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lenh co ban trong git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git init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git commit -m "...."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git status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git push origin main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git branch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7.git remote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git remote add origin main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