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408F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E5D5DAE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EDFAABD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5A5D5ED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0CA097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79A33C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14D9EE" w14:textId="77777777" w:rsidR="008054EA" w:rsidRDefault="008054E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D942C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A0844" w14:textId="02246195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40BBFFF4" w14:textId="51B5748F" w:rsidR="001154BA" w:rsidRPr="00C67035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BE505A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7571906" w14:textId="547BADF9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 w:rsidR="00346DF6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C67035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 w:rsidR="00C67035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A42A49D" w14:textId="1B14FCA9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BE505A" w:rsidRPr="00BE505A">
        <w:rPr>
          <w:rFonts w:ascii="Times New Roman" w:eastAsia="Times New Roman" w:hAnsi="Times New Roman" w:cs="Times New Roman"/>
          <w:sz w:val="28"/>
          <w:szCs w:val="28"/>
        </w:rPr>
        <w:t>Работа с коллекциями объектов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9B1D63A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745BF2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CCFCC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F80379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76F816" w14:textId="77777777" w:rsidR="008054EA" w:rsidRDefault="008054E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463313" w14:textId="77777777" w:rsidR="00517867" w:rsidRDefault="00517867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A9E10C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2B43A7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BCF43A5" w14:textId="1E1939BD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3553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студенты группы 22ВВП2:</w:t>
      </w:r>
    </w:p>
    <w:p w14:paraId="1962F2F3" w14:textId="791FA0A6" w:rsidR="001154BA" w:rsidRPr="0093708B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Агапов И.Е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F1E3C" w14:textId="7EC6D769" w:rsidR="001154BA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Братчиков А.А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DE379B" w14:textId="50D1E78B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AC901F" w14:textId="77777777" w:rsidR="000D0729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082732" w14:textId="77777777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31D4ACF7" w14:textId="0A641621" w:rsidR="001154BA" w:rsidRDefault="00C67035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FC46B0" w14:textId="77777777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5730A84D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B56E10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B4C185B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14F2BE8" w14:textId="77777777" w:rsidR="001154BA" w:rsidRPr="00E40F43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D630CCB" w14:textId="77777777" w:rsidR="001154BA" w:rsidRPr="00E40F43" w:rsidRDefault="001154BA" w:rsidP="001154B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EEA508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F0E309E" w14:textId="77777777" w:rsidR="001154BA" w:rsidRPr="00E40F43" w:rsidRDefault="001154BA" w:rsidP="008054E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6BFCDC" w14:textId="77777777" w:rsidR="001154BA" w:rsidRPr="00E40F43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FD04722" w14:textId="77777777" w:rsidR="001154BA" w:rsidRDefault="001154BA" w:rsidP="001154B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1425AC" w14:textId="4252EEEB" w:rsidR="00A50499" w:rsidRDefault="001154BA" w:rsidP="00C67035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54BA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076E2BAC" w14:textId="345FB455" w:rsidR="00C67035" w:rsidRPr="008B76CD" w:rsidRDefault="00AD7B2C" w:rsidP="00C670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E505A" w:rsidRPr="00BE505A">
        <w:rPr>
          <w:rFonts w:ascii="Times New Roman" w:hAnsi="Times New Roman" w:cs="Times New Roman"/>
          <w:sz w:val="28"/>
          <w:szCs w:val="28"/>
        </w:rPr>
        <w:t>изучить библиотеку стандартных коллекций Java Collections Framework, позволяющую хранить различные структуры данных.</w:t>
      </w:r>
    </w:p>
    <w:p w14:paraId="614BBD36" w14:textId="77777777" w:rsidR="00202907" w:rsidRPr="008B76CD" w:rsidRDefault="00202907" w:rsidP="00C670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F524E3E" w14:textId="65F993FF" w:rsidR="00202907" w:rsidRPr="00BE505A" w:rsidRDefault="000D0729" w:rsidP="00C67035">
      <w:pPr>
        <w:spacing w:after="60" w:line="240" w:lineRule="auto"/>
        <w:rPr>
          <w:rFonts w:ascii="Times New Roman" w:eastAsia="Times New Roman" w:hAnsi="Times New Roman" w:cs="Times New Roman"/>
          <w:i/>
          <w:i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6</w:t>
      </w:r>
      <w:r w:rsidR="00202907"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202907" w:rsidRPr="008B7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√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</m:oMath>
    </w:p>
    <w:p w14:paraId="08334E56" w14:textId="77777777" w:rsidR="00AD7B2C" w:rsidRPr="00AD7B2C" w:rsidRDefault="00AD7B2C" w:rsidP="00C67035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BA6F39" w14:textId="249D9A59" w:rsidR="00202907" w:rsidRPr="008B76CD" w:rsidRDefault="00AD7B2C" w:rsidP="00C67035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E505A">
        <w:rPr>
          <w:rFonts w:ascii="Times New Roman" w:hAnsi="Times New Roman" w:cs="Times New Roman"/>
          <w:sz w:val="28"/>
          <w:szCs w:val="28"/>
        </w:rPr>
        <w:t>м</w:t>
      </w:r>
      <w:r w:rsidR="00BE505A" w:rsidRPr="00BE505A">
        <w:rPr>
          <w:rFonts w:ascii="Times New Roman" w:hAnsi="Times New Roman" w:cs="Times New Roman"/>
          <w:sz w:val="28"/>
          <w:szCs w:val="28"/>
        </w:rPr>
        <w:t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512CDD8B" w14:textId="77777777" w:rsidR="00202907" w:rsidRPr="008B76CD" w:rsidRDefault="00202907" w:rsidP="00C67035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93B1BC" w14:textId="28FE09F2" w:rsidR="003D391D" w:rsidRPr="00BE505A" w:rsidRDefault="00202907" w:rsidP="00533D9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Порядок выполнения работы:</w:t>
      </w:r>
    </w:p>
    <w:p w14:paraId="1E51DA6E" w14:textId="37D12A26" w:rsidR="00533D90" w:rsidRDefault="00BE505A" w:rsidP="00C450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450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Добавили кнопки в интерфейс</w:t>
      </w:r>
      <w:r w:rsidR="00C4504F">
        <w:rPr>
          <w:rFonts w:ascii="Times New Roman" w:hAnsi="Times New Roman" w:cs="Times New Roman"/>
          <w:sz w:val="28"/>
          <w:szCs w:val="28"/>
        </w:rPr>
        <w:t>.</w:t>
      </w:r>
    </w:p>
    <w:p w14:paraId="4960C38C" w14:textId="251F206F" w:rsidR="00533D90" w:rsidRPr="00956187" w:rsidRDefault="00BE505A" w:rsidP="00C4504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E505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2C1B0A" wp14:editId="55162ADE">
            <wp:extent cx="4991797" cy="4058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79F2" w14:textId="77777777" w:rsidR="00533D90" w:rsidRDefault="00533D90" w:rsidP="00C450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4624A6" w14:textId="0D23719D" w:rsidR="004E0F0B" w:rsidRPr="002E6018" w:rsidRDefault="00BE505A" w:rsidP="00C4504F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BE505A">
        <w:rPr>
          <w:rFonts w:ascii="Times New Roman" w:hAnsi="Times New Roman" w:cs="Times New Roman"/>
          <w:sz w:val="28"/>
          <w:szCs w:val="28"/>
        </w:rPr>
        <w:t>2</w:t>
      </w:r>
      <w:r w:rsidR="004E0F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Создали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RecIntegral</w:t>
      </w:r>
      <w:r w:rsidR="004E0F0B">
        <w:rPr>
          <w:rFonts w:ascii="Times New Roman" w:hAnsi="Times New Roman" w:cs="Times New Roman"/>
          <w:iCs/>
          <w:sz w:val="28"/>
          <w:szCs w:val="28"/>
        </w:rPr>
        <w:t>.</w:t>
      </w:r>
    </w:p>
    <w:p w14:paraId="497C4CD2" w14:textId="63EC40BB" w:rsidR="00C4504F" w:rsidRPr="00E623E9" w:rsidRDefault="00BE505A" w:rsidP="00C450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Добавили </w:t>
      </w: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Pr="00E623E9">
        <w:rPr>
          <w:rFonts w:ascii="Times New Roman" w:hAnsi="Times New Roman" w:cs="Times New Roman"/>
          <w:sz w:val="28"/>
          <w:szCs w:val="28"/>
        </w:rPr>
        <w:t>.</w:t>
      </w:r>
    </w:p>
    <w:p w14:paraId="797C41C9" w14:textId="2EF4C5E4" w:rsidR="00BE505A" w:rsidRPr="00E623E9" w:rsidRDefault="00BE505A" w:rsidP="00C450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5877B1" w14:textId="77777777" w:rsidR="00BE505A" w:rsidRPr="00BE505A" w:rsidRDefault="00BE505A" w:rsidP="00C450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386926" w14:textId="5DAAC957" w:rsidR="008B76CD" w:rsidRDefault="008B76CD" w:rsidP="00C4504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B76CD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94129C5" w14:textId="77777777" w:rsidR="00BE505A" w:rsidRDefault="00BE505A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1DCABF" w14:textId="46BC92CB" w:rsidR="00BE505A" w:rsidRPr="00BE505A" w:rsidRDefault="00BE505A" w:rsidP="00BE505A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Заполнение списка данными.</w:t>
      </w:r>
    </w:p>
    <w:p w14:paraId="0AE21797" w14:textId="481756C7" w:rsidR="00956187" w:rsidRDefault="00BE505A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505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5A98E66" wp14:editId="5B7A3FAB">
            <wp:extent cx="4981575" cy="400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F11">
        <w:rPr>
          <w:rFonts w:ascii="Times New Roman" w:hAnsi="Times New Roman" w:cs="Times New Roman"/>
          <w:bCs/>
          <w:sz w:val="28"/>
          <w:szCs w:val="28"/>
        </w:rPr>
        <w:tab/>
      </w:r>
    </w:p>
    <w:p w14:paraId="45DD16C5" w14:textId="018C6715" w:rsidR="0094317D" w:rsidRPr="00BE505A" w:rsidRDefault="00BE505A" w:rsidP="00BE505A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кнопки очистить.</w:t>
      </w:r>
    </w:p>
    <w:p w14:paraId="51499D1A" w14:textId="025B4575" w:rsidR="0066581E" w:rsidRDefault="00BE505A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505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F00F608" wp14:editId="4330AFB0">
            <wp:extent cx="5000625" cy="418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9" cy="418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4F28" w14:textId="46E31C4C" w:rsidR="00BE505A" w:rsidRPr="00BE505A" w:rsidRDefault="00BE505A" w:rsidP="00BE505A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кнопки заполнить.</w:t>
      </w:r>
    </w:p>
    <w:p w14:paraId="01DCCFA5" w14:textId="09BA2190" w:rsidR="00BE505A" w:rsidRDefault="00BE505A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505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4A656D9" wp14:editId="63EF9B77">
            <wp:extent cx="4991100" cy="442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8" cy="4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F3B4" w14:textId="77777777" w:rsidR="0094317D" w:rsidRPr="00956187" w:rsidRDefault="0094317D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C5D3F3" w14:textId="490DDFB7" w:rsidR="008B76CD" w:rsidRPr="008B76CD" w:rsidRDefault="008B76CD" w:rsidP="008B76CD">
      <w:pPr>
        <w:spacing w:after="6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B76C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ходе лабораторной работы </w:t>
      </w:r>
      <w:r w:rsidR="00E623E9">
        <w:rPr>
          <w:rFonts w:ascii="Times New Roman" w:hAnsi="Times New Roman" w:cs="Times New Roman"/>
          <w:sz w:val="28"/>
          <w:szCs w:val="28"/>
        </w:rPr>
        <w:t>в</w:t>
      </w:r>
      <w:r w:rsidRPr="00AD7B2C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623E9">
        <w:rPr>
          <w:rFonts w:ascii="Times New Roman" w:hAnsi="Times New Roman" w:cs="Times New Roman"/>
          <w:sz w:val="28"/>
          <w:szCs w:val="28"/>
        </w:rPr>
        <w:t xml:space="preserve"> были добавлены класс способный хранить запись таблицы, класс-коллекция хранящий все записи таблицы.</w:t>
      </w:r>
    </w:p>
    <w:sectPr w:rsidR="008B76CD" w:rsidRPr="008B7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449"/>
    <w:multiLevelType w:val="hybridMultilevel"/>
    <w:tmpl w:val="129C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7B00"/>
    <w:multiLevelType w:val="hybridMultilevel"/>
    <w:tmpl w:val="9D6CC33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C3DB9"/>
    <w:multiLevelType w:val="hybridMultilevel"/>
    <w:tmpl w:val="8D46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75AB1"/>
    <w:multiLevelType w:val="hybridMultilevel"/>
    <w:tmpl w:val="8AB6D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2297D"/>
    <w:multiLevelType w:val="hybridMultilevel"/>
    <w:tmpl w:val="F3CA2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6281F"/>
    <w:multiLevelType w:val="hybridMultilevel"/>
    <w:tmpl w:val="D196F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817B1"/>
    <w:multiLevelType w:val="hybridMultilevel"/>
    <w:tmpl w:val="80EA2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06C7E"/>
    <w:multiLevelType w:val="hybridMultilevel"/>
    <w:tmpl w:val="99FAA3B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66886"/>
    <w:multiLevelType w:val="hybridMultilevel"/>
    <w:tmpl w:val="2CB0A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74DD9"/>
    <w:multiLevelType w:val="hybridMultilevel"/>
    <w:tmpl w:val="5CCA0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75ED53F9"/>
    <w:multiLevelType w:val="hybridMultilevel"/>
    <w:tmpl w:val="96407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0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83"/>
    <w:rsid w:val="00011603"/>
    <w:rsid w:val="000A4F35"/>
    <w:rsid w:val="000D0729"/>
    <w:rsid w:val="00114AC2"/>
    <w:rsid w:val="001154BA"/>
    <w:rsid w:val="00127D05"/>
    <w:rsid w:val="00156E79"/>
    <w:rsid w:val="00202907"/>
    <w:rsid w:val="0028161C"/>
    <w:rsid w:val="002A6F9A"/>
    <w:rsid w:val="002E6018"/>
    <w:rsid w:val="002E6B9D"/>
    <w:rsid w:val="00330CF1"/>
    <w:rsid w:val="00335556"/>
    <w:rsid w:val="00346DF6"/>
    <w:rsid w:val="00347883"/>
    <w:rsid w:val="003D391D"/>
    <w:rsid w:val="0041309D"/>
    <w:rsid w:val="004868B1"/>
    <w:rsid w:val="004E0F0B"/>
    <w:rsid w:val="00502B54"/>
    <w:rsid w:val="00517867"/>
    <w:rsid w:val="00533D90"/>
    <w:rsid w:val="00553DC3"/>
    <w:rsid w:val="00566828"/>
    <w:rsid w:val="00584781"/>
    <w:rsid w:val="0059440B"/>
    <w:rsid w:val="00623994"/>
    <w:rsid w:val="006240FE"/>
    <w:rsid w:val="0066581E"/>
    <w:rsid w:val="00697F11"/>
    <w:rsid w:val="006C7A8E"/>
    <w:rsid w:val="00747926"/>
    <w:rsid w:val="00762D5A"/>
    <w:rsid w:val="007A1AF0"/>
    <w:rsid w:val="007A6F86"/>
    <w:rsid w:val="007B695B"/>
    <w:rsid w:val="008054EA"/>
    <w:rsid w:val="00876D83"/>
    <w:rsid w:val="008B76CD"/>
    <w:rsid w:val="0094317D"/>
    <w:rsid w:val="00956187"/>
    <w:rsid w:val="00970251"/>
    <w:rsid w:val="009F26F0"/>
    <w:rsid w:val="00A35533"/>
    <w:rsid w:val="00A42A72"/>
    <w:rsid w:val="00A50499"/>
    <w:rsid w:val="00A92268"/>
    <w:rsid w:val="00A94298"/>
    <w:rsid w:val="00AD7B2C"/>
    <w:rsid w:val="00B31537"/>
    <w:rsid w:val="00B626AD"/>
    <w:rsid w:val="00B843D9"/>
    <w:rsid w:val="00BA3B20"/>
    <w:rsid w:val="00BE0936"/>
    <w:rsid w:val="00BE505A"/>
    <w:rsid w:val="00C10DED"/>
    <w:rsid w:val="00C4504F"/>
    <w:rsid w:val="00C5399E"/>
    <w:rsid w:val="00C67035"/>
    <w:rsid w:val="00C70755"/>
    <w:rsid w:val="00CF1DD8"/>
    <w:rsid w:val="00D152B1"/>
    <w:rsid w:val="00E623E9"/>
    <w:rsid w:val="00F40197"/>
    <w:rsid w:val="00F44697"/>
    <w:rsid w:val="00FD011D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69F1"/>
  <w15:chartTrackingRefBased/>
  <w15:docId w15:val="{6843A644-65DC-4331-8E98-63B7E64A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907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788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88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88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788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788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788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788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788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788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7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7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78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78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78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78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78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78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4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788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4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788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478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7883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478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7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478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7883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rsid w:val="002E6B9D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d">
    <w:name w:val="Основной текст с отступом Знак"/>
    <w:basedOn w:val="a0"/>
    <w:link w:val="ac"/>
    <w:rsid w:val="002E6B9D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2029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Городничев</dc:creator>
  <cp:keywords/>
  <dc:description/>
  <cp:lastModifiedBy>Агапов Илья</cp:lastModifiedBy>
  <cp:revision>3</cp:revision>
  <dcterms:created xsi:type="dcterms:W3CDTF">2025-02-25T16:47:00Z</dcterms:created>
  <dcterms:modified xsi:type="dcterms:W3CDTF">2025-02-25T17:06:00Z</dcterms:modified>
</cp:coreProperties>
</file>