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4408F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E5D5DAE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EDFAABD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05A5D5ED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0CA097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79A33C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14D9EE" w14:textId="77777777" w:rsidR="008054EA" w:rsidRDefault="008054E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AD942C" w14:textId="77777777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A0844" w14:textId="02246195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14:paraId="40BBFFF4" w14:textId="51B5748F" w:rsidR="001154BA" w:rsidRPr="00C67035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BE505A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7571906" w14:textId="547BADF9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  <w:r w:rsidR="00346DF6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C67035"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 на языке </w:t>
      </w:r>
      <w:r w:rsidR="00C67035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A42A49D" w14:textId="1B14FCA9" w:rsidR="001154BA" w:rsidRDefault="001154BA" w:rsidP="001154B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BE505A" w:rsidRPr="00BE505A">
        <w:rPr>
          <w:rFonts w:ascii="Times New Roman" w:eastAsia="Times New Roman" w:hAnsi="Times New Roman" w:cs="Times New Roman"/>
          <w:sz w:val="28"/>
          <w:szCs w:val="28"/>
        </w:rPr>
        <w:t>Работа с коллекциями объектов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9B1D63A" w14:textId="77777777" w:rsidR="001154BA" w:rsidRDefault="001154B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745BF2" w14:textId="77777777" w:rsidR="001154BA" w:rsidRDefault="001154B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7CCFCC" w14:textId="77777777" w:rsidR="001154BA" w:rsidRDefault="001154B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F80379" w14:textId="77777777" w:rsidR="001154BA" w:rsidRDefault="001154B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76F816" w14:textId="77777777" w:rsidR="008054EA" w:rsidRDefault="008054E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463313" w14:textId="77777777" w:rsidR="00517867" w:rsidRDefault="00517867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A9E10C" w14:textId="77777777" w:rsidR="001154BA" w:rsidRDefault="001154BA" w:rsidP="001154B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2B43A7" w14:textId="77777777" w:rsidR="001154BA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BCF43A5" w14:textId="1E1939BD" w:rsidR="001154BA" w:rsidRDefault="001154BA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A35533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студенты группы 22ВВП2:</w:t>
      </w:r>
    </w:p>
    <w:p w14:paraId="1962F2F3" w14:textId="791FA0A6" w:rsidR="001154BA" w:rsidRPr="0093708B" w:rsidRDefault="000D0729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Агапов И.Е</w:t>
      </w:r>
      <w:r w:rsidR="001154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0F1E3C" w14:textId="7EC6D769" w:rsidR="001154BA" w:rsidRDefault="000D0729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Братчиков А.А</w:t>
      </w:r>
      <w:r w:rsidR="001154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DE379B" w14:textId="50D1E78B" w:rsidR="001154BA" w:rsidRDefault="001154BA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AC901F" w14:textId="77777777" w:rsidR="000D0729" w:rsidRDefault="000D0729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082732" w14:textId="77777777" w:rsidR="001154BA" w:rsidRDefault="001154BA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31D4ACF7" w14:textId="0A641621" w:rsidR="001154BA" w:rsidRDefault="00C67035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</w:t>
      </w:r>
      <w:r w:rsidR="001154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1154B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1154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FC46B0" w14:textId="77777777" w:rsidR="001154BA" w:rsidRDefault="001154BA" w:rsidP="001154B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14:paraId="5730A84D" w14:textId="77777777" w:rsidR="001154BA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B56E10" w14:textId="77777777" w:rsidR="001154BA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B4C185B" w14:textId="77777777" w:rsidR="001154BA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14F2BE8" w14:textId="77777777" w:rsidR="001154BA" w:rsidRPr="00E40F43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D630CCB" w14:textId="77777777" w:rsidR="001154BA" w:rsidRPr="00E40F43" w:rsidRDefault="001154BA" w:rsidP="001154BA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EEA508" w14:textId="77777777" w:rsidR="001154BA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F0E309E" w14:textId="77777777" w:rsidR="001154BA" w:rsidRPr="00E40F43" w:rsidRDefault="001154BA" w:rsidP="008054EA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6BFCDC" w14:textId="77777777" w:rsidR="001154BA" w:rsidRPr="00E40F43" w:rsidRDefault="001154BA" w:rsidP="001154BA">
      <w:pPr>
        <w:spacing w:after="6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FD04722" w14:textId="77777777" w:rsidR="001154BA" w:rsidRDefault="001154BA" w:rsidP="001154BA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1425AC" w14:textId="4252EEEB" w:rsidR="00A50499" w:rsidRDefault="001154BA" w:rsidP="00C67035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54BA"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14:paraId="076E2BAC" w14:textId="345FB455" w:rsidR="00C67035" w:rsidRPr="008B76CD" w:rsidRDefault="00AD7B2C" w:rsidP="00C67035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AD7B2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E505A" w:rsidRPr="00BE505A">
        <w:rPr>
          <w:rFonts w:ascii="Times New Roman" w:hAnsi="Times New Roman" w:cs="Times New Roman"/>
          <w:sz w:val="28"/>
          <w:szCs w:val="28"/>
        </w:rPr>
        <w:t xml:space="preserve">изучить библиотеку стандартных коллекций Java </w:t>
      </w:r>
      <w:proofErr w:type="spellStart"/>
      <w:r w:rsidR="00BE505A" w:rsidRPr="00BE505A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="00BE505A" w:rsidRPr="00BE505A">
        <w:rPr>
          <w:rFonts w:ascii="Times New Roman" w:hAnsi="Times New Roman" w:cs="Times New Roman"/>
          <w:sz w:val="28"/>
          <w:szCs w:val="28"/>
        </w:rPr>
        <w:t xml:space="preserve"> Framework, позволяющую хранить различные структуры данных.</w:t>
      </w:r>
    </w:p>
    <w:p w14:paraId="614BBD36" w14:textId="77777777" w:rsidR="00202907" w:rsidRPr="008B76CD" w:rsidRDefault="00202907" w:rsidP="00C67035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F524E3E" w14:textId="65F993FF" w:rsidR="00202907" w:rsidRPr="00BE505A" w:rsidRDefault="000D0729" w:rsidP="00C67035">
      <w:pPr>
        <w:spacing w:after="60" w:line="240" w:lineRule="auto"/>
        <w:rPr>
          <w:rFonts w:ascii="Times New Roman" w:eastAsia="Times New Roman" w:hAnsi="Times New Roman" w:cs="Times New Roman"/>
          <w:i/>
          <w:i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6</w:t>
      </w:r>
      <w:r w:rsidR="00202907" w:rsidRPr="00AD7B2C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202907" w:rsidRPr="008B76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√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</m:oMath>
    </w:p>
    <w:p w14:paraId="08334E56" w14:textId="77777777" w:rsidR="00AD7B2C" w:rsidRPr="00AD7B2C" w:rsidRDefault="00AD7B2C" w:rsidP="00C67035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BA6F39" w14:textId="249D9A59" w:rsidR="00202907" w:rsidRPr="008B76CD" w:rsidRDefault="00AD7B2C" w:rsidP="00C67035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D7B2C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E505A">
        <w:rPr>
          <w:rFonts w:ascii="Times New Roman" w:hAnsi="Times New Roman" w:cs="Times New Roman"/>
          <w:sz w:val="28"/>
          <w:szCs w:val="28"/>
        </w:rPr>
        <w:t>м</w:t>
      </w:r>
      <w:r w:rsidR="00BE505A" w:rsidRPr="00BE505A">
        <w:rPr>
          <w:rFonts w:ascii="Times New Roman" w:hAnsi="Times New Roman" w:cs="Times New Roman"/>
          <w:sz w:val="28"/>
          <w:szCs w:val="28"/>
        </w:rPr>
        <w:t xml:space="preserve">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="00BE505A" w:rsidRPr="00BE505A"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="00BE505A" w:rsidRPr="00BE505A">
        <w:rPr>
          <w:rFonts w:ascii="Times New Roman" w:hAnsi="Times New Roman" w:cs="Times New Roman"/>
          <w:sz w:val="28"/>
          <w:szCs w:val="28"/>
        </w:rP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 w:rsidR="00BE505A" w:rsidRPr="00BE505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="00BE505A" w:rsidRPr="00BE505A">
        <w:rPr>
          <w:rFonts w:ascii="Times New Roman" w:hAnsi="Times New Roman" w:cs="Times New Roman"/>
          <w:sz w:val="28"/>
          <w:szCs w:val="28"/>
        </w:rPr>
        <w:t xml:space="preserve">, для четных - </w:t>
      </w:r>
      <w:proofErr w:type="spellStart"/>
      <w:r w:rsidR="00BE505A" w:rsidRPr="00BE505A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="00BE505A" w:rsidRPr="00BE505A">
        <w:rPr>
          <w:rFonts w:ascii="Times New Roman" w:hAnsi="Times New Roman" w:cs="Times New Roman"/>
          <w:sz w:val="28"/>
          <w:szCs w:val="28"/>
        </w:rPr>
        <w:t>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p w14:paraId="512CDD8B" w14:textId="77777777" w:rsidR="00202907" w:rsidRPr="008B76CD" w:rsidRDefault="00202907" w:rsidP="00C67035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93B1BC" w14:textId="28FE09F2" w:rsidR="003D391D" w:rsidRPr="00BE505A" w:rsidRDefault="00202907" w:rsidP="00533D90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Порядок выполнения работы:</w:t>
      </w:r>
    </w:p>
    <w:p w14:paraId="1E51DA6E" w14:textId="37D12A26" w:rsidR="00533D90" w:rsidRDefault="00BE505A" w:rsidP="00C450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450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Добавили кнопки в интерфейс</w:t>
      </w:r>
      <w:r w:rsidR="00C4504F">
        <w:rPr>
          <w:rFonts w:ascii="Times New Roman" w:hAnsi="Times New Roman" w:cs="Times New Roman"/>
          <w:sz w:val="28"/>
          <w:szCs w:val="28"/>
        </w:rPr>
        <w:t>.</w:t>
      </w:r>
    </w:p>
    <w:p w14:paraId="4960C38C" w14:textId="251F206F" w:rsidR="00533D90" w:rsidRPr="00956187" w:rsidRDefault="00BE505A" w:rsidP="00C4504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E505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2C1B0A" wp14:editId="55162ADE">
            <wp:extent cx="4991797" cy="40582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79F2" w14:textId="77777777" w:rsidR="00533D90" w:rsidRDefault="00533D90" w:rsidP="00C450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4624A6" w14:textId="0D23719D" w:rsidR="004E0F0B" w:rsidRPr="002E6018" w:rsidRDefault="00BE505A" w:rsidP="00C4504F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BE505A">
        <w:rPr>
          <w:rFonts w:ascii="Times New Roman" w:hAnsi="Times New Roman" w:cs="Times New Roman"/>
          <w:sz w:val="28"/>
          <w:szCs w:val="28"/>
        </w:rPr>
        <w:t>2</w:t>
      </w:r>
      <w:r w:rsidR="004E0F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Создали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="004E0F0B">
        <w:rPr>
          <w:rFonts w:ascii="Times New Roman" w:hAnsi="Times New Roman" w:cs="Times New Roman"/>
          <w:iCs/>
          <w:sz w:val="28"/>
          <w:szCs w:val="28"/>
        </w:rPr>
        <w:t>.</w:t>
      </w:r>
    </w:p>
    <w:p w14:paraId="497C4CD2" w14:textId="63EC40BB" w:rsidR="00C4504F" w:rsidRDefault="00BE505A" w:rsidP="00C4504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 Добавили </w:t>
      </w:r>
      <w:r>
        <w:rPr>
          <w:rFonts w:ascii="Times New Roman" w:hAnsi="Times New Roman" w:cs="Times New Roman"/>
          <w:sz w:val="28"/>
          <w:szCs w:val="28"/>
          <w:lang w:val="en-US"/>
        </w:rPr>
        <w:t>LinkedList.</w:t>
      </w:r>
    </w:p>
    <w:p w14:paraId="797C41C9" w14:textId="2EF4C5E4" w:rsidR="00BE505A" w:rsidRDefault="00BE505A" w:rsidP="00C4504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F5877B1" w14:textId="77777777" w:rsidR="00BE505A" w:rsidRPr="00BE505A" w:rsidRDefault="00BE505A" w:rsidP="00C4504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386926" w14:textId="5DAAC957" w:rsidR="008B76CD" w:rsidRDefault="008B76CD" w:rsidP="00C4504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B76CD"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94129C5" w14:textId="77777777" w:rsidR="00BE505A" w:rsidRDefault="00BE505A" w:rsidP="008B76CD">
      <w:pPr>
        <w:spacing w:after="6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61DCABF" w14:textId="46BC92CB" w:rsidR="00BE505A" w:rsidRPr="00BE505A" w:rsidRDefault="00BE505A" w:rsidP="00BE505A">
      <w:pPr>
        <w:pStyle w:val="a7"/>
        <w:numPr>
          <w:ilvl w:val="0"/>
          <w:numId w:val="13"/>
        </w:num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Заполнение списка данными.</w:t>
      </w:r>
    </w:p>
    <w:p w14:paraId="0AE21797" w14:textId="481756C7" w:rsidR="00956187" w:rsidRDefault="00BE505A" w:rsidP="008B76CD">
      <w:p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505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5A98E66" wp14:editId="5B7A3FAB">
            <wp:extent cx="4981575" cy="4000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40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F11">
        <w:rPr>
          <w:rFonts w:ascii="Times New Roman" w:hAnsi="Times New Roman" w:cs="Times New Roman"/>
          <w:bCs/>
          <w:sz w:val="28"/>
          <w:szCs w:val="28"/>
        </w:rPr>
        <w:tab/>
      </w:r>
    </w:p>
    <w:p w14:paraId="45DD16C5" w14:textId="018C6715" w:rsidR="0094317D" w:rsidRPr="00BE505A" w:rsidRDefault="00BE505A" w:rsidP="00BE505A">
      <w:pPr>
        <w:pStyle w:val="a7"/>
        <w:numPr>
          <w:ilvl w:val="0"/>
          <w:numId w:val="13"/>
        </w:numPr>
        <w:spacing w:after="6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работы кнопки очистить.</w:t>
      </w:r>
    </w:p>
    <w:p w14:paraId="51499D1A" w14:textId="025B4575" w:rsidR="0066581E" w:rsidRDefault="00BE505A" w:rsidP="008B76CD">
      <w:p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505A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1F00F608" wp14:editId="4330AFB0">
            <wp:extent cx="5000625" cy="4181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9" cy="418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4F28" w14:textId="46E31C4C" w:rsidR="00BE505A" w:rsidRPr="00BE505A" w:rsidRDefault="00BE505A" w:rsidP="00BE505A">
      <w:pPr>
        <w:pStyle w:val="a7"/>
        <w:numPr>
          <w:ilvl w:val="0"/>
          <w:numId w:val="13"/>
        </w:numPr>
        <w:spacing w:after="6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работы кнопки заполнить.</w:t>
      </w:r>
    </w:p>
    <w:p w14:paraId="01DCCFA5" w14:textId="09BA2190" w:rsidR="00BE505A" w:rsidRDefault="00BE505A" w:rsidP="008B76CD">
      <w:p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E505A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44A656D9" wp14:editId="63EF9B77">
            <wp:extent cx="4991100" cy="4429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8" cy="442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F3B4" w14:textId="77777777" w:rsidR="0094317D" w:rsidRPr="00956187" w:rsidRDefault="0094317D" w:rsidP="008B76CD">
      <w:pPr>
        <w:spacing w:after="6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5C5D3F3" w14:textId="300BA52B" w:rsidR="008B76CD" w:rsidRPr="008B76CD" w:rsidRDefault="008B76CD" w:rsidP="008B76CD">
      <w:pPr>
        <w:spacing w:after="6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B76CD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ходе лабораторной работы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AD7B2C">
        <w:rPr>
          <w:rFonts w:ascii="Times New Roman" w:hAnsi="Times New Roman" w:cs="Times New Roman"/>
          <w:sz w:val="28"/>
          <w:szCs w:val="28"/>
        </w:rPr>
        <w:t xml:space="preserve"> разраб</w:t>
      </w:r>
      <w:r>
        <w:rPr>
          <w:rFonts w:ascii="Times New Roman" w:hAnsi="Times New Roman" w:cs="Times New Roman"/>
          <w:sz w:val="28"/>
          <w:szCs w:val="28"/>
        </w:rPr>
        <w:t>отано</w:t>
      </w:r>
      <w:r w:rsidRPr="00AD7B2C">
        <w:rPr>
          <w:rFonts w:ascii="Times New Roman" w:hAnsi="Times New Roman" w:cs="Times New Roman"/>
          <w:sz w:val="28"/>
          <w:szCs w:val="28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D7B2C">
        <w:rPr>
          <w:rFonts w:ascii="Times New Roman" w:hAnsi="Times New Roman" w:cs="Times New Roman"/>
          <w:sz w:val="28"/>
          <w:szCs w:val="28"/>
        </w:rPr>
        <w:t xml:space="preserve">, обладающие графическим интерфейсом пользователя, с использованием библиотеки </w:t>
      </w:r>
      <w:proofErr w:type="spellStart"/>
      <w:r w:rsidRPr="00AD7B2C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AD7B2C">
        <w:rPr>
          <w:rFonts w:ascii="Times New Roman" w:hAnsi="Times New Roman" w:cs="Times New Roman"/>
          <w:sz w:val="28"/>
          <w:szCs w:val="28"/>
        </w:rPr>
        <w:t>.</w:t>
      </w:r>
    </w:p>
    <w:sectPr w:rsidR="008B76CD" w:rsidRPr="008B7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449"/>
    <w:multiLevelType w:val="hybridMultilevel"/>
    <w:tmpl w:val="129C3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67B00"/>
    <w:multiLevelType w:val="hybridMultilevel"/>
    <w:tmpl w:val="9D6CC33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C3DB9"/>
    <w:multiLevelType w:val="hybridMultilevel"/>
    <w:tmpl w:val="8D46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75AB1"/>
    <w:multiLevelType w:val="hybridMultilevel"/>
    <w:tmpl w:val="8AB6D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2297D"/>
    <w:multiLevelType w:val="hybridMultilevel"/>
    <w:tmpl w:val="F3CA2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6281F"/>
    <w:multiLevelType w:val="hybridMultilevel"/>
    <w:tmpl w:val="D196F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817B1"/>
    <w:multiLevelType w:val="hybridMultilevel"/>
    <w:tmpl w:val="80EA2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06C7E"/>
    <w:multiLevelType w:val="hybridMultilevel"/>
    <w:tmpl w:val="99FAA3B4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66886"/>
    <w:multiLevelType w:val="hybridMultilevel"/>
    <w:tmpl w:val="2CB0A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74DD9"/>
    <w:multiLevelType w:val="hybridMultilevel"/>
    <w:tmpl w:val="5CCA0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B1009"/>
    <w:multiLevelType w:val="hybridMultilevel"/>
    <w:tmpl w:val="95542F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75ED53F9"/>
    <w:multiLevelType w:val="hybridMultilevel"/>
    <w:tmpl w:val="96407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0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2"/>
  </w:num>
  <w:num w:numId="10">
    <w:abstractNumId w:val="3"/>
  </w:num>
  <w:num w:numId="11">
    <w:abstractNumId w:val="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83"/>
    <w:rsid w:val="00011603"/>
    <w:rsid w:val="000A4F35"/>
    <w:rsid w:val="000D0729"/>
    <w:rsid w:val="00114AC2"/>
    <w:rsid w:val="001154BA"/>
    <w:rsid w:val="00127D05"/>
    <w:rsid w:val="00156E79"/>
    <w:rsid w:val="00202907"/>
    <w:rsid w:val="0028161C"/>
    <w:rsid w:val="002A6F9A"/>
    <w:rsid w:val="002E6018"/>
    <w:rsid w:val="002E6B9D"/>
    <w:rsid w:val="00330CF1"/>
    <w:rsid w:val="00335556"/>
    <w:rsid w:val="00346DF6"/>
    <w:rsid w:val="00347883"/>
    <w:rsid w:val="003D391D"/>
    <w:rsid w:val="0041309D"/>
    <w:rsid w:val="004868B1"/>
    <w:rsid w:val="004E0F0B"/>
    <w:rsid w:val="00502B54"/>
    <w:rsid w:val="00517867"/>
    <w:rsid w:val="00533D90"/>
    <w:rsid w:val="00553DC3"/>
    <w:rsid w:val="00566828"/>
    <w:rsid w:val="00584781"/>
    <w:rsid w:val="0059440B"/>
    <w:rsid w:val="00623994"/>
    <w:rsid w:val="006240FE"/>
    <w:rsid w:val="0066581E"/>
    <w:rsid w:val="00697F11"/>
    <w:rsid w:val="006C7A8E"/>
    <w:rsid w:val="00747926"/>
    <w:rsid w:val="00762D5A"/>
    <w:rsid w:val="007A1AF0"/>
    <w:rsid w:val="007A6F86"/>
    <w:rsid w:val="007B695B"/>
    <w:rsid w:val="008054EA"/>
    <w:rsid w:val="00876D83"/>
    <w:rsid w:val="008B76CD"/>
    <w:rsid w:val="0094317D"/>
    <w:rsid w:val="00956187"/>
    <w:rsid w:val="00970251"/>
    <w:rsid w:val="009F26F0"/>
    <w:rsid w:val="00A35533"/>
    <w:rsid w:val="00A42A72"/>
    <w:rsid w:val="00A50499"/>
    <w:rsid w:val="00A92268"/>
    <w:rsid w:val="00A94298"/>
    <w:rsid w:val="00AD7B2C"/>
    <w:rsid w:val="00B31537"/>
    <w:rsid w:val="00B626AD"/>
    <w:rsid w:val="00B843D9"/>
    <w:rsid w:val="00BA3B20"/>
    <w:rsid w:val="00BE0936"/>
    <w:rsid w:val="00BE505A"/>
    <w:rsid w:val="00C10DED"/>
    <w:rsid w:val="00C4504F"/>
    <w:rsid w:val="00C5399E"/>
    <w:rsid w:val="00C67035"/>
    <w:rsid w:val="00C70755"/>
    <w:rsid w:val="00CF1DD8"/>
    <w:rsid w:val="00D152B1"/>
    <w:rsid w:val="00F40197"/>
    <w:rsid w:val="00F44697"/>
    <w:rsid w:val="00FD011D"/>
    <w:rsid w:val="00F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169F1"/>
  <w15:chartTrackingRefBased/>
  <w15:docId w15:val="{6843A644-65DC-4331-8E98-63B7E64A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907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4788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788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788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788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788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788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788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788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788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78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47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78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788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788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78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78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78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78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7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47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7883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47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7883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478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7883"/>
    <w:pPr>
      <w:spacing w:after="160"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34788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78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4788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47883"/>
    <w:rPr>
      <w:b/>
      <w:bCs/>
      <w:smallCaps/>
      <w:color w:val="2F5496" w:themeColor="accent1" w:themeShade="BF"/>
      <w:spacing w:val="5"/>
    </w:rPr>
  </w:style>
  <w:style w:type="paragraph" w:styleId="ac">
    <w:name w:val="Body Text Indent"/>
    <w:basedOn w:val="a"/>
    <w:link w:val="ad"/>
    <w:rsid w:val="002E6B9D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d">
    <w:name w:val="Основной текст с отступом Знак"/>
    <w:basedOn w:val="a0"/>
    <w:link w:val="ac"/>
    <w:rsid w:val="002E6B9D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character" w:styleId="ae">
    <w:name w:val="Placeholder Text"/>
    <w:basedOn w:val="a0"/>
    <w:uiPriority w:val="99"/>
    <w:semiHidden/>
    <w:rsid w:val="0020290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Городничев</dc:creator>
  <cp:keywords/>
  <dc:description/>
  <cp:lastModifiedBy>Агапов Илья</cp:lastModifiedBy>
  <cp:revision>2</cp:revision>
  <dcterms:created xsi:type="dcterms:W3CDTF">2025-02-25T16:47:00Z</dcterms:created>
  <dcterms:modified xsi:type="dcterms:W3CDTF">2025-02-25T16:47:00Z</dcterms:modified>
</cp:coreProperties>
</file>