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408F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E5D5DAE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EDFAABD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5A5D5ED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0CA097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79A33C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14D9EE" w14:textId="77777777" w:rsidR="008054EA" w:rsidRDefault="008054E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D942C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A0844" w14:textId="02246195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40BBFFF4" w14:textId="7F1EF88E" w:rsidR="001154BA" w:rsidRPr="00C67035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1061A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7571906" w14:textId="547BADF9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 w:rsidR="00346DF6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C67035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 w:rsidR="00C67035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A42A49D" w14:textId="1D566B08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1061A8" w:rsidRPr="001061A8">
        <w:rPr>
          <w:rFonts w:ascii="Times New Roman" w:eastAsia="Times New Roman" w:hAnsi="Times New Roman" w:cs="Times New Roman"/>
          <w:sz w:val="28"/>
          <w:szCs w:val="28"/>
        </w:rPr>
        <w:t>Работа с файлами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9B1D63A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745BF2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CCFCC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F80379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76F816" w14:textId="77777777" w:rsidR="008054EA" w:rsidRDefault="008054E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463313" w14:textId="77777777" w:rsidR="00517867" w:rsidRDefault="00517867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A9E10C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2B43A7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BCF43A5" w14:textId="1E1939BD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3553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студенты группы 22ВВП2:</w:t>
      </w:r>
    </w:p>
    <w:p w14:paraId="1962F2F3" w14:textId="791FA0A6" w:rsidR="001154BA" w:rsidRPr="0093708B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Агапов И.Е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F1E3C" w14:textId="7EC6D769" w:rsidR="001154BA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Братчиков А.А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DE379B" w14:textId="50D1E78B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AC901F" w14:textId="77777777" w:rsidR="000D0729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082732" w14:textId="77777777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31D4ACF7" w14:textId="0A641621" w:rsidR="001154BA" w:rsidRDefault="00C67035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FC46B0" w14:textId="77777777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5730A84D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B56E10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B4C185B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14F2BE8" w14:textId="77777777" w:rsidR="001154BA" w:rsidRPr="00E40F43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D630CCB" w14:textId="77777777" w:rsidR="001154BA" w:rsidRPr="00E40F43" w:rsidRDefault="001154BA" w:rsidP="001154B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EEA508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F0E309E" w14:textId="77777777" w:rsidR="001154BA" w:rsidRPr="00E40F43" w:rsidRDefault="001154BA" w:rsidP="008054E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6BFCDC" w14:textId="77777777" w:rsidR="001154BA" w:rsidRPr="00E40F43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FD04722" w14:textId="77777777" w:rsidR="001154BA" w:rsidRDefault="001154BA" w:rsidP="001154B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1425AC" w14:textId="4252EEEB" w:rsidR="00A50499" w:rsidRDefault="001154BA" w:rsidP="00C67035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54BA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076E2BAC" w14:textId="7EE67335" w:rsidR="00C67035" w:rsidRPr="008B76CD" w:rsidRDefault="00AD7B2C" w:rsidP="00C670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061A8" w:rsidRPr="001061A8">
        <w:rPr>
          <w:rFonts w:ascii="Times New Roman" w:hAnsi="Times New Roman" w:cs="Times New Roman"/>
          <w:sz w:val="28"/>
          <w:szCs w:val="28"/>
        </w:rPr>
        <w:t xml:space="preserve">изучить работу с файлами и механизмы </w:t>
      </w:r>
      <w:proofErr w:type="spellStart"/>
      <w:r w:rsidR="001061A8" w:rsidRPr="001061A8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1061A8" w:rsidRPr="001061A8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70077" w:rsidRPr="00170077">
        <w:rPr>
          <w:rFonts w:ascii="Times New Roman" w:hAnsi="Times New Roman" w:cs="Times New Roman"/>
          <w:sz w:val="28"/>
          <w:szCs w:val="28"/>
        </w:rPr>
        <w:t>.</w:t>
      </w:r>
    </w:p>
    <w:p w14:paraId="614BBD36" w14:textId="77777777" w:rsidR="00202907" w:rsidRPr="008B76CD" w:rsidRDefault="00202907" w:rsidP="00C670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F524E3E" w14:textId="65F993FF" w:rsidR="00202907" w:rsidRPr="00BE505A" w:rsidRDefault="000D0729" w:rsidP="00C67035">
      <w:pPr>
        <w:spacing w:after="60" w:line="240" w:lineRule="auto"/>
        <w:rPr>
          <w:rFonts w:ascii="Times New Roman" w:eastAsia="Times New Roman" w:hAnsi="Times New Roman" w:cs="Times New Roman"/>
          <w:i/>
          <w:i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6</w:t>
      </w:r>
      <w:r w:rsidR="00202907"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202907" w:rsidRPr="008B7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√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</m:oMath>
    </w:p>
    <w:p w14:paraId="08334E56" w14:textId="77777777" w:rsidR="00AD7B2C" w:rsidRPr="00AD7B2C" w:rsidRDefault="00AD7B2C" w:rsidP="00C67035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BA6F39" w14:textId="5D7E83CC" w:rsidR="00202907" w:rsidRPr="008B76CD" w:rsidRDefault="00AD7B2C" w:rsidP="00C67035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061A8">
        <w:rPr>
          <w:rFonts w:ascii="Times New Roman" w:hAnsi="Times New Roman" w:cs="Times New Roman"/>
          <w:sz w:val="28"/>
          <w:szCs w:val="28"/>
        </w:rPr>
        <w:t>м</w:t>
      </w:r>
      <w:r w:rsidR="001061A8" w:rsidRPr="001061A8">
        <w:rPr>
          <w:rFonts w:ascii="Times New Roman" w:hAnsi="Times New Roman" w:cs="Times New Roman"/>
          <w:sz w:val="28"/>
          <w:szCs w:val="28"/>
        </w:rPr>
        <w:t xml:space="preserve">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="001061A8" w:rsidRPr="001061A8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1061A8" w:rsidRPr="001061A8">
        <w:rPr>
          <w:rFonts w:ascii="Times New Roman" w:hAnsi="Times New Roman" w:cs="Times New Roman"/>
          <w:sz w:val="28"/>
          <w:szCs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="001061A8" w:rsidRPr="001061A8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="001061A8" w:rsidRPr="001061A8">
        <w:rPr>
          <w:rFonts w:ascii="Times New Roman" w:hAnsi="Times New Roman" w:cs="Times New Roman"/>
          <w:sz w:val="28"/>
          <w:szCs w:val="28"/>
        </w:rPr>
        <w:t>). Оформление лабораторной работы должно быть выполнено в соответствии с требованиями, приведенными в Приложении 2.</w:t>
      </w:r>
    </w:p>
    <w:p w14:paraId="512CDD8B" w14:textId="77777777" w:rsidR="00202907" w:rsidRPr="008B76CD" w:rsidRDefault="00202907" w:rsidP="00C67035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93B1BC" w14:textId="28FE09F2" w:rsidR="003D391D" w:rsidRPr="00BE505A" w:rsidRDefault="00202907" w:rsidP="00533D9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Порядок выполнения работы:</w:t>
      </w:r>
    </w:p>
    <w:p w14:paraId="4E4624A6" w14:textId="2A79B2C8" w:rsidR="004E0F0B" w:rsidRPr="001061A8" w:rsidRDefault="001061A8" w:rsidP="001061A8">
      <w:pPr>
        <w:pStyle w:val="a7"/>
        <w:numPr>
          <w:ilvl w:val="0"/>
          <w:numId w:val="14"/>
        </w:num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1061A8">
        <w:rPr>
          <w:rFonts w:ascii="Times New Roman" w:hAnsi="Times New Roman" w:cs="Times New Roman"/>
          <w:sz w:val="28"/>
          <w:szCs w:val="28"/>
        </w:rPr>
        <w:t>Добавили кнопки сохранения и загрузки</w:t>
      </w:r>
      <w:r w:rsidR="004E0F0B" w:rsidRPr="001061A8">
        <w:rPr>
          <w:rFonts w:ascii="Times New Roman" w:hAnsi="Times New Roman" w:cs="Times New Roman"/>
          <w:iCs/>
          <w:sz w:val="28"/>
          <w:szCs w:val="28"/>
        </w:rPr>
        <w:t>.</w:t>
      </w:r>
    </w:p>
    <w:p w14:paraId="4E54E8F4" w14:textId="350D03C8" w:rsidR="001061A8" w:rsidRPr="001061A8" w:rsidRDefault="001061A8" w:rsidP="001061A8">
      <w:pPr>
        <w:spacing w:after="0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1061A8">
        <w:drawing>
          <wp:inline distT="0" distB="0" distL="0" distR="0" wp14:anchorId="4F56E526" wp14:editId="53A1C64F">
            <wp:extent cx="4953691" cy="45345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4CD2" w14:textId="717C3D6A" w:rsidR="00C4504F" w:rsidRPr="00170077" w:rsidRDefault="00471183" w:rsidP="00C450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E505A">
        <w:rPr>
          <w:rFonts w:ascii="Times New Roman" w:hAnsi="Times New Roman" w:cs="Times New Roman"/>
          <w:sz w:val="28"/>
          <w:szCs w:val="28"/>
        </w:rPr>
        <w:t xml:space="preserve">. Добавили </w:t>
      </w:r>
      <w:r w:rsidR="001061A8">
        <w:rPr>
          <w:rFonts w:ascii="Times New Roman" w:hAnsi="Times New Roman" w:cs="Times New Roman"/>
          <w:sz w:val="28"/>
          <w:szCs w:val="28"/>
        </w:rPr>
        <w:t xml:space="preserve">сохранение и загрузку с </w:t>
      </w:r>
      <w:proofErr w:type="spellStart"/>
      <w:r w:rsidR="001061A8" w:rsidRPr="001061A8">
        <w:rPr>
          <w:rFonts w:ascii="Times New Roman" w:hAnsi="Times New Roman" w:cs="Times New Roman"/>
          <w:sz w:val="28"/>
          <w:szCs w:val="28"/>
        </w:rPr>
        <w:t>использовани</w:t>
      </w:r>
      <w:r w:rsidR="001061A8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1061A8" w:rsidRPr="001061A8">
        <w:rPr>
          <w:rFonts w:ascii="Times New Roman" w:hAnsi="Times New Roman" w:cs="Times New Roman"/>
          <w:sz w:val="28"/>
          <w:szCs w:val="28"/>
        </w:rPr>
        <w:t xml:space="preserve"> стандартного диалога открытия файла (</w:t>
      </w:r>
      <w:proofErr w:type="spellStart"/>
      <w:r w:rsidR="001061A8" w:rsidRPr="001061A8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="001061A8" w:rsidRPr="001061A8">
        <w:rPr>
          <w:rFonts w:ascii="Times New Roman" w:hAnsi="Times New Roman" w:cs="Times New Roman"/>
          <w:sz w:val="28"/>
          <w:szCs w:val="28"/>
        </w:rPr>
        <w:t>)</w:t>
      </w:r>
      <w:r w:rsidR="00BE505A" w:rsidRPr="00170077">
        <w:rPr>
          <w:rFonts w:ascii="Times New Roman" w:hAnsi="Times New Roman" w:cs="Times New Roman"/>
          <w:sz w:val="28"/>
          <w:szCs w:val="28"/>
        </w:rPr>
        <w:t>.</w:t>
      </w:r>
    </w:p>
    <w:p w14:paraId="7F5877B1" w14:textId="77777777" w:rsidR="00BE505A" w:rsidRPr="00BE505A" w:rsidRDefault="00BE505A" w:rsidP="00C450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4129C5" w14:textId="41E7AEE8" w:rsidR="00BE505A" w:rsidRDefault="008B76CD" w:rsidP="00BB62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B76CD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02DD8EA" w14:textId="77777777" w:rsidR="00BB621F" w:rsidRDefault="00BB621F" w:rsidP="00BB62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1DCABF" w14:textId="2407C4A5" w:rsidR="00BE505A" w:rsidRPr="00BE505A" w:rsidRDefault="001061A8" w:rsidP="00BE505A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 в текстовый файл</w:t>
      </w:r>
      <w:r w:rsidR="00BE505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AE21797" w14:textId="01D17B14" w:rsidR="00956187" w:rsidRDefault="001061A8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061A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C6B6B2E" wp14:editId="1FFBB768">
            <wp:extent cx="5544324" cy="694469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F11">
        <w:rPr>
          <w:rFonts w:ascii="Times New Roman" w:hAnsi="Times New Roman" w:cs="Times New Roman"/>
          <w:bCs/>
          <w:sz w:val="28"/>
          <w:szCs w:val="28"/>
        </w:rPr>
        <w:tab/>
      </w:r>
    </w:p>
    <w:p w14:paraId="45DD16C5" w14:textId="1A00C3BE" w:rsidR="0094317D" w:rsidRPr="00BE505A" w:rsidRDefault="001061A8" w:rsidP="00BE505A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Загрузка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текстов</w:t>
      </w:r>
      <w:r>
        <w:rPr>
          <w:rFonts w:ascii="Times New Roman" w:hAnsi="Times New Roman" w:cs="Times New Roman"/>
          <w:bCs/>
          <w:sz w:val="28"/>
          <w:szCs w:val="28"/>
        </w:rPr>
        <w:t>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BE505A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499D1A" w14:textId="74E7D312" w:rsidR="0066581E" w:rsidRDefault="001061A8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061A8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FF31E7A" wp14:editId="7CE4E9BC">
            <wp:extent cx="5915851" cy="6716062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4F28" w14:textId="31A246C0" w:rsidR="00BE505A" w:rsidRPr="00BE505A" w:rsidRDefault="001061A8" w:rsidP="00BE505A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загрузки</w:t>
      </w:r>
      <w:r w:rsidR="00BE505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1DCCFA5" w14:textId="67DF4240" w:rsidR="00BE505A" w:rsidRDefault="001061A8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061A8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87E0214" wp14:editId="252288FE">
            <wp:extent cx="4934639" cy="45440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E9CB" w14:textId="1246496B" w:rsidR="001061A8" w:rsidRPr="00BE505A" w:rsidRDefault="001061A8" w:rsidP="001061A8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Сохранение в </w:t>
      </w:r>
      <w:r w:rsidR="0033100B">
        <w:rPr>
          <w:rFonts w:ascii="Times New Roman" w:hAnsi="Times New Roman" w:cs="Times New Roman"/>
          <w:bCs/>
          <w:sz w:val="28"/>
          <w:szCs w:val="28"/>
        </w:rPr>
        <w:t>бинарный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файл.</w:t>
      </w:r>
    </w:p>
    <w:p w14:paraId="5584EB8F" w14:textId="5817FDBD" w:rsidR="001061A8" w:rsidRDefault="0033100B" w:rsidP="001061A8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3100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B6E0F35" wp14:editId="2313B134">
            <wp:extent cx="5940425" cy="68878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1A8">
        <w:rPr>
          <w:rFonts w:ascii="Times New Roman" w:hAnsi="Times New Roman" w:cs="Times New Roman"/>
          <w:bCs/>
          <w:sz w:val="28"/>
          <w:szCs w:val="28"/>
        </w:rPr>
        <w:tab/>
      </w:r>
    </w:p>
    <w:p w14:paraId="674DAC7B" w14:textId="158C0036" w:rsidR="001061A8" w:rsidRPr="00BE505A" w:rsidRDefault="001061A8" w:rsidP="001061A8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Загрузка из </w:t>
      </w:r>
      <w:r w:rsidR="0033100B">
        <w:rPr>
          <w:rFonts w:ascii="Times New Roman" w:hAnsi="Times New Roman" w:cs="Times New Roman"/>
          <w:bCs/>
          <w:sz w:val="28"/>
          <w:szCs w:val="28"/>
        </w:rPr>
        <w:t>бинарного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файла.</w:t>
      </w:r>
    </w:p>
    <w:p w14:paraId="29DEDB3A" w14:textId="0F7FB0BD" w:rsidR="001061A8" w:rsidRDefault="0033100B" w:rsidP="001061A8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3100B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0AC09D8" wp14:editId="79DD9851">
            <wp:extent cx="5940425" cy="76676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132A" w14:textId="77777777" w:rsidR="001061A8" w:rsidRPr="00BE505A" w:rsidRDefault="001061A8" w:rsidP="001061A8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загрузки.</w:t>
      </w:r>
    </w:p>
    <w:p w14:paraId="70251CF4" w14:textId="77777777" w:rsidR="001061A8" w:rsidRDefault="001061A8" w:rsidP="001061A8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061A8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BB5A24E" wp14:editId="222057D0">
            <wp:extent cx="4934639" cy="454405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7C9E" w14:textId="77777777" w:rsidR="001061A8" w:rsidRDefault="001061A8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C2F3B4" w14:textId="77777777" w:rsidR="0094317D" w:rsidRPr="00956187" w:rsidRDefault="0094317D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C5D3F3" w14:textId="33F1CA6C" w:rsidR="008B76CD" w:rsidRPr="008B76CD" w:rsidRDefault="008B76CD" w:rsidP="008B76CD">
      <w:pPr>
        <w:spacing w:after="6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B76C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ходе лабораторной работы </w:t>
      </w:r>
      <w:r w:rsidR="00BB621F">
        <w:rPr>
          <w:rFonts w:ascii="Times New Roman" w:hAnsi="Times New Roman" w:cs="Times New Roman"/>
          <w:sz w:val="28"/>
          <w:szCs w:val="28"/>
        </w:rPr>
        <w:t>в</w:t>
      </w:r>
      <w:r w:rsidRPr="00AD7B2C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B621F">
        <w:rPr>
          <w:rFonts w:ascii="Times New Roman" w:hAnsi="Times New Roman" w:cs="Times New Roman"/>
          <w:sz w:val="28"/>
          <w:szCs w:val="28"/>
        </w:rPr>
        <w:t xml:space="preserve"> был</w:t>
      </w:r>
      <w:r w:rsidR="0033100B">
        <w:rPr>
          <w:rFonts w:ascii="Times New Roman" w:hAnsi="Times New Roman" w:cs="Times New Roman"/>
          <w:sz w:val="28"/>
          <w:szCs w:val="28"/>
        </w:rPr>
        <w:t>и</w:t>
      </w:r>
      <w:r w:rsidR="00BB621F">
        <w:rPr>
          <w:rFonts w:ascii="Times New Roman" w:hAnsi="Times New Roman" w:cs="Times New Roman"/>
          <w:sz w:val="28"/>
          <w:szCs w:val="28"/>
        </w:rPr>
        <w:t xml:space="preserve"> добавлен</w:t>
      </w:r>
      <w:r w:rsidR="0033100B">
        <w:rPr>
          <w:rFonts w:ascii="Times New Roman" w:hAnsi="Times New Roman" w:cs="Times New Roman"/>
          <w:sz w:val="28"/>
          <w:szCs w:val="28"/>
        </w:rPr>
        <w:t>ы</w:t>
      </w:r>
      <w:r w:rsidRPr="00AD7B2C">
        <w:rPr>
          <w:rFonts w:ascii="Times New Roman" w:hAnsi="Times New Roman" w:cs="Times New Roman"/>
          <w:sz w:val="28"/>
          <w:szCs w:val="28"/>
        </w:rPr>
        <w:t xml:space="preserve"> </w:t>
      </w:r>
      <w:r w:rsidR="0033100B">
        <w:rPr>
          <w:rFonts w:ascii="Times New Roman" w:hAnsi="Times New Roman" w:cs="Times New Roman"/>
          <w:sz w:val="28"/>
          <w:szCs w:val="28"/>
        </w:rPr>
        <w:t>сохранение и загрузка в файл</w:t>
      </w:r>
      <w:r w:rsidRPr="00AD7B2C">
        <w:rPr>
          <w:rFonts w:ascii="Times New Roman" w:hAnsi="Times New Roman" w:cs="Times New Roman"/>
          <w:sz w:val="28"/>
          <w:szCs w:val="28"/>
        </w:rPr>
        <w:t>.</w:t>
      </w:r>
    </w:p>
    <w:sectPr w:rsidR="008B76CD" w:rsidRPr="008B7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449"/>
    <w:multiLevelType w:val="hybridMultilevel"/>
    <w:tmpl w:val="129C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7B00"/>
    <w:multiLevelType w:val="hybridMultilevel"/>
    <w:tmpl w:val="9D6CC33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C5204"/>
    <w:multiLevelType w:val="hybridMultilevel"/>
    <w:tmpl w:val="7696B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C3DB9"/>
    <w:multiLevelType w:val="hybridMultilevel"/>
    <w:tmpl w:val="8D46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75AB1"/>
    <w:multiLevelType w:val="hybridMultilevel"/>
    <w:tmpl w:val="8AB6D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2297D"/>
    <w:multiLevelType w:val="hybridMultilevel"/>
    <w:tmpl w:val="F3CA2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281F"/>
    <w:multiLevelType w:val="hybridMultilevel"/>
    <w:tmpl w:val="D196F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817B1"/>
    <w:multiLevelType w:val="hybridMultilevel"/>
    <w:tmpl w:val="80EA2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06C7E"/>
    <w:multiLevelType w:val="hybridMultilevel"/>
    <w:tmpl w:val="99FAA3B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66886"/>
    <w:multiLevelType w:val="hybridMultilevel"/>
    <w:tmpl w:val="2CB0A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81389"/>
    <w:multiLevelType w:val="hybridMultilevel"/>
    <w:tmpl w:val="96407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74DD9"/>
    <w:multiLevelType w:val="hybridMultilevel"/>
    <w:tmpl w:val="5CCA0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75ED53F9"/>
    <w:multiLevelType w:val="hybridMultilevel"/>
    <w:tmpl w:val="32E4D60C"/>
    <w:lvl w:ilvl="0" w:tplc="02724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2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3"/>
  </w:num>
  <w:num w:numId="10">
    <w:abstractNumId w:val="4"/>
  </w:num>
  <w:num w:numId="11">
    <w:abstractNumId w:val="1"/>
  </w:num>
  <w:num w:numId="12">
    <w:abstractNumId w:val="8"/>
  </w:num>
  <w:num w:numId="13">
    <w:abstractNumId w:val="14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83"/>
    <w:rsid w:val="00011603"/>
    <w:rsid w:val="000A4F35"/>
    <w:rsid w:val="000D0729"/>
    <w:rsid w:val="001061A8"/>
    <w:rsid w:val="00114AC2"/>
    <w:rsid w:val="001154BA"/>
    <w:rsid w:val="00127D05"/>
    <w:rsid w:val="00156E79"/>
    <w:rsid w:val="00170077"/>
    <w:rsid w:val="00202907"/>
    <w:rsid w:val="0028161C"/>
    <w:rsid w:val="002A6F9A"/>
    <w:rsid w:val="002E6018"/>
    <w:rsid w:val="002E6B9D"/>
    <w:rsid w:val="00330CF1"/>
    <w:rsid w:val="0033100B"/>
    <w:rsid w:val="00335556"/>
    <w:rsid w:val="00346DF6"/>
    <w:rsid w:val="00347883"/>
    <w:rsid w:val="003D391D"/>
    <w:rsid w:val="0041309D"/>
    <w:rsid w:val="00471183"/>
    <w:rsid w:val="004868B1"/>
    <w:rsid w:val="004E0F0B"/>
    <w:rsid w:val="00502B54"/>
    <w:rsid w:val="00517867"/>
    <w:rsid w:val="00533D90"/>
    <w:rsid w:val="00553DC3"/>
    <w:rsid w:val="00566828"/>
    <w:rsid w:val="00584781"/>
    <w:rsid w:val="0059440B"/>
    <w:rsid w:val="005C61D6"/>
    <w:rsid w:val="00623994"/>
    <w:rsid w:val="006240FE"/>
    <w:rsid w:val="0066581E"/>
    <w:rsid w:val="00697F11"/>
    <w:rsid w:val="006C7A8E"/>
    <w:rsid w:val="00747926"/>
    <w:rsid w:val="00762D5A"/>
    <w:rsid w:val="007A1AF0"/>
    <w:rsid w:val="007A6F86"/>
    <w:rsid w:val="007B695B"/>
    <w:rsid w:val="008054EA"/>
    <w:rsid w:val="00876D83"/>
    <w:rsid w:val="008B76CD"/>
    <w:rsid w:val="0094317D"/>
    <w:rsid w:val="00956187"/>
    <w:rsid w:val="00970251"/>
    <w:rsid w:val="009F26F0"/>
    <w:rsid w:val="00A35533"/>
    <w:rsid w:val="00A42A72"/>
    <w:rsid w:val="00A50499"/>
    <w:rsid w:val="00A92268"/>
    <w:rsid w:val="00A94298"/>
    <w:rsid w:val="00AD7B2C"/>
    <w:rsid w:val="00B31537"/>
    <w:rsid w:val="00B626AD"/>
    <w:rsid w:val="00B843D9"/>
    <w:rsid w:val="00BA3B20"/>
    <w:rsid w:val="00BB621F"/>
    <w:rsid w:val="00BE0936"/>
    <w:rsid w:val="00BE505A"/>
    <w:rsid w:val="00C10DED"/>
    <w:rsid w:val="00C4504F"/>
    <w:rsid w:val="00C5399E"/>
    <w:rsid w:val="00C67035"/>
    <w:rsid w:val="00C70755"/>
    <w:rsid w:val="00CF1DD8"/>
    <w:rsid w:val="00D152B1"/>
    <w:rsid w:val="00F40197"/>
    <w:rsid w:val="00F44697"/>
    <w:rsid w:val="00FD011D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69F1"/>
  <w15:chartTrackingRefBased/>
  <w15:docId w15:val="{6843A644-65DC-4331-8E98-63B7E64A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907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788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788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88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788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788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788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788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788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788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7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7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78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78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78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78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78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78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4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788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4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788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478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7883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478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7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478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47883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rsid w:val="002E6B9D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d">
    <w:name w:val="Основной текст с отступом Знак"/>
    <w:basedOn w:val="a0"/>
    <w:link w:val="ac"/>
    <w:rsid w:val="002E6B9D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2029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Городничев</dc:creator>
  <cp:keywords/>
  <dc:description/>
  <cp:lastModifiedBy>Агапов Илья</cp:lastModifiedBy>
  <cp:revision>2</cp:revision>
  <dcterms:created xsi:type="dcterms:W3CDTF">2025-02-25T17:22:00Z</dcterms:created>
  <dcterms:modified xsi:type="dcterms:W3CDTF">2025-02-25T17:22:00Z</dcterms:modified>
</cp:coreProperties>
</file>