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1ACF" w14:textId="7FC3B7FA" w:rsidR="00BD16E5" w:rsidRDefault="00BD16E5">
      <w:pPr>
        <w:rPr>
          <w:b/>
          <w:bCs/>
          <w:color w:val="2F5496" w:themeColor="accent1" w:themeShade="BF"/>
          <w:sz w:val="72"/>
          <w:szCs w:val="72"/>
        </w:rPr>
      </w:pPr>
      <w:r w:rsidRPr="00BD16E5">
        <w:rPr>
          <w:b/>
          <w:bCs/>
          <w:color w:val="2F5496" w:themeColor="accent1" w:themeShade="BF"/>
          <w:sz w:val="72"/>
          <w:szCs w:val="72"/>
        </w:rPr>
        <w:t>Dziennik projekt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655E" w14:paraId="4CEC69C4" w14:textId="77777777" w:rsidTr="009C3A9B">
        <w:tc>
          <w:tcPr>
            <w:tcW w:w="4531" w:type="dxa"/>
            <w:shd w:val="clear" w:color="auto" w:fill="2F5496" w:themeFill="accent1" w:themeFillShade="BF"/>
          </w:tcPr>
          <w:p w14:paraId="10C93B36" w14:textId="77777777" w:rsidR="000E655E" w:rsidRPr="00F014FC" w:rsidRDefault="000E655E" w:rsidP="009C3A9B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2F144E3" w14:textId="12ABBB8D" w:rsidR="000E655E" w:rsidRPr="00F014FC" w:rsidRDefault="000E655E" w:rsidP="009C3A9B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31</w:t>
            </w:r>
            <w:r w:rsidRPr="00F014FC">
              <w:rPr>
                <w:sz w:val="36"/>
                <w:szCs w:val="36"/>
              </w:rPr>
              <w:t xml:space="preserve">.03.2022 </w:t>
            </w: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6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06</w:t>
            </w:r>
          </w:p>
        </w:tc>
      </w:tr>
      <w:tr w:rsidR="000E655E" w14:paraId="06FB3B45" w14:textId="77777777" w:rsidTr="009C3A9B">
        <w:tc>
          <w:tcPr>
            <w:tcW w:w="9062" w:type="dxa"/>
            <w:gridSpan w:val="2"/>
          </w:tcPr>
          <w:p w14:paraId="24A271FA" w14:textId="78C0DFB1" w:rsidR="000E655E" w:rsidRDefault="000E655E" w:rsidP="009C3A9B">
            <w:pPr>
              <w:spacing w:line="276" w:lineRule="auto"/>
            </w:pPr>
            <w:r>
              <w:t>Skonfigurowanie głównego układu strony administracyjnej. Dodanie przycisków nawigacyjnych w lewym menu. Nadanie styli dla wszystkich aktualnie utworzonych elementów panelu admina. Została również utworzona i podłączona strona, do zarządzania stronami (na razie bez funkcji).</w:t>
            </w:r>
            <w:r>
              <w:t xml:space="preserve"> </w:t>
            </w:r>
          </w:p>
        </w:tc>
      </w:tr>
    </w:tbl>
    <w:p w14:paraId="4BDDDFD9" w14:textId="19E16DD0" w:rsidR="000E655E" w:rsidRDefault="000E655E" w:rsidP="000E655E"/>
    <w:p w14:paraId="783E8034" w14:textId="77777777" w:rsidR="000E655E" w:rsidRPr="000E655E" w:rsidRDefault="000E655E" w:rsidP="000E655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2F0" w14:paraId="3AF36135" w14:textId="77777777" w:rsidTr="00CF43CA">
        <w:tc>
          <w:tcPr>
            <w:tcW w:w="4531" w:type="dxa"/>
            <w:shd w:val="clear" w:color="auto" w:fill="2F5496" w:themeFill="accent1" w:themeFillShade="BF"/>
          </w:tcPr>
          <w:p w14:paraId="43643035" w14:textId="77777777" w:rsidR="007F72F0" w:rsidRPr="00F014FC" w:rsidRDefault="007F72F0" w:rsidP="00CF43CA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759A491A" w14:textId="5E297938" w:rsidR="007F72F0" w:rsidRPr="00F014FC" w:rsidRDefault="007F72F0" w:rsidP="00CF43CA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</w:t>
            </w:r>
            <w:r>
              <w:rPr>
                <w:sz w:val="36"/>
                <w:szCs w:val="36"/>
              </w:rPr>
              <w:t>4</w:t>
            </w:r>
            <w:r w:rsidRPr="00F014FC">
              <w:rPr>
                <w:sz w:val="36"/>
                <w:szCs w:val="36"/>
              </w:rPr>
              <w:t xml:space="preserve">.03.2022 </w:t>
            </w:r>
            <w:r>
              <w:rPr>
                <w:sz w:val="36"/>
                <w:szCs w:val="36"/>
              </w:rPr>
              <w:t>18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21</w:t>
            </w:r>
          </w:p>
        </w:tc>
      </w:tr>
      <w:tr w:rsidR="007F72F0" w14:paraId="5DE498DB" w14:textId="77777777" w:rsidTr="00CF43CA">
        <w:tc>
          <w:tcPr>
            <w:tcW w:w="9062" w:type="dxa"/>
            <w:gridSpan w:val="2"/>
          </w:tcPr>
          <w:p w14:paraId="25E50459" w14:textId="1F6E6CBC" w:rsidR="007F72F0" w:rsidRDefault="007F72F0" w:rsidP="00CF43CA">
            <w:pPr>
              <w:spacing w:line="276" w:lineRule="auto"/>
            </w:pPr>
            <w:r>
              <w:t xml:space="preserve">Dodanie funkcji obsługi logowania z poziomu PHP oraz utworzony został generator klucza do identyfikacji zalogowanego użytkownika. </w:t>
            </w:r>
          </w:p>
        </w:tc>
      </w:tr>
    </w:tbl>
    <w:p w14:paraId="4F75B7C3" w14:textId="72178B21" w:rsidR="007F72F0" w:rsidRDefault="007F72F0" w:rsidP="007F72F0"/>
    <w:p w14:paraId="0C416249" w14:textId="77777777" w:rsidR="007F72F0" w:rsidRPr="007F72F0" w:rsidRDefault="007F72F0" w:rsidP="007F72F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31F" w14:paraId="75E6B802" w14:textId="77777777" w:rsidTr="00A6709B">
        <w:tc>
          <w:tcPr>
            <w:tcW w:w="4531" w:type="dxa"/>
            <w:shd w:val="clear" w:color="auto" w:fill="2F5496" w:themeFill="accent1" w:themeFillShade="BF"/>
          </w:tcPr>
          <w:p w14:paraId="3D7646D7" w14:textId="77777777" w:rsidR="0029531F" w:rsidRPr="00F014FC" w:rsidRDefault="0029531F" w:rsidP="00A6709B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7D886DBC" w14:textId="0FC45039" w:rsidR="0029531F" w:rsidRPr="00F014FC" w:rsidRDefault="0029531F" w:rsidP="00A6709B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</w:t>
            </w:r>
            <w:r>
              <w:rPr>
                <w:sz w:val="36"/>
                <w:szCs w:val="36"/>
              </w:rPr>
              <w:t>4</w:t>
            </w:r>
            <w:r w:rsidRPr="00F014FC">
              <w:rPr>
                <w:sz w:val="36"/>
                <w:szCs w:val="36"/>
              </w:rPr>
              <w:t xml:space="preserve">.03.2022 </w:t>
            </w:r>
            <w:r>
              <w:rPr>
                <w:sz w:val="36"/>
                <w:szCs w:val="36"/>
              </w:rPr>
              <w:t>13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37</w:t>
            </w:r>
          </w:p>
        </w:tc>
      </w:tr>
      <w:tr w:rsidR="0029531F" w14:paraId="18D58A01" w14:textId="77777777" w:rsidTr="00A6709B">
        <w:tc>
          <w:tcPr>
            <w:tcW w:w="9062" w:type="dxa"/>
            <w:gridSpan w:val="2"/>
          </w:tcPr>
          <w:p w14:paraId="2F2E2887" w14:textId="48D4F43B" w:rsidR="0029531F" w:rsidRDefault="0029531F" w:rsidP="00A6709B">
            <w:pPr>
              <w:spacing w:line="276" w:lineRule="auto"/>
            </w:pPr>
            <w:r>
              <w:t>Zakończony został etap tworzenia formularza logowania do strony administracyjnej. Wszystkie style zostały zoptymalizowane pod kątek wielu przeglądarek. Dostosowane zostały również szerokości pól formularza oraz wysokość stopki strony.</w:t>
            </w:r>
          </w:p>
        </w:tc>
      </w:tr>
    </w:tbl>
    <w:p w14:paraId="5A6CA334" w14:textId="14BDF91B" w:rsidR="0029531F" w:rsidRDefault="0029531F" w:rsidP="0029531F"/>
    <w:p w14:paraId="570A33E9" w14:textId="77777777" w:rsidR="0029531F" w:rsidRPr="0029531F" w:rsidRDefault="0029531F" w:rsidP="002953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4D15" w14:paraId="68D07158" w14:textId="77777777" w:rsidTr="005343E4">
        <w:tc>
          <w:tcPr>
            <w:tcW w:w="4531" w:type="dxa"/>
            <w:shd w:val="clear" w:color="auto" w:fill="2F5496" w:themeFill="accent1" w:themeFillShade="BF"/>
          </w:tcPr>
          <w:p w14:paraId="5BE9D152" w14:textId="77777777" w:rsidR="005C4D15" w:rsidRPr="00F014FC" w:rsidRDefault="005C4D15" w:rsidP="005343E4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4101A5F" w14:textId="1474E8DE" w:rsidR="005C4D15" w:rsidRPr="00F014FC" w:rsidRDefault="005C4D15" w:rsidP="005343E4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</w:t>
            </w:r>
            <w:r>
              <w:rPr>
                <w:sz w:val="36"/>
                <w:szCs w:val="36"/>
              </w:rPr>
              <w:t>21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37</w:t>
            </w:r>
          </w:p>
        </w:tc>
      </w:tr>
      <w:tr w:rsidR="005C4D15" w14:paraId="54EF111A" w14:textId="77777777" w:rsidTr="005343E4">
        <w:tc>
          <w:tcPr>
            <w:tcW w:w="9062" w:type="dxa"/>
            <w:gridSpan w:val="2"/>
          </w:tcPr>
          <w:p w14:paraId="1F993E13" w14:textId="010FA4F1" w:rsidR="005C4D15" w:rsidRDefault="005C4D15" w:rsidP="005343E4">
            <w:pPr>
              <w:spacing w:line="276" w:lineRule="auto"/>
            </w:pPr>
            <w:r>
              <w:t>Stworzony został oraz dopracowany formularz logowania administratora.</w:t>
            </w:r>
            <w:r w:rsidR="00400406">
              <w:t xml:space="preserve"> Wszystkie style dla formularza zostały dopracowane na tym etapie projektu.</w:t>
            </w:r>
          </w:p>
        </w:tc>
      </w:tr>
    </w:tbl>
    <w:p w14:paraId="0C299D94" w14:textId="338EEE83" w:rsidR="005C4D15" w:rsidRDefault="005C4D15" w:rsidP="005C4D15"/>
    <w:p w14:paraId="0D60F6D4" w14:textId="77777777" w:rsidR="005C4D15" w:rsidRPr="005C4D15" w:rsidRDefault="005C4D15" w:rsidP="005C4D1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2E34" w14:paraId="64B4A366" w14:textId="77777777" w:rsidTr="00486562">
        <w:tc>
          <w:tcPr>
            <w:tcW w:w="4531" w:type="dxa"/>
            <w:shd w:val="clear" w:color="auto" w:fill="2F5496" w:themeFill="accent1" w:themeFillShade="BF"/>
          </w:tcPr>
          <w:p w14:paraId="5E485BFE" w14:textId="77777777" w:rsidR="00B12E34" w:rsidRPr="00F014FC" w:rsidRDefault="00B12E34" w:rsidP="00486562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8FE093A" w14:textId="23884879" w:rsidR="00B12E34" w:rsidRPr="00F014FC" w:rsidRDefault="00B12E34" w:rsidP="00486562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03.03.2022 1</w:t>
            </w:r>
            <w:r>
              <w:rPr>
                <w:sz w:val="36"/>
                <w:szCs w:val="36"/>
              </w:rPr>
              <w:t>6</w:t>
            </w:r>
            <w:r w:rsidRPr="00F014FC">
              <w:rPr>
                <w:sz w:val="36"/>
                <w:szCs w:val="36"/>
              </w:rPr>
              <w:t>:13</w:t>
            </w:r>
          </w:p>
        </w:tc>
      </w:tr>
      <w:tr w:rsidR="00B12E34" w14:paraId="00051D3E" w14:textId="77777777" w:rsidTr="00486562">
        <w:tc>
          <w:tcPr>
            <w:tcW w:w="9062" w:type="dxa"/>
            <w:gridSpan w:val="2"/>
          </w:tcPr>
          <w:p w14:paraId="321C3AB6" w14:textId="1E8F609A" w:rsidR="00B12E34" w:rsidRDefault="00B12E34" w:rsidP="00486562">
            <w:pPr>
              <w:spacing w:line="276" w:lineRule="auto"/>
            </w:pPr>
            <w:r w:rsidRPr="00B12E34">
              <w:rPr>
                <w:sz w:val="24"/>
                <w:szCs w:val="24"/>
              </w:rPr>
              <w:t>Zainstalowane zostały zewnętrzne czcionki, które będą wykorzystane w projekcie. Na chwilę obecną przewidziane jest stałe logowanie z góry zdefiniowanych danych logowania (użytkownik i hasło). Utworzone również zostały</w:t>
            </w:r>
            <w:r>
              <w:rPr>
                <w:sz w:val="24"/>
                <w:szCs w:val="24"/>
              </w:rPr>
              <w:t xml:space="preserve"> wstępne arkusze styli.</w:t>
            </w:r>
          </w:p>
        </w:tc>
      </w:tr>
    </w:tbl>
    <w:p w14:paraId="4A63A991" w14:textId="6C6CECD9" w:rsidR="00B12E34" w:rsidRDefault="00B12E34" w:rsidP="00B12E34"/>
    <w:p w14:paraId="29C7447C" w14:textId="77777777" w:rsidR="00B12E34" w:rsidRPr="00B12E34" w:rsidRDefault="00B12E34" w:rsidP="00B12E3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6E5" w14:paraId="58D489E9" w14:textId="77777777" w:rsidTr="00F014FC">
        <w:tc>
          <w:tcPr>
            <w:tcW w:w="4531" w:type="dxa"/>
            <w:shd w:val="clear" w:color="auto" w:fill="2F5496" w:themeFill="accent1" w:themeFillShade="BF"/>
          </w:tcPr>
          <w:p w14:paraId="118F1C8E" w14:textId="2B78F33B" w:rsidR="00BD16E5" w:rsidRPr="00F014FC" w:rsidRDefault="00BD16E5" w:rsidP="00BD16E5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A47354C" w14:textId="3D5D728F" w:rsidR="00BD16E5" w:rsidRPr="00F014FC" w:rsidRDefault="00AE60E1" w:rsidP="00AE60E1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 w:rsidR="00BD16E5" w:rsidRPr="00F014FC">
              <w:rPr>
                <w:sz w:val="36"/>
                <w:szCs w:val="36"/>
              </w:rPr>
              <w:t>03.03.2022 13:13</w:t>
            </w:r>
          </w:p>
        </w:tc>
      </w:tr>
      <w:tr w:rsidR="00BD16E5" w14:paraId="2A827B05" w14:textId="77777777" w:rsidTr="005547CF">
        <w:tc>
          <w:tcPr>
            <w:tcW w:w="9062" w:type="dxa"/>
            <w:gridSpan w:val="2"/>
          </w:tcPr>
          <w:p w14:paraId="3AF56602" w14:textId="77777777" w:rsidR="00BD16E5" w:rsidRPr="00F014FC" w:rsidRDefault="00AE60E1" w:rsidP="0010247B">
            <w:pPr>
              <w:spacing w:line="276" w:lineRule="auto"/>
              <w:rPr>
                <w:sz w:val="24"/>
                <w:szCs w:val="24"/>
              </w:rPr>
            </w:pPr>
            <w:r w:rsidRPr="00F014FC">
              <w:rPr>
                <w:sz w:val="24"/>
                <w:szCs w:val="24"/>
              </w:rPr>
              <w:t>O to jakie zaszły dzisiaj zmiany w projekcie. Na początku zadaniem było zainicjowanie początkowych plików skryptowych. Głównym celem jest stworzenie panelu administracyjnego całego narzędzia „</w:t>
            </w:r>
            <w:proofErr w:type="spellStart"/>
            <w:r w:rsidRPr="00F014FC">
              <w:rPr>
                <w:sz w:val="24"/>
                <w:szCs w:val="24"/>
              </w:rPr>
              <w:t>ProxWebCMS</w:t>
            </w:r>
            <w:proofErr w:type="spellEnd"/>
            <w:r w:rsidRPr="00F014FC">
              <w:rPr>
                <w:sz w:val="24"/>
                <w:szCs w:val="24"/>
              </w:rPr>
              <w:t xml:space="preserve">”. Stworzenie modułu logowania oraz utworzenie relacji między miedzy systemem zarzadzania. Chodzi o to, żeby utworzyć </w:t>
            </w:r>
            <w:r w:rsidRPr="00F014FC">
              <w:rPr>
                <w:sz w:val="24"/>
                <w:szCs w:val="24"/>
              </w:rPr>
              <w:lastRenderedPageBreak/>
              <w:t xml:space="preserve">mechanizm który będzie </w:t>
            </w:r>
            <w:r w:rsidR="00F014FC" w:rsidRPr="00F014FC">
              <w:rPr>
                <w:sz w:val="24"/>
                <w:szCs w:val="24"/>
              </w:rPr>
              <w:t xml:space="preserve">rozpoznawał czy administrator jest, czy nie jest zalogowany. Gdy to się zdarzy skrypt udostępni odpowiednie narzędzia zarządzające stroną. </w:t>
            </w:r>
          </w:p>
          <w:p w14:paraId="70D96F41" w14:textId="77777777" w:rsidR="00F014FC" w:rsidRPr="00F014FC" w:rsidRDefault="00F014FC" w:rsidP="0010247B">
            <w:pPr>
              <w:spacing w:line="276" w:lineRule="auto"/>
              <w:rPr>
                <w:sz w:val="24"/>
                <w:szCs w:val="24"/>
              </w:rPr>
            </w:pPr>
          </w:p>
          <w:p w14:paraId="74E9056F" w14:textId="0C6CBECE" w:rsidR="00F014FC" w:rsidRDefault="00F014FC" w:rsidP="0010247B">
            <w:pPr>
              <w:spacing w:line="276" w:lineRule="auto"/>
            </w:pPr>
            <w:r w:rsidRPr="00F014FC">
              <w:rPr>
                <w:sz w:val="24"/>
                <w:szCs w:val="24"/>
              </w:rPr>
              <w:t>Dodane zostały również pliki czcionek oraz wstępny arkusz styli dla modułu odpowiedzialnego za logowanie użytkownika oraz utworzenie sesji w PHP.</w:t>
            </w:r>
          </w:p>
        </w:tc>
      </w:tr>
    </w:tbl>
    <w:p w14:paraId="26849833" w14:textId="0D58AAF0" w:rsidR="00BD16E5" w:rsidRPr="00BD16E5" w:rsidRDefault="00BD16E5" w:rsidP="00BD16E5"/>
    <w:sectPr w:rsidR="00BD16E5" w:rsidRPr="00BD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0A2CE1"/>
    <w:rsid w:val="000E655E"/>
    <w:rsid w:val="0010247B"/>
    <w:rsid w:val="001F2C2D"/>
    <w:rsid w:val="0029531F"/>
    <w:rsid w:val="0039123A"/>
    <w:rsid w:val="00400406"/>
    <w:rsid w:val="005C4D15"/>
    <w:rsid w:val="007F72F0"/>
    <w:rsid w:val="00997EEB"/>
    <w:rsid w:val="00A57BD3"/>
    <w:rsid w:val="00AE60E1"/>
    <w:rsid w:val="00B12E34"/>
    <w:rsid w:val="00BD16E5"/>
    <w:rsid w:val="00CE2940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282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9</cp:revision>
  <dcterms:created xsi:type="dcterms:W3CDTF">2022-02-18T13:00:00Z</dcterms:created>
  <dcterms:modified xsi:type="dcterms:W3CDTF">2022-03-31T14:09:00Z</dcterms:modified>
</cp:coreProperties>
</file>