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8FFB" w14:textId="6D069117" w:rsidR="00391101" w:rsidRDefault="00CB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Programmer: Andrew Dwyer</w:t>
      </w:r>
    </w:p>
    <w:p w14:paraId="2FF90AF4" w14:textId="6E36ABAF" w:rsidR="00CB238B" w:rsidRDefault="00CB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B522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/</w:t>
      </w:r>
      <w:r w:rsidR="00B522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/22</w:t>
      </w:r>
    </w:p>
    <w:p w14:paraId="66B1D98C" w14:textId="5B7DB9F3" w:rsidR="00CB238B" w:rsidRDefault="00CB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Name: </w:t>
      </w:r>
      <w:r w:rsidR="00B52230">
        <w:rPr>
          <w:rFonts w:ascii="Times New Roman" w:hAnsi="Times New Roman" w:cs="Times New Roman"/>
        </w:rPr>
        <w:t>dessert</w:t>
      </w:r>
      <w:r w:rsidR="00E10766">
        <w:rPr>
          <w:rFonts w:ascii="Times New Roman" w:hAnsi="Times New Roman" w:cs="Times New Roman"/>
        </w:rPr>
        <w:t>.py</w:t>
      </w:r>
    </w:p>
    <w:p w14:paraId="1E3D8F2C" w14:textId="77777777" w:rsidR="00A52004" w:rsidRDefault="00A52004">
      <w:pPr>
        <w:rPr>
          <w:rFonts w:ascii="Times New Roman" w:hAnsi="Times New Roman" w:cs="Times New Roman"/>
        </w:rPr>
      </w:pPr>
    </w:p>
    <w:p w14:paraId="547B1F67" w14:textId="7F359E38" w:rsidR="004E0793" w:rsidRDefault="00746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r>
        <w:rPr>
          <w:rFonts w:ascii="Times New Roman" w:hAnsi="Times New Roman" w:cs="Times New Roman"/>
        </w:rPr>
        <w:t>calc_</w:t>
      </w:r>
      <w:proofErr w:type="gramStart"/>
      <w:r>
        <w:rPr>
          <w:rFonts w:ascii="Times New Roman" w:hAnsi="Times New Roman" w:cs="Times New Roman"/>
        </w:rPr>
        <w:t>cost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num_diners</w:t>
      </w:r>
      <w:proofErr w:type="spellEnd"/>
      <w:r>
        <w:rPr>
          <w:rFonts w:ascii="Times New Roman" w:hAnsi="Times New Roman" w:cs="Times New Roman"/>
        </w:rPr>
        <w:t>,</w:t>
      </w:r>
      <w:r w:rsidR="00F736CD">
        <w:rPr>
          <w:rFonts w:ascii="Times New Roman" w:hAnsi="Times New Roman" w:cs="Times New Roman"/>
        </w:rPr>
        <w:t xml:space="preserve"> </w:t>
      </w:r>
      <w:proofErr w:type="spellStart"/>
      <w:r w:rsidR="00F736CD">
        <w:rPr>
          <w:rFonts w:ascii="Times New Roman" w:hAnsi="Times New Roman" w:cs="Times New Roman"/>
        </w:rPr>
        <w:t>cost_per_meal</w:t>
      </w:r>
      <w:proofErr w:type="spellEnd"/>
      <w:r w:rsidR="00F736CD">
        <w:rPr>
          <w:rFonts w:ascii="Times New Roman" w:hAnsi="Times New Roman" w:cs="Times New Roman"/>
        </w:rPr>
        <w:t>)</w:t>
      </w:r>
    </w:p>
    <w:p w14:paraId="4703B4D1" w14:textId="426870CB" w:rsidR="00F736CD" w:rsidRDefault="00F73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Multiply the number of diners times the cost per meal and return the product</w:t>
      </w:r>
    </w:p>
    <w:p w14:paraId="3B45B8C1" w14:textId="17A59D53" w:rsidR="00746612" w:rsidRDefault="00746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8C167DC" w14:textId="77777777" w:rsidR="000C10C5" w:rsidRDefault="000C10C5">
      <w:pPr>
        <w:rPr>
          <w:rFonts w:ascii="Times New Roman" w:hAnsi="Times New Roman" w:cs="Times New Roman"/>
        </w:rPr>
      </w:pPr>
    </w:p>
    <w:p w14:paraId="4791420F" w14:textId="4BB0EDC9" w:rsidR="000C10C5" w:rsidRPr="00CB238B" w:rsidRDefault="000C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main function is not needed as program only is </w:t>
      </w:r>
      <w:r w:rsidR="0055162E">
        <w:rPr>
          <w:rFonts w:ascii="Times New Roman" w:hAnsi="Times New Roman" w:cs="Times New Roman"/>
        </w:rPr>
        <w:t xml:space="preserve">ever </w:t>
      </w:r>
      <w:r>
        <w:rPr>
          <w:rFonts w:ascii="Times New Roman" w:hAnsi="Times New Roman" w:cs="Times New Roman"/>
        </w:rPr>
        <w:t xml:space="preserve">ran as a module </w:t>
      </w:r>
    </w:p>
    <w:sectPr w:rsidR="000C10C5" w:rsidRPr="00CB238B" w:rsidSect="001C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B"/>
    <w:rsid w:val="00000A84"/>
    <w:rsid w:val="00020AE2"/>
    <w:rsid w:val="000815F6"/>
    <w:rsid w:val="000A49CA"/>
    <w:rsid w:val="000C10C5"/>
    <w:rsid w:val="000F5A7A"/>
    <w:rsid w:val="00120A14"/>
    <w:rsid w:val="001333D6"/>
    <w:rsid w:val="00186B2B"/>
    <w:rsid w:val="001A1877"/>
    <w:rsid w:val="001C1E3C"/>
    <w:rsid w:val="0020749B"/>
    <w:rsid w:val="002214A2"/>
    <w:rsid w:val="00224C3E"/>
    <w:rsid w:val="00227C02"/>
    <w:rsid w:val="0024434A"/>
    <w:rsid w:val="00245871"/>
    <w:rsid w:val="00251614"/>
    <w:rsid w:val="002D37CD"/>
    <w:rsid w:val="00324A81"/>
    <w:rsid w:val="00365CBF"/>
    <w:rsid w:val="00375F61"/>
    <w:rsid w:val="00391101"/>
    <w:rsid w:val="003A7D17"/>
    <w:rsid w:val="0044274A"/>
    <w:rsid w:val="00474FFB"/>
    <w:rsid w:val="004E0793"/>
    <w:rsid w:val="00543436"/>
    <w:rsid w:val="0055162E"/>
    <w:rsid w:val="00554C45"/>
    <w:rsid w:val="00594FFD"/>
    <w:rsid w:val="006069E8"/>
    <w:rsid w:val="00675447"/>
    <w:rsid w:val="00680711"/>
    <w:rsid w:val="006B5155"/>
    <w:rsid w:val="00746612"/>
    <w:rsid w:val="00747D7B"/>
    <w:rsid w:val="007F6275"/>
    <w:rsid w:val="008307FF"/>
    <w:rsid w:val="008346FF"/>
    <w:rsid w:val="008F4949"/>
    <w:rsid w:val="008F5B09"/>
    <w:rsid w:val="009338DD"/>
    <w:rsid w:val="009C7FA0"/>
    <w:rsid w:val="00A02FFA"/>
    <w:rsid w:val="00A52004"/>
    <w:rsid w:val="00A76721"/>
    <w:rsid w:val="00A85E64"/>
    <w:rsid w:val="00AA65AD"/>
    <w:rsid w:val="00AB1E51"/>
    <w:rsid w:val="00B244C4"/>
    <w:rsid w:val="00B52230"/>
    <w:rsid w:val="00B76768"/>
    <w:rsid w:val="00BD1EB8"/>
    <w:rsid w:val="00C33B7D"/>
    <w:rsid w:val="00CA0788"/>
    <w:rsid w:val="00CB238B"/>
    <w:rsid w:val="00D06BF5"/>
    <w:rsid w:val="00D34C0F"/>
    <w:rsid w:val="00D42482"/>
    <w:rsid w:val="00D620E9"/>
    <w:rsid w:val="00D66437"/>
    <w:rsid w:val="00DA5E8E"/>
    <w:rsid w:val="00DF728E"/>
    <w:rsid w:val="00E001FE"/>
    <w:rsid w:val="00E039E7"/>
    <w:rsid w:val="00E05D48"/>
    <w:rsid w:val="00E10766"/>
    <w:rsid w:val="00E72C54"/>
    <w:rsid w:val="00E90249"/>
    <w:rsid w:val="00E95831"/>
    <w:rsid w:val="00ED6146"/>
    <w:rsid w:val="00F736CD"/>
    <w:rsid w:val="00F82761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38E0"/>
  <w15:chartTrackingRefBased/>
  <w15:docId w15:val="{BE065826-2EFB-F84D-9C67-2337811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3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Dwyer, Andrew J</dc:creator>
  <cp:keywords/>
  <dc:description/>
  <cp:lastModifiedBy>Dwyer, Andrew J</cp:lastModifiedBy>
  <cp:revision>71</cp:revision>
  <dcterms:created xsi:type="dcterms:W3CDTF">2022-01-26T19:53:00Z</dcterms:created>
  <dcterms:modified xsi:type="dcterms:W3CDTF">2022-03-04T15:26:00Z</dcterms:modified>
</cp:coreProperties>
</file>