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tested basic input, floating numbers, negative numbers, then what type was entered. As long as the input is an integer or a float, it would be cubed and returned. Strings and equations such as complex numbers with an i or character letter would be rejected. This is a basic and simple cubing function. I assume the input wouldnt be a string.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first picked basic standard arrays for preliminary testing, then I used negative numbers to make sure the average is calculated properly. Lastly I passed an empty array to test its average and to divide by 0, the output would be 0 as it is an empty array.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pass two generic names which would be combined into a single string. I did the same with numbers as the name. I presume people would not have numbers in or as their name but i cant rule out the possibility. Not needing to check for other characters since its simply a string, the only main test necessary is if the two strings can be put together. Lastly I added another space in the last name, this is still within a single string so it does not conflict with any logic.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Posts: it is a class that hold a number of components; text, name of owner, video link (preview), photo, comments linked to it.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1: can a video and photo be displayed in the same post with text from the owner.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2: can the text, photo, and or video be edited after posting.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3: comments linked to that post are displayed below it in chronological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