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Forwarding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 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 00****** ******** ********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 01000000 ******** ********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1110000* ******** ******** ********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11100001 1******* ******** ********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110** = otherwise, 3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1110000** = 2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11100001 1** = otherwise, 3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 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Addresses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00000000 - 00111111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01000000 - 01011111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01100000 - 11111111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01100000 - 10111111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11000000 - 11111111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Addresses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11000000 - 11011111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10000000 - 10111111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11100000 - 11111111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00000000 - 01111111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223.1.17.128 /25 - 223.1.17.191 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223.1.17.0 /25 - 223.1.17.127 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223.1.17.192 /25 - 223.1.17.207 /25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128.119.40.129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128.119.40.64 /28 - 128.119.40.79 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128.119.40.80 /28 - 128.119.40.95 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128.119.40.96 /28 - 128.119.40.111 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128.119.40.112 /28 - 128.119.40.127 /28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With x as start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 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X, +0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z, y, v,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8, 6, 3, 6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V, 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y, t, u,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8, 4, 3, 4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11, 7, 6, 7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x-v-u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 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x-v-t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W, 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