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235E" w14:textId="5421E756" w:rsidR="00AD7DD8" w:rsidRDefault="00F715AF" w:rsidP="00F715AF">
      <w:pPr>
        <w:jc w:val="center"/>
        <w:rPr>
          <w:b/>
          <w:bCs/>
          <w:u w:val="single"/>
          <w:lang w:val="en-US"/>
        </w:rPr>
      </w:pPr>
      <w:r w:rsidRPr="00F715AF">
        <w:rPr>
          <w:b/>
          <w:bCs/>
          <w:u w:val="single"/>
          <w:lang w:val="en-US"/>
        </w:rPr>
        <w:t>STEP BY STEP IMPLEMENTATION PLAN</w:t>
      </w:r>
    </w:p>
    <w:p w14:paraId="39A13324" w14:textId="77777777" w:rsidR="00F715AF" w:rsidRPr="00F715AF" w:rsidRDefault="00F715AF" w:rsidP="00F71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Requirements Engineering</w:t>
      </w:r>
    </w:p>
    <w:p w14:paraId="7833CAC9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14:paraId="75F771A2" w14:textId="77777777" w:rsidR="00F715AF" w:rsidRPr="00F715AF" w:rsidRDefault="00F715AF" w:rsidP="00F71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Problem Statement </w:t>
      </w:r>
    </w:p>
    <w:p w14:paraId="30CF545B" w14:textId="77777777" w:rsidR="00F715AF" w:rsidRPr="00F715AF" w:rsidRDefault="00F715AF" w:rsidP="00F71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 Statement </w:t>
      </w:r>
    </w:p>
    <w:p w14:paraId="1CE3EE51" w14:textId="77777777" w:rsidR="00F715AF" w:rsidRPr="00F715AF" w:rsidRDefault="00F715AF" w:rsidP="00F71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Functional Requirements </w:t>
      </w:r>
    </w:p>
    <w:p w14:paraId="6F3A694C" w14:textId="77777777" w:rsidR="00F715AF" w:rsidRPr="00F715AF" w:rsidRDefault="00F715AF" w:rsidP="00F71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Non-Functional Requirements </w:t>
      </w:r>
    </w:p>
    <w:p w14:paraId="2EE67A94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Diagrams:</w:t>
      </w:r>
    </w:p>
    <w:p w14:paraId="5AF93DE1" w14:textId="77777777" w:rsidR="00F715AF" w:rsidRPr="00F715AF" w:rsidRDefault="00F715AF" w:rsidP="00F71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Case Diagram </w:t>
      </w:r>
    </w:p>
    <w:p w14:paraId="26C7D0D5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 Concepts:</w:t>
      </w:r>
    </w:p>
    <w:p w14:paraId="5AA34B07" w14:textId="77777777" w:rsidR="00F715AF" w:rsidRPr="00F715AF" w:rsidRDefault="00F715AF" w:rsidP="00F71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Requirements Elicitation </w:t>
      </w:r>
    </w:p>
    <w:p w14:paraId="4582289B" w14:textId="77777777" w:rsidR="00F715AF" w:rsidRPr="00F715AF" w:rsidRDefault="00F715AF" w:rsidP="00F71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Stakeholder Analysis </w:t>
      </w:r>
    </w:p>
    <w:p w14:paraId="2D5C8CB7" w14:textId="77777777" w:rsidR="00F715AF" w:rsidRPr="00F715AF" w:rsidRDefault="00F715AF" w:rsidP="00F71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Functional vs Non-Functional Requirements </w:t>
      </w:r>
    </w:p>
    <w:p w14:paraId="528F0A1E" w14:textId="77777777" w:rsidR="00F715AF" w:rsidRPr="00F715AF" w:rsidRDefault="0038121E" w:rsidP="00F71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2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40BC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483FF3B" w14:textId="77777777" w:rsidR="00F715AF" w:rsidRPr="00F715AF" w:rsidRDefault="00F715AF" w:rsidP="00F71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System Analysis &amp; Design</w:t>
      </w:r>
    </w:p>
    <w:p w14:paraId="66E36E92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14:paraId="3E15C5B5" w14:textId="77777777" w:rsidR="00F715AF" w:rsidRPr="00F715AF" w:rsidRDefault="00F715AF" w:rsidP="00F71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Schema </w:t>
      </w:r>
    </w:p>
    <w:p w14:paraId="644E9575" w14:textId="77777777" w:rsidR="00F715AF" w:rsidRPr="00F715AF" w:rsidRDefault="00F715AF" w:rsidP="00F71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Architecture </w:t>
      </w:r>
    </w:p>
    <w:p w14:paraId="35C88824" w14:textId="77777777" w:rsidR="00F715AF" w:rsidRPr="00F715AF" w:rsidRDefault="00F715AF" w:rsidP="00F71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Design Draft </w:t>
      </w:r>
    </w:p>
    <w:p w14:paraId="691B905D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Diagrams:</w:t>
      </w:r>
    </w:p>
    <w:p w14:paraId="617E1DF8" w14:textId="77777777" w:rsidR="00F715AF" w:rsidRPr="00F715AF" w:rsidRDefault="00F715AF" w:rsidP="00F71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 Diagram </w:t>
      </w:r>
    </w:p>
    <w:p w14:paraId="3E50994C" w14:textId="77777777" w:rsidR="00F715AF" w:rsidRPr="00F715AF" w:rsidRDefault="00F715AF" w:rsidP="00F71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 Diagram </w:t>
      </w:r>
    </w:p>
    <w:p w14:paraId="3515C929" w14:textId="77777777" w:rsidR="00F715AF" w:rsidRPr="00F715AF" w:rsidRDefault="00F715AF" w:rsidP="00F71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Architecture Diagram </w:t>
      </w:r>
    </w:p>
    <w:p w14:paraId="1FD2E77D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 Concepts:</w:t>
      </w:r>
    </w:p>
    <w:p w14:paraId="790765B9" w14:textId="77777777" w:rsidR="00F715AF" w:rsidRPr="00F715AF" w:rsidRDefault="00F715AF" w:rsidP="00F71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Concerns </w:t>
      </w:r>
    </w:p>
    <w:p w14:paraId="2BD656B4" w14:textId="77777777" w:rsidR="00F715AF" w:rsidRPr="00F715AF" w:rsidRDefault="00F715AF" w:rsidP="00F71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Modularity </w:t>
      </w:r>
    </w:p>
    <w:p w14:paraId="58C911D4" w14:textId="77777777" w:rsidR="00F715AF" w:rsidRPr="00F715AF" w:rsidRDefault="00F715AF" w:rsidP="00F71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Cohesion, Low Coupling </w:t>
      </w:r>
    </w:p>
    <w:p w14:paraId="34BDD512" w14:textId="77777777" w:rsidR="00F715AF" w:rsidRPr="00F715AF" w:rsidRDefault="00F715AF" w:rsidP="00F71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Modeling </w:t>
      </w:r>
    </w:p>
    <w:p w14:paraId="71A3F252" w14:textId="77777777" w:rsidR="00F715AF" w:rsidRPr="00F715AF" w:rsidRDefault="0038121E" w:rsidP="00F71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2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D5316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9942B60" w14:textId="77777777" w:rsidR="00F715AF" w:rsidRPr="00F715AF" w:rsidRDefault="00F715AF" w:rsidP="00F71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Database Design</w:t>
      </w:r>
    </w:p>
    <w:p w14:paraId="0450D7D2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14:paraId="2C7453E1" w14:textId="77777777" w:rsidR="00F715AF" w:rsidRPr="00F715AF" w:rsidRDefault="00F715AF" w:rsidP="00F71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PostgreSQL Database </w:t>
      </w:r>
    </w:p>
    <w:p w14:paraId="05C2A83F" w14:textId="77777777" w:rsidR="00F715AF" w:rsidRPr="00F715AF" w:rsidRDefault="00F715AF" w:rsidP="00F71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</w:t>
      </w:r>
    </w:p>
    <w:p w14:paraId="17BD33A2" w14:textId="77777777" w:rsidR="00F715AF" w:rsidRPr="00F715AF" w:rsidRDefault="00F715AF" w:rsidP="00F71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 </w:t>
      </w:r>
    </w:p>
    <w:p w14:paraId="507290E9" w14:textId="77777777" w:rsidR="00F715AF" w:rsidRPr="00F715AF" w:rsidRDefault="00F715AF" w:rsidP="00F71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 </w:t>
      </w:r>
    </w:p>
    <w:p w14:paraId="562E2A49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Diagrams:</w:t>
      </w:r>
    </w:p>
    <w:p w14:paraId="44192516" w14:textId="77777777" w:rsidR="00F715AF" w:rsidRPr="00F715AF" w:rsidRDefault="00F715AF" w:rsidP="00F71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 Diagram (finalized) </w:t>
      </w:r>
    </w:p>
    <w:p w14:paraId="13B08C6B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 Concepts:</w:t>
      </w:r>
    </w:p>
    <w:p w14:paraId="7707AD06" w14:textId="77777777" w:rsidR="00F715AF" w:rsidRPr="00F715AF" w:rsidRDefault="00F715AF" w:rsidP="00F71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Normalization (1NF, 2NF, 3NF) </w:t>
      </w:r>
    </w:p>
    <w:p w14:paraId="7C85BC4E" w14:textId="77777777" w:rsidR="00F715AF" w:rsidRPr="00F715AF" w:rsidRDefault="00F715AF" w:rsidP="00F71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Referential Integrity </w:t>
      </w:r>
    </w:p>
    <w:p w14:paraId="319609BA" w14:textId="77777777" w:rsidR="00F715AF" w:rsidRPr="00F715AF" w:rsidRDefault="00F715AF" w:rsidP="00F71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ACID Properties </w:t>
      </w:r>
    </w:p>
    <w:p w14:paraId="63FFF51E" w14:textId="77777777" w:rsidR="00F715AF" w:rsidRPr="00F715AF" w:rsidRDefault="0038121E" w:rsidP="00F71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2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AC8F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D6B63DA" w14:textId="77777777" w:rsidR="00F715AF" w:rsidRPr="00F715AF" w:rsidRDefault="00F715AF" w:rsidP="00F71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— Backend Development</w:t>
      </w:r>
    </w:p>
    <w:p w14:paraId="4BE287DF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14:paraId="4C836295" w14:textId="77777777" w:rsidR="00F715AF" w:rsidRPr="00F715AF" w:rsidRDefault="00F715AF" w:rsidP="00F71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Boot Application </w:t>
      </w:r>
    </w:p>
    <w:p w14:paraId="6769CF89" w14:textId="77777777" w:rsidR="00F715AF" w:rsidRPr="00F715AF" w:rsidRDefault="00F715AF" w:rsidP="00F71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 APIs </w:t>
      </w:r>
    </w:p>
    <w:p w14:paraId="614B99B4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Diagrams:</w:t>
      </w:r>
    </w:p>
    <w:p w14:paraId="2C546D8D" w14:textId="77777777" w:rsidR="00F715AF" w:rsidRPr="00F715AF" w:rsidRDefault="00F715AF" w:rsidP="00F71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Sequence Diagram (for Appointment Booking) </w:t>
      </w:r>
    </w:p>
    <w:p w14:paraId="3DFB87EC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 Concepts:</w:t>
      </w:r>
    </w:p>
    <w:p w14:paraId="759A506F" w14:textId="77777777" w:rsidR="00F715AF" w:rsidRPr="00F715AF" w:rsidRDefault="00F715AF" w:rsidP="00F71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MVC Architecture </w:t>
      </w:r>
    </w:p>
    <w:p w14:paraId="3C0C9B26" w14:textId="77777777" w:rsidR="00F715AF" w:rsidRPr="00F715AF" w:rsidRDefault="00F715AF" w:rsidP="00F71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Dependency Injection </w:t>
      </w:r>
    </w:p>
    <w:p w14:paraId="4AA8DF24" w14:textId="77777777" w:rsidR="00F715AF" w:rsidRPr="00F715AF" w:rsidRDefault="00F715AF" w:rsidP="00F71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Layered Architecture </w:t>
      </w:r>
    </w:p>
    <w:p w14:paraId="4B8535DA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Structure:</w:t>
      </w:r>
    </w:p>
    <w:p w14:paraId="506FDADD" w14:textId="77777777" w:rsidR="00F715AF" w:rsidRPr="00F715AF" w:rsidRDefault="00F715AF" w:rsidP="00F71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5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</w:t>
      </w:r>
      <w:r w:rsidRPr="00F715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F715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Service</w:t>
      </w:r>
      <w:r w:rsidRPr="00F715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F715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Repository</w:t>
      </w:r>
      <w:r w:rsidRPr="00F715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F715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PostgreSQL</w:t>
      </w:r>
    </w:p>
    <w:p w14:paraId="6E2C34FC" w14:textId="77777777" w:rsidR="00F715AF" w:rsidRPr="00F715AF" w:rsidRDefault="0038121E" w:rsidP="00F71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2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B016C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0F9AC8C" w14:textId="77777777" w:rsidR="00F715AF" w:rsidRPr="00F715AF" w:rsidRDefault="00F715AF" w:rsidP="00F71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 — Frontend Development</w:t>
      </w:r>
    </w:p>
    <w:p w14:paraId="755D3A38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14:paraId="148F5B80" w14:textId="77777777" w:rsidR="00F715AF" w:rsidRPr="00F715AF" w:rsidRDefault="00F715AF" w:rsidP="00F71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Patient Portal </w:t>
      </w:r>
    </w:p>
    <w:p w14:paraId="5AB5F95E" w14:textId="77777777" w:rsidR="00F715AF" w:rsidRPr="00F715AF" w:rsidRDefault="00F715AF" w:rsidP="00F71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Doctor Portal </w:t>
      </w:r>
    </w:p>
    <w:p w14:paraId="122C6A03" w14:textId="77777777" w:rsidR="00F715AF" w:rsidRPr="00F715AF" w:rsidRDefault="00F715AF" w:rsidP="00F71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Admin Portal </w:t>
      </w:r>
    </w:p>
    <w:p w14:paraId="4CEBA6EB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Diagrams:</w:t>
      </w:r>
    </w:p>
    <w:p w14:paraId="076F5732" w14:textId="77777777" w:rsidR="00F715AF" w:rsidRPr="00F715AF" w:rsidRDefault="00F715AF" w:rsidP="00F71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Wireframes </w:t>
      </w:r>
    </w:p>
    <w:p w14:paraId="5570DA20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 Concepts:</w:t>
      </w:r>
    </w:p>
    <w:p w14:paraId="656CE9F8" w14:textId="77777777" w:rsidR="00F715AF" w:rsidRPr="00F715AF" w:rsidRDefault="00F715AF" w:rsidP="00F71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Experience </w:t>
      </w:r>
    </w:p>
    <w:p w14:paraId="1E58C1F6" w14:textId="77777777" w:rsidR="00F715AF" w:rsidRPr="00F715AF" w:rsidRDefault="00F715AF" w:rsidP="00F71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Client-Server Architecture </w:t>
      </w:r>
    </w:p>
    <w:p w14:paraId="4E15BF4D" w14:textId="77777777" w:rsidR="00F715AF" w:rsidRPr="00F715AF" w:rsidRDefault="00F715AF" w:rsidP="00F71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 </w:t>
      </w:r>
    </w:p>
    <w:p w14:paraId="3358CB02" w14:textId="77777777" w:rsidR="00F715AF" w:rsidRPr="00F715AF" w:rsidRDefault="0038121E" w:rsidP="00F71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2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A03AF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70E3FD" w14:textId="77777777" w:rsidR="00F715AF" w:rsidRPr="00F715AF" w:rsidRDefault="00F715AF" w:rsidP="00F71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6 — AI Module</w:t>
      </w:r>
    </w:p>
    <w:p w14:paraId="35E76010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14:paraId="085D2919" w14:textId="77777777" w:rsidR="00F715AF" w:rsidRPr="00F715AF" w:rsidRDefault="00F715AF" w:rsidP="00F71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Waiting-Time Prediction </w:t>
      </w:r>
    </w:p>
    <w:p w14:paraId="78FE4B0B" w14:textId="77777777" w:rsidR="00F715AF" w:rsidRPr="00F715AF" w:rsidRDefault="00F715AF" w:rsidP="00F71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Doctor Recommendation Logic </w:t>
      </w:r>
    </w:p>
    <w:p w14:paraId="4E91D038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Diagrams:</w:t>
      </w:r>
    </w:p>
    <w:p w14:paraId="4AEDCB7C" w14:textId="77777777" w:rsidR="00F715AF" w:rsidRPr="00F715AF" w:rsidRDefault="00F715AF" w:rsidP="00F71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Diagram </w:t>
      </w:r>
    </w:p>
    <w:p w14:paraId="1FA43767" w14:textId="77777777" w:rsidR="00F715AF" w:rsidRPr="00F715AF" w:rsidRDefault="00F715AF" w:rsidP="00F71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 Flow Diagram </w:t>
      </w:r>
    </w:p>
    <w:p w14:paraId="79EE3EB6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 Concepts:</w:t>
      </w:r>
    </w:p>
    <w:p w14:paraId="43E8B338" w14:textId="77777777" w:rsidR="00F715AF" w:rsidRPr="00F715AF" w:rsidRDefault="00F715AF" w:rsidP="00F71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Algorithm Design </w:t>
      </w:r>
    </w:p>
    <w:p w14:paraId="513042C9" w14:textId="77777777" w:rsidR="00F715AF" w:rsidRPr="00F715AF" w:rsidRDefault="00F715AF" w:rsidP="00F71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Prediction Models </w:t>
      </w:r>
    </w:p>
    <w:p w14:paraId="437EF1E2" w14:textId="77777777" w:rsidR="00F715AF" w:rsidRPr="00F715AF" w:rsidRDefault="00F715AF" w:rsidP="00F71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Evaluation Metrics </w:t>
      </w:r>
    </w:p>
    <w:p w14:paraId="78125546" w14:textId="77777777" w:rsidR="00F715AF" w:rsidRPr="00F715AF" w:rsidRDefault="0038121E" w:rsidP="00F71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2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B5779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5E4707" w14:textId="77777777" w:rsidR="00F715AF" w:rsidRPr="00F715AF" w:rsidRDefault="00F715AF" w:rsidP="00F71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7 — Testing</w:t>
      </w:r>
    </w:p>
    <w:p w14:paraId="25D7C743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14:paraId="62042895" w14:textId="77777777" w:rsidR="00F715AF" w:rsidRPr="00F715AF" w:rsidRDefault="00F715AF" w:rsidP="00F71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Cases </w:t>
      </w:r>
    </w:p>
    <w:p w14:paraId="5495D4C3" w14:textId="77777777" w:rsidR="00F715AF" w:rsidRPr="00F715AF" w:rsidRDefault="00F715AF" w:rsidP="00F71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Report </w:t>
      </w:r>
    </w:p>
    <w:p w14:paraId="1310279E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Diagrams:</w:t>
      </w:r>
    </w:p>
    <w:p w14:paraId="6DCC85A7" w14:textId="77777777" w:rsidR="00F715AF" w:rsidRPr="00F715AF" w:rsidRDefault="00F715AF" w:rsidP="00F71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Case Table </w:t>
      </w:r>
    </w:p>
    <w:p w14:paraId="5A304CC8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 Concepts:</w:t>
      </w:r>
    </w:p>
    <w:p w14:paraId="09FE6AE7" w14:textId="77777777" w:rsidR="00F715AF" w:rsidRPr="00F715AF" w:rsidRDefault="00F715AF" w:rsidP="00F71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Testing </w:t>
      </w:r>
    </w:p>
    <w:p w14:paraId="0057D605" w14:textId="77777777" w:rsidR="00F715AF" w:rsidRPr="00F715AF" w:rsidRDefault="00F715AF" w:rsidP="00F71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Testing </w:t>
      </w:r>
    </w:p>
    <w:p w14:paraId="44BA36D6" w14:textId="77777777" w:rsidR="00F715AF" w:rsidRPr="00F715AF" w:rsidRDefault="00F715AF" w:rsidP="00F71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Testing </w:t>
      </w:r>
    </w:p>
    <w:p w14:paraId="36D6925A" w14:textId="77777777" w:rsidR="00F715AF" w:rsidRPr="00F715AF" w:rsidRDefault="00F715AF" w:rsidP="00F71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Black Box Testing </w:t>
      </w:r>
    </w:p>
    <w:p w14:paraId="60B94A0E" w14:textId="77777777" w:rsidR="00F715AF" w:rsidRPr="00F715AF" w:rsidRDefault="0038121E" w:rsidP="00F71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2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7BB3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5AE03D" w14:textId="77777777" w:rsidR="00F715AF" w:rsidRPr="00F715AF" w:rsidRDefault="00F715AF" w:rsidP="00F71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8 — Documentation</w:t>
      </w:r>
    </w:p>
    <w:p w14:paraId="1C59663E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14:paraId="2CB42973" w14:textId="77777777" w:rsidR="00F715AF" w:rsidRPr="00F715AF" w:rsidRDefault="00F715AF" w:rsidP="00F71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SRS </w:t>
      </w:r>
    </w:p>
    <w:p w14:paraId="16A6DADA" w14:textId="77777777" w:rsidR="00F715AF" w:rsidRPr="00F715AF" w:rsidRDefault="00F715AF" w:rsidP="00F71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Report </w:t>
      </w:r>
    </w:p>
    <w:p w14:paraId="1A2687E8" w14:textId="77777777" w:rsidR="00F715AF" w:rsidRPr="00F715AF" w:rsidRDefault="00F715AF" w:rsidP="00F71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PPT </w:t>
      </w:r>
    </w:p>
    <w:p w14:paraId="53389749" w14:textId="77777777" w:rsidR="00F715AF" w:rsidRPr="00F715AF" w:rsidRDefault="00F715AF" w:rsidP="00F71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Manual </w:t>
      </w:r>
    </w:p>
    <w:p w14:paraId="3D10BAB7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Diagrams:</w:t>
      </w:r>
    </w:p>
    <w:p w14:paraId="45D7C73C" w14:textId="77777777" w:rsidR="00F715AF" w:rsidRPr="00F715AF" w:rsidRDefault="00F715AF" w:rsidP="00F715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finalized diagrams </w:t>
      </w:r>
    </w:p>
    <w:p w14:paraId="020330F4" w14:textId="77777777" w:rsidR="00F715AF" w:rsidRPr="00F715AF" w:rsidRDefault="00F715AF" w:rsidP="00F7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 Concepts:</w:t>
      </w:r>
    </w:p>
    <w:p w14:paraId="4F79A02F" w14:textId="77777777" w:rsidR="00F715AF" w:rsidRPr="00F715AF" w:rsidRDefault="00F715AF" w:rsidP="00F71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Software Development Life Cycle (SDLC) </w:t>
      </w:r>
    </w:p>
    <w:p w14:paraId="080316FA" w14:textId="77777777" w:rsidR="00F715AF" w:rsidRPr="00F715AF" w:rsidRDefault="00F715AF" w:rsidP="00F71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 Standards </w:t>
      </w:r>
    </w:p>
    <w:p w14:paraId="7C467861" w14:textId="77777777" w:rsidR="00F715AF" w:rsidRPr="00F715AF" w:rsidRDefault="00F715AF" w:rsidP="00F715AF">
      <w:pPr>
        <w:rPr>
          <w:b/>
          <w:bCs/>
          <w:u w:val="single"/>
          <w:lang w:val="en-US"/>
        </w:rPr>
      </w:pPr>
    </w:p>
    <w:sectPr w:rsidR="00F715AF" w:rsidRPr="00F7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A3E57" w14:textId="77777777" w:rsidR="0038121E" w:rsidRDefault="0038121E" w:rsidP="00F715AF">
      <w:pPr>
        <w:spacing w:after="0" w:line="240" w:lineRule="auto"/>
      </w:pPr>
      <w:r>
        <w:separator/>
      </w:r>
    </w:p>
  </w:endnote>
  <w:endnote w:type="continuationSeparator" w:id="0">
    <w:p w14:paraId="2141EF53" w14:textId="77777777" w:rsidR="0038121E" w:rsidRDefault="0038121E" w:rsidP="00F71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026B" w14:textId="77777777" w:rsidR="0038121E" w:rsidRDefault="0038121E" w:rsidP="00F715AF">
      <w:pPr>
        <w:spacing w:after="0" w:line="240" w:lineRule="auto"/>
      </w:pPr>
      <w:r>
        <w:separator/>
      </w:r>
    </w:p>
  </w:footnote>
  <w:footnote w:type="continuationSeparator" w:id="0">
    <w:p w14:paraId="5170805F" w14:textId="77777777" w:rsidR="0038121E" w:rsidRDefault="0038121E" w:rsidP="00F71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FA6"/>
    <w:multiLevelType w:val="multilevel"/>
    <w:tmpl w:val="767E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2359"/>
    <w:multiLevelType w:val="multilevel"/>
    <w:tmpl w:val="B106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2549"/>
    <w:multiLevelType w:val="multilevel"/>
    <w:tmpl w:val="13F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F3685"/>
    <w:multiLevelType w:val="multilevel"/>
    <w:tmpl w:val="77F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82102"/>
    <w:multiLevelType w:val="multilevel"/>
    <w:tmpl w:val="ED2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62378"/>
    <w:multiLevelType w:val="multilevel"/>
    <w:tmpl w:val="C37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A46D6"/>
    <w:multiLevelType w:val="multilevel"/>
    <w:tmpl w:val="AC5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B5C50"/>
    <w:multiLevelType w:val="multilevel"/>
    <w:tmpl w:val="8B1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711CF"/>
    <w:multiLevelType w:val="multilevel"/>
    <w:tmpl w:val="B7B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77E31"/>
    <w:multiLevelType w:val="multilevel"/>
    <w:tmpl w:val="E73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9610C"/>
    <w:multiLevelType w:val="multilevel"/>
    <w:tmpl w:val="BE9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778E"/>
    <w:multiLevelType w:val="multilevel"/>
    <w:tmpl w:val="AD4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D4CD7"/>
    <w:multiLevelType w:val="multilevel"/>
    <w:tmpl w:val="51E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64D73"/>
    <w:multiLevelType w:val="multilevel"/>
    <w:tmpl w:val="EF5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E4D18"/>
    <w:multiLevelType w:val="multilevel"/>
    <w:tmpl w:val="AE2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34511"/>
    <w:multiLevelType w:val="multilevel"/>
    <w:tmpl w:val="A36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B5271"/>
    <w:multiLevelType w:val="multilevel"/>
    <w:tmpl w:val="F5A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9508D"/>
    <w:multiLevelType w:val="multilevel"/>
    <w:tmpl w:val="D71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F771D"/>
    <w:multiLevelType w:val="multilevel"/>
    <w:tmpl w:val="EFE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E1D4C"/>
    <w:multiLevelType w:val="multilevel"/>
    <w:tmpl w:val="38B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70A36"/>
    <w:multiLevelType w:val="multilevel"/>
    <w:tmpl w:val="E1F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E4B32"/>
    <w:multiLevelType w:val="multilevel"/>
    <w:tmpl w:val="0DA2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916DD"/>
    <w:multiLevelType w:val="multilevel"/>
    <w:tmpl w:val="C0C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96D97"/>
    <w:multiLevelType w:val="multilevel"/>
    <w:tmpl w:val="FE7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48439">
    <w:abstractNumId w:val="0"/>
  </w:num>
  <w:num w:numId="2" w16cid:durableId="658270737">
    <w:abstractNumId w:val="17"/>
  </w:num>
  <w:num w:numId="3" w16cid:durableId="1282762959">
    <w:abstractNumId w:val="14"/>
  </w:num>
  <w:num w:numId="4" w16cid:durableId="670370565">
    <w:abstractNumId w:val="1"/>
  </w:num>
  <w:num w:numId="5" w16cid:durableId="1269389114">
    <w:abstractNumId w:val="23"/>
  </w:num>
  <w:num w:numId="6" w16cid:durableId="1901746265">
    <w:abstractNumId w:val="3"/>
  </w:num>
  <w:num w:numId="7" w16cid:durableId="700323977">
    <w:abstractNumId w:val="2"/>
  </w:num>
  <w:num w:numId="8" w16cid:durableId="1348799184">
    <w:abstractNumId w:val="19"/>
  </w:num>
  <w:num w:numId="9" w16cid:durableId="66736222">
    <w:abstractNumId w:val="20"/>
  </w:num>
  <w:num w:numId="10" w16cid:durableId="1677877416">
    <w:abstractNumId w:val="18"/>
  </w:num>
  <w:num w:numId="11" w16cid:durableId="1310524753">
    <w:abstractNumId w:val="13"/>
  </w:num>
  <w:num w:numId="12" w16cid:durableId="965696284">
    <w:abstractNumId w:val="6"/>
  </w:num>
  <w:num w:numId="13" w16cid:durableId="263154779">
    <w:abstractNumId w:val="21"/>
  </w:num>
  <w:num w:numId="14" w16cid:durableId="1133325604">
    <w:abstractNumId w:val="10"/>
  </w:num>
  <w:num w:numId="15" w16cid:durableId="1113865000">
    <w:abstractNumId w:val="22"/>
  </w:num>
  <w:num w:numId="16" w16cid:durableId="43792105">
    <w:abstractNumId w:val="7"/>
  </w:num>
  <w:num w:numId="17" w16cid:durableId="950548698">
    <w:abstractNumId w:val="12"/>
  </w:num>
  <w:num w:numId="18" w16cid:durableId="309753134">
    <w:abstractNumId w:val="8"/>
  </w:num>
  <w:num w:numId="19" w16cid:durableId="1730838275">
    <w:abstractNumId w:val="11"/>
  </w:num>
  <w:num w:numId="20" w16cid:durableId="1348943469">
    <w:abstractNumId w:val="15"/>
  </w:num>
  <w:num w:numId="21" w16cid:durableId="1716656804">
    <w:abstractNumId w:val="4"/>
  </w:num>
  <w:num w:numId="22" w16cid:durableId="880164717">
    <w:abstractNumId w:val="9"/>
  </w:num>
  <w:num w:numId="23" w16cid:durableId="1203596809">
    <w:abstractNumId w:val="16"/>
  </w:num>
  <w:num w:numId="24" w16cid:durableId="973829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AF"/>
    <w:rsid w:val="0038121E"/>
    <w:rsid w:val="00396A5E"/>
    <w:rsid w:val="004C794A"/>
    <w:rsid w:val="00AD7DD8"/>
    <w:rsid w:val="00BA05FE"/>
    <w:rsid w:val="00C644F5"/>
    <w:rsid w:val="00F7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B43D"/>
  <w15:chartTrackingRefBased/>
  <w15:docId w15:val="{4FC2E39D-3694-2843-A4CE-B836413A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1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5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5AF"/>
  </w:style>
  <w:style w:type="paragraph" w:styleId="Footer">
    <w:name w:val="footer"/>
    <w:basedOn w:val="Normal"/>
    <w:link w:val="FooterChar"/>
    <w:uiPriority w:val="99"/>
    <w:unhideWhenUsed/>
    <w:rsid w:val="00F71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5AF"/>
  </w:style>
  <w:style w:type="paragraph" w:styleId="NormalWeb">
    <w:name w:val="Normal (Web)"/>
    <w:basedOn w:val="Normal"/>
    <w:uiPriority w:val="99"/>
    <w:semiHidden/>
    <w:unhideWhenUsed/>
    <w:rsid w:val="00F71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5A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15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Sharma</dc:creator>
  <cp:keywords/>
  <dc:description/>
  <cp:lastModifiedBy>Ajitesh Sharma</cp:lastModifiedBy>
  <cp:revision>1</cp:revision>
  <dcterms:created xsi:type="dcterms:W3CDTF">2026-06-02T06:48:00Z</dcterms:created>
  <dcterms:modified xsi:type="dcterms:W3CDTF">2026-06-02T06:59:00Z</dcterms:modified>
</cp:coreProperties>
</file>