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CD39" w14:textId="77777777" w:rsidR="005361EB" w:rsidRDefault="005361EB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14:paraId="77889DCC" w14:textId="50BBD2A4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Home</w:t>
      </w:r>
    </w:p>
    <w:p w14:paraId="47F6206F" w14:textId="6941247B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2"/>
          <w:szCs w:val="22"/>
        </w:rPr>
        <w:t>主页</w:t>
      </w:r>
    </w:p>
    <w:p w14:paraId="4F1A9C96" w14:textId="725D3949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主頁</w:t>
      </w:r>
    </w:p>
    <w:p w14:paraId="7D6B9024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AF5FB89" w14:textId="14104648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Download</w:t>
      </w:r>
    </w:p>
    <w:p w14:paraId="4F64F440" w14:textId="68CCBDBA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2"/>
          <w:szCs w:val="22"/>
        </w:rPr>
        <w:t>下载</w:t>
      </w:r>
    </w:p>
    <w:p w14:paraId="59BF96D4" w14:textId="3896B7AD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下載</w:t>
      </w:r>
    </w:p>
    <w:p w14:paraId="091128F7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60A179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Changelog</w:t>
      </w:r>
    </w:p>
    <w:p w14:paraId="450C655E" w14:textId="77777777" w:rsidR="005361EB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更新日志</w:t>
      </w:r>
    </w:p>
    <w:p w14:paraId="6C389848" w14:textId="44A9E6EA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更新日誌</w:t>
      </w:r>
    </w:p>
    <w:p w14:paraId="49540D80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236EF7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FAQ</w:t>
      </w:r>
    </w:p>
    <w:p w14:paraId="4D555259" w14:textId="77777777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常见问题解答</w:t>
      </w:r>
    </w:p>
    <w:p w14:paraId="208DF5C3" w14:textId="6811C15B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常見問題解答</w:t>
      </w:r>
    </w:p>
    <w:p w14:paraId="0C33A9A3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119F68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Contact Us</w:t>
      </w:r>
    </w:p>
    <w:p w14:paraId="293B18AF" w14:textId="77777777" w:rsidR="005361EB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联系我们</w:t>
      </w:r>
    </w:p>
    <w:p w14:paraId="27B37C2A" w14:textId="07999022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聯繫我們</w:t>
      </w:r>
    </w:p>
    <w:p w14:paraId="09D5BF1F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7A88F05" w14:textId="679DA63E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Donate</w:t>
      </w:r>
    </w:p>
    <w:p w14:paraId="25FF91D6" w14:textId="056CB57C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2"/>
          <w:szCs w:val="22"/>
        </w:rPr>
        <w:t>捐赠</w:t>
      </w:r>
    </w:p>
    <w:p w14:paraId="1883BA97" w14:textId="16CA294C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捐贈</w:t>
      </w:r>
    </w:p>
    <w:p w14:paraId="649EFF88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099EB6E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GitHub</w:t>
      </w:r>
    </w:p>
    <w:p w14:paraId="41AEA12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GitHub</w:t>
      </w:r>
    </w:p>
    <w:p w14:paraId="7BE993C1" w14:textId="5651A468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GitHub</w:t>
      </w:r>
    </w:p>
    <w:p w14:paraId="151D0EB6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AD6472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Discord</w:t>
      </w:r>
    </w:p>
    <w:p w14:paraId="261CBAA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Discord</w:t>
      </w:r>
    </w:p>
    <w:p w14:paraId="19757120" w14:textId="56E354F3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Discord</w:t>
      </w:r>
    </w:p>
    <w:p w14:paraId="6A3ECE1C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981A20E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An app that allows you to run iOS apps &amp; games on M1 &amp; Intel Mac with mouse, keyboard and controller support.</w:t>
      </w:r>
    </w:p>
    <w:p w14:paraId="06D2E478" w14:textId="17C84E39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让您可以</w:t>
      </w:r>
      <w:r w:rsidRPr="00A0577C">
        <w:rPr>
          <w:rFonts w:ascii="宋体" w:eastAsia="宋体" w:hAnsi="宋体" w:cs="宋体"/>
          <w:color w:val="000000"/>
          <w:kern w:val="0"/>
          <w:sz w:val="24"/>
        </w:rPr>
        <w:t>在M1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</w:t>
      </w:r>
      <w:r w:rsidRPr="00A0577C">
        <w:rPr>
          <w:rFonts w:ascii="宋体" w:eastAsia="宋体" w:hAnsi="宋体" w:cs="宋体"/>
          <w:color w:val="000000"/>
          <w:kern w:val="0"/>
          <w:sz w:val="24"/>
        </w:rPr>
        <w:t>Intel Mac上运行iOS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App或</w:t>
      </w:r>
      <w:r w:rsidRPr="00A0577C">
        <w:rPr>
          <w:rFonts w:ascii="宋体" w:eastAsia="宋体" w:hAnsi="宋体" w:cs="宋体"/>
          <w:color w:val="000000"/>
          <w:kern w:val="0"/>
          <w:sz w:val="24"/>
        </w:rPr>
        <w:t>游戏，支持鼠标、键盘和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手柄</w:t>
      </w:r>
      <w:r w:rsidRPr="00A0577C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0D32CD3A" w14:textId="0675EE3A" w:rsid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讓您可以在M1/Intel Mac上運行iOS App或遊戲，支持鼠標、鍵盤和手柄。</w:t>
      </w:r>
    </w:p>
    <w:p w14:paraId="7540E9AE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0F7F14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Download for</w:t>
      </w:r>
    </w:p>
    <w:p w14:paraId="28678AEC" w14:textId="77777777" w:rsidR="005361EB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下载</w:t>
      </w:r>
    </w:p>
    <w:p w14:paraId="72EF1384" w14:textId="5B2EAB1E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下載</w:t>
      </w:r>
    </w:p>
    <w:p w14:paraId="2A1DDE3B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8CCA51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Latest Update Info</w:t>
      </w:r>
    </w:p>
    <w:p w14:paraId="5D78E411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最新更新信息</w:t>
      </w:r>
    </w:p>
    <w:p w14:paraId="3DE7349C" w14:textId="2640E02A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最新更新信息</w:t>
      </w:r>
    </w:p>
    <w:p w14:paraId="21E48074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9DA0DC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A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Team Product</w:t>
      </w:r>
    </w:p>
    <w:p w14:paraId="3FE4FD47" w14:textId="77777777" w:rsidR="005361EB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396D85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396D85">
        <w:rPr>
          <w:rFonts w:ascii="宋体" w:eastAsia="宋体" w:hAnsi="宋体" w:cs="宋体"/>
          <w:color w:val="000000"/>
          <w:kern w:val="0"/>
          <w:sz w:val="24"/>
        </w:rPr>
        <w:t>团队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出品</w:t>
      </w:r>
    </w:p>
    <w:p w14:paraId="6D505619" w14:textId="27493E3A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團隊出品</w:t>
      </w:r>
    </w:p>
    <w:p w14:paraId="3E1DDD48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E03FB1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Legal Notice</w:t>
      </w:r>
    </w:p>
    <w:p w14:paraId="20A5CC35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法律声明</w:t>
      </w:r>
    </w:p>
    <w:p w14:paraId="39C54F18" w14:textId="37A9F9EE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法律聲明</w:t>
      </w:r>
    </w:p>
    <w:p w14:paraId="0EE5F050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178111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(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BeiJing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) Culture Development. Co. Ltd. All rights reserved.</w:t>
      </w:r>
    </w:p>
    <w:p w14:paraId="16066291" w14:textId="47AEC864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(北京)文化发展有限公司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保留所有权利。</w:t>
      </w:r>
    </w:p>
    <w:p w14:paraId="5634F3ED" w14:textId="0C8B8BE1" w:rsidR="00A0577C" w:rsidRP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(北京)文化發展有限公司，保留所有權利。</w:t>
      </w:r>
    </w:p>
    <w:p w14:paraId="487EB10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More new features are under development…</w:t>
      </w:r>
    </w:p>
    <w:p w14:paraId="0CF84799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更多的新功能正在开发中...</w:t>
      </w:r>
    </w:p>
    <w:p w14:paraId="3F59280A" w14:textId="4971CAC8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更多的新功能正在開發中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...</w:t>
      </w:r>
    </w:p>
    <w:p w14:paraId="2D7D36BF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A61D5B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In-game native controller support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( you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don’t need to setup anything, just connect controller as on your iPhone)</w:t>
      </w:r>
    </w:p>
    <w:p w14:paraId="59120F8D" w14:textId="6AFBE0A0" w:rsidR="00396D85" w:rsidRPr="00A0577C" w:rsidRDefault="00396D85" w:rsidP="00396D8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在游戏中原生支持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手柄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（你不需要任何设置，只需连接控制器，就像在你的iPhone上）。</w:t>
      </w:r>
    </w:p>
    <w:p w14:paraId="6CF17976" w14:textId="77777777" w:rsidR="005361EB" w:rsidRDefault="00396D85" w:rsidP="00396D8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在遊戲中原生支持遊戲控制器（你不需要任何設置，只需連接控制器，就像在你的iPhone上）。</w:t>
      </w:r>
    </w:p>
    <w:p w14:paraId="24EB7E2C" w14:textId="4ED56E33" w:rsidR="00396D85" w:rsidRPr="00A0577C" w:rsidRDefault="00396D85" w:rsidP="00396D8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53CF90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Game controller key mapping for games, that don’t support gamepads</w:t>
      </w:r>
    </w:p>
    <w:p w14:paraId="158851DB" w14:textId="77777777" w:rsidR="00396D85" w:rsidRDefault="00396D85" w:rsidP="00396D85">
      <w:pPr>
        <w:widowControl/>
        <w:tabs>
          <w:tab w:val="left" w:pos="720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为不支持游戏手柄的游戏提供游戏手柄按键映射</w:t>
      </w:r>
    </w:p>
    <w:p w14:paraId="15287165" w14:textId="77777777" w:rsidR="005361EB" w:rsidRDefault="00C041F9" w:rsidP="00396D85">
      <w:pPr>
        <w:widowControl/>
        <w:tabs>
          <w:tab w:val="left" w:pos="720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為不支持遊戲手柄的遊戲提供遊戲控制器按鍵映射</w:t>
      </w:r>
      <w:r w:rsidR="00396D85" w:rsidRPr="00396D85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0F2AFB22" w14:textId="06CD8308" w:rsidR="00A0577C" w:rsidRPr="00A0577C" w:rsidRDefault="00A0577C" w:rsidP="00396D85">
      <w:pPr>
        <w:widowControl/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7EF0FC8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Fixed bug with mouse reset on Burst (Ultimate) in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</w:t>
      </w:r>
    </w:p>
    <w:p w14:paraId="614C2A50" w14:textId="77777777" w:rsidR="005361EB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修正了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原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神中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元素爆发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（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大招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后视角无法拖动</w:t>
      </w:r>
    </w:p>
    <w:p w14:paraId="195865A1" w14:textId="4B92FEF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修正了原神中元素爆發（大招）後視角無法拖動</w:t>
      </w:r>
    </w:p>
    <w:p w14:paraId="7E1585B6" w14:textId="1F94D33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AB784E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More smooth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mouse movement</w:t>
      </w:r>
    </w:p>
    <w:p w14:paraId="401D178A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鼠标移动更加流畅</w:t>
      </w:r>
    </w:p>
    <w:p w14:paraId="255A9DB0" w14:textId="77777777" w:rsidR="00C041F9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鼠標移動更加流暢</w:t>
      </w:r>
    </w:p>
    <w:p w14:paraId="25F4B4BA" w14:textId="77777777" w:rsidR="00C041F9" w:rsidRPr="00C041F9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339050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improper scaling in Windowed mode</w:t>
      </w:r>
    </w:p>
    <w:p w14:paraId="4EE4CC08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修正了窗口模式下的不当缩放</w:t>
      </w:r>
    </w:p>
    <w:p w14:paraId="198E7EAB" w14:textId="77777777" w:rsidR="005361EB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修正了窗口模式下的不當縮放</w:t>
      </w:r>
    </w:p>
    <w:p w14:paraId="1D829837" w14:textId="42001E12" w:rsidR="00A0577C" w:rsidRPr="00C041F9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6163213" w14:textId="64C50528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Keymapping elements will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resize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on window size change</w:t>
      </w:r>
    </w:p>
    <w:p w14:paraId="7563B2E2" w14:textId="729AFC36" w:rsidR="00396D85" w:rsidRDefault="00396D85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396D85">
        <w:rPr>
          <w:rFonts w:ascii="Arial" w:eastAsia="宋体" w:hAnsi="Arial" w:cs="Arial"/>
          <w:color w:val="000000"/>
          <w:kern w:val="0"/>
          <w:sz w:val="22"/>
          <w:szCs w:val="22"/>
        </w:rPr>
        <w:t>窗口大小改变时，按键映射元素将</w:t>
      </w:r>
      <w:r w:rsidR="00C041F9">
        <w:rPr>
          <w:rFonts w:ascii="Arial" w:eastAsia="宋体" w:hAnsi="Arial" w:cs="Arial" w:hint="eastAsia"/>
          <w:color w:val="000000"/>
          <w:kern w:val="0"/>
          <w:sz w:val="22"/>
          <w:szCs w:val="22"/>
        </w:rPr>
        <w:t>自动</w:t>
      </w:r>
      <w:r w:rsidRPr="00396D85">
        <w:rPr>
          <w:rFonts w:ascii="Arial" w:eastAsia="宋体" w:hAnsi="Arial" w:cs="Arial"/>
          <w:color w:val="000000"/>
          <w:kern w:val="0"/>
          <w:sz w:val="22"/>
          <w:szCs w:val="22"/>
        </w:rPr>
        <w:t>调整大小</w:t>
      </w:r>
    </w:p>
    <w:p w14:paraId="0B481004" w14:textId="0AFCEBFE" w:rsidR="00396D85" w:rsidRDefault="00C041F9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  <w:szCs w:val="22"/>
        </w:rPr>
        <w:t>窗口大小改變時，按鍵映射元素將自動調整大小</w:t>
      </w:r>
    </w:p>
    <w:p w14:paraId="67E565CE" w14:textId="77777777" w:rsidR="00396D85" w:rsidRP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AC30C2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lastRenderedPageBreak/>
        <w:t>Special indicator will be shown on entering and leaving editor mode</w:t>
      </w:r>
    </w:p>
    <w:p w14:paraId="7198CE1A" w14:textId="77777777" w:rsidR="005361EB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在进入和离开编辑模式时，将显示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提示文字</w:t>
      </w:r>
    </w:p>
    <w:p w14:paraId="57B67A34" w14:textId="0A9E2FB4" w:rsidR="00A0577C" w:rsidRDefault="00C041F9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在進入和離開編輯模式時，將顯示提示文字</w:t>
      </w:r>
    </w:p>
    <w:p w14:paraId="017A843C" w14:textId="77777777" w:rsidR="00C041F9" w:rsidRPr="00C041F9" w:rsidRDefault="00C041F9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E7AF9A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All parent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UIViews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scale properly (web announcements inside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 are fixed, some games as such as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 currently require restarting for proper scale after window change)</w:t>
      </w:r>
    </w:p>
    <w:p w14:paraId="1EC85090" w14:textId="4E85942C" w:rsidR="00A0577C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所有父级</w:t>
      </w:r>
      <w:proofErr w:type="spellStart"/>
      <w:r w:rsidRPr="00396D85">
        <w:rPr>
          <w:rFonts w:ascii="宋体" w:eastAsia="宋体" w:hAnsi="宋体" w:cs="宋体"/>
          <w:color w:val="000000"/>
          <w:kern w:val="0"/>
          <w:sz w:val="24"/>
        </w:rPr>
        <w:t>UIView</w:t>
      </w:r>
      <w:proofErr w:type="spellEnd"/>
      <w:r w:rsidRPr="00396D85">
        <w:rPr>
          <w:rFonts w:ascii="宋体" w:eastAsia="宋体" w:hAnsi="宋体" w:cs="宋体"/>
          <w:color w:val="000000"/>
          <w:kern w:val="0"/>
          <w:sz w:val="24"/>
        </w:rPr>
        <w:t>都能正确缩放（</w:t>
      </w:r>
      <w:r w:rsidR="00F63F55">
        <w:rPr>
          <w:rFonts w:ascii="宋体" w:eastAsia="宋体" w:hAnsi="宋体" w:cs="宋体" w:hint="eastAsia"/>
          <w:color w:val="000000"/>
          <w:kern w:val="0"/>
          <w:sz w:val="24"/>
        </w:rPr>
        <w:t>原神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内的网页公告已被修复，一些游戏，如</w:t>
      </w:r>
      <w:r w:rsidR="00857617">
        <w:rPr>
          <w:rFonts w:ascii="宋体" w:eastAsia="宋体" w:hAnsi="宋体" w:cs="宋体" w:hint="eastAsia"/>
          <w:color w:val="000000"/>
          <w:kern w:val="0"/>
          <w:sz w:val="24"/>
        </w:rPr>
        <w:t>原神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目前需要重启以在窗口改变后获得正确的缩放。</w:t>
      </w:r>
    </w:p>
    <w:p w14:paraId="78FB1A9D" w14:textId="08C6D27C" w:rsidR="00857617" w:rsidRPr="00A0577C" w:rsidRDefault="00C041F9" w:rsidP="0085761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所有父級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UIView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都能正確縮放（原神內的網頁公告已被修復，一些遊戲，如原神目前需要重啓以在窗口改變後獲得正確的縮放。</w:t>
      </w:r>
    </w:p>
    <w:p w14:paraId="2E6F256A" w14:textId="77777777" w:rsidR="00857617" w:rsidRPr="00A0577C" w:rsidRDefault="00857617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5C7767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Fixed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MenuBar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that covered game window in Windowed mode</w:t>
      </w:r>
    </w:p>
    <w:p w14:paraId="26BA7D01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修正了在窗口模式下覆盖游戏窗口的菜单栏。</w:t>
      </w:r>
    </w:p>
    <w:p w14:paraId="50175D29" w14:textId="03E89FAF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修正了在窗口模式下覆蓋遊戲窗口的菜單欄。</w:t>
      </w:r>
    </w:p>
    <w:p w14:paraId="52FCAFF8" w14:textId="77777777" w:rsidR="00F63F55" w:rsidRPr="00A0577C" w:rsidRDefault="00F63F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B5DC9C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Resolved problem of not saving key mappings for some users</w:t>
      </w:r>
    </w:p>
    <w:p w14:paraId="07BD8A55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解决了一些用户不能保存键位映射的问题。</w:t>
      </w:r>
    </w:p>
    <w:p w14:paraId="4811E57A" w14:textId="2EEA3A16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解決了一些用戶不能保存鍵位映射的問題。</w:t>
      </w:r>
    </w:p>
    <w:p w14:paraId="57254D72" w14:textId="77777777" w:rsidR="00F63F55" w:rsidRPr="00A0577C" w:rsidRDefault="00F63F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19D568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Fixed crash on entering party menu in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 for some users</w:t>
      </w:r>
    </w:p>
    <w:p w14:paraId="41360742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修正了某些用户在进入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原神后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队伍配置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菜单时的崩溃问题</w:t>
      </w:r>
    </w:p>
    <w:p w14:paraId="3C0D77BF" w14:textId="5C9E0AEE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修正了某些用戶在進入原神後的隊伍配置菜單時的崩潰問題</w:t>
      </w:r>
    </w:p>
    <w:p w14:paraId="32516A41" w14:textId="77777777" w:rsidR="00871E65" w:rsidRPr="00A0577C" w:rsidRDefault="00871E6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BB7BA3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Improved graphics in 3x times</w:t>
      </w:r>
    </w:p>
    <w:p w14:paraId="05945317" w14:textId="26625584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提高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了3倍图形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性能</w:t>
      </w:r>
    </w:p>
    <w:p w14:paraId="53117A19" w14:textId="0EA4FD29" w:rsidR="00396D85" w:rsidRDefault="00C041F9" w:rsidP="00F63F55">
      <w:pPr>
        <w:widowControl/>
        <w:tabs>
          <w:tab w:val="left" w:pos="3060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提高了3倍圖形性能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</w:p>
    <w:p w14:paraId="1B4FDC9B" w14:textId="77777777" w:rsidR="00F63F55" w:rsidRDefault="00F63F55" w:rsidP="00F63F55">
      <w:pPr>
        <w:widowControl/>
        <w:tabs>
          <w:tab w:val="left" w:pos="3060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1866F7D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Total average memory usage by games decreased by x2 times</w:t>
      </w:r>
    </w:p>
    <w:p w14:paraId="6EE20842" w14:textId="77777777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游戏的总平均内存使用量减少了x2倍</w:t>
      </w:r>
    </w:p>
    <w:p w14:paraId="413DE0B3" w14:textId="4E8AE8DB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遊戲的總平均內存使用量減少了x2倍</w:t>
      </w:r>
    </w:p>
    <w:p w14:paraId="58044000" w14:textId="77777777" w:rsidR="00F63F55" w:rsidRPr="00A0577C" w:rsidRDefault="00F63F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DE2005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problem when camera movement vanished after cutscene</w:t>
      </w:r>
    </w:p>
    <w:p w14:paraId="068938A8" w14:textId="792F3078" w:rsidR="00396D85" w:rsidRDefault="00396D8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96D85">
        <w:rPr>
          <w:rFonts w:ascii="宋体" w:eastAsia="宋体" w:hAnsi="宋体" w:cs="宋体"/>
          <w:color w:val="000000"/>
          <w:kern w:val="0"/>
          <w:sz w:val="24"/>
        </w:rPr>
        <w:t>修正了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视角</w:t>
      </w:r>
      <w:r w:rsidR="00DD62E7">
        <w:rPr>
          <w:rFonts w:ascii="宋体" w:eastAsia="宋体" w:hAnsi="宋体" w:cs="宋体" w:hint="eastAsia"/>
          <w:color w:val="000000"/>
          <w:kern w:val="0"/>
          <w:sz w:val="24"/>
        </w:rPr>
        <w:t>拖动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在</w:t>
      </w:r>
      <w:r w:rsidR="00DD62E7">
        <w:rPr>
          <w:rFonts w:ascii="宋体" w:eastAsia="宋体" w:hAnsi="宋体" w:cs="宋体" w:hint="eastAsia"/>
          <w:color w:val="000000"/>
          <w:kern w:val="0"/>
          <w:sz w:val="24"/>
        </w:rPr>
        <w:t>过场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后</w:t>
      </w:r>
      <w:r w:rsidR="00DD62E7">
        <w:rPr>
          <w:rFonts w:ascii="宋体" w:eastAsia="宋体" w:hAnsi="宋体" w:cs="宋体" w:hint="eastAsia"/>
          <w:color w:val="000000"/>
          <w:kern w:val="0"/>
          <w:sz w:val="24"/>
        </w:rPr>
        <w:t>无法使用</w:t>
      </w:r>
      <w:r w:rsidRPr="00396D85">
        <w:rPr>
          <w:rFonts w:ascii="宋体" w:eastAsia="宋体" w:hAnsi="宋体" w:cs="宋体"/>
          <w:color w:val="000000"/>
          <w:kern w:val="0"/>
          <w:sz w:val="24"/>
        </w:rPr>
        <w:t>的问题</w:t>
      </w:r>
    </w:p>
    <w:p w14:paraId="15912EAE" w14:textId="77777777" w:rsidR="00C041F9" w:rsidRDefault="00C041F9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修正了視角拖動在過場後無法使用的問題</w:t>
      </w:r>
    </w:p>
    <w:p w14:paraId="2D54526A" w14:textId="77777777" w:rsidR="00C041F9" w:rsidRPr="00C041F9" w:rsidRDefault="00C041F9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83798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Camera now properly appears after mapping without additional manipulations</w:t>
      </w:r>
    </w:p>
    <w:p w14:paraId="50EB21AF" w14:textId="78FEC531" w:rsidR="00DD62E7" w:rsidRDefault="00DD62E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视角</w:t>
      </w:r>
      <w:r w:rsidRPr="00DD62E7">
        <w:rPr>
          <w:rFonts w:ascii="宋体" w:eastAsia="宋体" w:hAnsi="宋体" w:cs="宋体"/>
          <w:color w:val="000000"/>
          <w:kern w:val="0"/>
          <w:sz w:val="24"/>
        </w:rPr>
        <w:t>现在可以在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映射后</w:t>
      </w:r>
      <w:r w:rsidRPr="00DD62E7">
        <w:rPr>
          <w:rFonts w:ascii="宋体" w:eastAsia="宋体" w:hAnsi="宋体" w:cs="宋体"/>
          <w:color w:val="000000"/>
          <w:kern w:val="0"/>
          <w:sz w:val="24"/>
        </w:rPr>
        <w:t>后正确出现，无需额外操作</w:t>
      </w:r>
    </w:p>
    <w:p w14:paraId="41D979F2" w14:textId="0F00542A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視角現在可以在映射後後正確出現，無需額外操作</w:t>
      </w:r>
    </w:p>
    <w:p w14:paraId="21C3EEB2" w14:textId="77777777" w:rsidR="00C041F9" w:rsidRP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F280D3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Now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contains automated crashes report system, which works not only inside app, but also every game converted with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</w:p>
    <w:p w14:paraId="214EAF68" w14:textId="77777777" w:rsidR="005361EB" w:rsidRDefault="00871E6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新增</w:t>
      </w:r>
      <w:r w:rsidR="00DD62E7" w:rsidRPr="00DD62E7">
        <w:rPr>
          <w:rFonts w:ascii="宋体" w:eastAsia="宋体" w:hAnsi="宋体" w:cs="宋体"/>
          <w:color w:val="000000"/>
          <w:kern w:val="0"/>
          <w:sz w:val="24"/>
        </w:rPr>
        <w:t>自动崩溃报告系统，该系统不仅在</w:t>
      </w:r>
      <w:proofErr w:type="spellStart"/>
      <w:r w:rsidR="00DD62E7"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 w:rsidR="00DD62E7" w:rsidRPr="00DD62E7">
        <w:rPr>
          <w:rFonts w:ascii="宋体" w:eastAsia="宋体" w:hAnsi="宋体" w:cs="宋体"/>
          <w:color w:val="000000"/>
          <w:kern w:val="0"/>
          <w:sz w:val="24"/>
        </w:rPr>
        <w:t>内工作，而且在用</w:t>
      </w:r>
      <w:proofErr w:type="spellStart"/>
      <w:r w:rsidR="00DD62E7" w:rsidRPr="00DD62E7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="00DD62E7" w:rsidRPr="00DD62E7">
        <w:rPr>
          <w:rFonts w:ascii="宋体" w:eastAsia="宋体" w:hAnsi="宋体" w:cs="宋体"/>
          <w:color w:val="000000"/>
          <w:kern w:val="0"/>
          <w:sz w:val="24"/>
        </w:rPr>
        <w:t>转换的每个游戏中</w:t>
      </w:r>
      <w:r w:rsidR="00DD62E7">
        <w:rPr>
          <w:rFonts w:ascii="宋体" w:eastAsia="宋体" w:hAnsi="宋体" w:cs="宋体" w:hint="eastAsia"/>
          <w:color w:val="000000"/>
          <w:kern w:val="0"/>
          <w:sz w:val="24"/>
        </w:rPr>
        <w:t>会自动工作</w:t>
      </w:r>
      <w:r w:rsidR="00DD62E7" w:rsidRPr="00DD62E7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4E8F915B" w14:textId="0E27A0C0" w:rsidR="00A0577C" w:rsidRDefault="00871E6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新增自動崩潰報告系統，該系統不僅在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內工作，而且在用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轉換的每個遊戲中會自動工作。</w:t>
      </w:r>
    </w:p>
    <w:p w14:paraId="76ACBDB9" w14:textId="77777777" w:rsidR="00871E65" w:rsidRPr="00A0577C" w:rsidRDefault="00871E6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4C8277F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Started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migrate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games settings to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for syncing and easily management</w:t>
      </w:r>
    </w:p>
    <w:p w14:paraId="275D41EA" w14:textId="61E29C27" w:rsidR="00E43E55" w:rsidRPr="00A0577C" w:rsidRDefault="00E43E55" w:rsidP="00E43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D62E7">
        <w:rPr>
          <w:rFonts w:ascii="宋体" w:eastAsia="宋体" w:hAnsi="宋体" w:cs="宋体"/>
          <w:color w:val="000000"/>
          <w:kern w:val="0"/>
          <w:sz w:val="24"/>
        </w:rPr>
        <w:t>开始将游戏设置迁移到</w:t>
      </w:r>
      <w:proofErr w:type="spellStart"/>
      <w:r w:rsidRPr="00DD62E7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DD62E7">
        <w:rPr>
          <w:rFonts w:ascii="宋体" w:eastAsia="宋体" w:hAnsi="宋体" w:cs="宋体"/>
          <w:color w:val="000000"/>
          <w:kern w:val="0"/>
          <w:sz w:val="24"/>
        </w:rPr>
        <w:t>，以便同步和方便管理。</w:t>
      </w:r>
    </w:p>
    <w:p w14:paraId="72E02A85" w14:textId="77777777" w:rsidR="00E43E55" w:rsidRDefault="00E43E55" w:rsidP="00E43E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開始將遊戲設置遷移到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，以便同步和方便管理。</w:t>
      </w:r>
    </w:p>
    <w:p w14:paraId="12128AB1" w14:textId="77777777" w:rsidR="00E43E55" w:rsidRPr="00E43E55" w:rsidRDefault="00E43E55" w:rsidP="00E43E5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5B9041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T​​his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release contains the most common bug fixes of 0.6.0</w:t>
      </w:r>
    </w:p>
    <w:p w14:paraId="0DCC5C94" w14:textId="77777777" w:rsidR="00DD62E7" w:rsidRPr="00DD62E7" w:rsidRDefault="00DD62E7" w:rsidP="00DD62E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2E7">
        <w:rPr>
          <w:rFonts w:ascii="宋体" w:eastAsia="宋体" w:hAnsi="宋体" w:cs="宋体"/>
          <w:color w:val="000000"/>
          <w:kern w:val="0"/>
          <w:sz w:val="24"/>
        </w:rPr>
        <w:t>该版本包含了0.6.0版本中最常见bug的修复</w:t>
      </w:r>
    </w:p>
    <w:p w14:paraId="74085614" w14:textId="545B68CE" w:rsidR="00DD62E7" w:rsidRDefault="00E43E55" w:rsidP="00DD62E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該版本包含了0.6.0版本中最常見bug的修復</w:t>
      </w:r>
    </w:p>
    <w:p w14:paraId="42293946" w14:textId="77777777" w:rsidR="00E43E55" w:rsidRPr="00DD62E7" w:rsidRDefault="00E43E55" w:rsidP="00DD62E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8CBF57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NSInvocation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Dynamic error on launch solved</w:t>
      </w:r>
    </w:p>
    <w:p w14:paraId="795B1D0C" w14:textId="77777777" w:rsidR="005361EB" w:rsidRDefault="00DD62E7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2E7">
        <w:rPr>
          <w:rFonts w:ascii="宋体" w:eastAsia="宋体" w:hAnsi="宋体" w:cs="宋体"/>
          <w:color w:val="000000"/>
          <w:kern w:val="0"/>
          <w:sz w:val="24"/>
        </w:rPr>
        <w:t>解决了启动时</w:t>
      </w:r>
      <w:proofErr w:type="spellStart"/>
      <w:r w:rsidRPr="00DD62E7">
        <w:rPr>
          <w:rFonts w:ascii="宋体" w:eastAsia="宋体" w:hAnsi="宋体" w:cs="宋体"/>
          <w:color w:val="000000"/>
          <w:kern w:val="0"/>
          <w:sz w:val="24"/>
        </w:rPr>
        <w:t>NSInvocation</w:t>
      </w:r>
      <w:proofErr w:type="spellEnd"/>
      <w:r w:rsidRPr="00DD62E7">
        <w:rPr>
          <w:rFonts w:ascii="宋体" w:eastAsia="宋体" w:hAnsi="宋体" w:cs="宋体"/>
          <w:color w:val="000000"/>
          <w:kern w:val="0"/>
          <w:sz w:val="24"/>
        </w:rPr>
        <w:t>动态错误问题</w:t>
      </w:r>
    </w:p>
    <w:p w14:paraId="5393EA55" w14:textId="62ABF176" w:rsidR="00A0577C" w:rsidRDefault="00C041F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解決了啓動時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NSInvocation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動態錯誤問題</w:t>
      </w:r>
    </w:p>
    <w:p w14:paraId="45A90CBF" w14:textId="77777777" w:rsidR="00E43E55" w:rsidRPr="00A0577C" w:rsidRDefault="00E43E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C91A98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Resolved problem when dock and menu bars sometimes are not hidden in Fullscreen mode</w:t>
      </w:r>
    </w:p>
    <w:p w14:paraId="177DA67A" w14:textId="77777777" w:rsidR="00E43E55" w:rsidRDefault="00E43E55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43E55">
        <w:rPr>
          <w:rFonts w:ascii="宋体" w:eastAsia="宋体" w:hAnsi="宋体" w:cs="宋体"/>
          <w:color w:val="000000"/>
          <w:kern w:val="0"/>
          <w:sz w:val="24"/>
        </w:rPr>
        <w:t>解决了在全屏模式下，Dock和菜单栏有时不被隐藏的问题。</w:t>
      </w:r>
    </w:p>
    <w:p w14:paraId="1E19C2B8" w14:textId="77777777" w:rsidR="00E43E55" w:rsidRDefault="00E43E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解決了在全屏模式下，Dock和菜單欄有時不被隱藏的問題。</w:t>
      </w:r>
    </w:p>
    <w:p w14:paraId="0D14A07E" w14:textId="77777777" w:rsidR="00E43E55" w:rsidRPr="00E43E55" w:rsidRDefault="00E43E55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8C9F50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‘Fix login' option is now available for everyone. Follow video instruction to use it.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Also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you can find text version here. If you have any problems, please, click on 'Troubleshoot' button. Be aware that all this you perform at your own responsibility, I am providing help with this method only for Supporters.</w:t>
      </w:r>
    </w:p>
    <w:p w14:paraId="4BDF1F98" w14:textId="7FCAD230" w:rsidR="00E43E55" w:rsidRDefault="00374B0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="000276B7" w:rsidRPr="00E43E55">
        <w:rPr>
          <w:rFonts w:ascii="宋体" w:eastAsia="宋体" w:hAnsi="宋体" w:cs="宋体"/>
          <w:color w:val="000000"/>
          <w:kern w:val="0"/>
          <w:sz w:val="24"/>
        </w:rPr>
        <w:t>登录</w:t>
      </w:r>
      <w:r w:rsidR="00E43E55" w:rsidRPr="00E43E55">
        <w:rPr>
          <w:rFonts w:ascii="宋体" w:eastAsia="宋体" w:hAnsi="宋体" w:cs="宋体"/>
          <w:color w:val="000000"/>
          <w:kern w:val="0"/>
          <w:sz w:val="24"/>
        </w:rPr>
        <w:t>修复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="00E43E55" w:rsidRPr="00E43E55">
        <w:rPr>
          <w:rFonts w:ascii="宋体" w:eastAsia="宋体" w:hAnsi="宋体" w:cs="宋体"/>
          <w:color w:val="000000"/>
          <w:kern w:val="0"/>
          <w:sz w:val="24"/>
        </w:rPr>
        <w:t>选项现在对每个人都可用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，请</w:t>
      </w:r>
      <w:r w:rsidR="00E43E55" w:rsidRPr="00E43E55">
        <w:rPr>
          <w:rFonts w:ascii="宋体" w:eastAsia="宋体" w:hAnsi="宋体" w:cs="宋体"/>
          <w:color w:val="000000"/>
          <w:kern w:val="0"/>
          <w:sz w:val="24"/>
        </w:rPr>
        <w:t>按照视频说明使用它。你也可以在这里找到文本版本。如果你有任何问题，请点击</w:t>
      </w:r>
      <w:r w:rsidR="004317B1"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t</w:t>
      </w:r>
      <w:r w:rsidR="00E43E55" w:rsidRPr="00E43E55">
        <w:rPr>
          <w:rFonts w:ascii="宋体" w:eastAsia="宋体" w:hAnsi="宋体" w:cs="宋体"/>
          <w:color w:val="000000"/>
          <w:kern w:val="0"/>
          <w:sz w:val="24"/>
        </w:rPr>
        <w:t>roubleshoot</w:t>
      </w:r>
      <w:r w:rsidR="004317B1"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="00E43E55" w:rsidRPr="00E43E55">
        <w:rPr>
          <w:rFonts w:ascii="宋体" w:eastAsia="宋体" w:hAnsi="宋体" w:cs="宋体"/>
          <w:color w:val="000000"/>
          <w:kern w:val="0"/>
          <w:sz w:val="24"/>
        </w:rPr>
        <w:t>按钮。请注意，</w:t>
      </w:r>
      <w:r w:rsidR="004317B1">
        <w:rPr>
          <w:rFonts w:ascii="宋体" w:eastAsia="宋体" w:hAnsi="宋体" w:cs="宋体" w:hint="eastAsia"/>
          <w:color w:val="000000"/>
          <w:kern w:val="0"/>
          <w:sz w:val="24"/>
        </w:rPr>
        <w:t>勾选修复登录选项后出现的任何问题你需要自己负责，我们不承担任何责任</w:t>
      </w:r>
      <w:r w:rsidR="00E43E55" w:rsidRPr="00E43E55"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55CC8E07" w14:textId="19F6C9D5" w:rsidR="004317B1" w:rsidRDefault="005361EB" w:rsidP="004317B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「登錄修復」選項現在對每個人都可用，請按照視頻說明使用它。你也可以在這裡找到文本版本。如果你有任何問題，請點擊「troubleshoot」按鈕。請注意，勾選修復登錄選項後出現的任何問題你需要自己負責，我們不承擔任何責任。</w:t>
      </w:r>
    </w:p>
    <w:p w14:paraId="16C8E45C" w14:textId="4368E451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3ED4B5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App decryption was significantly improved since last release</w:t>
      </w:r>
    </w:p>
    <w:p w14:paraId="4F5EC246" w14:textId="77777777" w:rsidR="005361EB" w:rsidRDefault="004317B1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317B1">
        <w:rPr>
          <w:rFonts w:ascii="宋体" w:eastAsia="宋体" w:hAnsi="宋体" w:cs="宋体"/>
          <w:color w:val="000000"/>
          <w:kern w:val="0"/>
          <w:sz w:val="24"/>
        </w:rPr>
        <w:t>自上次发布以来，应用程序的解密得到了明显的改善</w:t>
      </w:r>
    </w:p>
    <w:p w14:paraId="6C1F4CA0" w14:textId="2A6F4726" w:rsidR="005361EB" w:rsidRDefault="005361E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自上次發佈以來，應用程序的解密得到了明顯的改善</w:t>
      </w:r>
    </w:p>
    <w:p w14:paraId="3170A2CC" w14:textId="014FC403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922438D" w14:textId="23719184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Keymapping elements are now saved properly. No more random vanishing.</w:t>
      </w:r>
    </w:p>
    <w:p w14:paraId="05077B0B" w14:textId="33CC6AB2" w:rsidR="004317B1" w:rsidRDefault="004317B1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317B1">
        <w:rPr>
          <w:rFonts w:ascii="宋体" w:eastAsia="宋体" w:hAnsi="宋体" w:cs="宋体"/>
          <w:color w:val="000000"/>
          <w:kern w:val="0"/>
          <w:sz w:val="24"/>
        </w:rPr>
        <w:t>按键映射现在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可以</w:t>
      </w:r>
      <w:r w:rsidRPr="004317B1">
        <w:rPr>
          <w:rFonts w:ascii="宋体" w:eastAsia="宋体" w:hAnsi="宋体" w:cs="宋体"/>
          <w:color w:val="000000"/>
          <w:kern w:val="0"/>
          <w:sz w:val="24"/>
        </w:rPr>
        <w:t>正确保存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4317B1">
        <w:rPr>
          <w:rFonts w:ascii="宋体" w:eastAsia="宋体" w:hAnsi="宋体" w:cs="宋体"/>
          <w:color w:val="000000"/>
          <w:kern w:val="0"/>
          <w:sz w:val="24"/>
        </w:rPr>
        <w:t>不再有随机消失的情况。</w:t>
      </w:r>
    </w:p>
    <w:p w14:paraId="56E828CD" w14:textId="20C146F9" w:rsidR="004317B1" w:rsidRPr="00A0577C" w:rsidRDefault="005361E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按鍵映射現在可以正確保存，不再有隨機消失的情況。</w:t>
      </w:r>
    </w:p>
    <w:p w14:paraId="42865116" w14:textId="7EB363B8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5E1A32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Now dock and menu dock are hidden during Gaming mode. Press Alt or Option to switch between modes.</w:t>
      </w:r>
    </w:p>
    <w:p w14:paraId="7B6A66E6" w14:textId="05137296" w:rsidR="004317B1" w:rsidRDefault="004317B1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4317B1">
        <w:rPr>
          <w:rFonts w:ascii="宋体" w:eastAsia="宋体" w:hAnsi="宋体" w:cs="宋体"/>
          <w:color w:val="000000"/>
          <w:kern w:val="0"/>
          <w:sz w:val="24"/>
        </w:rPr>
        <w:lastRenderedPageBreak/>
        <w:t>现在在游戏模式下，Dock和菜单Dock被隐藏。按Alt或Option键可以在</w:t>
      </w:r>
      <w:r w:rsidR="005B029F">
        <w:rPr>
          <w:rFonts w:ascii="宋体" w:eastAsia="宋体" w:hAnsi="宋体" w:cs="宋体" w:hint="eastAsia"/>
          <w:color w:val="000000"/>
          <w:kern w:val="0"/>
          <w:sz w:val="24"/>
        </w:rPr>
        <w:t>鼠标指针/视角拖动</w:t>
      </w:r>
      <w:r w:rsidRPr="004317B1">
        <w:rPr>
          <w:rFonts w:ascii="宋体" w:eastAsia="宋体" w:hAnsi="宋体" w:cs="宋体"/>
          <w:color w:val="000000"/>
          <w:kern w:val="0"/>
          <w:sz w:val="24"/>
        </w:rPr>
        <w:t>模式间切换。</w:t>
      </w:r>
    </w:p>
    <w:p w14:paraId="273BCE96" w14:textId="0D60B6CC" w:rsidR="005B029F" w:rsidRDefault="005361EB" w:rsidP="005B02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現在在遊戲模式下，Dock和菜單Dock被隱藏。按Alt或Option鍵可以在鼠標指針/視角拖動模式間切換。</w:t>
      </w:r>
    </w:p>
    <w:p w14:paraId="57D185D5" w14:textId="77777777" w:rsidR="005B029F" w:rsidRDefault="005B029F" w:rsidP="005B02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B39434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bug with mouse stuck after cutscenes in game</w:t>
      </w:r>
    </w:p>
    <w:p w14:paraId="2855D199" w14:textId="77777777" w:rsidR="005361EB" w:rsidRDefault="005B029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B029F">
        <w:rPr>
          <w:rFonts w:ascii="宋体" w:eastAsia="宋体" w:hAnsi="宋体" w:cs="宋体"/>
          <w:color w:val="000000"/>
          <w:kern w:val="0"/>
          <w:sz w:val="24"/>
        </w:rPr>
        <w:t>修正了在游戏中切入场景后鼠标卡住的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Bug</w:t>
      </w:r>
    </w:p>
    <w:p w14:paraId="3B7CCE9B" w14:textId="217C359C" w:rsidR="005361EB" w:rsidRDefault="005361E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修正了在遊戲中切入場景後鼠標卡住的Bug</w:t>
      </w:r>
    </w:p>
    <w:p w14:paraId="6ED6CDF6" w14:textId="7F56AEC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1A8480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Alternative decryption method is now available for everyone</w:t>
      </w:r>
    </w:p>
    <w:p w14:paraId="5D7E825F" w14:textId="77777777" w:rsidR="005361EB" w:rsidRDefault="005B029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B029F">
        <w:rPr>
          <w:rFonts w:ascii="宋体" w:eastAsia="宋体" w:hAnsi="宋体" w:cs="宋体"/>
          <w:color w:val="000000"/>
          <w:kern w:val="0"/>
          <w:sz w:val="24"/>
        </w:rPr>
        <w:t>现在每个人都可以使用替代的解密方法</w:t>
      </w:r>
    </w:p>
    <w:p w14:paraId="47DF0335" w14:textId="5A92E710" w:rsidR="005361EB" w:rsidRDefault="005361E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現在每個人都可以使用替代的解密方法</w:t>
      </w:r>
    </w:p>
    <w:p w14:paraId="6FE049DF" w14:textId="595C601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7EF09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LMB / RMB / MMB bind (use Shift +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 ,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L, M to bind)</w:t>
      </w:r>
    </w:p>
    <w:p w14:paraId="5A88E7F0" w14:textId="77777777" w:rsidR="005361EB" w:rsidRDefault="005B029F" w:rsidP="005B02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鼠标左键/中键/右键映射</w:t>
      </w:r>
      <w:r w:rsidRPr="005B029F">
        <w:rPr>
          <w:rFonts w:ascii="宋体" w:eastAsia="宋体" w:hAnsi="宋体" w:cs="宋体"/>
          <w:color w:val="000000"/>
          <w:kern w:val="0"/>
          <w:sz w:val="24"/>
        </w:rPr>
        <w:t>（使用 Shift + R</w:t>
      </w:r>
      <w:r>
        <w:rPr>
          <w:rFonts w:ascii="宋体" w:eastAsia="宋体" w:hAnsi="宋体" w:cs="宋体"/>
          <w:color w:val="000000"/>
          <w:kern w:val="0"/>
          <w:sz w:val="24"/>
        </w:rPr>
        <w:t>/</w:t>
      </w:r>
      <w:r w:rsidRPr="005B029F">
        <w:rPr>
          <w:rFonts w:ascii="宋体" w:eastAsia="宋体" w:hAnsi="宋体" w:cs="宋体"/>
          <w:color w:val="000000"/>
          <w:kern w:val="0"/>
          <w:sz w:val="24"/>
        </w:rPr>
        <w:t>L</w:t>
      </w:r>
      <w:r>
        <w:rPr>
          <w:rFonts w:ascii="宋体" w:eastAsia="宋体" w:hAnsi="宋体" w:cs="宋体"/>
          <w:color w:val="000000"/>
          <w:kern w:val="0"/>
          <w:sz w:val="24"/>
        </w:rPr>
        <w:t>/</w:t>
      </w:r>
      <w:r w:rsidRPr="005B029F">
        <w:rPr>
          <w:rFonts w:ascii="宋体" w:eastAsia="宋体" w:hAnsi="宋体" w:cs="宋体"/>
          <w:color w:val="000000"/>
          <w:kern w:val="0"/>
          <w:sz w:val="24"/>
        </w:rPr>
        <w:t>M 绑定）。</w:t>
      </w:r>
    </w:p>
    <w:p w14:paraId="3DE352AE" w14:textId="1EB5514A" w:rsidR="005361EB" w:rsidRDefault="005361EB" w:rsidP="005B029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鼠標左鍵/中鍵/右鍵映射（使用 Shift + R/L/M 綁定）。</w:t>
      </w:r>
    </w:p>
    <w:p w14:paraId="42E09F01" w14:textId="5136C9AA" w:rsidR="00A0577C" w:rsidRPr="00A0577C" w:rsidRDefault="00A0577C" w:rsidP="005B029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E40D48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Auto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screen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resize. Now screen will be resized automatically in such games as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Wildrift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, Among Us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e.t.c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. No more broken resolution</w:t>
      </w:r>
    </w:p>
    <w:p w14:paraId="38F8CD0B" w14:textId="3B9255F6" w:rsidR="00EE7961" w:rsidRPr="00A0577C" w:rsidRDefault="00EE7961" w:rsidP="00EE796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46E08">
        <w:rPr>
          <w:rFonts w:ascii="宋体" w:eastAsia="宋体" w:hAnsi="宋体" w:cs="宋体"/>
          <w:color w:val="000000"/>
          <w:kern w:val="0"/>
          <w:sz w:val="24"/>
        </w:rPr>
        <w:t>自动调整屏幕大小。现在，在诸如《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Wildrift</w:t>
      </w:r>
      <w:proofErr w:type="spellEnd"/>
      <w:r w:rsidRPr="00D46E08">
        <w:rPr>
          <w:rFonts w:ascii="宋体" w:eastAsia="宋体" w:hAnsi="宋体" w:cs="宋体"/>
          <w:color w:val="000000"/>
          <w:kern w:val="0"/>
          <w:sz w:val="24"/>
        </w:rPr>
        <w:t>》、《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Among Us</w:t>
      </w:r>
      <w:r w:rsidRPr="00D46E08">
        <w:rPr>
          <w:rFonts w:ascii="宋体" w:eastAsia="宋体" w:hAnsi="宋体" w:cs="宋体" w:hint="eastAsia"/>
          <w:color w:val="000000"/>
          <w:kern w:val="0"/>
          <w:sz w:val="24"/>
        </w:rPr>
        <w:t>》</w:t>
      </w:r>
      <w:r w:rsidRPr="00D46E08">
        <w:rPr>
          <w:rFonts w:ascii="宋体" w:eastAsia="宋体" w:hAnsi="宋体" w:cs="宋体"/>
          <w:color w:val="000000"/>
          <w:kern w:val="0"/>
          <w:sz w:val="24"/>
        </w:rPr>
        <w:t>等游戏中，屏幕会自动调整大小，不会再出现分辨率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异常</w:t>
      </w:r>
      <w:r w:rsidRPr="00D46E08">
        <w:rPr>
          <w:rFonts w:ascii="宋体" w:eastAsia="宋体" w:hAnsi="宋体" w:cs="宋体"/>
          <w:color w:val="000000"/>
          <w:kern w:val="0"/>
          <w:sz w:val="24"/>
        </w:rPr>
        <w:t>的情况。</w:t>
      </w:r>
    </w:p>
    <w:p w14:paraId="552A64A4" w14:textId="6596770E" w:rsidR="005361EB" w:rsidRDefault="005361EB" w:rsidP="00EE796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自動調整屏幕大小。現在，在諸如《</w:t>
      </w:r>
      <w:proofErr w:type="spellStart"/>
      <w:r w:rsidRPr="005361EB">
        <w:rPr>
          <w:rFonts w:ascii="Al Tarikh" w:eastAsia="宋体" w:hAnsi="Al Tarikh" w:cs="Al Tarikh" w:hint="cs"/>
          <w:color w:val="000000"/>
          <w:kern w:val="0"/>
          <w:sz w:val="24"/>
        </w:rPr>
        <w:t>Wildrift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》、《</w:t>
      </w:r>
      <w:r w:rsidRPr="005361EB">
        <w:rPr>
          <w:rFonts w:ascii="Athelas" w:eastAsia="宋体" w:hAnsi="Athelas" w:cs="宋体"/>
          <w:color w:val="000000"/>
          <w:kern w:val="0"/>
          <w:sz w:val="24"/>
        </w:rPr>
        <w:t>Among Us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》等遊戲中，屏幕會自動調整大小，不會再出現分辨率異常的情況。</w:t>
      </w:r>
    </w:p>
    <w:p w14:paraId="4B92BC75" w14:textId="77777777" w:rsidR="005361EB" w:rsidRDefault="005361EB" w:rsidP="00EE796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BDEF6BD" w14:textId="5663BE92" w:rsidR="00EE7961" w:rsidRPr="00A0577C" w:rsidRDefault="00EE7961" w:rsidP="00EE796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020C17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However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if you would like to set custom resolution, you can use Shift + Arrows to move screen, or Shift + '+' / '-' to change screen width. Or Control + Shift + '+' / '-' to change screen height</w:t>
      </w:r>
    </w:p>
    <w:p w14:paraId="7C8C4D31" w14:textId="3EEADD90" w:rsidR="00100AFC" w:rsidRDefault="00100AF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00AFC">
        <w:rPr>
          <w:rFonts w:ascii="宋体" w:eastAsia="宋体" w:hAnsi="宋体" w:cs="宋体"/>
          <w:color w:val="000000"/>
          <w:kern w:val="0"/>
          <w:sz w:val="24"/>
        </w:rPr>
        <w:t>如果你想设置自定义分辨率，你可以使用Shift + 箭头来移动屏幕，或Shift + '+' / '-' 来改变屏幕宽度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100AFC">
        <w:rPr>
          <w:rFonts w:ascii="宋体" w:eastAsia="宋体" w:hAnsi="宋体" w:cs="宋体"/>
          <w:color w:val="000000"/>
          <w:kern w:val="0"/>
          <w:sz w:val="24"/>
        </w:rPr>
        <w:t>或者用Control + Shift + '+' / '-' 来改变屏幕高度。</w:t>
      </w:r>
    </w:p>
    <w:p w14:paraId="73AA0A74" w14:textId="5815D163" w:rsidR="00A0577C" w:rsidRDefault="00CC17E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如果你想設置自定義分辨率，你可以使用Shift + 箭頭來移動屏幕，或Shift + 「+」 / 「-」來改變屏幕寬度，或者用Control + Shift + 「</w:t>
      </w:r>
      <w:r>
        <w:rPr>
          <w:rFonts w:ascii="宋体" w:eastAsia="宋体" w:hAnsi="宋体" w:cs="宋体"/>
          <w:color w:val="000000"/>
          <w:kern w:val="0"/>
          <w:sz w:val="24"/>
        </w:rPr>
        <w:t>+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」/ 「-」 來改變屏幕高度。</w:t>
      </w:r>
    </w:p>
    <w:p w14:paraId="276310DF" w14:textId="77777777" w:rsidR="00100AFC" w:rsidRPr="00A0577C" w:rsidRDefault="00100AF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D5FEE6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External mouse users be aware, that right now you should unplug the mouse after each setup.</w:t>
      </w:r>
    </w:p>
    <w:p w14:paraId="22E46044" w14:textId="684FC518" w:rsidR="00195879" w:rsidRPr="00A0577C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使用</w:t>
      </w:r>
      <w:r w:rsidRPr="00100AFC">
        <w:rPr>
          <w:rFonts w:ascii="宋体" w:eastAsia="宋体" w:hAnsi="宋体" w:cs="宋体"/>
          <w:color w:val="000000"/>
          <w:kern w:val="0"/>
          <w:sz w:val="24"/>
        </w:rPr>
        <w:t>外置鼠标的用户应在每次设置后拔掉鼠标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后重新接入</w:t>
      </w:r>
      <w:r w:rsidRPr="00100AFC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6718B2FC" w14:textId="47C42CEA" w:rsidR="005361EB" w:rsidRDefault="00CC17E9" w:rsidP="0019587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使用外置鼠標的用戶應在每次設置後拔掉鼠標後重新接入。</w:t>
      </w:r>
    </w:p>
    <w:p w14:paraId="7C4CAA9D" w14:textId="77777777" w:rsidR="005361EB" w:rsidRDefault="005361EB" w:rsidP="0019587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2E4DDB68" w14:textId="39974C08" w:rsidR="00195879" w:rsidRPr="00A0577C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8837BBF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 I'll make feature to select Trackpad/ Mouse optionally in future</w:t>
      </w:r>
    </w:p>
    <w:p w14:paraId="00207DCE" w14:textId="74E69640" w:rsidR="00195879" w:rsidRPr="00A0577C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5879">
        <w:rPr>
          <w:rFonts w:ascii="宋体" w:eastAsia="宋体" w:hAnsi="宋体" w:cs="宋体"/>
          <w:color w:val="000000"/>
          <w:kern w:val="0"/>
          <w:sz w:val="24"/>
        </w:rPr>
        <w:t>在未来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我们将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制作选择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触控板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/鼠标</w:t>
      </w:r>
      <w:r w:rsidR="00CC17E9">
        <w:rPr>
          <w:rFonts w:ascii="宋体" w:eastAsia="宋体" w:hAnsi="宋体" w:cs="宋体" w:hint="eastAsia"/>
          <w:color w:val="000000"/>
          <w:kern w:val="0"/>
          <w:sz w:val="24"/>
        </w:rPr>
        <w:t>的功能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5A1F910A" w14:textId="524F8B62" w:rsidR="00CC17E9" w:rsidRPr="00A0577C" w:rsidRDefault="00CC17E9" w:rsidP="00CC17E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在未來我們將製作選擇觸控板/鼠標的功能。</w:t>
      </w:r>
    </w:p>
    <w:p w14:paraId="7986F072" w14:textId="243A55D4" w:rsidR="00195879" w:rsidRPr="00CC17E9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4F963D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Intel user notice</w:t>
      </w:r>
    </w:p>
    <w:p w14:paraId="32D95865" w14:textId="77777777" w:rsidR="00195879" w:rsidRDefault="0019587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95879">
        <w:rPr>
          <w:rFonts w:ascii="宋体" w:eastAsia="宋体" w:hAnsi="宋体" w:cs="宋体"/>
          <w:color w:val="000000"/>
          <w:kern w:val="0"/>
          <w:sz w:val="24"/>
        </w:rPr>
        <w:t>英特尔用户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需知</w:t>
      </w:r>
    </w:p>
    <w:p w14:paraId="662A5DE5" w14:textId="1C78C6D7" w:rsidR="005361EB" w:rsidRDefault="00CC17E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英特爾用戶需知</w:t>
      </w:r>
    </w:p>
    <w:p w14:paraId="4E77B5A0" w14:textId="0365744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17F8D6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Now to show or hide cursor, you will just need to press 'Alt' button. No need to hold anymore</w:t>
      </w:r>
    </w:p>
    <w:p w14:paraId="60D6BEBF" w14:textId="6D6D4936" w:rsidR="00195879" w:rsidRPr="00A0577C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95879">
        <w:rPr>
          <w:rFonts w:ascii="宋体" w:eastAsia="宋体" w:hAnsi="宋体" w:cs="宋体"/>
          <w:color w:val="000000"/>
          <w:kern w:val="0"/>
          <w:sz w:val="24"/>
        </w:rPr>
        <w:t>现在要显示或隐藏光标，你只需要按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Alt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键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不需要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持续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按住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5FDA21E8" w14:textId="6931C2EE" w:rsidR="005361EB" w:rsidRDefault="00CC17E9" w:rsidP="0019587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現在要顯示或隱藏光標，你只需要按「Alt」鍵，不需要持續按住。</w:t>
      </w:r>
    </w:p>
    <w:p w14:paraId="296084D9" w14:textId="02610A70" w:rsidR="00195879" w:rsidRPr="00A0577C" w:rsidRDefault="00195879" w:rsidP="0019587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7C16D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Various UI bugs were fixed</w:t>
      </w:r>
    </w:p>
    <w:p w14:paraId="7D720362" w14:textId="77777777" w:rsidR="005361EB" w:rsidRDefault="0019587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95879">
        <w:rPr>
          <w:rFonts w:ascii="宋体" w:eastAsia="宋体" w:hAnsi="宋体" w:cs="宋体"/>
          <w:color w:val="000000"/>
          <w:kern w:val="0"/>
          <w:sz w:val="24"/>
        </w:rPr>
        <w:t>修复了各种用户界面的错误</w:t>
      </w:r>
    </w:p>
    <w:p w14:paraId="77A4E1F1" w14:textId="44F43B1B" w:rsidR="005361EB" w:rsidRDefault="00CC17E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修復了各種用戶界面的錯誤</w:t>
      </w:r>
    </w:p>
    <w:p w14:paraId="788577F1" w14:textId="19F8C4D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357551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For those apps which currently crashes there is a new checkbox. Now you can export such apps for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Sideloadly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and then install on Mac</w:t>
      </w:r>
    </w:p>
    <w:p w14:paraId="4FAA523E" w14:textId="77777777" w:rsidR="005361EB" w:rsidRDefault="0019587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95879">
        <w:rPr>
          <w:rFonts w:ascii="宋体" w:eastAsia="宋体" w:hAnsi="宋体" w:cs="宋体"/>
          <w:color w:val="000000"/>
          <w:kern w:val="0"/>
          <w:sz w:val="24"/>
        </w:rPr>
        <w:t>对于目前</w:t>
      </w:r>
      <w:r w:rsidR="002B1777">
        <w:rPr>
          <w:rFonts w:ascii="宋体" w:eastAsia="宋体" w:hAnsi="宋体" w:cs="宋体" w:hint="eastAsia"/>
          <w:color w:val="000000"/>
          <w:kern w:val="0"/>
          <w:sz w:val="24"/>
        </w:rPr>
        <w:t>会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崩溃的应用程序，有一个新的复选框。现在你可以将这些应用</w:t>
      </w:r>
      <w:r w:rsidR="002B1777">
        <w:rPr>
          <w:rFonts w:ascii="宋体" w:eastAsia="宋体" w:hAnsi="宋体" w:cs="宋体" w:hint="eastAsia"/>
          <w:color w:val="000000"/>
          <w:kern w:val="0"/>
          <w:sz w:val="24"/>
        </w:rPr>
        <w:t>使用侧载方式</w:t>
      </w:r>
      <w:r w:rsidRPr="00195879">
        <w:rPr>
          <w:rFonts w:ascii="宋体" w:eastAsia="宋体" w:hAnsi="宋体" w:cs="宋体"/>
          <w:color w:val="000000"/>
          <w:kern w:val="0"/>
          <w:sz w:val="24"/>
        </w:rPr>
        <w:t>安装到Mac上。</w:t>
      </w:r>
    </w:p>
    <w:p w14:paraId="34ED5585" w14:textId="6A75B787" w:rsidR="005361EB" w:rsidRDefault="00CC17E9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對於目前會崩潰的應用程序，有一個新的復選框。現在你可以將這些應用使用側載方式安裝到Mac上。</w:t>
      </w:r>
    </w:p>
    <w:p w14:paraId="3867DC46" w14:textId="5421EF7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37A348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iOS support. With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Sideloadly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, you can also play any game with Mouse &amp; Keyboard support. Just enable them in Assistive Touches menu. Fullscreen is ofc disabled</w:t>
      </w:r>
    </w:p>
    <w:p w14:paraId="04412E86" w14:textId="3DFB6F57" w:rsidR="00E21918" w:rsidRPr="00A0577C" w:rsidRDefault="00E21918" w:rsidP="00E219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1777">
        <w:rPr>
          <w:rFonts w:ascii="宋体" w:eastAsia="宋体" w:hAnsi="宋体" w:cs="宋体"/>
          <w:color w:val="000000"/>
          <w:kern w:val="0"/>
          <w:sz w:val="24"/>
        </w:rPr>
        <w:t>使用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侧载安装iOS应用</w:t>
      </w:r>
      <w:r w:rsidRPr="002B1777">
        <w:rPr>
          <w:rFonts w:ascii="宋体" w:eastAsia="宋体" w:hAnsi="宋体" w:cs="宋体"/>
          <w:color w:val="000000"/>
          <w:kern w:val="0"/>
          <w:sz w:val="24"/>
        </w:rPr>
        <w:t>，</w:t>
      </w:r>
      <w:r w:rsidR="00CC17E9">
        <w:rPr>
          <w:rFonts w:ascii="宋体" w:eastAsia="宋体" w:hAnsi="宋体" w:cs="宋体" w:hint="eastAsia"/>
          <w:color w:val="000000"/>
          <w:kern w:val="0"/>
          <w:sz w:val="24"/>
        </w:rPr>
        <w:t>仍</w:t>
      </w:r>
      <w:r w:rsidRPr="002B1777">
        <w:rPr>
          <w:rFonts w:ascii="宋体" w:eastAsia="宋体" w:hAnsi="宋体" w:cs="宋体"/>
          <w:color w:val="000000"/>
          <w:kern w:val="0"/>
          <w:sz w:val="24"/>
        </w:rPr>
        <w:t>还可以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使用</w:t>
      </w:r>
      <w:r w:rsidRPr="002B1777">
        <w:rPr>
          <w:rFonts w:ascii="宋体" w:eastAsia="宋体" w:hAnsi="宋体" w:cs="宋体"/>
          <w:color w:val="000000"/>
          <w:kern w:val="0"/>
          <w:sz w:val="24"/>
        </w:rPr>
        <w:t>鼠标和键盘的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游玩游戏</w:t>
      </w:r>
      <w:r w:rsidRPr="002B1777">
        <w:rPr>
          <w:rFonts w:ascii="宋体" w:eastAsia="宋体" w:hAnsi="宋体" w:cs="宋体" w:hint="eastAsia"/>
          <w:color w:val="000000"/>
          <w:kern w:val="0"/>
          <w:sz w:val="24"/>
        </w:rPr>
        <w:t>。</w:t>
      </w:r>
      <w:r w:rsidRPr="002B1777">
        <w:rPr>
          <w:rFonts w:ascii="宋体" w:eastAsia="宋体" w:hAnsi="宋体" w:cs="宋体"/>
          <w:color w:val="000000"/>
          <w:kern w:val="0"/>
          <w:sz w:val="24"/>
        </w:rPr>
        <w:t>只需在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Pr="00E21918">
        <w:rPr>
          <w:rFonts w:ascii="宋体" w:eastAsia="宋体" w:hAnsi="宋体" w:cs="宋体"/>
          <w:color w:val="000000"/>
          <w:kern w:val="0"/>
          <w:sz w:val="24"/>
        </w:rPr>
        <w:t>辅助性触摸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2B1777">
        <w:rPr>
          <w:rFonts w:ascii="宋体" w:eastAsia="宋体" w:hAnsi="宋体" w:cs="宋体"/>
          <w:color w:val="000000"/>
          <w:kern w:val="0"/>
          <w:sz w:val="24"/>
        </w:rPr>
        <w:t>菜单中启用它们。当然，全屏是禁用的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61A121FB" w14:textId="5274AE4F" w:rsidR="00A643A0" w:rsidRPr="00A0577C" w:rsidRDefault="00A643A0" w:rsidP="00A643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使用側載安裝iOS應用，仍還可以使用鼠標和鍵盤的遊玩遊戲。只需在「輔助性觸摸」菜單中啓用它們。當然，全屏是禁用的。</w:t>
      </w:r>
    </w:p>
    <w:p w14:paraId="53A28CEA" w14:textId="0FF69142" w:rsidR="00E21918" w:rsidRPr="00A0577C" w:rsidRDefault="00E21918" w:rsidP="00E219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1C8D29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System specific bug fixes</w:t>
      </w:r>
    </w:p>
    <w:p w14:paraId="399ACA5D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系统特定错误修复</w:t>
      </w:r>
    </w:p>
    <w:p w14:paraId="0A05D8B4" w14:textId="50FB916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系統特定錯誤修復</w:t>
      </w:r>
    </w:p>
    <w:p w14:paraId="1043BC02" w14:textId="0C7BF22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90585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In this release you still can't decrypt some apps, but this system was massively improved</w:t>
      </w:r>
    </w:p>
    <w:p w14:paraId="5C2A2D91" w14:textId="6996769E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在这个版本中，你仍然无法解密一些应用程序，但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解密</w:t>
      </w:r>
      <w:r w:rsidRPr="00E21918">
        <w:rPr>
          <w:rFonts w:ascii="宋体" w:eastAsia="宋体" w:hAnsi="宋体" w:cs="宋体"/>
          <w:color w:val="000000"/>
          <w:kern w:val="0"/>
          <w:sz w:val="24"/>
        </w:rPr>
        <w:t>系统得到了很大的改进。</w:t>
      </w:r>
    </w:p>
    <w:p w14:paraId="346BCC08" w14:textId="6DB0784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在這個版本中，你仍然無法解密一些應用程序，但解密系統得到了很大的改進。</w:t>
      </w:r>
    </w:p>
    <w:p w14:paraId="6999B59F" w14:textId="1D572D2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8D98F5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If you have decryption error, please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download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from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AppDb</w:t>
      </w:r>
      <w:proofErr w:type="spellEnd"/>
    </w:p>
    <w:p w14:paraId="7037146E" w14:textId="0100568D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如果你遇到解密错误，请从</w:t>
      </w:r>
      <w:proofErr w:type="spellStart"/>
      <w:r w:rsidRPr="00E21918">
        <w:rPr>
          <w:rFonts w:ascii="宋体" w:eastAsia="宋体" w:hAnsi="宋体" w:cs="宋体"/>
          <w:color w:val="000000"/>
          <w:kern w:val="0"/>
          <w:sz w:val="24"/>
        </w:rPr>
        <w:t>AppDb</w:t>
      </w:r>
      <w:proofErr w:type="spellEnd"/>
      <w:r w:rsidRPr="00E21918">
        <w:rPr>
          <w:rFonts w:ascii="宋体" w:eastAsia="宋体" w:hAnsi="宋体" w:cs="宋体"/>
          <w:color w:val="000000"/>
          <w:kern w:val="0"/>
          <w:sz w:val="24"/>
        </w:rPr>
        <w:t>下载</w:t>
      </w:r>
      <w:proofErr w:type="spellStart"/>
      <w:r w:rsidRPr="00E2191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E21918">
        <w:rPr>
          <w:rFonts w:ascii="宋体" w:eastAsia="宋体" w:hAnsi="宋体" w:cs="宋体"/>
          <w:color w:val="000000"/>
          <w:kern w:val="0"/>
          <w:sz w:val="24"/>
        </w:rPr>
        <w:t>。</w:t>
      </w:r>
    </w:p>
    <w:p w14:paraId="75190257" w14:textId="5B73A6D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如果你遇到解密錯誤，請從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AppDb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下載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5D5DBB0D" w14:textId="267F1A1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FDDBA8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Better error handling for decryption</w:t>
      </w:r>
    </w:p>
    <w:p w14:paraId="3ABEFDF2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lastRenderedPageBreak/>
        <w:t>更好地处理解密的错误</w:t>
      </w:r>
    </w:p>
    <w:p w14:paraId="3323FFBA" w14:textId="5599FAB0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更好地處理解密的錯誤</w:t>
      </w:r>
    </w:p>
    <w:p w14:paraId="284916CC" w14:textId="5B7BB03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6FC567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New decryption method</w:t>
      </w:r>
    </w:p>
    <w:p w14:paraId="44DCD0AF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新的解密方法</w:t>
      </w:r>
    </w:p>
    <w:p w14:paraId="00DE0E92" w14:textId="330A31F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新的解密方法</w:t>
      </w:r>
    </w:p>
    <w:p w14:paraId="698E0292" w14:textId="071662EF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805981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New patch method</w:t>
      </w:r>
    </w:p>
    <w:p w14:paraId="1611DEDD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新的补丁方法</w:t>
      </w:r>
    </w:p>
    <w:p w14:paraId="2749534B" w14:textId="0DD096F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新的補丁方法</w:t>
      </w:r>
    </w:p>
    <w:p w14:paraId="59A8B0A0" w14:textId="61E19CCD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78CD72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Now app will clear cache on crash</w:t>
      </w:r>
    </w:p>
    <w:p w14:paraId="2A6EFDB8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现在应用程序会在崩溃时清除缓存</w:t>
      </w:r>
    </w:p>
    <w:p w14:paraId="6DC32748" w14:textId="262FAF17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現在應用程序會在崩潰時清除緩存</w:t>
      </w:r>
    </w:p>
    <w:p w14:paraId="31268B4C" w14:textId="430D3BFD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EBAA8D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Now you are able to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use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from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iMazing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or M1 Checker</w:t>
      </w:r>
    </w:p>
    <w:p w14:paraId="51DC80E9" w14:textId="77777777" w:rsidR="00E21918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现在你可以使用</w:t>
      </w:r>
      <w:proofErr w:type="spellStart"/>
      <w:r w:rsidRPr="00E21918">
        <w:rPr>
          <w:rFonts w:ascii="宋体" w:eastAsia="宋体" w:hAnsi="宋体" w:cs="宋体"/>
          <w:color w:val="000000"/>
          <w:kern w:val="0"/>
          <w:sz w:val="24"/>
        </w:rPr>
        <w:t>iMazing</w:t>
      </w:r>
      <w:proofErr w:type="spellEnd"/>
      <w:r w:rsidRPr="00E21918">
        <w:rPr>
          <w:rFonts w:ascii="宋体" w:eastAsia="宋体" w:hAnsi="宋体" w:cs="宋体"/>
          <w:color w:val="000000"/>
          <w:kern w:val="0"/>
          <w:sz w:val="24"/>
        </w:rPr>
        <w:t>或M1 Checker的.</w:t>
      </w:r>
      <w:proofErr w:type="spellStart"/>
      <w:r w:rsidRPr="00E2191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E21918">
        <w:rPr>
          <w:rFonts w:ascii="宋体" w:eastAsia="宋体" w:hAnsi="宋体" w:cs="宋体"/>
          <w:color w:val="000000"/>
          <w:kern w:val="0"/>
          <w:sz w:val="24"/>
        </w:rPr>
        <w:t>了。</w:t>
      </w:r>
    </w:p>
    <w:p w14:paraId="55B9DC6D" w14:textId="192832A7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現在你可以使用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iMazing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或M1 Checker的.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了。</w:t>
      </w:r>
    </w:p>
    <w:p w14:paraId="49EB3B55" w14:textId="72C6F53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0500AD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Keymapping fix</w:t>
      </w:r>
    </w:p>
    <w:p w14:paraId="360D7A3E" w14:textId="22B8A295" w:rsidR="00E21918" w:rsidRPr="00A0577C" w:rsidRDefault="00E21918" w:rsidP="00E219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修复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了</w:t>
      </w:r>
      <w:r w:rsidRPr="00E21918">
        <w:rPr>
          <w:rFonts w:ascii="宋体" w:eastAsia="宋体" w:hAnsi="宋体" w:cs="宋体"/>
          <w:color w:val="000000"/>
          <w:kern w:val="0"/>
          <w:sz w:val="24"/>
        </w:rPr>
        <w:t>键盘映射</w:t>
      </w:r>
    </w:p>
    <w:p w14:paraId="76448FC0" w14:textId="4F3D95B2" w:rsidR="005361EB" w:rsidRDefault="00A643A0" w:rsidP="00E2191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修復了鍵盤映射</w:t>
      </w:r>
    </w:p>
    <w:p w14:paraId="3E177277" w14:textId="564A2A45" w:rsidR="00E21918" w:rsidRPr="00A0577C" w:rsidRDefault="00E21918" w:rsidP="00E219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FDE02E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Dynamic screen support</w:t>
      </w:r>
    </w:p>
    <w:p w14:paraId="55654D02" w14:textId="77777777" w:rsidR="005361EB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动态屏幕支持</w:t>
      </w:r>
    </w:p>
    <w:p w14:paraId="2F9BC50F" w14:textId="30F7034F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動態屏幕支持</w:t>
      </w:r>
    </w:p>
    <w:p w14:paraId="7322660E" w14:textId="2A483812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B216E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file open crashes</w:t>
      </w:r>
    </w:p>
    <w:p w14:paraId="093C93BE" w14:textId="77777777" w:rsidR="005361EB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修复了文件打开崩溃的问题</w:t>
      </w:r>
    </w:p>
    <w:p w14:paraId="397D20A6" w14:textId="2A5EBF6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修復了文件打開崩潰的問題</w:t>
      </w:r>
    </w:p>
    <w:p w14:paraId="10248FE1" w14:textId="73FC84B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5B071E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endless loading bug on discard File Open dialog</w:t>
      </w:r>
    </w:p>
    <w:p w14:paraId="76214506" w14:textId="77777777" w:rsidR="005361EB" w:rsidRDefault="00E2191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21918">
        <w:rPr>
          <w:rFonts w:ascii="宋体" w:eastAsia="宋体" w:hAnsi="宋体" w:cs="宋体"/>
          <w:color w:val="000000"/>
          <w:kern w:val="0"/>
          <w:sz w:val="24"/>
        </w:rPr>
        <w:t>修复了打开</w:t>
      </w:r>
      <w:r w:rsidR="00584D78" w:rsidRPr="00584D78">
        <w:rPr>
          <w:rFonts w:ascii="宋体" w:eastAsia="宋体" w:hAnsi="宋体" w:cs="宋体"/>
          <w:color w:val="000000"/>
          <w:kern w:val="0"/>
          <w:sz w:val="24"/>
        </w:rPr>
        <w:t>丢弃</w:t>
      </w:r>
      <w:r w:rsidR="00584D78" w:rsidRPr="00E21918">
        <w:rPr>
          <w:rFonts w:ascii="宋体" w:eastAsia="宋体" w:hAnsi="宋体" w:cs="宋体"/>
          <w:color w:val="000000"/>
          <w:kern w:val="0"/>
          <w:sz w:val="24"/>
        </w:rPr>
        <w:t>文件</w:t>
      </w:r>
      <w:r w:rsidRPr="00E21918">
        <w:rPr>
          <w:rFonts w:ascii="宋体" w:eastAsia="宋体" w:hAnsi="宋体" w:cs="宋体"/>
          <w:color w:val="000000"/>
          <w:kern w:val="0"/>
          <w:sz w:val="24"/>
        </w:rPr>
        <w:t>对话框的</w:t>
      </w:r>
      <w:r w:rsidR="00584D78">
        <w:rPr>
          <w:rFonts w:ascii="宋体" w:eastAsia="宋体" w:hAnsi="宋体" w:cs="宋体" w:hint="eastAsia"/>
          <w:color w:val="000000"/>
          <w:kern w:val="0"/>
          <w:sz w:val="24"/>
        </w:rPr>
        <w:t>无尽</w:t>
      </w:r>
      <w:r w:rsidRPr="00E21918">
        <w:rPr>
          <w:rFonts w:ascii="宋体" w:eastAsia="宋体" w:hAnsi="宋体" w:cs="宋体"/>
          <w:color w:val="000000"/>
          <w:kern w:val="0"/>
          <w:sz w:val="24"/>
        </w:rPr>
        <w:t>加载错误</w:t>
      </w:r>
    </w:p>
    <w:p w14:paraId="481D5637" w14:textId="7F6C8323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修復了打開丟棄文件對話框的無盡加載錯誤</w:t>
      </w:r>
    </w:p>
    <w:p w14:paraId="3D0F33A4" w14:textId="7561E86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B3CEA4E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Improved log system (real time)</w:t>
      </w:r>
    </w:p>
    <w:p w14:paraId="71436110" w14:textId="77777777" w:rsidR="00584D78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改进了日志系统（实时）</w:t>
      </w:r>
    </w:p>
    <w:p w14:paraId="02CC41BA" w14:textId="095F079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改進了日誌系統（實時）。</w:t>
      </w:r>
    </w:p>
    <w:p w14:paraId="3AF57001" w14:textId="288148A2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4D69CA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Optionally Fullscreen</w:t>
      </w:r>
    </w:p>
    <w:p w14:paraId="36E9C4C8" w14:textId="77777777" w:rsidR="00584D78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可选择全屏</w:t>
      </w:r>
    </w:p>
    <w:p w14:paraId="7B5ED504" w14:textId="0CFC085B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可選擇全屏</w:t>
      </w:r>
    </w:p>
    <w:p w14:paraId="68444E50" w14:textId="71022BFF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F7D545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bug when opened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file will be deleted</w:t>
      </w:r>
    </w:p>
    <w:p w14:paraId="3C01F921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lastRenderedPageBreak/>
        <w:t>修正了打开的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文件会被删除的问题</w:t>
      </w:r>
    </w:p>
    <w:p w14:paraId="6C5819E5" w14:textId="17FD527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修正了打開的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文件會被刪除的問題</w:t>
      </w:r>
    </w:p>
    <w:p w14:paraId="26186791" w14:textId="32BF34C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49EBB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Now app will be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save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in Documents/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folder</w:t>
      </w:r>
    </w:p>
    <w:p w14:paraId="3F1C1A1A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现在应用程序将被保存在Documents/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文件夹中。</w:t>
      </w:r>
    </w:p>
    <w:p w14:paraId="20701C2F" w14:textId="23B18F73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現在應用程序將被保存在Documents/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文件夾中。</w:t>
      </w:r>
    </w:p>
    <w:p w14:paraId="5BE55EC4" w14:textId="34223C4D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716C6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Now you can import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decrypted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directly</w:t>
      </w:r>
    </w:p>
    <w:p w14:paraId="015647D6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现在你可以直接导入已解密的.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文件</w:t>
      </w:r>
    </w:p>
    <w:p w14:paraId="588B9CD5" w14:textId="35CB5982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現在你可以直接導入已解密的.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文件</w:t>
      </w:r>
    </w:p>
    <w:p w14:paraId="5F57A3A5" w14:textId="660E958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02DEC0D" w14:textId="5A9BE4B3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System Error 4"</w:t>
      </w:r>
    </w:p>
    <w:p w14:paraId="2C3D457D" w14:textId="77777777" w:rsidR="00584D78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 xml:space="preserve">修正了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系统错误4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</w:p>
    <w:p w14:paraId="16BCEDD1" w14:textId="061DA79C" w:rsidR="00584D78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 「系統錯誤4」</w:t>
      </w:r>
    </w:p>
    <w:p w14:paraId="0659E0A4" w14:textId="77777777" w:rsidR="00584D78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DD6135B" w14:textId="459F98FD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bug with copying system files to zip</w:t>
      </w:r>
    </w:p>
    <w:p w14:paraId="1F2BD74E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修正了将系统文件复制到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zip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压缩包中的错误</w:t>
      </w:r>
    </w:p>
    <w:p w14:paraId="55C9163A" w14:textId="1F3709C5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修正了將系統文件複製到zip壓縮包中的錯誤</w:t>
      </w:r>
    </w:p>
    <w:p w14:paraId="18B18B8A" w14:textId="6FEF98E2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E42DBD0" w14:textId="34B40C7E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bug with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Minimum required OS version is 13.0"</w:t>
      </w:r>
    </w:p>
    <w:p w14:paraId="5F06FF46" w14:textId="77777777" w:rsidR="00584D78" w:rsidRDefault="00584D78" w:rsidP="00584D7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修正了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 xml:space="preserve">最低要求的操作系统版本是13.0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的问题</w:t>
      </w:r>
    </w:p>
    <w:p w14:paraId="3021DFF5" w14:textId="1985345C" w:rsidR="00584D78" w:rsidRPr="00584D78" w:rsidRDefault="00A643A0" w:rsidP="00584D78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修正了「最低要求的操作系統版本是13.0 」的問題</w:t>
      </w:r>
    </w:p>
    <w:p w14:paraId="15F79AA0" w14:textId="1E99804A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6F39A8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This release just to publish source code</w:t>
      </w:r>
    </w:p>
    <w:p w14:paraId="621FFBF7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这个版本只是为了发布源代码</w:t>
      </w:r>
    </w:p>
    <w:p w14:paraId="5230AF6A" w14:textId="10A5D86B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這個版本只是為了發佈源代碼</w:t>
      </w:r>
    </w:p>
    <w:p w14:paraId="5A7B3169" w14:textId="00121EB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3236E39" w14:textId="6CA3FF58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App cannot be opened" error</w:t>
      </w:r>
    </w:p>
    <w:p w14:paraId="42D36929" w14:textId="75C3277D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修正了</w:t>
      </w:r>
      <w:r w:rsidR="00A643A0">
        <w:rPr>
          <w:rFonts w:ascii="宋体" w:eastAsia="宋体" w:hAnsi="宋体" w:cs="宋体"/>
          <w:color w:val="000000"/>
          <w:kern w:val="0"/>
          <w:sz w:val="24"/>
        </w:rPr>
        <w:t>「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应用程序不能被打开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的错误</w:t>
      </w:r>
    </w:p>
    <w:p w14:paraId="234357A1" w14:textId="4EE201D0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修正了「應用程序不能被打開」的錯誤</w:t>
      </w:r>
    </w:p>
    <w:p w14:paraId="41485BD2" w14:textId="43760FA7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F75C5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Now the app is able to open any decrypted .app file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( you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can find them by downloading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from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AppDb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, renaming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to .zip and extracting it)</w:t>
      </w:r>
    </w:p>
    <w:p w14:paraId="4376D7EE" w14:textId="50C05E92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现在应用程序可以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加载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任何已解密的app文件（你可以通过从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AppDb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下载.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，将.</w:t>
      </w:r>
      <w:proofErr w:type="spellStart"/>
      <w:r w:rsidRPr="00584D78">
        <w:rPr>
          <w:rFonts w:ascii="宋体" w:eastAsia="宋体" w:hAnsi="宋体" w:cs="宋体"/>
          <w:color w:val="000000"/>
          <w:kern w:val="0"/>
          <w:sz w:val="24"/>
        </w:rPr>
        <w:t>ipa</w:t>
      </w:r>
      <w:proofErr w:type="spellEnd"/>
      <w:r w:rsidRPr="00584D78">
        <w:rPr>
          <w:rFonts w:ascii="宋体" w:eastAsia="宋体" w:hAnsi="宋体" w:cs="宋体"/>
          <w:color w:val="000000"/>
          <w:kern w:val="0"/>
          <w:sz w:val="24"/>
        </w:rPr>
        <w:t>重命名为.zip并解压来找到它们）</w:t>
      </w:r>
    </w:p>
    <w:p w14:paraId="2D5F0355" w14:textId="41320165" w:rsidR="00A643A0" w:rsidRDefault="00A643A0" w:rsidP="00A643A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現在應用程序可以加載任何已解密的app文件（你可以通過從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AppDb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下載.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，將.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重命名為.zip並解壓來找到它們）</w:t>
      </w:r>
    </w:p>
    <w:p w14:paraId="1F9E08F0" w14:textId="69858CC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CC9B3C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Fullscreen and game controller currently not functional</w:t>
      </w:r>
    </w:p>
    <w:p w14:paraId="4EB30F20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目前尚未支持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全屏和游戏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手柄</w:t>
      </w:r>
    </w:p>
    <w:p w14:paraId="3D3F1870" w14:textId="76E9FA1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目前尚未支持全屏和遊戲控制器</w:t>
      </w:r>
    </w:p>
    <w:p w14:paraId="3102DC45" w14:textId="46581C3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5C90A0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Fixed icon size</w:t>
      </w:r>
    </w:p>
    <w:p w14:paraId="6BFF580F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修正了图标大小</w:t>
      </w:r>
    </w:p>
    <w:p w14:paraId="2ABD1092" w14:textId="1B87113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修正了圖標大小</w:t>
      </w:r>
    </w:p>
    <w:p w14:paraId="1C92628C" w14:textId="3DE2394D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6DB4A9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Added debug log</w:t>
      </w:r>
    </w:p>
    <w:p w14:paraId="308D1837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添加了调试日志</w:t>
      </w:r>
    </w:p>
    <w:p w14:paraId="4294B5EC" w14:textId="2D455BB3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添加了調試日誌</w:t>
      </w:r>
    </w:p>
    <w:p w14:paraId="15C9190A" w14:textId="2FE6C15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ED23F1E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GitHub Release</w:t>
      </w:r>
    </w:p>
    <w:p w14:paraId="3D98E391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GitHub发布</w:t>
      </w:r>
    </w:p>
    <w:p w14:paraId="344C217A" w14:textId="7DB2489F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GitHub發佈</w:t>
      </w:r>
    </w:p>
    <w:p w14:paraId="42CC3B5D" w14:textId="2D5F18EE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00E33F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Frequently asked questions</w:t>
      </w:r>
    </w:p>
    <w:p w14:paraId="762FA978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常见问题</w:t>
      </w:r>
    </w:p>
    <w:p w14:paraId="2207569D" w14:textId="78D5CF94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常見問題</w:t>
      </w:r>
    </w:p>
    <w:p w14:paraId="2BECEBD1" w14:textId="1D85688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B1F7D4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Is there any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step by step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guide that I could follow?</w:t>
      </w:r>
    </w:p>
    <w:p w14:paraId="25CC9841" w14:textId="77777777" w:rsidR="005361EB" w:rsidRDefault="00584D78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84D78">
        <w:rPr>
          <w:rFonts w:ascii="宋体" w:eastAsia="宋体" w:hAnsi="宋体" w:cs="宋体"/>
          <w:color w:val="000000"/>
          <w:kern w:val="0"/>
          <w:sz w:val="24"/>
        </w:rPr>
        <w:t>是否有</w:t>
      </w:r>
      <w:r w:rsidR="00553AFF">
        <w:rPr>
          <w:rFonts w:ascii="宋体" w:eastAsia="宋体" w:hAnsi="宋体" w:cs="宋体" w:hint="eastAsia"/>
          <w:color w:val="000000"/>
          <w:kern w:val="0"/>
          <w:sz w:val="24"/>
        </w:rPr>
        <w:t>详细的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指南，</w:t>
      </w:r>
      <w:r w:rsidR="00553AFF">
        <w:rPr>
          <w:rFonts w:ascii="宋体" w:eastAsia="宋体" w:hAnsi="宋体" w:cs="宋体" w:hint="eastAsia"/>
          <w:color w:val="000000"/>
          <w:kern w:val="0"/>
          <w:sz w:val="24"/>
        </w:rPr>
        <w:t>以便</w:t>
      </w:r>
      <w:r w:rsidRPr="00584D78">
        <w:rPr>
          <w:rFonts w:ascii="宋体" w:eastAsia="宋体" w:hAnsi="宋体" w:cs="宋体"/>
          <w:color w:val="000000"/>
          <w:kern w:val="0"/>
          <w:sz w:val="24"/>
        </w:rPr>
        <w:t>我可以遵循？</w:t>
      </w:r>
    </w:p>
    <w:p w14:paraId="69FAFBF7" w14:textId="5896903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是否有詳細的指南，以便我可以遵循？</w:t>
      </w:r>
    </w:p>
    <w:p w14:paraId="4215EA27" w14:textId="34F9B0A8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DC4C07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YouTube Video Guide</w:t>
      </w:r>
    </w:p>
    <w:p w14:paraId="2A382588" w14:textId="77777777" w:rsidR="005361EB" w:rsidRDefault="00553AF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53AFF">
        <w:rPr>
          <w:rFonts w:ascii="宋体" w:eastAsia="宋体" w:hAnsi="宋体" w:cs="宋体"/>
          <w:color w:val="000000"/>
          <w:kern w:val="0"/>
          <w:sz w:val="24"/>
        </w:rPr>
        <w:t>YouTube视频指南</w:t>
      </w:r>
    </w:p>
    <w:p w14:paraId="15A4C8DA" w14:textId="40C58464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YouTube視頻指南</w:t>
      </w:r>
    </w:p>
    <w:p w14:paraId="6017ACEE" w14:textId="470493BE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752064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Note: some options in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might differ from the video due to different versions being used however, the major steps remain the same.</w:t>
      </w:r>
    </w:p>
    <w:p w14:paraId="15485E87" w14:textId="77777777" w:rsidR="005361EB" w:rsidRDefault="00553AF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53AFF">
        <w:rPr>
          <w:rFonts w:ascii="宋体" w:eastAsia="宋体" w:hAnsi="宋体" w:cs="宋体"/>
          <w:color w:val="000000"/>
          <w:kern w:val="0"/>
          <w:sz w:val="24"/>
        </w:rPr>
        <w:t>注意：由于使用的版本不同，</w:t>
      </w:r>
      <w:proofErr w:type="spellStart"/>
      <w:r w:rsidRPr="00553AFF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553AFF">
        <w:rPr>
          <w:rFonts w:ascii="宋体" w:eastAsia="宋体" w:hAnsi="宋体" w:cs="宋体"/>
          <w:color w:val="000000"/>
          <w:kern w:val="0"/>
          <w:sz w:val="24"/>
        </w:rPr>
        <w:t>中的一些选项可能与视频中的不同，但是，主要步骤仍然相同。</w:t>
      </w:r>
    </w:p>
    <w:p w14:paraId="226318CC" w14:textId="3FDB8107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注意：由於使用的版本不同，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中的一些選項可能與視頻中的不同，但是，主要步驟仍然相同。</w:t>
      </w:r>
    </w:p>
    <w:p w14:paraId="70C8514C" w14:textId="145F2D8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FE3B99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Keybindings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Instructions</w:t>
      </w:r>
    </w:p>
    <w:p w14:paraId="77402DEB" w14:textId="77777777" w:rsidR="005361EB" w:rsidRDefault="00553AF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53AFF">
        <w:rPr>
          <w:rFonts w:ascii="宋体" w:eastAsia="宋体" w:hAnsi="宋体" w:cs="宋体"/>
          <w:color w:val="000000"/>
          <w:kern w:val="0"/>
          <w:sz w:val="24"/>
        </w:rPr>
        <w:t>键盘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映射</w:t>
      </w:r>
      <w:r w:rsidRPr="00553AFF">
        <w:rPr>
          <w:rFonts w:ascii="宋体" w:eastAsia="宋体" w:hAnsi="宋体" w:cs="宋体"/>
          <w:color w:val="000000"/>
          <w:kern w:val="0"/>
          <w:sz w:val="24"/>
        </w:rPr>
        <w:t>说明</w:t>
      </w:r>
    </w:p>
    <w:p w14:paraId="6E537566" w14:textId="6CB0FD00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鍵盤映射說明</w:t>
      </w:r>
    </w:p>
    <w:p w14:paraId="3A1D314D" w14:textId="77777777" w:rsidR="00553AFF" w:rsidRPr="00A0577C" w:rsidRDefault="00553AFF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2CBB5F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Last updated for version</w:t>
      </w:r>
    </w:p>
    <w:p w14:paraId="3944EAF6" w14:textId="77777777" w:rsidR="005361EB" w:rsidRDefault="00553AF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53AFF">
        <w:rPr>
          <w:rFonts w:ascii="宋体" w:eastAsia="宋体" w:hAnsi="宋体" w:cs="宋体"/>
          <w:color w:val="000000"/>
          <w:kern w:val="0"/>
          <w:sz w:val="24"/>
        </w:rPr>
        <w:t>最后更新的版本</w:t>
      </w:r>
    </w:p>
    <w:p w14:paraId="494ECD65" w14:textId="1EA7A30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最後更新的版本</w:t>
      </w:r>
    </w:p>
    <w:p w14:paraId="2C101AB2" w14:textId="23F6ACC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0DCFC5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Keymapper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Toggle</w:t>
      </w:r>
    </w:p>
    <w:p w14:paraId="49E33FFA" w14:textId="77777777" w:rsidR="005361EB" w:rsidRDefault="007D474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D4742">
        <w:rPr>
          <w:rFonts w:ascii="宋体" w:eastAsia="宋体" w:hAnsi="宋体" w:cs="宋体"/>
          <w:color w:val="000000"/>
          <w:kern w:val="0"/>
          <w:sz w:val="24"/>
        </w:rPr>
        <w:t>按键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器</w:t>
      </w:r>
      <w:r w:rsidR="00553AFF" w:rsidRPr="00553AFF">
        <w:rPr>
          <w:rFonts w:ascii="宋体" w:eastAsia="宋体" w:hAnsi="宋体" w:cs="宋体"/>
          <w:color w:val="000000"/>
          <w:kern w:val="0"/>
          <w:sz w:val="24"/>
        </w:rPr>
        <w:t>切换</w:t>
      </w:r>
    </w:p>
    <w:p w14:paraId="3D84B458" w14:textId="4E19FF3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按鍵器切換</w:t>
      </w:r>
    </w:p>
    <w:p w14:paraId="38C8D7F1" w14:textId="2E1A2EDE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C10FF9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Toggle keymapping mode</w:t>
      </w:r>
    </w:p>
    <w:p w14:paraId="624338EC" w14:textId="6BB725CB" w:rsidR="005361EB" w:rsidRDefault="007D474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D4742">
        <w:rPr>
          <w:rFonts w:ascii="宋体" w:eastAsia="宋体" w:hAnsi="宋体" w:cs="宋体"/>
          <w:color w:val="000000"/>
          <w:kern w:val="0"/>
          <w:sz w:val="24"/>
        </w:rPr>
        <w:t>切</w:t>
      </w:r>
      <w:r w:rsidRPr="007D4742">
        <w:rPr>
          <w:rFonts w:ascii="宋体" w:eastAsia="宋体" w:hAnsi="宋体" w:cs="宋体" w:hint="eastAsia"/>
          <w:color w:val="000000"/>
          <w:kern w:val="0"/>
          <w:sz w:val="24"/>
        </w:rPr>
        <w:t>按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按</w:t>
      </w:r>
      <w:r w:rsidRPr="007D4742">
        <w:rPr>
          <w:rFonts w:ascii="宋体" w:eastAsia="宋体" w:hAnsi="宋体" w:cs="宋体"/>
          <w:color w:val="000000"/>
          <w:kern w:val="0"/>
          <w:sz w:val="24"/>
        </w:rPr>
        <w:t>键映射模式</w:t>
      </w:r>
    </w:p>
    <w:p w14:paraId="35DB2A73" w14:textId="374D73A7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切換按鍵映射模式</w:t>
      </w:r>
    </w:p>
    <w:p w14:paraId="0329E3EE" w14:textId="47EBA30E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919CB0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and then</w:t>
      </w:r>
    </w:p>
    <w:p w14:paraId="599C5630" w14:textId="77777777" w:rsidR="005361EB" w:rsidRDefault="007D474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D4742">
        <w:rPr>
          <w:rFonts w:ascii="宋体" w:eastAsia="宋体" w:hAnsi="宋体" w:cs="宋体"/>
          <w:color w:val="000000"/>
          <w:kern w:val="0"/>
          <w:sz w:val="24"/>
        </w:rPr>
        <w:t>然后</w:t>
      </w:r>
    </w:p>
    <w:p w14:paraId="60A5C7C4" w14:textId="4FF0684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然後</w:t>
      </w:r>
    </w:p>
    <w:p w14:paraId="6D8F5DEE" w14:textId="5DA366A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0136AD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Dpad</w:t>
      </w:r>
      <w:proofErr w:type="spellEnd"/>
    </w:p>
    <w:p w14:paraId="01FCF17A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Arial" w:eastAsia="宋体" w:hAnsi="Arial" w:cs="Arial"/>
          <w:color w:val="202124"/>
          <w:kern w:val="0"/>
          <w:sz w:val="24"/>
          <w:shd w:val="clear" w:color="auto" w:fill="FFFFFF"/>
        </w:rPr>
        <w:t>十字键</w:t>
      </w:r>
    </w:p>
    <w:p w14:paraId="292F6310" w14:textId="4FBE0DB4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十字鍵</w:t>
      </w:r>
    </w:p>
    <w:p w14:paraId="73F5E1C3" w14:textId="5FC87B4F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AE2F02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For</w:t>
      </w:r>
    </w:p>
    <w:p w14:paraId="61E55B62" w14:textId="77777777" w:rsidR="005361EB" w:rsidRDefault="0009007D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9007D">
        <w:rPr>
          <w:rFonts w:ascii="宋体" w:eastAsia="宋体" w:hAnsi="宋体" w:cs="宋体"/>
          <w:color w:val="000000"/>
          <w:kern w:val="0"/>
          <w:sz w:val="24"/>
        </w:rPr>
        <w:t>用于</w:t>
      </w:r>
    </w:p>
    <w:p w14:paraId="7F1297BA" w14:textId="2F11F3A1" w:rsidR="00A643A0" w:rsidRDefault="00A643A0" w:rsidP="00A643A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用於</w:t>
      </w:r>
    </w:p>
    <w:p w14:paraId="2F22BFE3" w14:textId="36EF9F43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3282D2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Add</w:t>
      </w:r>
    </w:p>
    <w:p w14:paraId="35370043" w14:textId="77777777" w:rsidR="005361EB" w:rsidRDefault="0009007D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9007D">
        <w:rPr>
          <w:rFonts w:ascii="宋体" w:eastAsia="宋体" w:hAnsi="宋体" w:cs="宋体"/>
          <w:color w:val="000000"/>
          <w:kern w:val="0"/>
          <w:sz w:val="24"/>
        </w:rPr>
        <w:t>添加</w:t>
      </w:r>
    </w:p>
    <w:p w14:paraId="3749B9FA" w14:textId="433175D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添加</w:t>
      </w:r>
    </w:p>
    <w:p w14:paraId="1758E1CD" w14:textId="1A11C89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DB248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Joystick</w:t>
      </w:r>
    </w:p>
    <w:p w14:paraId="4F0155E1" w14:textId="77777777" w:rsidR="005361EB" w:rsidRDefault="0009007D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9007D">
        <w:rPr>
          <w:rFonts w:ascii="宋体" w:eastAsia="宋体" w:hAnsi="宋体" w:cs="宋体"/>
          <w:color w:val="000000"/>
          <w:kern w:val="0"/>
          <w:sz w:val="24"/>
        </w:rPr>
        <w:t>操纵杆</w:t>
      </w:r>
    </w:p>
    <w:p w14:paraId="55C1CE05" w14:textId="380D64F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操縱桿</w:t>
      </w:r>
    </w:p>
    <w:p w14:paraId="3D152B94" w14:textId="01488277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035B31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Add New Button</w:t>
      </w:r>
    </w:p>
    <w:p w14:paraId="11498EF2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添加新按钮</w:t>
      </w:r>
    </w:p>
    <w:p w14:paraId="12EF6976" w14:textId="5ED69FBA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添加新按鈕</w:t>
      </w:r>
    </w:p>
    <w:p w14:paraId="57256462" w14:textId="4DFD8BF7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088DF6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Mouse/Camera Movements</w:t>
      </w:r>
    </w:p>
    <w:p w14:paraId="6D592AB3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鼠标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模式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/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视角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移动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模式</w:t>
      </w:r>
    </w:p>
    <w:p w14:paraId="634E535C" w14:textId="10350EF5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鼠標模式/視角移動模式</w:t>
      </w:r>
    </w:p>
    <w:p w14:paraId="2DEEC65D" w14:textId="10C7FD5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C3C98C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Press any key to bind it</w:t>
      </w:r>
    </w:p>
    <w:p w14:paraId="2234CD12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通过按下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按任何一个键来绑定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该按键</w:t>
      </w:r>
    </w:p>
    <w:p w14:paraId="07DB917A" w14:textId="289902AF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通過按下按任何一個鍵來綁定該按鍵</w:t>
      </w:r>
    </w:p>
    <w:p w14:paraId="7BBCFC13" w14:textId="5EAC0228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C1F6E8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 on keyboard</w:t>
      </w:r>
    </w:p>
    <w:p w14:paraId="00DEA5C8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键盘上的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按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键</w:t>
      </w:r>
    </w:p>
    <w:p w14:paraId="7650EED4" w14:textId="194A325B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鍵盤上的按鍵</w:t>
      </w:r>
    </w:p>
    <w:p w14:paraId="7CE0BE42" w14:textId="788A8D0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4EFDC2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Bind Left Mouse Click</w:t>
      </w:r>
    </w:p>
    <w:p w14:paraId="53510DB3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绑定鼠标左键</w:t>
      </w:r>
    </w:p>
    <w:p w14:paraId="4FC92DEA" w14:textId="4E45868F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綁定鼠標左鍵</w:t>
      </w:r>
    </w:p>
    <w:p w14:paraId="10DE3092" w14:textId="6787620B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6FA077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 key on keyboard</w:t>
      </w:r>
    </w:p>
    <w:p w14:paraId="592DAE98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键盘上的R键</w:t>
      </w:r>
    </w:p>
    <w:p w14:paraId="530BD72B" w14:textId="516D83E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鍵盤上的R鍵</w:t>
      </w:r>
    </w:p>
    <w:p w14:paraId="30FC2895" w14:textId="488FE332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4ADAE4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 Bind Right Mouse Click</w:t>
      </w:r>
    </w:p>
    <w:p w14:paraId="2CA7E7BE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绑定鼠标右键</w:t>
      </w:r>
    </w:p>
    <w:p w14:paraId="785D68BB" w14:textId="6B99B82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綁定鼠標右鍵</w:t>
      </w:r>
    </w:p>
    <w:p w14:paraId="2602AA17" w14:textId="407234B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F43E9DB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Increase Button Size</w:t>
      </w:r>
    </w:p>
    <w:p w14:paraId="1F85E042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增加按钮大小</w:t>
      </w:r>
    </w:p>
    <w:p w14:paraId="034E0DE9" w14:textId="1C179E7F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增加按鈕大小</w:t>
      </w:r>
    </w:p>
    <w:p w14:paraId="7B6F448E" w14:textId="6DF8F7F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6A5FF2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Decrease Button Size</w:t>
      </w:r>
    </w:p>
    <w:p w14:paraId="7911C228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减少按钮大小</w:t>
      </w:r>
    </w:p>
    <w:p w14:paraId="28F4D864" w14:textId="0B848DE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減少按鈕大小</w:t>
      </w:r>
    </w:p>
    <w:p w14:paraId="593AA03C" w14:textId="395264E1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921FDA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Delete Button</w:t>
      </w:r>
    </w:p>
    <w:p w14:paraId="289E4552" w14:textId="77777777" w:rsidR="005361EB" w:rsidRDefault="00922FDE" w:rsidP="00922FD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删除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该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按钮</w:t>
      </w:r>
    </w:p>
    <w:p w14:paraId="668E3795" w14:textId="77777777" w:rsidR="005361EB" w:rsidRDefault="00922FDE" w:rsidP="00922FD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删除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该</w:t>
      </w:r>
      <w:r w:rsidRPr="00922FDE">
        <w:rPr>
          <w:rFonts w:ascii="宋体" w:eastAsia="宋体" w:hAnsi="宋体" w:cs="宋体"/>
          <w:color w:val="000000"/>
          <w:kern w:val="0"/>
          <w:sz w:val="24"/>
        </w:rPr>
        <w:t>按钮</w:t>
      </w:r>
    </w:p>
    <w:p w14:paraId="680BEF8A" w14:textId="5AD633CD" w:rsidR="00A0577C" w:rsidRPr="00A0577C" w:rsidRDefault="00A0577C" w:rsidP="00922FD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CF16A1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Miscellaneous:</w:t>
      </w:r>
    </w:p>
    <w:p w14:paraId="3DE59884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杂项</w:t>
      </w:r>
    </w:p>
    <w:p w14:paraId="4E5CE9F4" w14:textId="7761B64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雜項</w:t>
      </w:r>
    </w:p>
    <w:p w14:paraId="44807A01" w14:textId="2C18CC28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D55D4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Adjust resolution</w:t>
      </w:r>
    </w:p>
    <w:p w14:paraId="4AE00FA9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调整分辨率</w:t>
      </w:r>
    </w:p>
    <w:p w14:paraId="0A9518F8" w14:textId="15380B4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調整分辨率</w:t>
      </w:r>
    </w:p>
    <w:p w14:paraId="0768D36D" w14:textId="10C5AD4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B83B38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Macros:</w:t>
      </w:r>
    </w:p>
    <w:p w14:paraId="2E8AC00E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宏程序</w:t>
      </w:r>
    </w:p>
    <w:p w14:paraId="6046D645" w14:textId="4351A790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宏程序</w:t>
      </w:r>
    </w:p>
    <w:p w14:paraId="668AD4A0" w14:textId="1BF6A5E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70BD9C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Start Recording</w:t>
      </w:r>
    </w:p>
    <w:p w14:paraId="75405EF2" w14:textId="77777777" w:rsidR="005361EB" w:rsidRDefault="00922FDE" w:rsidP="00922FD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开始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录制</w:t>
      </w:r>
    </w:p>
    <w:p w14:paraId="00BA2CC6" w14:textId="4E920760" w:rsidR="005361EB" w:rsidRDefault="00A643A0" w:rsidP="00922FDE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開始錄制</w:t>
      </w:r>
    </w:p>
    <w:p w14:paraId="1CADED4D" w14:textId="41875AFB" w:rsidR="00A0577C" w:rsidRPr="00A0577C" w:rsidRDefault="00A0577C" w:rsidP="00922FD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775665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End Recording</w:t>
      </w:r>
    </w:p>
    <w:p w14:paraId="1B82DF1F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结束录制</w:t>
      </w:r>
    </w:p>
    <w:p w14:paraId="1FB46C32" w14:textId="383A83FB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結束錄制</w:t>
      </w:r>
    </w:p>
    <w:p w14:paraId="4DE3B008" w14:textId="06B66E5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2E504FD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Replay Macro</w:t>
      </w:r>
    </w:p>
    <w:p w14:paraId="1D528C3F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重放宏程序</w:t>
      </w:r>
    </w:p>
    <w:p w14:paraId="2B63EB03" w14:textId="0DEEA24A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重放宏程序</w:t>
      </w:r>
    </w:p>
    <w:p w14:paraId="16FD2ED6" w14:textId="02DB1FE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9FA81D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Flow Control:</w:t>
      </w:r>
    </w:p>
    <w:p w14:paraId="11E3E1CA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流量控制</w:t>
      </w:r>
    </w:p>
    <w:p w14:paraId="01329B27" w14:textId="7678B1A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流量控制</w:t>
      </w:r>
    </w:p>
    <w:p w14:paraId="6A52D9A2" w14:textId="6E59AC4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7740A3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Show/Hide cursor</w:t>
      </w:r>
    </w:p>
    <w:p w14:paraId="22334EB0" w14:textId="77777777" w:rsidR="005361EB" w:rsidRDefault="00922FDE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22FDE">
        <w:rPr>
          <w:rFonts w:ascii="宋体" w:eastAsia="宋体" w:hAnsi="宋体" w:cs="宋体"/>
          <w:color w:val="000000"/>
          <w:kern w:val="0"/>
          <w:sz w:val="24"/>
        </w:rPr>
        <w:t>显示/隐藏光标</w:t>
      </w:r>
    </w:p>
    <w:p w14:paraId="09B8F58A" w14:textId="6E9A0D6A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顯示/隱藏光標</w:t>
      </w:r>
    </w:p>
    <w:p w14:paraId="0CBC91C0" w14:textId="77777777" w:rsidR="00922FDE" w:rsidRPr="00A0577C" w:rsidRDefault="00922FDE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7B077E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Nudge button</w:t>
      </w:r>
    </w:p>
    <w:p w14:paraId="34AF4A35" w14:textId="77777777" w:rsidR="005361EB" w:rsidRDefault="00CA771D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CA771D">
        <w:rPr>
          <w:rFonts w:ascii="宋体" w:eastAsia="宋体" w:hAnsi="宋体" w:cs="宋体" w:hint="eastAsia"/>
          <w:color w:val="FF0000"/>
          <w:kern w:val="0"/>
          <w:sz w:val="24"/>
        </w:rPr>
        <w:t>提醒/轻推/拍一拍</w:t>
      </w:r>
      <w:r w:rsidRPr="00CA771D">
        <w:rPr>
          <w:rFonts w:ascii="宋体" w:eastAsia="宋体" w:hAnsi="宋体" w:cs="宋体"/>
          <w:color w:val="000000"/>
          <w:kern w:val="0"/>
          <w:sz w:val="24"/>
        </w:rPr>
        <w:t>按钮</w:t>
      </w:r>
    </w:p>
    <w:p w14:paraId="03A3233D" w14:textId="01BCDDF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643A0">
        <w:rPr>
          <w:rFonts w:ascii="宋体" w:eastAsia="宋体" w:hAnsi="宋体" w:cs="宋体" w:hint="eastAsia"/>
          <w:color w:val="FF0000"/>
          <w:kern w:val="0"/>
          <w:sz w:val="24"/>
        </w:rPr>
        <w:t>提醒/輕推/拍一拍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按鈕</w:t>
      </w:r>
    </w:p>
    <w:p w14:paraId="67F4279D" w14:textId="43BEA3EA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CA09E4F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What is the supporter version of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?</w:t>
      </w:r>
    </w:p>
    <w:p w14:paraId="16E38C4C" w14:textId="77777777" w:rsidR="005361EB" w:rsidRDefault="00D2183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2183F">
        <w:rPr>
          <w:rFonts w:ascii="宋体" w:eastAsia="宋体" w:hAnsi="宋体" w:cs="宋体"/>
          <w:color w:val="000000"/>
          <w:kern w:val="0"/>
          <w:sz w:val="24"/>
        </w:rPr>
        <w:t>什么是</w:t>
      </w:r>
      <w:proofErr w:type="spellStart"/>
      <w:r w:rsidRPr="00D2183F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D2183F">
        <w:rPr>
          <w:rFonts w:ascii="宋体" w:eastAsia="宋体" w:hAnsi="宋体" w:cs="宋体"/>
          <w:color w:val="000000"/>
          <w:kern w:val="0"/>
          <w:sz w:val="24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捐赠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版本？</w:t>
      </w:r>
    </w:p>
    <w:p w14:paraId="73BAA815" w14:textId="6B8161D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什麼是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的捐贈版本？</w:t>
      </w:r>
    </w:p>
    <w:p w14:paraId="58E6023B" w14:textId="328A03A5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4CB67FD" w14:textId="77777777" w:rsidR="005361EB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The supporter version is a build that is pushed to supporters before releasing to the general public. It generally has newer and more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features, but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is more buggy. Check #how-to-donate channel in our *discord* server for more info.</w:t>
      </w:r>
    </w:p>
    <w:p w14:paraId="215EBE7B" w14:textId="77777777" w:rsidR="005361EB" w:rsidRDefault="00D2183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捐赠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版本是在向公众发布之前向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捐赠过的我们项目的人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推送的版本。它通常有更新和更多的功能，但有更多的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bug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。请查看我们的*discord*服务器中的#how-to-donate频道，了解更多信息。</w:t>
      </w:r>
    </w:p>
    <w:p w14:paraId="7C0EDEF3" w14:textId="17D8749E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捐贈版本是在向公眾發佈之前向捐贈過的我們項目的人推送的版本。它通常有更新和更多的功能，但有更多的bug。請查看我們的*discord*服務器中的#how-to-donate頻道，瞭解更多信息。</w:t>
      </w:r>
    </w:p>
    <w:p w14:paraId="478C08DB" w14:textId="4ABE27EF" w:rsidR="00A0577C" w:rsidRPr="00D2183F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623C9558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When will the next version of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be released?</w:t>
      </w:r>
    </w:p>
    <w:p w14:paraId="572A1BF1" w14:textId="77777777" w:rsidR="005361EB" w:rsidRDefault="00D2183F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2183F">
        <w:rPr>
          <w:rFonts w:ascii="宋体" w:eastAsia="宋体" w:hAnsi="宋体" w:cs="宋体"/>
          <w:color w:val="000000"/>
          <w:kern w:val="0"/>
          <w:sz w:val="24"/>
        </w:rPr>
        <w:t>下一个版本的</w:t>
      </w:r>
      <w:proofErr w:type="spellStart"/>
      <w:r w:rsidRPr="00D2183F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D2183F">
        <w:rPr>
          <w:rFonts w:ascii="宋体" w:eastAsia="宋体" w:hAnsi="宋体" w:cs="宋体"/>
          <w:color w:val="000000"/>
          <w:kern w:val="0"/>
          <w:sz w:val="24"/>
        </w:rPr>
        <w:t>何时发布？</w:t>
      </w:r>
    </w:p>
    <w:p w14:paraId="6D1D4A05" w14:textId="73F3CC3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下一個版本的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何時發佈？</w:t>
      </w:r>
    </w:p>
    <w:p w14:paraId="493A3E5D" w14:textId="057ED0CF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A77571E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We may not be able to provide an ETA on the next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release, but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rest assured that we are working hard to develop the app and release new features!</w:t>
      </w:r>
    </w:p>
    <w:p w14:paraId="552474B6" w14:textId="28B171FE" w:rsidR="00016B01" w:rsidRPr="00A0577C" w:rsidRDefault="00D2183F" w:rsidP="00016B0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2183F">
        <w:rPr>
          <w:rFonts w:ascii="宋体" w:eastAsia="宋体" w:hAnsi="宋体" w:cs="宋体"/>
          <w:color w:val="000000"/>
          <w:kern w:val="0"/>
          <w:sz w:val="24"/>
        </w:rPr>
        <w:t>我们无法</w:t>
      </w:r>
      <w:r w:rsidR="00016B01">
        <w:rPr>
          <w:rFonts w:ascii="宋体" w:eastAsia="宋体" w:hAnsi="宋体" w:cs="宋体" w:hint="eastAsia"/>
          <w:color w:val="000000"/>
          <w:kern w:val="0"/>
          <w:sz w:val="24"/>
        </w:rPr>
        <w:t>确定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下一个版本</w:t>
      </w:r>
      <w:r w:rsidR="00016B01">
        <w:rPr>
          <w:rFonts w:ascii="宋体" w:eastAsia="宋体" w:hAnsi="宋体" w:cs="宋体" w:hint="eastAsia"/>
          <w:color w:val="000000"/>
          <w:kern w:val="0"/>
          <w:sz w:val="24"/>
        </w:rPr>
        <w:t>更新还需要多少时间</w:t>
      </w:r>
      <w:r w:rsidRPr="00D2183F">
        <w:rPr>
          <w:rFonts w:ascii="宋体" w:eastAsia="宋体" w:hAnsi="宋体" w:cs="宋体"/>
          <w:color w:val="000000"/>
          <w:kern w:val="0"/>
          <w:sz w:val="24"/>
        </w:rPr>
        <w:t>，但请放心，我们正在努力开发应用和发布新的功能</w:t>
      </w:r>
    </w:p>
    <w:p w14:paraId="7B80C7BC" w14:textId="74408717" w:rsidR="005361EB" w:rsidRDefault="00A643A0" w:rsidP="00016B01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我們無法確定下一個版本更新還需要多少時間，但請放心，我們正在努力開發應用和發佈新的功能</w:t>
      </w:r>
    </w:p>
    <w:p w14:paraId="2F55F1DE" w14:textId="17ADA432" w:rsidR="00A0577C" w:rsidRPr="00A0577C" w:rsidRDefault="00A0577C" w:rsidP="00016B0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F2C8E9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Do I have to disable SIP (System Integrity Protection) and is it safe to?</w:t>
      </w:r>
    </w:p>
    <w:p w14:paraId="18E963BB" w14:textId="77777777" w:rsidR="005361EB" w:rsidRDefault="00016B01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16B01">
        <w:rPr>
          <w:rFonts w:ascii="宋体" w:eastAsia="宋体" w:hAnsi="宋体" w:cs="宋体"/>
          <w:color w:val="000000"/>
          <w:kern w:val="0"/>
          <w:sz w:val="24"/>
        </w:rPr>
        <w:t>我是否必须禁用SIP（系统完整性保护），这样做是否安全？</w:t>
      </w:r>
    </w:p>
    <w:p w14:paraId="409F07B4" w14:textId="000CDA5D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我是否必須禁用SIP（系統完整性保護），這樣做是否安全？</w:t>
      </w:r>
    </w:p>
    <w:p w14:paraId="3B661E01" w14:textId="4CA3BD39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799D13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Currently, yes. But disabling SIP will not be required in future releases. It is also very safe, especially on M1 Macs.</w:t>
      </w:r>
    </w:p>
    <w:p w14:paraId="3DB64853" w14:textId="301470C1" w:rsidR="005361EB" w:rsidRDefault="00016B01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16B01">
        <w:rPr>
          <w:rFonts w:ascii="宋体" w:eastAsia="宋体" w:hAnsi="宋体" w:cs="宋体"/>
          <w:color w:val="000000"/>
          <w:kern w:val="0"/>
          <w:sz w:val="24"/>
        </w:rPr>
        <w:t>目前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来说</w:t>
      </w:r>
      <w:r w:rsidRPr="00016B01">
        <w:rPr>
          <w:rFonts w:ascii="宋体" w:eastAsia="宋体" w:hAnsi="宋体" w:cs="宋体"/>
          <w:color w:val="000000"/>
          <w:kern w:val="0"/>
          <w:sz w:val="24"/>
        </w:rPr>
        <w:t>是的。但是在未来的版本中，禁用SIP将不需要。它也是非常安全的，特别是在M1 Mac上。</w:t>
      </w:r>
    </w:p>
    <w:p w14:paraId="73201336" w14:textId="31E5A69B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目前來說是的。但是在未來的版本中，禁用SIP將不需要。它也是非常安全的，特別是在M1 Mac上。</w:t>
      </w:r>
    </w:p>
    <w:p w14:paraId="42FC4EC6" w14:textId="15016F86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466DE5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How can I change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settings?</w:t>
      </w:r>
    </w:p>
    <w:p w14:paraId="4FC68EDF" w14:textId="1E072615" w:rsidR="005361EB" w:rsidRDefault="00DD6EE0" w:rsidP="00DD6E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EE0">
        <w:rPr>
          <w:rFonts w:ascii="宋体" w:eastAsia="宋体" w:hAnsi="宋体" w:cs="宋体"/>
          <w:color w:val="000000"/>
          <w:kern w:val="0"/>
          <w:sz w:val="24"/>
        </w:rPr>
        <w:t>我怎样才能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更改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原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神的设置？</w:t>
      </w:r>
    </w:p>
    <w:p w14:paraId="02DE653F" w14:textId="1E9EE92B" w:rsidR="005361EB" w:rsidRDefault="00A643A0" w:rsidP="00DD6EE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我怎樣才能更改原神的設置？</w:t>
      </w:r>
    </w:p>
    <w:p w14:paraId="596BA1D7" w14:textId="0F63CDE4" w:rsidR="00A0577C" w:rsidRPr="00A0577C" w:rsidRDefault="00A0577C" w:rsidP="00DD6EE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12C9BD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Press option key on your keyboard while playing to enable the cursor, then click top left icon (next to map) and click setting. There you can change all settings.</w:t>
      </w:r>
    </w:p>
    <w:p w14:paraId="05369EC9" w14:textId="0C4F911D" w:rsidR="005361EB" w:rsidRDefault="00DD6EE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EE0">
        <w:rPr>
          <w:rFonts w:ascii="宋体" w:eastAsia="宋体" w:hAnsi="宋体" w:cs="宋体"/>
          <w:color w:val="000000"/>
          <w:kern w:val="0"/>
          <w:sz w:val="24"/>
        </w:rPr>
        <w:t>按键盘上的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Option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键启用光标，然后点击左上角的图标（在地图旁边），点击设置。在那里你可以改变所有的设置。</w:t>
      </w:r>
    </w:p>
    <w:p w14:paraId="0B1A51EF" w14:textId="45A6F30C" w:rsidR="00A643A0" w:rsidRDefault="00A643A0" w:rsidP="00A643A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按鍵盤上的Option鍵啓用光標，然後點擊左上角的圖標（在地圖旁邊），點擊設置。在那裡你可以改變所有的設置。</w:t>
      </w:r>
    </w:p>
    <w:p w14:paraId="77631557" w14:textId="1B763CD8" w:rsidR="00A0577C" w:rsidRPr="00A643A0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F369814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How do I add mouse left or right clicks?</w:t>
      </w:r>
    </w:p>
    <w:p w14:paraId="7F96B9D6" w14:textId="3EF418CD" w:rsidR="005361EB" w:rsidRDefault="00DD6EE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EE0">
        <w:rPr>
          <w:rFonts w:ascii="宋体" w:eastAsia="宋体" w:hAnsi="宋体" w:cs="宋体"/>
          <w:color w:val="000000"/>
          <w:kern w:val="0"/>
          <w:sz w:val="24"/>
        </w:rPr>
        <w:t>我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应该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如何添加鼠标左键或右键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映射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？</w:t>
      </w:r>
    </w:p>
    <w:p w14:paraId="56D3A7CE" w14:textId="02CE279D" w:rsidR="00A643A0" w:rsidRDefault="00A643A0" w:rsidP="00A643A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我應該如何添加鼠標左鍵或右鍵映射？</w:t>
      </w:r>
    </w:p>
    <w:p w14:paraId="5C74F947" w14:textId="546452C8" w:rsidR="00A0577C" w:rsidRPr="00A643A0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E8BF39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To add mouse clicks, select a button and press 'Shift + L or R' (the actual L or R keys on keyboard, not the mouse buttons).</w:t>
      </w:r>
    </w:p>
    <w:p w14:paraId="1C659842" w14:textId="77777777" w:rsidR="005361EB" w:rsidRDefault="00DD6EE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D6EE0">
        <w:rPr>
          <w:rFonts w:ascii="宋体" w:eastAsia="宋体" w:hAnsi="宋体" w:cs="宋体"/>
          <w:color w:val="000000"/>
          <w:kern w:val="0"/>
          <w:sz w:val="24"/>
        </w:rPr>
        <w:t>要添加鼠标点击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映射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，选择一个按钮并按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「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Shift + L或R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（键盘上实际的L或R键，而不是鼠标按钮）。</w:t>
      </w:r>
    </w:p>
    <w:p w14:paraId="02857DA2" w14:textId="56B58DF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要添加鼠標點擊映射，選擇一個按鈕並按「Shift + L或R」（鍵盤上實際的L或R鍵，而不是鼠標按鈕）。</w:t>
      </w:r>
    </w:p>
    <w:p w14:paraId="2A0D60D8" w14:textId="008ED4C7" w:rsidR="00A0577C" w:rsidRPr="00DD6EE0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E4908A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Camera movement is not working in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games?</w:t>
      </w:r>
      <w:proofErr w:type="gramEnd"/>
    </w:p>
    <w:p w14:paraId="41D032C3" w14:textId="77777777" w:rsidR="005361EB" w:rsidRDefault="00DD6EE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视角</w:t>
      </w:r>
      <w:r w:rsidRPr="00DD6EE0">
        <w:rPr>
          <w:rFonts w:ascii="宋体" w:eastAsia="宋体" w:hAnsi="宋体" w:cs="宋体"/>
          <w:color w:val="000000"/>
          <w:kern w:val="0"/>
          <w:sz w:val="24"/>
        </w:rPr>
        <w:t>在游戏中的移动不正常？</w:t>
      </w:r>
    </w:p>
    <w:p w14:paraId="32DD9B67" w14:textId="31A78840" w:rsidR="00A0577C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視角在遊戲中的移動不正常</w:t>
      </w:r>
    </w:p>
    <w:p w14:paraId="6725C902" w14:textId="77777777" w:rsidR="00DD6EE0" w:rsidRPr="00A0577C" w:rsidRDefault="00DD6EE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A9F82C0" w14:textId="232DEB67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Press CTRL + M in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keymapper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and place it in the middle.</w:t>
      </w:r>
    </w:p>
    <w:p w14:paraId="7CFCF47B" w14:textId="77777777" w:rsidR="00F326D6" w:rsidRPr="00F326D6" w:rsidRDefault="00F326D6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在键盘上按CTRL + M，并把它放在中间。</w:t>
      </w:r>
    </w:p>
    <w:p w14:paraId="0F3C010E" w14:textId="6848B78C" w:rsidR="00F326D6" w:rsidRPr="00F326D6" w:rsidRDefault="00A643A0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在鍵盤上按CTRL + M，並把它放在中間。</w:t>
      </w:r>
    </w:p>
    <w:p w14:paraId="33AC887D" w14:textId="77777777" w:rsidR="00F326D6" w:rsidRPr="00F326D6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5467F2C4" w14:textId="2B9D2568" w:rsidR="00A0577C" w:rsidRDefault="00A0577C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Try disconnecting and reconnecting your mouse if an external one.</w:t>
      </w:r>
    </w:p>
    <w:p w14:paraId="0713EE90" w14:textId="77777777" w:rsidR="00F326D6" w:rsidRPr="00F326D6" w:rsidRDefault="00F326D6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如果是外置鼠标，试着断开并重新连接。</w:t>
      </w:r>
    </w:p>
    <w:p w14:paraId="22B3C37C" w14:textId="17109834" w:rsidR="00F326D6" w:rsidRPr="00F326D6" w:rsidRDefault="00A643A0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如果是外置鼠標，試著斷開並重新連接。</w:t>
      </w:r>
    </w:p>
    <w:p w14:paraId="46B0C8CB" w14:textId="77777777" w:rsidR="00F326D6" w:rsidRPr="00F326D6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32D91C26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 have followed all steps correctly as shown in the video but my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keybindings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still don't work?</w:t>
      </w:r>
    </w:p>
    <w:p w14:paraId="66E7379B" w14:textId="77777777" w:rsidR="005361EB" w:rsidRDefault="00F326D6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我已经按照视频中的所有步骤正确操作了，但我的键位绑定仍然不工作？</w:t>
      </w:r>
    </w:p>
    <w:p w14:paraId="5D9DD032" w14:textId="40D921D0" w:rsidR="005361EB" w:rsidRDefault="00A643A0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我已經按照視頻中的所有步驟正確操作了，但我的鍵位綁定仍然不工作？</w:t>
      </w:r>
    </w:p>
    <w:p w14:paraId="4E19BA91" w14:textId="4F4D2553" w:rsidR="00A0577C" w:rsidRPr="00F326D6" w:rsidRDefault="00A0577C" w:rsidP="00F326D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C17219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Please check if you moved the game to Applications folder after install. If yes, delete it and reinstall. Let it remain in the documents folder.</w:t>
      </w:r>
    </w:p>
    <w:p w14:paraId="22E9C3BC" w14:textId="66DEDF4C" w:rsidR="00F326D6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请检查你是否在安装后将游戏移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动</w:t>
      </w:r>
      <w:r w:rsidRPr="00F326D6">
        <w:rPr>
          <w:rFonts w:ascii="宋体" w:eastAsia="宋体" w:hAnsi="宋体" w:cs="宋体"/>
          <w:color w:val="000000"/>
          <w:kern w:val="0"/>
          <w:sz w:val="24"/>
        </w:rPr>
        <w:t>至应用程序文件夹。如果是，请删除它并重新安装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并且</w:t>
      </w:r>
      <w:r w:rsidRPr="00F326D6">
        <w:rPr>
          <w:rFonts w:ascii="宋体" w:eastAsia="宋体" w:hAnsi="宋体" w:cs="宋体"/>
          <w:color w:val="000000"/>
          <w:kern w:val="0"/>
          <w:sz w:val="24"/>
        </w:rPr>
        <w:t>保留它在文档文件夹中。</w:t>
      </w:r>
    </w:p>
    <w:p w14:paraId="1D7019A7" w14:textId="57BBD197" w:rsidR="00F326D6" w:rsidRDefault="00A643A0" w:rsidP="00F326D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請檢查你是否在安裝後將遊戲移動至應用程序文件夾。如果是，請刪除它並重新安裝並且保留它在文檔文件夾中。</w:t>
      </w:r>
    </w:p>
    <w:p w14:paraId="1A345516" w14:textId="77777777" w:rsidR="00F326D6" w:rsidRDefault="00F326D6" w:rsidP="00A0577C">
      <w:pPr>
        <w:widowControl/>
        <w:jc w:val="left"/>
        <w:rPr>
          <w:rFonts w:ascii="Arial" w:eastAsia="宋体" w:hAnsi="Arial" w:cs="Arial"/>
          <w:color w:val="000000"/>
          <w:kern w:val="0"/>
          <w:sz w:val="22"/>
          <w:szCs w:val="22"/>
        </w:rPr>
      </w:pPr>
    </w:p>
    <w:p w14:paraId="0DC5F1BC" w14:textId="7094DECD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is not working even though I did all the steps correctly (even troubleshoot says that my system is correct)?</w:t>
      </w:r>
    </w:p>
    <w:p w14:paraId="2B12F35D" w14:textId="77777777" w:rsidR="005361EB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即使我做了所有的步骤都正确，</w:t>
      </w:r>
      <w:proofErr w:type="spellStart"/>
      <w:r w:rsidRPr="00F326D6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F326D6">
        <w:rPr>
          <w:rFonts w:ascii="宋体" w:eastAsia="宋体" w:hAnsi="宋体" w:cs="宋体"/>
          <w:color w:val="000000"/>
          <w:kern w:val="0"/>
          <w:sz w:val="24"/>
        </w:rPr>
        <w:t>还是不工作（甚至故障排除说我的系统是正确的）？</w:t>
      </w:r>
    </w:p>
    <w:p w14:paraId="7DD76ECB" w14:textId="39D33C55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即使我做了所有的步驟都正確，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還是不工作（甚至故障排除說我的系統是正確的）？</w:t>
      </w:r>
    </w:p>
    <w:p w14:paraId="1CF340A4" w14:textId="77777777" w:rsidR="00F326D6" w:rsidRPr="00A0577C" w:rsidRDefault="00F326D6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CC2561C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You will need to install XCode from the app store.</w:t>
      </w:r>
    </w:p>
    <w:p w14:paraId="06E43F7F" w14:textId="77777777" w:rsidR="005361EB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你需要从应用商店安装XCode。</w:t>
      </w:r>
    </w:p>
    <w:p w14:paraId="566E4D75" w14:textId="5B9958A3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你需要從應用商店安裝XCode。</w:t>
      </w:r>
    </w:p>
    <w:p w14:paraId="0FA0A745" w14:textId="77777777" w:rsidR="00F326D6" w:rsidRPr="00A0577C" w:rsidRDefault="00F326D6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09E60D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Do I have to reinstall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 every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release?</w:t>
      </w:r>
    </w:p>
    <w:p w14:paraId="160F16C4" w14:textId="77777777" w:rsidR="005361EB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F326D6">
        <w:rPr>
          <w:rFonts w:ascii="宋体" w:eastAsia="宋体" w:hAnsi="宋体" w:cs="宋体"/>
          <w:color w:val="000000"/>
          <w:kern w:val="0"/>
          <w:sz w:val="24"/>
        </w:rPr>
        <w:t>每次发布</w:t>
      </w:r>
      <w:proofErr w:type="spellStart"/>
      <w:r w:rsidRPr="00F326D6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Pr="00F326D6">
        <w:rPr>
          <w:rFonts w:ascii="宋体" w:eastAsia="宋体" w:hAnsi="宋体" w:cs="宋体"/>
          <w:color w:val="000000"/>
          <w:kern w:val="0"/>
          <w:sz w:val="24"/>
        </w:rPr>
        <w:t>，我都要重新安装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原神</w:t>
      </w:r>
      <w:r w:rsidRPr="00F326D6">
        <w:rPr>
          <w:rFonts w:ascii="宋体" w:eastAsia="宋体" w:hAnsi="宋体" w:cs="宋体"/>
          <w:color w:val="000000"/>
          <w:kern w:val="0"/>
          <w:sz w:val="24"/>
        </w:rPr>
        <w:t>吗？</w:t>
      </w:r>
    </w:p>
    <w:p w14:paraId="36F4E733" w14:textId="4D75A03C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每次發佈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，我都要重新安裝原神嗎？</w:t>
      </w:r>
    </w:p>
    <w:p w14:paraId="2AE1575A" w14:textId="77777777" w:rsidR="00F326D6" w:rsidRPr="00F326D6" w:rsidRDefault="00F326D6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703B6F4" w14:textId="77777777" w:rsidR="005361EB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Yes, in order to apply latest changes to the app you need to install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the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ipa</w:t>
      </w:r>
      <w:proofErr w:type="spellEnd"/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again, however you won’t need to download any game data, since that is just going to replace the old patched version.</w:t>
      </w:r>
    </w:p>
    <w:p w14:paraId="4AECA31F" w14:textId="7359D55B" w:rsidR="00A0577C" w:rsidRDefault="00F326D6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26D6">
        <w:rPr>
          <w:rFonts w:ascii="宋体" w:eastAsia="宋体" w:hAnsi="宋体" w:cs="宋体"/>
          <w:kern w:val="0"/>
          <w:sz w:val="24"/>
        </w:rPr>
        <w:t>是的，为了应用应用程序的</w:t>
      </w:r>
      <w:r w:rsidR="00A643A0">
        <w:rPr>
          <w:rFonts w:ascii="宋体" w:eastAsia="宋体" w:hAnsi="宋体" w:cs="宋体" w:hint="eastAsia"/>
          <w:kern w:val="0"/>
          <w:sz w:val="24"/>
        </w:rPr>
        <w:t>新功能</w:t>
      </w:r>
      <w:r w:rsidRPr="00F326D6">
        <w:rPr>
          <w:rFonts w:ascii="宋体" w:eastAsia="宋体" w:hAnsi="宋体" w:cs="宋体"/>
          <w:kern w:val="0"/>
          <w:sz w:val="24"/>
        </w:rPr>
        <w:t>，您需要再次安装</w:t>
      </w:r>
      <w:proofErr w:type="spellStart"/>
      <w:r w:rsidRPr="00F326D6">
        <w:rPr>
          <w:rFonts w:ascii="宋体" w:eastAsia="宋体" w:hAnsi="宋体" w:cs="宋体"/>
          <w:kern w:val="0"/>
          <w:sz w:val="24"/>
        </w:rPr>
        <w:t>ipa</w:t>
      </w:r>
      <w:proofErr w:type="spellEnd"/>
      <w:r w:rsidRPr="00F326D6">
        <w:rPr>
          <w:rFonts w:ascii="宋体" w:eastAsia="宋体" w:hAnsi="宋体" w:cs="宋体"/>
          <w:kern w:val="0"/>
          <w:sz w:val="24"/>
        </w:rPr>
        <w:t>，但是您不需要下载任何游戏数据，因为只是要</w:t>
      </w:r>
      <w:r w:rsidR="00384C32">
        <w:rPr>
          <w:rFonts w:ascii="宋体" w:eastAsia="宋体" w:hAnsi="宋体" w:cs="宋体" w:hint="eastAsia"/>
          <w:kern w:val="0"/>
          <w:sz w:val="24"/>
        </w:rPr>
        <w:t>升级</w:t>
      </w:r>
      <w:r w:rsidRPr="00F326D6">
        <w:rPr>
          <w:rFonts w:ascii="宋体" w:eastAsia="宋体" w:hAnsi="宋体" w:cs="宋体"/>
          <w:kern w:val="0"/>
          <w:sz w:val="24"/>
        </w:rPr>
        <w:t>旧版本。</w:t>
      </w:r>
    </w:p>
    <w:p w14:paraId="6F33EB6C" w14:textId="012E96BF" w:rsidR="00A643A0" w:rsidRDefault="00A643A0" w:rsidP="00A643A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是的，為了應用應用程序的新功能，您需要再次安裝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ipa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，但是您不需要下載任何遊戲數據，因為只是要升級舊版本。</w:t>
      </w:r>
    </w:p>
    <w:p w14:paraId="2A437B66" w14:textId="77777777" w:rsidR="00F326D6" w:rsidRPr="00F326D6" w:rsidRDefault="00F326D6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733AB38D" w14:textId="0C807589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How do I reset the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sudo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nvram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boot-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args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..." command?</w:t>
      </w:r>
    </w:p>
    <w:p w14:paraId="69677BC1" w14:textId="77777777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我如何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重设「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s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udo</w:t>
      </w:r>
      <w:proofErr w:type="spellEnd"/>
      <w:r w:rsidRPr="00384C32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proofErr w:type="spellStart"/>
      <w:r w:rsidRPr="00384C32">
        <w:rPr>
          <w:rFonts w:ascii="宋体" w:eastAsia="宋体" w:hAnsi="宋体" w:cs="宋体"/>
          <w:color w:val="000000"/>
          <w:kern w:val="0"/>
          <w:sz w:val="24"/>
        </w:rPr>
        <w:t>nvram</w:t>
      </w:r>
      <w:proofErr w:type="spellEnd"/>
      <w:r w:rsidRPr="00384C32">
        <w:rPr>
          <w:rFonts w:ascii="宋体" w:eastAsia="宋体" w:hAnsi="宋体" w:cs="宋体"/>
          <w:color w:val="000000"/>
          <w:kern w:val="0"/>
          <w:sz w:val="24"/>
        </w:rPr>
        <w:t xml:space="preserve"> boot-</w:t>
      </w:r>
      <w:proofErr w:type="spellStart"/>
      <w:r w:rsidRPr="00384C32">
        <w:rPr>
          <w:rFonts w:ascii="宋体" w:eastAsia="宋体" w:hAnsi="宋体" w:cs="宋体"/>
          <w:color w:val="000000"/>
          <w:kern w:val="0"/>
          <w:sz w:val="24"/>
        </w:rPr>
        <w:t>args</w:t>
      </w:r>
      <w:proofErr w:type="spellEnd"/>
      <w:r>
        <w:rPr>
          <w:rFonts w:ascii="宋体" w:eastAsia="宋体" w:hAnsi="宋体" w:cs="宋体"/>
          <w:color w:val="000000"/>
          <w:kern w:val="0"/>
          <w:sz w:val="24"/>
        </w:rPr>
        <w:t>…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」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命令？</w:t>
      </w:r>
    </w:p>
    <w:p w14:paraId="1A3FFF97" w14:textId="011441D7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我如何重設「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sudo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nvram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boot-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…」命令？</w:t>
      </w:r>
    </w:p>
    <w:p w14:paraId="2E071984" w14:textId="420378D9" w:rsidR="00A0577C" w:rsidRPr="00384C32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16AA90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By running the following command:</w:t>
      </w:r>
    </w:p>
    <w:p w14:paraId="54396EE9" w14:textId="77777777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通过运行以下命令。</w:t>
      </w:r>
    </w:p>
    <w:p w14:paraId="2B100208" w14:textId="36A9AA1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通過運行以下命令。</w:t>
      </w:r>
    </w:p>
    <w:p w14:paraId="53E27337" w14:textId="3A60B517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6AD56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Why do I see random text when I restart or switch my Mac on?</w:t>
      </w:r>
    </w:p>
    <w:p w14:paraId="696F4A7E" w14:textId="7C3E5EF5" w:rsidR="00384C32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为什么我在重启或打开Mac时看到</w:t>
      </w:r>
      <w:r w:rsidR="0003065E">
        <w:rPr>
          <w:rFonts w:ascii="宋体" w:eastAsia="宋体" w:hAnsi="宋体" w:cs="宋体" w:hint="eastAsia"/>
          <w:color w:val="000000"/>
          <w:kern w:val="0"/>
          <w:sz w:val="24"/>
        </w:rPr>
        <w:t>一大串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代码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？</w:t>
      </w:r>
    </w:p>
    <w:p w14:paraId="227F316D" w14:textId="7801FB84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為什麼我在重啓或打開Mac</w:t>
      </w:r>
      <w:r w:rsidR="0003065E">
        <w:rPr>
          <w:rFonts w:ascii="宋体" w:eastAsia="宋体" w:hAnsi="宋体" w:cs="宋体" w:hint="eastAsia"/>
          <w:color w:val="000000"/>
          <w:kern w:val="0"/>
          <w:sz w:val="24"/>
        </w:rPr>
        <w:t>時看到一大串代碼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？</w:t>
      </w:r>
    </w:p>
    <w:p w14:paraId="6A88C041" w14:textId="202ABC1C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B446B8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That's called verbose mode, it displays what's going on inside the system. It was enabled by the following command:</w:t>
      </w:r>
    </w:p>
    <w:p w14:paraId="5160D889" w14:textId="77777777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这叫做verbose模式，它显示系统内部发生的事情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它是由以下命令启用的。</w:t>
      </w:r>
    </w:p>
    <w:p w14:paraId="2ADE2C28" w14:textId="59D769C9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這叫做verbose模式，它顯示系統內部發生的事情，它是由以下命令啓用的。</w:t>
      </w:r>
    </w:p>
    <w:p w14:paraId="380233AA" w14:textId="77777777" w:rsidR="00A643A0" w:rsidRP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850B5A7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You can disable the texts by running the following commands in order:</w:t>
      </w:r>
    </w:p>
    <w:p w14:paraId="7B031B1C" w14:textId="77777777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lastRenderedPageBreak/>
        <w:t>你可以通过依次运行以下命令来禁用这些文本。</w:t>
      </w:r>
    </w:p>
    <w:p w14:paraId="04958112" w14:textId="4CB7C8CA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你可以通過依次運行以下命令來禁用這些文本。</w:t>
      </w:r>
    </w:p>
    <w:p w14:paraId="3B558735" w14:textId="41340AF7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B30D74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 can’t disable SIP or add boot-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args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because of a *blank password*?</w:t>
      </w:r>
    </w:p>
    <w:p w14:paraId="73D2C651" w14:textId="77777777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当我的密码为空时，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我不能禁用SIP，也不能添加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启动参数吗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？</w:t>
      </w:r>
    </w:p>
    <w:p w14:paraId="7488E637" w14:textId="066703B0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當我的密碼為空時，我不能禁用SIP，也不能添加啓動參數嗎？</w:t>
      </w:r>
    </w:p>
    <w:p w14:paraId="7BC02651" w14:textId="780F0D9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58AFBF9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This is normal. *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nix</w:t>
      </w:r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systems blank out the password while you’re typing it. This is a form of security and it’s completely expected. Just type your password normally and press enter once you’re done.</w:t>
      </w:r>
    </w:p>
    <w:p w14:paraId="4421BAA2" w14:textId="40DACD62" w:rsidR="005361EB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这很正常。</w:t>
      </w:r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类</w:t>
      </w:r>
      <w:proofErr w:type="spellStart"/>
      <w:r w:rsidR="00A643A0">
        <w:rPr>
          <w:rFonts w:ascii="宋体" w:eastAsia="宋体" w:hAnsi="宋体" w:cs="宋体" w:hint="eastAsia"/>
          <w:color w:val="000000"/>
          <w:kern w:val="0"/>
          <w:sz w:val="24"/>
        </w:rPr>
        <w:t>u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nix</w:t>
      </w:r>
      <w:proofErr w:type="spellEnd"/>
      <w:r w:rsidRPr="00384C32">
        <w:rPr>
          <w:rFonts w:ascii="宋体" w:eastAsia="宋体" w:hAnsi="宋体" w:cs="宋体"/>
          <w:color w:val="000000"/>
          <w:kern w:val="0"/>
          <w:sz w:val="24"/>
        </w:rPr>
        <w:t>系统在你输入密码的时候会把密码清空。这是一种安全形式，完全可以预期。只要正常输入密码，完成后按回车即可。</w:t>
      </w:r>
    </w:p>
    <w:p w14:paraId="2350F792" w14:textId="633B8851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這很正常。類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unix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系統在你輸入密碼的時候會把密碼清空。這是一種安全形式，完全可以預期。只要正常輸入密碼，完成後按回車即可。</w:t>
      </w:r>
    </w:p>
    <w:p w14:paraId="0FF12D64" w14:textId="5D01A62D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2671611" w14:textId="56CE7291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 am getting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This application is not supported on this Mac" error?</w:t>
      </w:r>
    </w:p>
    <w:p w14:paraId="5C4406C4" w14:textId="3067FB21" w:rsidR="00384C32" w:rsidRDefault="00384C32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4C32">
        <w:rPr>
          <w:rFonts w:ascii="宋体" w:eastAsia="宋体" w:hAnsi="宋体" w:cs="宋体"/>
          <w:color w:val="000000"/>
          <w:kern w:val="0"/>
          <w:sz w:val="24"/>
        </w:rPr>
        <w:t>我得到了</w:t>
      </w:r>
      <w:r w:rsidR="007E6A1B">
        <w:rPr>
          <w:rFonts w:ascii="宋体" w:eastAsia="宋体" w:hAnsi="宋体" w:cs="宋体" w:hint="eastAsia"/>
          <w:color w:val="000000"/>
          <w:kern w:val="0"/>
          <w:sz w:val="24"/>
        </w:rPr>
        <w:t>『</w:t>
      </w:r>
      <w:r w:rsidRPr="00384C32">
        <w:rPr>
          <w:rFonts w:ascii="宋体" w:eastAsia="宋体" w:hAnsi="宋体" w:cs="宋体" w:hint="eastAsia"/>
          <w:color w:val="000000"/>
          <w:kern w:val="0"/>
          <w:sz w:val="24"/>
        </w:rPr>
        <w:t>此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应用程序不支持在此Mac上</w:t>
      </w:r>
      <w:r w:rsidR="007E6A1B">
        <w:rPr>
          <w:rFonts w:ascii="宋体" w:eastAsia="宋体" w:hAnsi="宋体" w:cs="宋体" w:hint="eastAsia"/>
          <w:color w:val="000000"/>
          <w:kern w:val="0"/>
          <w:sz w:val="24"/>
        </w:rPr>
        <w:t>』</w:t>
      </w:r>
      <w:r w:rsidRPr="00384C32">
        <w:rPr>
          <w:rFonts w:ascii="宋体" w:eastAsia="宋体" w:hAnsi="宋体" w:cs="宋体" w:hint="eastAsia"/>
          <w:color w:val="000000"/>
          <w:kern w:val="0"/>
          <w:sz w:val="24"/>
        </w:rPr>
        <w:t>的</w:t>
      </w:r>
      <w:r w:rsidRPr="00384C32">
        <w:rPr>
          <w:rFonts w:ascii="宋体" w:eastAsia="宋体" w:hAnsi="宋体" w:cs="宋体"/>
          <w:color w:val="000000"/>
          <w:kern w:val="0"/>
          <w:sz w:val="24"/>
        </w:rPr>
        <w:t>错误？</w:t>
      </w:r>
    </w:p>
    <w:p w14:paraId="67EAAF31" w14:textId="008514DC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我得到了『此應用程序不支持在此Mac上』的錯誤？</w:t>
      </w:r>
    </w:p>
    <w:p w14:paraId="37C6619E" w14:textId="7436731A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09BC34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Intel machines are currently not supported on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Playcover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. However, the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devs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are trying to make this happen so stay tuned.</w:t>
      </w:r>
    </w:p>
    <w:p w14:paraId="17580812" w14:textId="3D7F6D4F" w:rsidR="00384C32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Intel</w:t>
      </w:r>
      <w:r w:rsidR="00384C32" w:rsidRPr="00384C32">
        <w:rPr>
          <w:rFonts w:ascii="宋体" w:eastAsia="宋体" w:hAnsi="宋体" w:cs="宋体"/>
          <w:color w:val="000000"/>
          <w:kern w:val="0"/>
          <w:sz w:val="24"/>
        </w:rPr>
        <w:t>机器目前不支持</w:t>
      </w:r>
      <w:proofErr w:type="spellStart"/>
      <w:r w:rsidR="00384C32" w:rsidRPr="00384C32">
        <w:rPr>
          <w:rFonts w:ascii="宋体" w:eastAsia="宋体" w:hAnsi="宋体" w:cs="宋体"/>
          <w:color w:val="000000"/>
          <w:kern w:val="0"/>
          <w:sz w:val="24"/>
        </w:rPr>
        <w:t>Playcover</w:t>
      </w:r>
      <w:proofErr w:type="spellEnd"/>
      <w:r w:rsidR="00384C32" w:rsidRPr="00384C32">
        <w:rPr>
          <w:rFonts w:ascii="宋体" w:eastAsia="宋体" w:hAnsi="宋体" w:cs="宋体"/>
          <w:color w:val="000000"/>
          <w:kern w:val="0"/>
          <w:sz w:val="24"/>
        </w:rPr>
        <w:t>。不过，开发人员正在努力实现这一目标，请继续关注。</w:t>
      </w:r>
    </w:p>
    <w:p w14:paraId="61C3995C" w14:textId="05A0AC98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Intel機器目前不支持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</w:rPr>
        <w:t>Playcover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</w:rPr>
        <w:t>。不過，開發人員正在努力實現這一目標，請繼續關注。</w:t>
      </w:r>
    </w:p>
    <w:p w14:paraId="029ECB84" w14:textId="314FE9A8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0F24931" w14:textId="3ABE6A8C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I am getting</w:t>
      </w:r>
      <w:r w:rsidR="00A643A0">
        <w:rPr>
          <w:rFonts w:ascii="Arial" w:eastAsia="宋体" w:hAnsi="Arial" w:cs="Arial"/>
          <w:color w:val="000000"/>
          <w:kern w:val="0"/>
          <w:sz w:val="22"/>
          <w:szCs w:val="22"/>
        </w:rPr>
        <w:t>「</w:t>
      </w: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You do not have permission" error?</w:t>
      </w:r>
    </w:p>
    <w:p w14:paraId="3ECAF6F8" w14:textId="77777777" w:rsidR="005361E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我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遇</w:t>
      </w:r>
      <w:r w:rsidRPr="007E6A1B">
        <w:rPr>
          <w:rFonts w:ascii="宋体" w:eastAsia="宋体" w:hAnsi="宋体" w:cs="宋体" w:hint="eastAsia"/>
          <w:color w:val="000000"/>
          <w:kern w:val="0"/>
          <w:sz w:val="24"/>
        </w:rPr>
        <w:t>到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了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『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你没有权限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』</w:t>
      </w:r>
      <w:r w:rsidRPr="007E6A1B">
        <w:rPr>
          <w:rFonts w:ascii="宋体" w:eastAsia="宋体" w:hAnsi="宋体" w:cs="宋体" w:hint="eastAsia"/>
          <w:color w:val="000000"/>
          <w:kern w:val="0"/>
          <w:sz w:val="24"/>
        </w:rPr>
        <w:t>的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错误？</w:t>
      </w:r>
    </w:p>
    <w:p w14:paraId="09EEA629" w14:textId="49974925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我遇到了『你沒有權限』的錯誤？</w:t>
      </w:r>
    </w:p>
    <w:p w14:paraId="61A15648" w14:textId="77777777" w:rsidR="007E6A1B" w:rsidRPr="007E6A1B" w:rsidRDefault="007E6A1B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36936B5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Make sure you have disabled SIP.</w:t>
      </w:r>
    </w:p>
    <w:p w14:paraId="7B12FA77" w14:textId="77777777" w:rsidR="007E6A1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请确认你已经禁用了SIP。</w:t>
      </w:r>
    </w:p>
    <w:p w14:paraId="196A8C9E" w14:textId="1C717252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請確認你已經禁用了SIP。</w:t>
      </w:r>
    </w:p>
    <w:p w14:paraId="16647FFE" w14:textId="0B716CE0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88EFCA1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Or go in terminal and type: (without the &lt;&gt; text)</w:t>
      </w:r>
    </w:p>
    <w:p w14:paraId="71699ADF" w14:textId="52E3BB78" w:rsidR="005361E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或者在终端输入。(不包括&lt;&gt;)</w:t>
      </w:r>
    </w:p>
    <w:p w14:paraId="107E7FA9" w14:textId="43169025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或者在終端輸入。(不包括&lt;&gt;)</w:t>
      </w:r>
    </w:p>
    <w:p w14:paraId="1540D8BC" w14:textId="77777777" w:rsidR="007E6A1B" w:rsidRPr="00A0577C" w:rsidRDefault="007E6A1B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FF441B2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Or go in terminal and type: (without the &lt;&gt; text)</w:t>
      </w:r>
    </w:p>
    <w:p w14:paraId="43034BAF" w14:textId="6F640CFE" w:rsidR="005361E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或者在终端输入。(不包括&lt;&gt;)</w:t>
      </w:r>
    </w:p>
    <w:p w14:paraId="3889388F" w14:textId="5419DCA9" w:rsid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或者在終端輸入。(不包括&lt;&gt;)</w:t>
      </w:r>
    </w:p>
    <w:p w14:paraId="490D5D75" w14:textId="77777777" w:rsidR="007E6A1B" w:rsidRPr="00A0577C" w:rsidRDefault="007E6A1B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34B9933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My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keybindings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are acting all weird in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Genshin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Impact and restarting the app and Mac didn't help either?</w:t>
      </w:r>
    </w:p>
    <w:p w14:paraId="1675E949" w14:textId="3FB62AE7" w:rsidR="007E6A1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lastRenderedPageBreak/>
        <w:t>我的键盘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映射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原神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中表现得很奇怪，重新启动应用程序和Mac也没有帮助？</w:t>
      </w:r>
    </w:p>
    <w:p w14:paraId="432FDF8C" w14:textId="66FCDD39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我的鍵盤映射在原神中表現得很奇怪，重新啓動應用程序和Mac也沒有幫助？</w:t>
      </w:r>
    </w:p>
    <w:p w14:paraId="0640E570" w14:textId="707B3F14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2AEBE1A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You could either:</w:t>
      </w:r>
    </w:p>
    <w:p w14:paraId="255C280C" w14:textId="77777777" w:rsidR="007E6A1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你可以选择</w:t>
      </w:r>
    </w:p>
    <w:p w14:paraId="512240E4" w14:textId="130EE4DF" w:rsidR="007E6A1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你可以選擇</w:t>
      </w:r>
    </w:p>
    <w:p w14:paraId="47B8E283" w14:textId="77777777" w:rsidR="007E6A1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14:paraId="48C41C75" w14:textId="5B792235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1. Delete and reinstall the app with 'clear app cache' checked.</w:t>
      </w:r>
    </w:p>
    <w:p w14:paraId="45C77AA8" w14:textId="42AD653B" w:rsidR="007E6A1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删除并重新安装应用程序，并勾选</w:t>
      </w:r>
      <w:r w:rsidR="00A643A0">
        <w:rPr>
          <w:rFonts w:ascii="宋体" w:eastAsia="宋体" w:hAnsi="宋体" w:cs="宋体"/>
          <w:color w:val="000000"/>
          <w:kern w:val="0"/>
          <w:sz w:val="24"/>
        </w:rPr>
        <w:t>「</w:t>
      </w:r>
      <w:r w:rsidRPr="007E6A1B">
        <w:rPr>
          <w:rFonts w:ascii="宋体" w:eastAsia="宋体" w:hAnsi="宋体" w:cs="宋体"/>
          <w:color w:val="000000"/>
          <w:kern w:val="0"/>
          <w:sz w:val="24"/>
        </w:rPr>
        <w:t>清除应用程序缓存"。</w:t>
      </w:r>
    </w:p>
    <w:p w14:paraId="736DD35B" w14:textId="44251CD6" w:rsidR="005361EB" w:rsidRDefault="00A643A0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刪除並重新安裝應用程序，並勾選「清除應用程序緩存</w:t>
      </w:r>
      <w:r>
        <w:rPr>
          <w:rFonts w:ascii="宋体" w:eastAsia="宋体" w:hAnsi="宋体" w:cs="宋体"/>
          <w:color w:val="000000"/>
          <w:kern w:val="0"/>
          <w:sz w:val="24"/>
        </w:rPr>
        <w:t>”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26848170" w14:textId="1E9FCC50" w:rsidR="00A0577C" w:rsidRPr="00A0577C" w:rsidRDefault="00A0577C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46675F0" w14:textId="77777777" w:rsidR="00A0577C" w:rsidRPr="00A0577C" w:rsidRDefault="00A0577C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2. Run the following command to remove </w:t>
      </w:r>
      <w:proofErr w:type="gram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the .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plist</w:t>
      </w:r>
      <w:proofErr w:type="spellEnd"/>
      <w:proofErr w:type="gram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file which contains </w:t>
      </w:r>
      <w:proofErr w:type="spellStart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>keybindings</w:t>
      </w:r>
      <w:proofErr w:type="spellEnd"/>
      <w:r w:rsidRPr="00A0577C">
        <w:rPr>
          <w:rFonts w:ascii="Arial" w:eastAsia="宋体" w:hAnsi="Arial" w:cs="Arial"/>
          <w:color w:val="000000"/>
          <w:kern w:val="0"/>
          <w:sz w:val="22"/>
          <w:szCs w:val="22"/>
        </w:rPr>
        <w:t xml:space="preserve"> settings:</w:t>
      </w:r>
    </w:p>
    <w:p w14:paraId="0709AB5B" w14:textId="77777777" w:rsidR="005361EB" w:rsidRDefault="007E6A1B" w:rsidP="00A0577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E6A1B">
        <w:rPr>
          <w:rFonts w:ascii="宋体" w:eastAsia="宋体" w:hAnsi="宋体" w:cs="宋体"/>
          <w:color w:val="000000"/>
          <w:kern w:val="0"/>
          <w:sz w:val="24"/>
        </w:rPr>
        <w:t>运行以下命令，删除包含键盘绑定设置的.</w:t>
      </w:r>
      <w:proofErr w:type="spellStart"/>
      <w:r w:rsidRPr="007E6A1B">
        <w:rPr>
          <w:rFonts w:ascii="宋体" w:eastAsia="宋体" w:hAnsi="宋体" w:cs="宋体"/>
          <w:color w:val="000000"/>
          <w:kern w:val="0"/>
          <w:sz w:val="24"/>
        </w:rPr>
        <w:t>plist</w:t>
      </w:r>
      <w:proofErr w:type="spellEnd"/>
      <w:r w:rsidRPr="007E6A1B">
        <w:rPr>
          <w:rFonts w:ascii="宋体" w:eastAsia="宋体" w:hAnsi="宋体" w:cs="宋体"/>
          <w:color w:val="000000"/>
          <w:kern w:val="0"/>
          <w:sz w:val="24"/>
        </w:rPr>
        <w:t>文件。</w:t>
      </w:r>
    </w:p>
    <w:p w14:paraId="29C74045" w14:textId="6DD57271" w:rsidR="00A0577C" w:rsidRPr="00A0577C" w:rsidRDefault="00A643A0" w:rsidP="00A0577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運行以下命令，刪除包含鍵盤綁定設置的.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plist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文件。</w:t>
      </w:r>
    </w:p>
    <w:p w14:paraId="78DC9C15" w14:textId="77777777" w:rsidR="00272837" w:rsidRDefault="00272837"/>
    <w:sectPr w:rsidR="0027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7C"/>
    <w:rsid w:val="00016B01"/>
    <w:rsid w:val="000276B7"/>
    <w:rsid w:val="00027DBF"/>
    <w:rsid w:val="0003065E"/>
    <w:rsid w:val="0009007D"/>
    <w:rsid w:val="00100AFC"/>
    <w:rsid w:val="00195879"/>
    <w:rsid w:val="00272837"/>
    <w:rsid w:val="002B1777"/>
    <w:rsid w:val="00374B00"/>
    <w:rsid w:val="00384C32"/>
    <w:rsid w:val="00396D85"/>
    <w:rsid w:val="004317B1"/>
    <w:rsid w:val="005361EB"/>
    <w:rsid w:val="00553AFF"/>
    <w:rsid w:val="00584D78"/>
    <w:rsid w:val="005B029F"/>
    <w:rsid w:val="007D4742"/>
    <w:rsid w:val="007E6A1B"/>
    <w:rsid w:val="00857617"/>
    <w:rsid w:val="00871E65"/>
    <w:rsid w:val="00922FDE"/>
    <w:rsid w:val="00A0577C"/>
    <w:rsid w:val="00A643A0"/>
    <w:rsid w:val="00A93D23"/>
    <w:rsid w:val="00C041F9"/>
    <w:rsid w:val="00CA771D"/>
    <w:rsid w:val="00CC17E9"/>
    <w:rsid w:val="00D2183F"/>
    <w:rsid w:val="00D46E08"/>
    <w:rsid w:val="00DD62E7"/>
    <w:rsid w:val="00DD6EE0"/>
    <w:rsid w:val="00E21918"/>
    <w:rsid w:val="00E43E55"/>
    <w:rsid w:val="00EE7961"/>
    <w:rsid w:val="00F326D6"/>
    <w:rsid w:val="00F6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9677"/>
  <w15:chartTrackingRefBased/>
  <w15:docId w15:val="{5733B7CA-A4E7-3C42-9F31-9BD7E8C1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7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2216</Words>
  <Characters>12637</Characters>
  <Application>Microsoft Office Word</Application>
  <DocSecurity>0</DocSecurity>
  <Lines>105</Lines>
  <Paragraphs>29</Paragraphs>
  <ScaleCrop>false</ScaleCrop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梓耕</dc:creator>
  <cp:keywords/>
  <dc:description/>
  <cp:lastModifiedBy>冯 梓耕</cp:lastModifiedBy>
  <cp:revision>3</cp:revision>
  <dcterms:created xsi:type="dcterms:W3CDTF">2021-09-05T11:09:00Z</dcterms:created>
  <dcterms:modified xsi:type="dcterms:W3CDTF">2021-09-05T11:16:00Z</dcterms:modified>
</cp:coreProperties>
</file>