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536C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FF"/>
          <w:sz w:val="30"/>
          <w:szCs w:val="30"/>
          <w:lang w:eastAsia="en-ID"/>
        </w:rPr>
        <w:t>Instructions:</w:t>
      </w:r>
      <w:r w:rsidRPr="006C24A0">
        <w:rPr>
          <w:rFonts w:ascii="Arial" w:eastAsia="Times New Roman" w:hAnsi="Arial" w:cs="Arial"/>
          <w:color w:val="0000FF"/>
          <w:sz w:val="24"/>
          <w:szCs w:val="24"/>
          <w:lang w:eastAsia="en-ID"/>
        </w:rPr>
        <w:t> </w:t>
      </w:r>
    </w:p>
    <w:p w14:paraId="04AE0C09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1078C8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 xml:space="preserve">Make a copy or download this document and use any word processing software or </w:t>
      </w:r>
      <w:hyperlink r:id="rId4" w:history="1">
        <w:r w:rsidRPr="006C24A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D"/>
          </w:rPr>
          <w:t>Google Docs</w:t>
        </w:r>
      </w:hyperlink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 xml:space="preserve"> to edit and add translations beneath each line. Also fill in your language below. Once done, send the document back to AJ or </w:t>
      </w:r>
      <w:proofErr w:type="spellStart"/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>ProfiSpieler</w:t>
      </w:r>
      <w:proofErr w:type="spellEnd"/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>.</w:t>
      </w:r>
    </w:p>
    <w:p w14:paraId="26F65D62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695271" w14:textId="02EA9FE3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>Language translating to (</w:t>
      </w:r>
      <w:proofErr w:type="spellStart"/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>e.g</w:t>
      </w:r>
      <w:proofErr w:type="spellEnd"/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 xml:space="preserve"> </w:t>
      </w:r>
      <w:proofErr w:type="spellStart"/>
      <w:r w:rsidRPr="006C24A0">
        <w:rPr>
          <w:rFonts w:ascii="Montserrat" w:eastAsia="Times New Roman" w:hAnsi="Montserrat" w:cs="Times New Roman"/>
          <w:color w:val="1155CC"/>
          <w:sz w:val="25"/>
          <w:szCs w:val="25"/>
          <w:lang w:eastAsia="en-ID"/>
        </w:rPr>
        <w:t>P</w:t>
      </w:r>
      <w:r w:rsidRPr="006C24A0">
        <w:rPr>
          <w:rFonts w:ascii="Calibri" w:eastAsia="Times New Roman" w:hAnsi="Calibri" w:cs="Calibri"/>
          <w:color w:val="1155CC"/>
          <w:sz w:val="25"/>
          <w:szCs w:val="25"/>
          <w:lang w:eastAsia="en-ID"/>
        </w:rPr>
        <w:t>усский</w:t>
      </w:r>
      <w:proofErr w:type="spellEnd"/>
      <w:r w:rsidRPr="006C24A0">
        <w:rPr>
          <w:rFonts w:ascii="Arial" w:eastAsia="Times New Roman" w:hAnsi="Arial" w:cs="Arial"/>
          <w:color w:val="1155CC"/>
          <w:sz w:val="24"/>
          <w:szCs w:val="24"/>
          <w:lang w:eastAsia="en-ID"/>
        </w:rPr>
        <w:t>):</w:t>
      </w:r>
      <w:r>
        <w:rPr>
          <w:rFonts w:ascii="Arial" w:eastAsia="Times New Roman" w:hAnsi="Arial" w:cs="Arial"/>
          <w:color w:val="1155CC"/>
          <w:sz w:val="24"/>
          <w:szCs w:val="24"/>
          <w:lang w:eastAsia="en-ID"/>
        </w:rPr>
        <w:t xml:space="preserve"> Bahasa Indonesia</w:t>
      </w:r>
    </w:p>
    <w:p w14:paraId="678C8AB8" w14:textId="77777777" w:rsidR="006C24A0" w:rsidRPr="006C24A0" w:rsidRDefault="006C24A0" w:rsidP="006C2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B2B499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F94E155">
          <v:rect id="_x0000_i1025" style="width:0;height:1.5pt" o:hralign="center" o:hrstd="t" o:hr="t" fillcolor="#a0a0a0" stroked="f"/>
        </w:pict>
      </w:r>
    </w:p>
    <w:p w14:paraId="03C71FD0" w14:textId="77777777" w:rsidR="006C24A0" w:rsidRPr="006C24A0" w:rsidRDefault="006C24A0" w:rsidP="006C2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C24A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C24A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91C13F5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Game controller key mapping for games, that don’t support gamepads (NOTICE: </w:t>
      </w: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Genshin</w:t>
      </w:r>
      <w:proofErr w:type="spellEnd"/>
      <w:r w:rsidRPr="006C24A0">
        <w:rPr>
          <w:rFonts w:ascii="Arial" w:eastAsia="Times New Roman" w:hAnsi="Arial" w:cs="Arial"/>
          <w:color w:val="000000"/>
          <w:lang w:eastAsia="en-ID"/>
        </w:rPr>
        <w:t xml:space="preserve"> native controller support is not working now)</w:t>
      </w:r>
    </w:p>
    <w:p w14:paraId="1536439F" w14:textId="3666C277" w:rsidR="006C24A0" w:rsidRPr="006C24A0" w:rsidRDefault="006C24A0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Mapping controller game untuk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beberapa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game yang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mendukung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controller (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saat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ini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dukungan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native controller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belum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tersedia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5DCCE547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Fixed bug with mouse reset on </w:t>
      </w:r>
      <w:proofErr w:type="gramStart"/>
      <w:r w:rsidRPr="006C24A0">
        <w:rPr>
          <w:rFonts w:ascii="Arial" w:eastAsia="Times New Roman" w:hAnsi="Arial" w:cs="Arial"/>
          <w:color w:val="000000"/>
          <w:lang w:eastAsia="en-ID"/>
        </w:rPr>
        <w:t>Burst(</w:t>
      </w:r>
      <w:proofErr w:type="gramEnd"/>
      <w:r w:rsidRPr="006C24A0">
        <w:rPr>
          <w:rFonts w:ascii="Arial" w:eastAsia="Times New Roman" w:hAnsi="Arial" w:cs="Arial"/>
          <w:color w:val="000000"/>
          <w:lang w:eastAsia="en-ID"/>
        </w:rPr>
        <w:t xml:space="preserve">Ultimate) in </w:t>
      </w: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Genshin</w:t>
      </w:r>
      <w:proofErr w:type="spellEnd"/>
    </w:p>
    <w:p w14:paraId="4DDEAC80" w14:textId="77777777" w:rsidR="004D2EC4" w:rsidRDefault="004D2EC4" w:rsidP="004D2EC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Bug mouse yang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responsif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setelah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Burst di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Genshin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Impact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diperbaiki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14CC0320" w14:textId="77777777" w:rsidR="004D2EC4" w:rsidRDefault="004D2EC4" w:rsidP="006C24A0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</w:p>
    <w:p w14:paraId="3A1FF57E" w14:textId="728C8B61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C24A0">
        <w:rPr>
          <w:rFonts w:ascii="Arial" w:eastAsia="Times New Roman" w:hAnsi="Arial" w:cs="Arial"/>
          <w:color w:val="000000"/>
          <w:lang w:eastAsia="en-ID"/>
        </w:rPr>
        <w:t>More smooth</w:t>
      </w:r>
      <w:proofErr w:type="gramEnd"/>
      <w:r w:rsidRPr="006C24A0">
        <w:rPr>
          <w:rFonts w:ascii="Arial" w:eastAsia="Times New Roman" w:hAnsi="Arial" w:cs="Arial"/>
          <w:color w:val="000000"/>
          <w:lang w:eastAsia="en-ID"/>
        </w:rPr>
        <w:t xml:space="preserve"> mouse movement</w:t>
      </w:r>
    </w:p>
    <w:p w14:paraId="7719ADD9" w14:textId="7B101169" w:rsidR="006C24A0" w:rsidRPr="006C24A0" w:rsidRDefault="004D2EC4" w:rsidP="006C2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b/>
          <w:bCs/>
          <w:color w:val="000000"/>
        </w:rPr>
        <w:t>Pergerakkan</w:t>
      </w:r>
      <w:proofErr w:type="spellEnd"/>
      <w:r>
        <w:rPr>
          <w:rFonts w:ascii="Arial" w:hAnsi="Arial" w:cs="Arial"/>
          <w:b/>
          <w:bCs/>
          <w:color w:val="000000"/>
        </w:rPr>
        <w:t xml:space="preserve"> mouse yang </w:t>
      </w:r>
      <w:proofErr w:type="spellStart"/>
      <w:r>
        <w:rPr>
          <w:rFonts w:ascii="Arial" w:hAnsi="Arial" w:cs="Arial"/>
          <w:b/>
          <w:bCs/>
          <w:color w:val="000000"/>
        </w:rPr>
        <w:t>lebih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halus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2F2F5E30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>Fixed improper scaling in Windowed mode(edited)</w:t>
      </w:r>
    </w:p>
    <w:p w14:paraId="473D10C2" w14:textId="78CE7F68" w:rsidR="006C24A0" w:rsidRPr="006C24A0" w:rsidRDefault="004D2EC4" w:rsidP="006C2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b/>
          <w:bCs/>
          <w:color w:val="000000"/>
        </w:rPr>
        <w:t>Perbaikkan</w:t>
      </w:r>
      <w:proofErr w:type="spellEnd"/>
      <w:r>
        <w:rPr>
          <w:rFonts w:ascii="Arial" w:hAnsi="Arial" w:cs="Arial"/>
          <w:b/>
          <w:bCs/>
          <w:color w:val="000000"/>
        </w:rPr>
        <w:t xml:space="preserve"> scaling </w:t>
      </w:r>
      <w:proofErr w:type="spellStart"/>
      <w:r>
        <w:rPr>
          <w:rFonts w:ascii="Arial" w:hAnsi="Arial" w:cs="Arial"/>
          <w:b/>
          <w:bCs/>
          <w:color w:val="000000"/>
        </w:rPr>
        <w:t>resolusi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saat</w:t>
      </w:r>
      <w:proofErr w:type="spellEnd"/>
      <w:r>
        <w:rPr>
          <w:rFonts w:ascii="Arial" w:hAnsi="Arial" w:cs="Arial"/>
          <w:b/>
          <w:bCs/>
          <w:color w:val="000000"/>
        </w:rPr>
        <w:t xml:space="preserve"> di mode Windowed.</w:t>
      </w:r>
    </w:p>
    <w:p w14:paraId="0CB8BA98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App launcher now allows you run apps directly from </w:t>
      </w: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PlayCover</w:t>
      </w:r>
      <w:proofErr w:type="spellEnd"/>
    </w:p>
    <w:p w14:paraId="25DB2413" w14:textId="41A06A17" w:rsidR="006C24A0" w:rsidRPr="006C24A0" w:rsidRDefault="004D2EC4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Launcher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sekarang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menjalankan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terinstall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langsung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6303B1FC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With 'Update </w:t>
      </w: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PlayTools</w:t>
      </w:r>
      <w:proofErr w:type="spellEnd"/>
      <w:r w:rsidRPr="006C24A0">
        <w:rPr>
          <w:rFonts w:ascii="Arial" w:eastAsia="Times New Roman" w:hAnsi="Arial" w:cs="Arial"/>
          <w:color w:val="000000"/>
          <w:lang w:eastAsia="en-ID"/>
        </w:rPr>
        <w:t>' context-menu option you can install new versions of in-game controls without reinstalling the whole app</w:t>
      </w:r>
    </w:p>
    <w:p w14:paraId="1FCFFC85" w14:textId="2F9E3FD2" w:rsidR="006C24A0" w:rsidRPr="006C24A0" w:rsidRDefault="004D2EC4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opsi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‘Update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Playtools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’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konteks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menu, </w:t>
      </w:r>
      <w:proofErr w:type="spellStart"/>
      <w:r w:rsidR="00EC55D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="00EC55D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untuk</w:t>
      </w:r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menginstall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control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versi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terbaru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tanpa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harus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menginstall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ulang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seluruh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4D2E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09174A58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If something goes wrong, you can erase </w:t>
      </w: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PlayTools</w:t>
      </w:r>
      <w:proofErr w:type="spellEnd"/>
      <w:r w:rsidRPr="006C24A0">
        <w:rPr>
          <w:rFonts w:ascii="Arial" w:eastAsia="Times New Roman" w:hAnsi="Arial" w:cs="Arial"/>
          <w:color w:val="000000"/>
          <w:lang w:eastAsia="en-ID"/>
        </w:rPr>
        <w:t xml:space="preserve"> settings with 'Reset </w:t>
      </w: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PlayTools</w:t>
      </w:r>
      <w:proofErr w:type="spellEnd"/>
      <w:r w:rsidRPr="006C24A0">
        <w:rPr>
          <w:rFonts w:ascii="Arial" w:eastAsia="Times New Roman" w:hAnsi="Arial" w:cs="Arial"/>
          <w:color w:val="000000"/>
          <w:lang w:eastAsia="en-ID"/>
        </w:rPr>
        <w:t xml:space="preserve"> settings' option instead of whole app cache clear</w:t>
      </w:r>
    </w:p>
    <w:p w14:paraId="5D8BC525" w14:textId="2E38DC29" w:rsidR="006C24A0" w:rsidRPr="006C24A0" w:rsidRDefault="009E751B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bermasalah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dilakukan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penghapusan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pengaturan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Playtools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opsi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“Reset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Playtools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”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</w:t>
      </w: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daripada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menghapus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cache</w:t>
      </w: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5616F89A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'Downloads' tab of sidebar contains links for latest decrypted app versions (I will </w:t>
      </w:r>
      <w:proofErr w:type="gramStart"/>
      <w:r w:rsidRPr="006C24A0">
        <w:rPr>
          <w:rFonts w:ascii="Arial" w:eastAsia="Times New Roman" w:hAnsi="Arial" w:cs="Arial"/>
          <w:color w:val="000000"/>
          <w:lang w:eastAsia="en-ID"/>
        </w:rPr>
        <w:t>extended</w:t>
      </w:r>
      <w:proofErr w:type="gramEnd"/>
      <w:r w:rsidRPr="006C24A0">
        <w:rPr>
          <w:rFonts w:ascii="Arial" w:eastAsia="Times New Roman" w:hAnsi="Arial" w:cs="Arial"/>
          <w:color w:val="000000"/>
          <w:lang w:eastAsia="en-ID"/>
        </w:rPr>
        <w:t xml:space="preserve"> this list and make this dynamic next update)</w:t>
      </w:r>
    </w:p>
    <w:p w14:paraId="4A4C15D2" w14:textId="343EEFA6" w:rsidR="006C24A0" w:rsidRPr="006C24A0" w:rsidRDefault="005B362C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 ‘</w:t>
      </w:r>
      <w:proofErr w:type="spellStart"/>
      <w:r w:rsidR="00A96B4B"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Unduhan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’ </w:t>
      </w:r>
      <w:proofErr w:type="spellStart"/>
      <w:r w:rsidR="00A96B4B"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berisi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link </w:t>
      </w:r>
      <w:r w:rsidR="00AB53A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untuk </w:t>
      </w:r>
      <w:proofErr w:type="spellStart"/>
      <w:r w:rsidR="00AB53A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mengunduh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versi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terbaru</w:t>
      </w:r>
      <w:proofErr w:type="spellEnd"/>
      <w:proofErr w:type="gramEnd"/>
      <w:r w:rsid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yang s</w:t>
      </w:r>
      <w:proofErr w:type="spell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udah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dekripsi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Kedepannya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akan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update </w:t>
      </w:r>
      <w:proofErr w:type="spell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berkala</w:t>
      </w:r>
      <w:proofErr w:type="spellEnd"/>
      <w:r w:rsidRPr="00A96B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63EDE604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>Fixed error with iCloud / Dropbox documents syncing folders</w:t>
      </w:r>
    </w:p>
    <w:p w14:paraId="389E014B" w14:textId="164EFD9F" w:rsidR="006C24A0" w:rsidRPr="006C24A0" w:rsidRDefault="00FC67D0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Error </w:t>
      </w:r>
      <w:proofErr w:type="spellStart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sinkronisasi</w:t>
      </w:r>
      <w:proofErr w:type="spellEnd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folder </w:t>
      </w:r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pada </w:t>
      </w:r>
      <w:proofErr w:type="spellStart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Icloud</w:t>
      </w:r>
      <w:proofErr w:type="spellEnd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/Dropbox </w:t>
      </w:r>
      <w:proofErr w:type="spellStart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sudah</w:t>
      </w:r>
      <w:proofErr w:type="spellEnd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diperbaiki</w:t>
      </w:r>
      <w:proofErr w:type="spellEnd"/>
      <w:r w:rsidRPr="00FC67D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20A46BEC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Now sidebar has fixed min width </w:t>
      </w:r>
      <w:proofErr w:type="gramStart"/>
      <w:r w:rsidRPr="006C24A0">
        <w:rPr>
          <w:rFonts w:ascii="Arial" w:eastAsia="Times New Roman" w:hAnsi="Arial" w:cs="Arial"/>
          <w:color w:val="000000"/>
          <w:lang w:eastAsia="en-ID"/>
        </w:rPr>
        <w:t>and also</w:t>
      </w:r>
      <w:proofErr w:type="gramEnd"/>
      <w:r w:rsidRPr="006C24A0">
        <w:rPr>
          <w:rFonts w:ascii="Arial" w:eastAsia="Times New Roman" w:hAnsi="Arial" w:cs="Arial"/>
          <w:color w:val="000000"/>
          <w:lang w:eastAsia="en-ID"/>
        </w:rPr>
        <w:t xml:space="preserve"> app has new minimum size</w:t>
      </w:r>
    </w:p>
    <w:p w14:paraId="5ECCEFC2" w14:textId="73B42134" w:rsidR="006C24A0" w:rsidRPr="006C24A0" w:rsidRDefault="009A56E5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Ukuran</w:t>
      </w:r>
      <w:proofErr w:type="spellEnd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sidebar dan </w:t>
      </w:r>
      <w:proofErr w:type="spellStart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ukuran</w:t>
      </w:r>
      <w:proofErr w:type="spellEnd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sudah</w:t>
      </w:r>
      <w:proofErr w:type="spellEnd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diperbaiki</w:t>
      </w:r>
      <w:proofErr w:type="spellEnd"/>
      <w:r w:rsidRPr="009A56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7716DA10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lastRenderedPageBreak/>
        <w:t>Improved downloads UI, so it will provide download link based on your region</w:t>
      </w:r>
    </w:p>
    <w:p w14:paraId="42B889EE" w14:textId="5FFD379F" w:rsidR="006C24A0" w:rsidRPr="006C24A0" w:rsidRDefault="000B2427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Tampilan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unduhan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yang</w:t>
      </w:r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ditingkatkan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r w:rsidR="00C13BF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</w:t>
      </w:r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ink </w:t>
      </w:r>
      <w:proofErr w:type="spellStart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unduhan</w:t>
      </w:r>
      <w:proofErr w:type="spellEnd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akan</w:t>
      </w:r>
      <w:proofErr w:type="spellEnd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otomatis</w:t>
      </w:r>
      <w:proofErr w:type="spellEnd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mengikuti</w:t>
      </w:r>
      <w:proofErr w:type="spellEnd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region </w:t>
      </w:r>
      <w:proofErr w:type="spellStart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="00DE1657"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3C903B84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>Improved Settings Ui, so now you can copy the command</w:t>
      </w:r>
    </w:p>
    <w:p w14:paraId="0447F872" w14:textId="44EE0F98" w:rsidR="006C24A0" w:rsidRPr="006C24A0" w:rsidRDefault="002E316C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Tampilang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pengaturan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ditingkatkan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5866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langsung</w:t>
      </w:r>
      <w:proofErr w:type="spellEnd"/>
      <w:r w:rsidR="005866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melakukan</w:t>
      </w:r>
      <w:proofErr w:type="spellEnd"/>
      <w:r w:rsidRPr="002E31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copy command.</w:t>
      </w:r>
    </w:p>
    <w:p w14:paraId="5812D773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Multilang</w:t>
      </w:r>
      <w:proofErr w:type="spellEnd"/>
      <w:r w:rsidRPr="006C24A0">
        <w:rPr>
          <w:rFonts w:ascii="Arial" w:eastAsia="Times New Roman" w:hAnsi="Arial" w:cs="Arial"/>
          <w:color w:val="000000"/>
          <w:lang w:eastAsia="en-ID"/>
        </w:rPr>
        <w:t xml:space="preserve"> Support</w:t>
      </w:r>
    </w:p>
    <w:p w14:paraId="65E02CCB" w14:textId="67F21C59" w:rsidR="006C24A0" w:rsidRPr="006C24A0" w:rsidRDefault="00C13BF7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Dukungan</w:t>
      </w:r>
      <w:proofErr w:type="spellEnd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banyak </w:t>
      </w:r>
      <w:r w:rsidR="001279AA"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Bahasa.</w:t>
      </w:r>
    </w:p>
    <w:p w14:paraId="642355AA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 xml:space="preserve">Fixed crash on </w:t>
      </w: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startup</w:t>
      </w:r>
      <w:proofErr w:type="spellEnd"/>
      <w:r w:rsidRPr="006C24A0">
        <w:rPr>
          <w:rFonts w:ascii="Arial" w:eastAsia="Times New Roman" w:hAnsi="Arial" w:cs="Arial"/>
          <w:color w:val="000000"/>
          <w:lang w:eastAsia="en-ID"/>
        </w:rPr>
        <w:t xml:space="preserve"> for some users</w:t>
      </w:r>
    </w:p>
    <w:p w14:paraId="3A9A4681" w14:textId="0DD8DFFF" w:rsidR="006C24A0" w:rsidRPr="006C24A0" w:rsidRDefault="001279AA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Crash </w:t>
      </w:r>
      <w:proofErr w:type="spellStart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saat</w:t>
      </w:r>
      <w:proofErr w:type="spellEnd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menjalakan</w:t>
      </w:r>
      <w:proofErr w:type="spellEnd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sudah</w:t>
      </w:r>
      <w:proofErr w:type="spellEnd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diperbaiki</w:t>
      </w:r>
      <w:proofErr w:type="spellEnd"/>
      <w:r w:rsidRPr="001279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4B8FA458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24A0">
        <w:rPr>
          <w:rFonts w:ascii="Arial" w:eastAsia="Times New Roman" w:hAnsi="Arial" w:cs="Arial"/>
          <w:color w:val="000000"/>
          <w:lang w:eastAsia="en-ID"/>
        </w:rPr>
        <w:t>Now Alt button also hides/shows menu bar, so you can easily access settings of Window control buttons</w:t>
      </w:r>
    </w:p>
    <w:p w14:paraId="60A0A9DF" w14:textId="1A84E144" w:rsidR="006C24A0" w:rsidRPr="006C24A0" w:rsidRDefault="001279AA" w:rsidP="006C24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Tombol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Alt juga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untuk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memunculkan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/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menyembunyikan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bar menu,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jadi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akan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mudah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untuk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mengakses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jendela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pengaturan</w:t>
      </w:r>
      <w:proofErr w:type="spellEnd"/>
      <w:r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="004459FB" w:rsidRPr="001363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control.</w:t>
      </w:r>
    </w:p>
    <w:p w14:paraId="0EA1AB0E" w14:textId="77777777" w:rsidR="006C24A0" w:rsidRPr="006C24A0" w:rsidRDefault="006C24A0" w:rsidP="006C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24A0">
        <w:rPr>
          <w:rFonts w:ascii="Arial" w:eastAsia="Times New Roman" w:hAnsi="Arial" w:cs="Arial"/>
          <w:color w:val="000000"/>
          <w:lang w:eastAsia="en-ID"/>
        </w:rPr>
        <w:t>PlayCover</w:t>
      </w:r>
      <w:proofErr w:type="spellEnd"/>
      <w:r w:rsidRPr="006C24A0">
        <w:rPr>
          <w:rFonts w:ascii="Arial" w:eastAsia="Times New Roman" w:hAnsi="Arial" w:cs="Arial"/>
          <w:color w:val="000000"/>
          <w:lang w:eastAsia="en-ID"/>
        </w:rPr>
        <w:t xml:space="preserve"> shows Notification when finished installing the app</w:t>
      </w:r>
    </w:p>
    <w:p w14:paraId="6770F4B6" w14:textId="2CF57592" w:rsidR="006C24A0" w:rsidRPr="0013636A" w:rsidRDefault="0013636A">
      <w:pPr>
        <w:rPr>
          <w:b/>
          <w:bCs/>
        </w:rPr>
      </w:pPr>
      <w:proofErr w:type="spellStart"/>
      <w:r w:rsidRPr="0013636A">
        <w:rPr>
          <w:b/>
          <w:bCs/>
        </w:rPr>
        <w:t>Playcover</w:t>
      </w:r>
      <w:proofErr w:type="spellEnd"/>
      <w:r w:rsidRPr="0013636A">
        <w:rPr>
          <w:b/>
          <w:bCs/>
        </w:rPr>
        <w:t xml:space="preserve"> </w:t>
      </w:r>
      <w:proofErr w:type="spellStart"/>
      <w:r w:rsidRPr="0013636A">
        <w:rPr>
          <w:b/>
          <w:bCs/>
        </w:rPr>
        <w:t>akan</w:t>
      </w:r>
      <w:proofErr w:type="spellEnd"/>
      <w:r w:rsidRPr="0013636A">
        <w:rPr>
          <w:b/>
          <w:bCs/>
        </w:rPr>
        <w:t xml:space="preserve"> </w:t>
      </w:r>
      <w:proofErr w:type="spellStart"/>
      <w:r w:rsidRPr="0013636A">
        <w:rPr>
          <w:b/>
          <w:bCs/>
        </w:rPr>
        <w:t>memberikan</w:t>
      </w:r>
      <w:proofErr w:type="spellEnd"/>
      <w:r w:rsidRPr="0013636A">
        <w:rPr>
          <w:b/>
          <w:bCs/>
        </w:rPr>
        <w:t xml:space="preserve"> </w:t>
      </w:r>
      <w:proofErr w:type="spellStart"/>
      <w:r w:rsidRPr="0013636A">
        <w:rPr>
          <w:b/>
          <w:bCs/>
        </w:rPr>
        <w:t>notifikasi</w:t>
      </w:r>
      <w:proofErr w:type="spellEnd"/>
      <w:r w:rsidRPr="0013636A">
        <w:rPr>
          <w:b/>
          <w:bCs/>
        </w:rPr>
        <w:t xml:space="preserve"> </w:t>
      </w:r>
      <w:proofErr w:type="spellStart"/>
      <w:r w:rsidRPr="0013636A">
        <w:rPr>
          <w:b/>
          <w:bCs/>
        </w:rPr>
        <w:t>saat</w:t>
      </w:r>
      <w:proofErr w:type="spellEnd"/>
      <w:r w:rsidRPr="0013636A">
        <w:rPr>
          <w:b/>
          <w:bCs/>
        </w:rPr>
        <w:t xml:space="preserve"> </w:t>
      </w:r>
      <w:proofErr w:type="spellStart"/>
      <w:r w:rsidRPr="0013636A">
        <w:rPr>
          <w:b/>
          <w:bCs/>
        </w:rPr>
        <w:t>selesai</w:t>
      </w:r>
      <w:proofErr w:type="spellEnd"/>
      <w:r w:rsidRPr="0013636A">
        <w:rPr>
          <w:b/>
          <w:bCs/>
        </w:rPr>
        <w:t xml:space="preserve"> </w:t>
      </w:r>
      <w:proofErr w:type="spellStart"/>
      <w:r w:rsidRPr="0013636A">
        <w:rPr>
          <w:b/>
          <w:bCs/>
        </w:rPr>
        <w:t>melakukan</w:t>
      </w:r>
      <w:proofErr w:type="spellEnd"/>
      <w:r w:rsidRPr="0013636A">
        <w:rPr>
          <w:b/>
          <w:bCs/>
        </w:rPr>
        <w:t xml:space="preserve"> </w:t>
      </w:r>
      <w:proofErr w:type="spellStart"/>
      <w:r w:rsidRPr="0013636A">
        <w:rPr>
          <w:b/>
          <w:bCs/>
        </w:rPr>
        <w:t>penginstallan</w:t>
      </w:r>
      <w:proofErr w:type="spellEnd"/>
      <w:r w:rsidRPr="0013636A">
        <w:rPr>
          <w:b/>
          <w:bCs/>
        </w:rPr>
        <w:t>.</w:t>
      </w:r>
    </w:p>
    <w:sectPr w:rsidR="006C24A0" w:rsidRPr="0013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A0"/>
    <w:rsid w:val="000B2427"/>
    <w:rsid w:val="001279AA"/>
    <w:rsid w:val="0013636A"/>
    <w:rsid w:val="002E316C"/>
    <w:rsid w:val="004459FB"/>
    <w:rsid w:val="004D2EC4"/>
    <w:rsid w:val="005866D4"/>
    <w:rsid w:val="005B362C"/>
    <w:rsid w:val="006C24A0"/>
    <w:rsid w:val="009A56E5"/>
    <w:rsid w:val="009B2A07"/>
    <w:rsid w:val="009C5DFB"/>
    <w:rsid w:val="009E751B"/>
    <w:rsid w:val="00A96B4B"/>
    <w:rsid w:val="00AB53A9"/>
    <w:rsid w:val="00C13BF7"/>
    <w:rsid w:val="00DE1657"/>
    <w:rsid w:val="00E067D2"/>
    <w:rsid w:val="00EC55D2"/>
    <w:rsid w:val="00EE73E4"/>
    <w:rsid w:val="00FC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E684"/>
  <w15:chartTrackingRefBased/>
  <w15:docId w15:val="{6FE92FF0-2C9B-482B-900C-2EA9F99E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6C2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HASAN</dc:creator>
  <cp:keywords/>
  <dc:description/>
  <cp:lastModifiedBy>HANDI HASAN</cp:lastModifiedBy>
  <cp:revision>20</cp:revision>
  <dcterms:created xsi:type="dcterms:W3CDTF">2021-09-11T12:58:00Z</dcterms:created>
  <dcterms:modified xsi:type="dcterms:W3CDTF">2021-09-11T13:25:00Z</dcterms:modified>
</cp:coreProperties>
</file>