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C79FD" w14:textId="1E99E764" w:rsidR="00E441E6" w:rsidRPr="000E3365" w:rsidRDefault="00E441E6" w:rsidP="00E441E6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Solution </w:t>
      </w:r>
      <w:r w:rsidRPr="00101B2B">
        <w:rPr>
          <w:sz w:val="32"/>
          <w:szCs w:val="32"/>
        </w:rPr>
        <w:t>Roadmap</w:t>
      </w:r>
      <w:bookmarkStart w:id="0" w:name="_GoBack"/>
      <w:bookmarkEnd w:id="0"/>
    </w:p>
    <w:p w14:paraId="06C0BF6C" w14:textId="77777777" w:rsidR="00E441E6" w:rsidRPr="000E2DC5" w:rsidRDefault="00E441E6" w:rsidP="00E441E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7C43EA" wp14:editId="59462BE4">
                <wp:simplePos x="0" y="0"/>
                <wp:positionH relativeFrom="column">
                  <wp:posOffset>1892300</wp:posOffset>
                </wp:positionH>
                <wp:positionV relativeFrom="paragraph">
                  <wp:posOffset>3272155</wp:posOffset>
                </wp:positionV>
                <wp:extent cx="2520950" cy="850900"/>
                <wp:effectExtent l="0" t="0" r="12700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950" cy="850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6CA41" w14:textId="77777777" w:rsidR="00E441E6" w:rsidRDefault="00E441E6" w:rsidP="00E441E6">
                            <w:pPr>
                              <w:jc w:val="center"/>
                            </w:pPr>
                            <w:r>
                              <w:t>Create a mobile app for easy accessibility and adding a chatbot to help people in getting their queries answered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C43EA" id="Rectangle 24" o:spid="_x0000_s1026" style="position:absolute;left:0;text-align:left;margin-left:149pt;margin-top:257.65pt;width:198.5pt;height:6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Pj2ewIAAEYFAAAOAAAAZHJzL2Uyb0RvYy54bWysVMFu2zAMvQ/YPwi6r3aCZGuDOEWQosOA&#10;oi3aDj0rshQbkEWNUmJnXz9KdtyiLXYY5oNMiuSj+ERqedk1hh0U+hpswSdnOWfKSihruyv4z6fr&#10;L+ec+SBsKQxYVfCj8vxy9fnTsnULNYUKTKmQEYj1i9YVvArBLbLMy0o1wp+BU5aMGrARgVTcZSWK&#10;ltAbk03z/GvWApYOQSrvafeqN/JVwtdayXCntVeBmYLT2UJaMa3buGarpVjsULiqlsMxxD+cohG1&#10;paQj1JUIgu2xfgfV1BLBgw5nEpoMtK6lSjVQNZP8TTWPlXAq1ULkeDfS5P8frLw93COry4JPZ5xZ&#10;0dAdPRBrwu6MYrRHBLXOL8jv0d3joHkSY7Wdxib+qQ7WJVKPI6mqC0zS5nQ+zS/mxL0k2/k8v8gT&#10;69lLtEMfvitoWBQKjpQ+cSkONz5QRnI9uZAST9PnT1I4GhWPYOyD0lRIzJiiUwupjUF2EHT5Qkpl&#10;w6Q3VaJU/fY8py8WSUnGiKQlwIisa2NG7AEgtud77B5m8I+hKnXgGJz/7WB98BiRMoMNY3BTW8CP&#10;AAxVNWTu/U8k9dRElkK37cglilsoj3TjCP0oeCeva6L9RvhwL5B6n26K5jnc0aINtAWHQeKsAvz9&#10;0X70p5YkK2ctzVLB/a+9QMWZ+WGpWS8ms1kcvqTM5t+mpOBry/a1xe6bDdCNTejlcDKJ0T+Yk6gR&#10;mmca+3XMSiZhJeUuuAx4Ujahn3F6OKRar5MbDZwT4cY+OhnBI8GxrZ66Z4Fu6L1AXXsLp7kTizct&#10;2PvGSAvrfQBdp/584XWgnoY19dDwsMTX4LWevF6ev9UfAAAA//8DAFBLAwQUAAYACAAAACEAsnyc&#10;XOAAAAALAQAADwAAAGRycy9kb3ducmV2LnhtbEyPwU7DMBBE70j8g7VI3KiTtilJiFMhJITEBdHy&#10;AW68JAF7HcVOE/h6lhPcdndGs2+q/eKsOOMYek8K0lUCAqnxpqdWwdvx8SYHEaImo60nVPCFAfb1&#10;5UWlS+NnesXzIbaCQyiUWkEX41BKGZoOnQ4rPyCx9u5HpyOvYyvNqGcOd1auk2Qnne6JP3R6wIcO&#10;m8/D5BT49CU+H+ftRDiPT3n/0djv21yp66vl/g5ExCX+meEXn9GhZqaTn8gEYRWsi5y7RAVZmm1A&#10;sGNXZHw58bAtNiDrSv7vUP8AAAD//wMAUEsBAi0AFAAGAAgAAAAhALaDOJL+AAAA4QEAABMAAAAA&#10;AAAAAAAAAAAAAAAAAFtDb250ZW50X1R5cGVzXS54bWxQSwECLQAUAAYACAAAACEAOP0h/9YAAACU&#10;AQAACwAAAAAAAAAAAAAAAAAvAQAAX3JlbHMvLnJlbHNQSwECLQAUAAYACAAAACEA6ET49nsCAABG&#10;BQAADgAAAAAAAAAAAAAAAAAuAgAAZHJzL2Uyb0RvYy54bWxQSwECLQAUAAYACAAAACEAsnycXOAA&#10;AAALAQAADwAAAAAAAAAAAAAAAADVBAAAZHJzL2Rvd25yZXYueG1sUEsFBgAAAAAEAAQA8wAAAOIF&#10;AAAAAA==&#10;" fillcolor="#4f81bd [3204]" strokecolor="#243f60 [1604]" strokeweight="2pt">
                <v:textbox>
                  <w:txbxContent>
                    <w:p w14:paraId="53F6CA41" w14:textId="77777777" w:rsidR="00E441E6" w:rsidRDefault="00E441E6" w:rsidP="00E441E6">
                      <w:pPr>
                        <w:jc w:val="center"/>
                      </w:pPr>
                      <w:r>
                        <w:t>Create a mobile app for easy accessibility and adding a chatbot to help people in getting their queries answered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0EB965" wp14:editId="73EB4349">
                <wp:simplePos x="0" y="0"/>
                <wp:positionH relativeFrom="column">
                  <wp:posOffset>2901950</wp:posOffset>
                </wp:positionH>
                <wp:positionV relativeFrom="paragraph">
                  <wp:posOffset>2472055</wp:posOffset>
                </wp:positionV>
                <wp:extent cx="349250" cy="762000"/>
                <wp:effectExtent l="19050" t="0" r="31750" b="38100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762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B2BD7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2" o:spid="_x0000_s1026" type="#_x0000_t67" style="position:absolute;margin-left:228.5pt;margin-top:194.65pt;width:27.5pt;height:6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4E9dgIAAEEFAAAOAAAAZHJzL2Uyb0RvYy54bWysVFFP3DAMfp+0/xDlffSuO2BU9NAJxDQJ&#10;AQImnkOa0EpJnDm5691+/Zy0VxCgPUx7ae3Y/mx/sXN6trWGbRSGDlzN5wczzpST0HTuueY/Hy6/&#10;fOMsROEaYcCpmu9U4GfLz59Oe1+pElowjUJGIC5Uva95G6OviiLIVlkRDsArR0YNaEUkFZ+LBkVP&#10;6NYU5Wx2VPSAjUeQKgQ6vRiMfJnxtVYy3mgdVGSm5lRbzF/M36f0LZanonpG4dtOjmWIf6jCis5R&#10;0gnqQkTB1ti9g7KdRAig44EEW4DWnVS5B+pmPnvTzX0rvMq9EDnBTzSF/wcrrze3yLqm5mXJmROW&#10;7miFCH3FLqB3jE6Jot6Hijzv/S2OWiAx9bvVaNOfOmHbTOtuolVtI5N0+HVxUh4S+ZJMx0d0a5n2&#10;4iXYY4jfFViWhJo3lDjXkBkVm6sQKSv57/1ISRUNNWQp7oxKZRh3pzS1Q1nLHJ0HSZ0bZBtBIyCk&#10;VC7OB1MrGjUcH1JN+6KmiJwyAyZk3RkzYY8AaUjfYw+1jv4pVOU5nIJnfytsCJ4icmZwcQq2nQP8&#10;CMBQV2PmwX9P0kBNYukJmh1dNsKwBcHLy44IvxIh3gqksac7olWON/TRBvqawyhx1gL+/ug8+dM0&#10;kpWzntao5uHXWqDizPxwNKcn88Ui7V1WFofHJSn42vL02uLW9hzomub0aHiZxeQfzV7UCPaRNn6V&#10;spJJOEm5ay4j7pXzOKw3vRlSrVbZjXbNi3jl7r1M4InVNEsP20eBfpy6SON6DfuVE9WbuRt8U6SD&#10;1TqC7vJQvvA68k17mgdnfFPSQ/Baz14vL9/yDwAAAP//AwBQSwMEFAAGAAgAAAAhAD/rTmfhAAAA&#10;CwEAAA8AAABkcnMvZG93bnJldi54bWxMj0FPwzAMhe9I/IfIk7ixdB3ttq7phNDQEAcQhQPHrPHa&#10;isapmmwt/x5zgpv9/PT8vXw32U5ccPCtIwWLeQQCqXKmpVrBx/vj7RqED5qM7hyhgm/0sCuur3Kd&#10;GTfSG17KUAsOIZ9pBU0IfSalrxq02s9dj8S3kxusDrwOtTSDHjncdjKOolRa3RJ/aHSPDw1WX+XZ&#10;KliV4SUZn8zhM3V7f/Bx+rrvn5W6mU33WxABp/Bnhl98RoeCmY7uTMaLTsFdsuIuQcFyvVmCYEey&#10;iFk58hCxIotc/u9Q/AAAAP//AwBQSwECLQAUAAYACAAAACEAtoM4kv4AAADhAQAAEwAAAAAAAAAA&#10;AAAAAAAAAAAAW0NvbnRlbnRfVHlwZXNdLnhtbFBLAQItABQABgAIAAAAIQA4/SH/1gAAAJQBAAAL&#10;AAAAAAAAAAAAAAAAAC8BAABfcmVscy8ucmVsc1BLAQItABQABgAIAAAAIQCnJ4E9dgIAAEEFAAAO&#10;AAAAAAAAAAAAAAAAAC4CAABkcnMvZTJvRG9jLnhtbFBLAQItABQABgAIAAAAIQA/605n4QAAAAsB&#10;AAAPAAAAAAAAAAAAAAAAANAEAABkcnMvZG93bnJldi54bWxQSwUGAAAAAAQABADzAAAA3gUAAAAA&#10;" adj="16650" fillcolor="#4f81bd [3204]" strokecolor="#243f60 [1604]" strokeweight="2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81416E" wp14:editId="30B7E0D2">
                <wp:simplePos x="0" y="0"/>
                <wp:positionH relativeFrom="column">
                  <wp:posOffset>1873250</wp:posOffset>
                </wp:positionH>
                <wp:positionV relativeFrom="paragraph">
                  <wp:posOffset>1773555</wp:posOffset>
                </wp:positionV>
                <wp:extent cx="2463800" cy="685800"/>
                <wp:effectExtent l="0" t="0" r="1270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5DFDE1" w14:textId="77777777" w:rsidR="00E441E6" w:rsidRDefault="00E441E6" w:rsidP="00E441E6">
                            <w:pPr>
                              <w:jc w:val="center"/>
                            </w:pPr>
                            <w:r>
                              <w:t xml:space="preserve">Adding dashboard to the web page to get the view of number of people infected in a </w:t>
                            </w:r>
                            <w:proofErr w:type="gramStart"/>
                            <w:r>
                              <w:t>particular area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81416E" id="Rectangle 21" o:spid="_x0000_s1027" style="position:absolute;left:0;text-align:left;margin-left:147.5pt;margin-top:139.65pt;width:194pt;height:5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VNgewIAAE0FAAAOAAAAZHJzL2Uyb0RvYy54bWysVFFPGzEMfp+0/xDlfdy1KwyqXlFVxDQJ&#10;AQImntNc0jspibMk7V336+ck1wMB2sO0Plyd2P5sf7azuOy1InvhfAumopOTkhJhONSt2Vb059P1&#10;l3NKfGCmZgqMqOhBeHq5/Pxp0dm5mEIDqhaOIIjx885WtAnBzovC80Zo5k/ACoNKCU6zgEe3LWrH&#10;OkTXqpiW5VnRgautAy68x9urrKTLhC+l4OFOSi8CURXF3EL6uvTdxG+xXLD51jHbtHxIg/1DFpq1&#10;BoOOUFcsMLJz7Tso3XIHHmQ44aALkLLlItWA1UzKN9U8NsyKVAuS4+1Ik/9/sPx2f+9IW1d0OqHE&#10;MI09ekDWmNkqQfAOCeqsn6Pdo713w8mjGKvtpdPxH+sgfSL1MJIq+kA4Xk5nZ1/PS+Seo+7s/DTK&#10;CFO8eFvnw3cBmkShog7DJy7Z/saHbHo0Qb+YTY6fpHBQIqagzIOQWEiMmLzTCIm1cmTPsPmMc2HC&#10;JKsaVot8fVrib8hn9EjZJcCILFulRuwBII7ne+yc62AfXUWawNG5/Fti2Xn0SJHBhNFZtwbcRwAK&#10;qxoiZ/sjSZmayFLoN31q8tjPDdQHbLyDvBHe8usW2b9hPtwzhyuADcO1Dnf4kQq6isIgUdKA+/3R&#10;fbTHyUQtJR2uVEX9rx1zghL1w+DMXkxms7iD6TA7/TbFg3ut2bzWmJ1eAzYOxxKzS2K0D+ooSgf6&#10;Gbd/FaOiihmOsSvKgzse1iGvOr4fXKxWyQz3zrJwYx4tj+CR5zhdT/0zc3YYwYDDewvH9WPzN5OY&#10;baOngdUugGzTmEamM69DB3Bn0ygN70t8FF6fk9XLK7j8AwAA//8DAFBLAwQUAAYACAAAACEAbkKK&#10;FOAAAAALAQAADwAAAGRycy9kb3ducmV2LnhtbEyPwU7DMBBE70j8g7VI3KjTBpo0jVMhJITEBdHy&#10;AW6yJCn2OrKdJvD1LKdy290Zzb4pd7M14ow+9I4ULBcJCKTaNT21Cj4Oz3c5iBA1Ndo4QgXfGGBX&#10;XV+VumjcRO943sdWcAiFQivoYhwKKUPdodVh4QYk1j6dtzry6lvZeD1xuDVylSRraXVP/KHTAz51&#10;WH/tR6vALd/i62G6Hwkn/5L3p9r8ZLlStzfz4xZExDlezPCHz+hQMdPRjdQEYRSsNg/cJfKQbVIQ&#10;7FjnKV+OCtI8S0FWpfzfofoFAAD//wMAUEsBAi0AFAAGAAgAAAAhALaDOJL+AAAA4QEAABMAAAAA&#10;AAAAAAAAAAAAAAAAAFtDb250ZW50X1R5cGVzXS54bWxQSwECLQAUAAYACAAAACEAOP0h/9YAAACU&#10;AQAACwAAAAAAAAAAAAAAAAAvAQAAX3JlbHMvLnJlbHNQSwECLQAUAAYACAAAACEAUjVTYHsCAABN&#10;BQAADgAAAAAAAAAAAAAAAAAuAgAAZHJzL2Uyb0RvYy54bWxQSwECLQAUAAYACAAAACEAbkKKFOAA&#10;AAALAQAADwAAAAAAAAAAAAAAAADVBAAAZHJzL2Rvd25yZXYueG1sUEsFBgAAAAAEAAQA8wAAAOIF&#10;AAAAAA==&#10;" fillcolor="#4f81bd [3204]" strokecolor="#243f60 [1604]" strokeweight="2pt">
                <v:textbox>
                  <w:txbxContent>
                    <w:p w14:paraId="265DFDE1" w14:textId="77777777" w:rsidR="00E441E6" w:rsidRDefault="00E441E6" w:rsidP="00E441E6">
                      <w:pPr>
                        <w:jc w:val="center"/>
                      </w:pPr>
                      <w:r>
                        <w:t xml:space="preserve">Adding dashboard to the web page to get the view of number of people infected in a </w:t>
                      </w:r>
                      <w:proofErr w:type="gramStart"/>
                      <w:r>
                        <w:t>particular area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38932F" wp14:editId="2A734313">
                <wp:simplePos x="0" y="0"/>
                <wp:positionH relativeFrom="column">
                  <wp:posOffset>3276600</wp:posOffset>
                </wp:positionH>
                <wp:positionV relativeFrom="paragraph">
                  <wp:posOffset>2643505</wp:posOffset>
                </wp:positionV>
                <wp:extent cx="965200" cy="260350"/>
                <wp:effectExtent l="0" t="0" r="25400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5BE30" w14:textId="77777777" w:rsidR="00E441E6" w:rsidRDefault="00E441E6" w:rsidP="00E441E6">
                            <w:pPr>
                              <w:jc w:val="center"/>
                            </w:pPr>
                            <w:r>
                              <w:t>Aug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8932F" id="Rectangle 23" o:spid="_x0000_s1028" style="position:absolute;left:0;text-align:left;margin-left:258pt;margin-top:208.15pt;width:76pt;height:2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bkdfgIAAEwFAAAOAAAAZHJzL2Uyb0RvYy54bWysVE1v2zAMvQ/YfxB0X+2kSbcGdYogRYcB&#10;RVu0HXpWZCk2oK9RSuzs14+SHLdoix2G+SCLIvkoPpK6uOy1InsBvrWmopOTkhJhuK1bs63oz6fr&#10;L98o8YGZmilrREUPwtPL5edPF51biKltrKoFEAQxftG5ijYhuEVReN4IzfyJdcKgUlrQLKAI26IG&#10;1iG6VsW0LM+KzkLtwHLhPZ5eZSVdJnwpBQ93UnoRiKoo3i2kFdK6iWuxvGCLLTDXtHy4BvuHW2jW&#10;Ggw6Ql2xwMgO2ndQuuVgvZXhhFtdWClbLlIOmM2kfJPNY8OcSLkgOd6NNPn/B8tv9/dA2rqi01NK&#10;DNNYowdkjZmtEgTPkKDO+QXaPbp7GCSP25htL0HHP+ZB+kTqYSRV9IFwPDw/m2OhKOGomp6Vp/NE&#10;evHi7MCH78JqEjcVBYyeqGT7Gx8wIJoeTVCIl8nh0y4clIg3UOZBSMwDA06Td+ogsVZA9gxrzzgX&#10;JkyyqmG1yMfzEr+YIwYZPZKUACOybJUasQeA2J3vsTPMYB9dRWrA0bn828Wy8+iRIlsTRmfdGgsf&#10;ASjMaoic7Y8kZWoiS6Hf9LnGx3JubH3AuoPNA+Edv26R/Rvmwz0DnAAsGE51uMNFKttV1A47ShoL&#10;vz86j/bYmKilpMOJqqj/tWMgKFE/DLbs+WQ2iyOYhNn86xQFeK3ZvNaYnV5bLNwE3w/H0zbaB3Xc&#10;SrD6GYd/FaOiihmOsSvKAxyFdciTjs8HF6tVMsOxcyzcmEfHI3jkOXbXU//MwA0tGLB3b+1x+tji&#10;TSdm2+hp7GoXrGxTm0amM69DBXBkUysNz0t8E17LyerlEVz+AQAA//8DAFBLAwQUAAYACAAAACEA&#10;au16fN8AAAALAQAADwAAAGRycy9kb3ducmV2LnhtbEyPwU7DMBBE70j8g7VI3KgT2qZRiFMhJITE&#10;BdHyAW68JAF7HdlOE/h6lhMcd3Y086beL86KM4Y4eFKQrzIQSK03A3UK3o6PNyWImDQZbT2hgi+M&#10;sG8uL2pdGT/TK54PqRMcQrHSCvqUxkrK2PbodFz5EYl/7z44nfgMnTRBzxzurLzNskI6PRA39HrE&#10;hx7bz8PkFPj8JT0f581EOIencvho7feuVOr6arm/A5FwSX9m+MVndGiY6eQnMlFYBdu84C1JwSYv&#10;1iDYURQlKydWtrs1yKaW/zc0PwAAAP//AwBQSwECLQAUAAYACAAAACEAtoM4kv4AAADhAQAAEwAA&#10;AAAAAAAAAAAAAAAAAAAAW0NvbnRlbnRfVHlwZXNdLnhtbFBLAQItABQABgAIAAAAIQA4/SH/1gAA&#10;AJQBAAALAAAAAAAAAAAAAAAAAC8BAABfcmVscy8ucmVsc1BLAQItABQABgAIAAAAIQCY5bkdfgIA&#10;AEwFAAAOAAAAAAAAAAAAAAAAAC4CAABkcnMvZTJvRG9jLnhtbFBLAQItABQABgAIAAAAIQBq7Xp8&#10;3wAAAAsBAAAPAAAAAAAAAAAAAAAAANgEAABkcnMvZG93bnJldi54bWxQSwUGAAAAAAQABADzAAAA&#10;5AUAAAAA&#10;" fillcolor="#4f81bd [3204]" strokecolor="#243f60 [1604]" strokeweight="2pt">
                <v:textbox>
                  <w:txbxContent>
                    <w:p w14:paraId="2745BE30" w14:textId="77777777" w:rsidR="00E441E6" w:rsidRDefault="00E441E6" w:rsidP="00E441E6">
                      <w:pPr>
                        <w:jc w:val="center"/>
                      </w:pPr>
                      <w:r>
                        <w:t>Aug 2020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E0F0F1" wp14:editId="2A881A81">
                <wp:simplePos x="0" y="0"/>
                <wp:positionH relativeFrom="column">
                  <wp:posOffset>3251200</wp:posOffset>
                </wp:positionH>
                <wp:positionV relativeFrom="paragraph">
                  <wp:posOffset>1183005</wp:posOffset>
                </wp:positionV>
                <wp:extent cx="863600" cy="292100"/>
                <wp:effectExtent l="0" t="0" r="1270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2FDA55" w14:textId="77777777" w:rsidR="00E441E6" w:rsidRDefault="00E441E6" w:rsidP="00E441E6">
                            <w:pPr>
                              <w:jc w:val="center"/>
                            </w:pPr>
                            <w:r>
                              <w:t>July2020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E0F0F1" id="Rectangle 20" o:spid="_x0000_s1029" style="position:absolute;left:0;text-align:left;margin-left:256pt;margin-top:93.15pt;width:68pt;height:2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0h1fQIAAEwFAAAOAAAAZHJzL2Uyb0RvYy54bWysVE1v2zAMvQ/YfxB0X+2kadcGdYogRYcB&#10;RVv0Az0rshQbkEWNUmJnv36U7LhFW+wwLAeHEslH8pHUxWXXGLZT6GuwBZ8c5ZwpK6Gs7abgz0/X&#10;384480HYUhiwquB75fnl4uuXi9bN1RQqMKVCRiDWz1tX8CoEN88yLyvVCH8ETllSasBGBDriJitR&#10;tITemGya56dZC1g6BKm8p9urXskXCV9rJcOd1l4FZgpOuYX0xfRdx2+2uBDzDQpX1XJIQ/xDFo2o&#10;LQUdoa5EEGyL9QeoppYIHnQ4ktBkoHUtVaqBqpnk76p5rIRTqRYix7uRJv//YOXt7h5ZXRZ8SvRY&#10;0VCPHog1YTdGMbojglrn52T36O5xOHkSY7Wdxib+Ux2sS6TuR1JVF5iky7PT49OcsCWppufTCcmE&#10;kr06O/Thh4KGRaHgSNETlWJ340NvejAhv5hMHz5JYW9UzMDYB6WpDgo4Td5pgtTKINsJ6r2QUtkw&#10;6VWVKFV/fZLTb8hn9EjZJcCIrGtjRuwBIE7nR+w+18E+uqo0gKNz/rfEeufRI0UGG0bnpraAnwEY&#10;qmqI3NsfSOqpiSyFbt2lHh9Hy3izhnJPfUfoF8I7eV0T+zfCh3uBtAHUMNrqcEcfbaAtOAwSZxXg&#10;78/uoz0NJmk5a2mjCu5/bQUqzsxPSyN7PpnN4gqmw+zkexw4fKtZv9XYbbMCatyE3g8nkxjtgzmI&#10;GqF5oeVfxqikElZS7ILLgIfDKvSbTs+HVMtlMqO1cyLc2EcnI3jkOU7XU/ci0A0jGGh2b+GwfWL+&#10;bhJ72+hpYbkNoOs0pq+8Dh2glU2jNDwv8U14e05Wr4/g4g8AAAD//wMAUEsDBBQABgAIAAAAIQBM&#10;Av/93wAAAAsBAAAPAAAAZHJzL2Rvd25yZXYueG1sTI/NTsMwEITvSLyDtUjcqPNTQhTiVAgJIXFB&#10;tDyAmyxJwF5HttMEnp7lRI87M5r9pt6t1ogT+jA6UpBuEhBIretG6hW8H55uShAhauq0cYQKvjHA&#10;rrm8qHXVuYXe8LSPveASCpVWMMQ4VVKGdkCrw8ZNSOx9OG915NP3svN64XJrZJYkhbR6JP4w6Akf&#10;B2y/9rNV4NLX+HJYtjPh4p/L8bM1P3elUtdX68M9iIhr/A/DHz6jQ8NMRzdTF4RRcJtmvCWyURY5&#10;CE4U25KVo4Isz3KQTS3PNzS/AAAA//8DAFBLAQItABQABgAIAAAAIQC2gziS/gAAAOEBAAATAAAA&#10;AAAAAAAAAAAAAAAAAABbQ29udGVudF9UeXBlc10ueG1sUEsBAi0AFAAGAAgAAAAhADj9If/WAAAA&#10;lAEAAAsAAAAAAAAAAAAAAAAALwEAAF9yZWxzLy5yZWxzUEsBAi0AFAAGAAgAAAAhACCbSHV9AgAA&#10;TAUAAA4AAAAAAAAAAAAAAAAALgIAAGRycy9lMm9Eb2MueG1sUEsBAi0AFAAGAAgAAAAhAEwC//3f&#10;AAAACwEAAA8AAAAAAAAAAAAAAAAA1wQAAGRycy9kb3ducmV2LnhtbFBLBQYAAAAABAAEAPMAAADj&#10;BQAAAAA=&#10;" fillcolor="#4f81bd [3204]" strokecolor="#243f60 [1604]" strokeweight="2pt">
                <v:textbox>
                  <w:txbxContent>
                    <w:p w14:paraId="7B2FDA55" w14:textId="77777777" w:rsidR="00E441E6" w:rsidRDefault="00E441E6" w:rsidP="00E441E6">
                      <w:pPr>
                        <w:jc w:val="center"/>
                      </w:pPr>
                      <w:r>
                        <w:t>July2020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6D8F3F" wp14:editId="001D2933">
                <wp:simplePos x="0" y="0"/>
                <wp:positionH relativeFrom="column">
                  <wp:posOffset>2857500</wp:posOffset>
                </wp:positionH>
                <wp:positionV relativeFrom="paragraph">
                  <wp:posOffset>1075055</wp:posOffset>
                </wp:positionV>
                <wp:extent cx="342900" cy="673100"/>
                <wp:effectExtent l="19050" t="0" r="19050" b="31750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673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EDEE7" id="Arrow: Down 19" o:spid="_x0000_s1026" type="#_x0000_t67" style="position:absolute;margin-left:225pt;margin-top:84.65pt;width:27pt;height:5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+madgIAAEEFAAAOAAAAZHJzL2Uyb0RvYy54bWysVFFP3DAMfp+0/xDlfbR3HDAqeugEYpqE&#10;AA0mnkOa0EpJnDm5691+/Zy0VxCgPUzrQ+rE9mf7i52z8601bKMwdOBqPjsoOVNOQtO555r/fLj6&#10;8pWzEIVrhAGnar5TgZ8vP386632l5tCCaRQyAnGh6n3N2xh9VRRBtsqKcABeOVJqQCsibfG5aFD0&#10;hG5NMS/L46IHbDyCVCHQ6eWg5MuMr7WS8VbroCIzNafcYl4xr09pLZZnonpG4dtOjmmIf8jCis5R&#10;0AnqUkTB1ti9g7KdRAig44EEW4DWnVS5BqpmVr6p5r4VXuVaiJzgJ5rC/4OVN5s7ZF1Dd3fKmROW&#10;7miFCH3FLqF3jE6Jot6Hiizv/R2Ou0Biqner0aY/VcK2mdbdRKvaRibp8HAxPy2JfEmq45PDGcmE&#10;Urw4ewzxmwLLklDzhgLnHDKjYnMd4mC/tyPnlNGQQ5bizqiUhnE/lKZyKOo8e+dGUhcG2UZQCwgp&#10;lYuzQdWKRg3HRyV9Y1KTR04xAyZk3RkzYY8AqUnfYw+5jvbJVeU+nJzLvyU2OE8eOTK4ODnbzgF+&#10;BGCoqjHyYL8naaAmsfQEzY4uG2GYguDlVUeEX4sQ7wRS29Md0SjHW1q0gb7mMEqctYC/PzpP9tSN&#10;pOWspzGqefi1Fqg4M98d9enpbLFIc5c3i6OTOW3wtebptcat7QXQNc3o0fAyi8k+mr2oEewjTfwq&#10;RSWVcJJi11xG3G8u4jDe9GZItVplM5o1L+K1u/cygSdWUy89bB8F+rHrIrXrDexHTlRv+m6wTZ4O&#10;VusIustN+cLryDfNaW6c8U1JD8HrfbZ6efmWfwAAAP//AwBQSwMEFAAGAAgAAAAhANEE3/DfAAAA&#10;CwEAAA8AAABkcnMvZG93bnJldi54bWxMj8FOwzAQRO9I/IO1SNyoQ9oUCHEqhFRuiBK4cNvGSxIR&#10;r6PYTUO/nuUEx50Zzb4pNrPr1URj6DwbuF4koIhrbztuDLy/ba9uQYWIbLH3TAa+KcCmPD8rMLf+&#10;yK80VbFRUsIhRwNtjEOudahbchgWfiAW79OPDqOcY6PtiEcpd71Ok2StHXYsH1oc6LGl+qs6OANb&#10;7nbpxylU7uVkYzpFh8/4ZMzlxfxwDyrSHP/C8Isv6FAK094f2AbVG1hliWyJYqzvlqAkkSUrUfYG&#10;0ptsCbos9P8N5Q8AAAD//wMAUEsBAi0AFAAGAAgAAAAhALaDOJL+AAAA4QEAABMAAAAAAAAAAAAA&#10;AAAAAAAAAFtDb250ZW50X1R5cGVzXS54bWxQSwECLQAUAAYACAAAACEAOP0h/9YAAACUAQAACwAA&#10;AAAAAAAAAAAAAAAvAQAAX3JlbHMvLnJlbHNQSwECLQAUAAYACAAAACEA3NvpmnYCAABBBQAADgAA&#10;AAAAAAAAAAAAAAAuAgAAZHJzL2Uyb0RvYy54bWxQSwECLQAUAAYACAAAACEA0QTf8N8AAAALAQAA&#10;DwAAAAAAAAAAAAAAAADQBAAAZHJzL2Rvd25yZXYueG1sUEsFBgAAAAAEAAQA8wAAANwFAAAAAA==&#10;" adj="16098" fillcolor="#4f81bd [3204]" strokecolor="#243f60 [1604]" strokeweight="2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C23DAD" wp14:editId="2BC4FFE0">
                <wp:simplePos x="0" y="0"/>
                <wp:positionH relativeFrom="column">
                  <wp:posOffset>1828800</wp:posOffset>
                </wp:positionH>
                <wp:positionV relativeFrom="paragraph">
                  <wp:posOffset>59055</wp:posOffset>
                </wp:positionV>
                <wp:extent cx="2463800" cy="1028700"/>
                <wp:effectExtent l="0" t="0" r="1270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0B277" w14:textId="77777777" w:rsidR="00E441E6" w:rsidRDefault="00E441E6" w:rsidP="00E441E6">
                            <w:pPr>
                              <w:jc w:val="center"/>
                            </w:pPr>
                            <w:r>
                              <w:t xml:space="preserve">June 2020 – </w:t>
                            </w:r>
                            <w:proofErr w:type="spellStart"/>
                            <w:r>
                              <w:t>Covid</w:t>
                            </w:r>
                            <w:proofErr w:type="spellEnd"/>
                            <w:r>
                              <w:t xml:space="preserve"> Predictor is a </w:t>
                            </w:r>
                            <w:proofErr w:type="gramStart"/>
                            <w:r>
                              <w:t>web based</w:t>
                            </w:r>
                            <w:proofErr w:type="gramEnd"/>
                            <w:r>
                              <w:t xml:space="preserve"> app which can help individuals in providing a rough estimate of their risk of contracting COVID 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23DAD" id="Rectangle 18" o:spid="_x0000_s1030" style="position:absolute;left:0;text-align:left;margin-left:2in;margin-top:4.65pt;width:194pt;height:8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2fdfQIAAE4FAAAOAAAAZHJzL2Uyb0RvYy54bWysVE1v2zAMvQ/YfxB0X+1k6ceCOEWQosOA&#10;oi3aDj0rshQbkEWNUmJnv36U7LhFW+wwLAdHFMlH8pHU4rJrDNsr9DXYgk9Ocs6UlVDWdlvwn0/X&#10;Xy4480HYUhiwquAH5fnl8vOnRevmagoVmFIhIxDr560reBWCm2eZl5VqhD8BpywpNWAjAom4zUoU&#10;LaE3Jpvm+VnWApYOQSrv6faqV/JlwtdayXCntVeBmYJTbiF9MX038ZstF2K+ReGqWg5piH/IohG1&#10;paAj1JUIgu2wfgfV1BLBgw4nEpoMtK6lSjVQNZP8TTWPlXAq1ULkeDfS5P8frLzd3yOrS+oddcqK&#10;hnr0QKwJuzWK0R0R1Do/J7tHd4+D5OkYq+00NvGf6mBdIvUwkqq6wCRdTmdnXy9y4l6SbpJPL85J&#10;IJzsxd2hD98VNCweCo4UP5Ep9jc+9KZHE/KL6fQJpFM4GBVzMPZBaaokhkzeaYbU2iDbC+q+kFLZ&#10;MOlVlShVf32a02/IZ/RI2SXAiKxrY0bsASDO53vsPtfBPrqqNIKjc/63xHrn0SNFBhtG56a2gB8B&#10;GKpqiNzbH0nqqYkshW7TpS7PomW82UB5oM4j9Cvhnbyuif0b4cO9QNoB6hjtdbijjzbQFhyGE2cV&#10;4O+P7qM9jSZpOWtppwruf+0EKs7MD0tD+20ym8UlTMLs9HxKAr7WbF5r7K5ZAzVuQi+Ik+kY7YM5&#10;HjVC80zrv4pRSSWspNgFlwGPwjr0u04PiFSrVTKjxXMi3NhHJyN45DlO11P3LNANIxhoem/huH9i&#10;/mYSe9voaWG1C6DrNKYvvA4doKVNozQ8MPFVeC0nq5dncPkHAAD//wMAUEsDBBQABgAIAAAAIQAJ&#10;ot4E3QAAAAkBAAAPAAAAZHJzL2Rvd25yZXYueG1sTI/BTsMwEETvSPyDtUjcqJMWJWmIUyEkhMQF&#10;0fYD3GRJAvY6sp0m8PUsJ3oczWjmTbVbrBFn9GFwpCBdJSCQGtcO1Ck4Hp7vChAhamq1cYQKvjHA&#10;rr6+qnTZupne8byPneASCqVW0Mc4llKGpkerw8qNSOx9OG91ZOk72Xo9c7k1cp0kmbR6IF7o9YhP&#10;PTZf+8kqcOlbfD3M9xPh7F+K4bMxP3mh1O3N8vgAIuIS/8Pwh8/oUDPTyU3UBmEUrIuCv0QF2w0I&#10;9rM8Y33iYJ5uQNaVvHxQ/wIAAP//AwBQSwECLQAUAAYACAAAACEAtoM4kv4AAADhAQAAEwAAAAAA&#10;AAAAAAAAAAAAAAAAW0NvbnRlbnRfVHlwZXNdLnhtbFBLAQItABQABgAIAAAAIQA4/SH/1gAAAJQB&#10;AAALAAAAAAAAAAAAAAAAAC8BAABfcmVscy8ucmVsc1BLAQItABQABgAIAAAAIQBll2fdfQIAAE4F&#10;AAAOAAAAAAAAAAAAAAAAAC4CAABkcnMvZTJvRG9jLnhtbFBLAQItABQABgAIAAAAIQAJot4E3QAA&#10;AAkBAAAPAAAAAAAAAAAAAAAAANcEAABkcnMvZG93bnJldi54bWxQSwUGAAAAAAQABADzAAAA4QUA&#10;AAAA&#10;" fillcolor="#4f81bd [3204]" strokecolor="#243f60 [1604]" strokeweight="2pt">
                <v:textbox>
                  <w:txbxContent>
                    <w:p w14:paraId="7480B277" w14:textId="77777777" w:rsidR="00E441E6" w:rsidRDefault="00E441E6" w:rsidP="00E441E6">
                      <w:pPr>
                        <w:jc w:val="center"/>
                      </w:pPr>
                      <w:r>
                        <w:t xml:space="preserve">June 2020 – </w:t>
                      </w:r>
                      <w:proofErr w:type="spellStart"/>
                      <w:r>
                        <w:t>Covid</w:t>
                      </w:r>
                      <w:proofErr w:type="spellEnd"/>
                      <w:r>
                        <w:t xml:space="preserve"> Predictor is a </w:t>
                      </w:r>
                      <w:proofErr w:type="gramStart"/>
                      <w:r>
                        <w:t>web based</w:t>
                      </w:r>
                      <w:proofErr w:type="gramEnd"/>
                      <w:r>
                        <w:t xml:space="preserve"> app which can help individuals in providing a rough estimate of their risk of contracting COVID 19</w:t>
                      </w:r>
                    </w:p>
                  </w:txbxContent>
                </v:textbox>
              </v:rect>
            </w:pict>
          </mc:Fallback>
        </mc:AlternateContent>
      </w:r>
    </w:p>
    <w:p w14:paraId="52704CFB" w14:textId="77777777" w:rsidR="00020D4A" w:rsidRDefault="00E441E6"/>
    <w:sectPr w:rsidR="00020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441E6"/>
    <w:rsid w:val="0004482D"/>
    <w:rsid w:val="004A7680"/>
    <w:rsid w:val="00C664EE"/>
    <w:rsid w:val="00E4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DE033"/>
  <w15:chartTrackingRefBased/>
  <w15:docId w15:val="{B14B41A5-F64C-4627-8357-A9350E5D4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441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Shuchi</dc:creator>
  <cp:keywords/>
  <dc:description/>
  <cp:lastModifiedBy>Sharma, Shuchi</cp:lastModifiedBy>
  <cp:revision>1</cp:revision>
  <dcterms:created xsi:type="dcterms:W3CDTF">2020-06-06T14:37:00Z</dcterms:created>
  <dcterms:modified xsi:type="dcterms:W3CDTF">2020-06-06T14:38:00Z</dcterms:modified>
</cp:coreProperties>
</file>