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9.0 -->
  <w:body>
    <w:p w:rsidR="00CB185E" w:rsidRPr="00BF5475" w:rsidP="009F2F9F">
      <w:pPr>
        <w:spacing w:before="120" w:after="0"/>
        <w:rPr>
          <w:b/>
          <w:sz w:val="28"/>
          <w:szCs w:val="28"/>
        </w:rPr>
      </w:pPr>
      <w:r w:rsidRPr="00BF5475">
        <w:rPr>
          <w:b/>
          <w:sz w:val="28"/>
          <w:szCs w:val="28"/>
        </w:rPr>
        <w:t>Unit Quote Header File</w:t>
      </w:r>
      <w:r w:rsidRPr="00BF5475" w:rsidR="009F2F9F">
        <w:rPr>
          <w:b/>
          <w:sz w:val="28"/>
          <w:szCs w:val="28"/>
        </w:rPr>
        <w:t xml:space="preserve">: </w:t>
      </w:r>
      <w:r w:rsidRPr="00BF5475">
        <w:t>This file pulls information from the Unit Quote Header File.</w:t>
      </w:r>
    </w:p>
    <w:p w:rsidR="009F2F9F" w:rsidRPr="00BF5475" w:rsidP="009F2F9F">
      <w:pPr>
        <w:spacing w:before="120" w:after="0"/>
      </w:pPr>
    </w:p>
    <w:p w:rsidR="00CB185E" w:rsidRPr="00BF5475" w:rsidP="009F2F9F">
      <w:pPr>
        <w:spacing w:before="120" w:after="0"/>
        <w:jc w:val="center"/>
        <w:rPr>
          <w:noProof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8.05pt;height:231.05pt;visibility:visible" filled="f" stroked="f">
            <v:imagedata r:id="rId4" o:title=""/>
            <o:lock v:ext="edit" aspectratio="t"/>
          </v:shape>
        </w:pict>
      </w:r>
    </w:p>
    <w:p w:rsidR="009F2F9F" w:rsidRPr="00BF5475" w:rsidP="009F2F9F">
      <w:pPr>
        <w:spacing w:before="120" w:after="0"/>
      </w:pPr>
    </w:p>
    <w:p w:rsidR="00CB185E" w:rsidRPr="00BF5475" w:rsidP="009F2F9F">
      <w:pPr>
        <w:numPr>
          <w:ilvl w:val="0"/>
          <w:numId w:val="1"/>
        </w:numPr>
        <w:spacing w:before="120" w:after="0"/>
        <w:rPr>
          <w:b/>
        </w:rPr>
      </w:pPr>
      <w:r w:rsidRPr="00BF5475">
        <w:rPr>
          <w:b/>
        </w:rPr>
        <w:t>Quote Number</w:t>
      </w:r>
      <w:r w:rsidRPr="00BF5475" w:rsidR="009F2F9F">
        <w:rPr>
          <w:b/>
        </w:rPr>
        <w:t xml:space="preserve">: </w:t>
      </w:r>
      <w:r w:rsidRPr="00BF5475">
        <w:t>Thi</w:t>
      </w:r>
      <w:r w:rsidRPr="00BF5475" w:rsidR="009F2F9F">
        <w:t>s field shows the quote number.</w:t>
      </w:r>
    </w:p>
    <w:p w:rsidR="00CB185E" w:rsidRPr="00BF5475" w:rsidP="009F2F9F">
      <w:pPr>
        <w:numPr>
          <w:ilvl w:val="0"/>
          <w:numId w:val="1"/>
        </w:numPr>
        <w:spacing w:before="120" w:after="0"/>
        <w:rPr>
          <w:b/>
        </w:rPr>
      </w:pPr>
      <w:r w:rsidRPr="00BF5475">
        <w:rPr>
          <w:b/>
        </w:rPr>
        <w:t>Quote Version</w:t>
      </w:r>
      <w:r w:rsidRPr="00BF5475" w:rsidR="009F2F9F">
        <w:rPr>
          <w:b/>
        </w:rPr>
        <w:t xml:space="preserve">: </w:t>
      </w:r>
      <w:r w:rsidRPr="00BF5475">
        <w:t>This</w:t>
      </w:r>
      <w:r w:rsidRPr="00BF5475" w:rsidR="009F2F9F">
        <w:t xml:space="preserve"> field shows the quote version.</w:t>
      </w:r>
    </w:p>
    <w:p w:rsidR="00CB185E" w:rsidRPr="00BF5475" w:rsidP="009F2F9F">
      <w:pPr>
        <w:numPr>
          <w:ilvl w:val="0"/>
          <w:numId w:val="1"/>
        </w:numPr>
        <w:spacing w:before="120" w:after="0"/>
        <w:rPr>
          <w:b/>
        </w:rPr>
      </w:pPr>
      <w:r w:rsidRPr="00BF5475">
        <w:rPr>
          <w:b/>
        </w:rPr>
        <w:t>Quote Date</w:t>
      </w:r>
      <w:r w:rsidRPr="00BF5475" w:rsidR="009F2F9F">
        <w:rPr>
          <w:b/>
        </w:rPr>
        <w:t xml:space="preserve">: </w:t>
      </w:r>
      <w:r w:rsidRPr="00BF5475">
        <w:t>T</w:t>
      </w:r>
      <w:r w:rsidRPr="00BF5475" w:rsidR="009F2F9F">
        <w:t>his field shows the quote date.</w:t>
      </w:r>
    </w:p>
    <w:p w:rsidR="00CB185E" w:rsidRPr="00BF5475" w:rsidP="009F2F9F">
      <w:pPr>
        <w:numPr>
          <w:ilvl w:val="0"/>
          <w:numId w:val="1"/>
        </w:numPr>
        <w:spacing w:before="120" w:after="0"/>
        <w:rPr>
          <w:b/>
        </w:rPr>
      </w:pPr>
      <w:r w:rsidRPr="00BF5475">
        <w:rPr>
          <w:b/>
        </w:rPr>
        <w:t>Salesman</w:t>
      </w:r>
      <w:r w:rsidRPr="00BF5475" w:rsidR="009F2F9F">
        <w:rPr>
          <w:b/>
        </w:rPr>
        <w:t xml:space="preserve">: </w:t>
      </w:r>
      <w:r w:rsidRPr="00BF5475">
        <w:t>This field shows the salesman’s number or initials.</w:t>
      </w:r>
    </w:p>
    <w:p w:rsidR="00CB185E" w:rsidRPr="00BF5475" w:rsidP="009F2F9F">
      <w:pPr>
        <w:numPr>
          <w:ilvl w:val="0"/>
          <w:numId w:val="1"/>
        </w:numPr>
        <w:spacing w:before="120" w:after="0"/>
        <w:rPr>
          <w:b/>
        </w:rPr>
      </w:pPr>
      <w:r w:rsidRPr="00BF5475">
        <w:rPr>
          <w:b/>
        </w:rPr>
        <w:t>Customer Number</w:t>
      </w:r>
      <w:r w:rsidRPr="00BF5475" w:rsidR="009F2F9F">
        <w:rPr>
          <w:b/>
        </w:rPr>
        <w:t xml:space="preserve">: </w:t>
      </w:r>
      <w:r w:rsidRPr="00BF5475">
        <w:t>This f</w:t>
      </w:r>
      <w:r w:rsidRPr="00BF5475" w:rsidR="009F2F9F">
        <w:t>ield shows the customer number.</w:t>
      </w:r>
    </w:p>
    <w:p w:rsidR="00CB185E" w:rsidRPr="00BF5475" w:rsidP="009F2F9F">
      <w:pPr>
        <w:numPr>
          <w:ilvl w:val="0"/>
          <w:numId w:val="1"/>
        </w:numPr>
        <w:spacing w:before="120" w:after="0"/>
        <w:rPr>
          <w:b/>
        </w:rPr>
      </w:pPr>
      <w:r w:rsidRPr="00BF5475">
        <w:rPr>
          <w:b/>
        </w:rPr>
        <w:t>Customer Name</w:t>
      </w:r>
      <w:r w:rsidRPr="00BF5475" w:rsidR="009F2F9F">
        <w:rPr>
          <w:b/>
        </w:rPr>
        <w:t xml:space="preserve">: </w:t>
      </w:r>
      <w:r w:rsidRPr="00BF5475">
        <w:t>This f</w:t>
      </w:r>
      <w:r w:rsidRPr="00BF5475" w:rsidR="009F2F9F">
        <w:t>ield shows the customer’s name.</w:t>
      </w:r>
    </w:p>
    <w:p w:rsidR="00CB185E" w:rsidRPr="00BF5475" w:rsidP="009F2F9F">
      <w:pPr>
        <w:numPr>
          <w:ilvl w:val="0"/>
          <w:numId w:val="1"/>
        </w:numPr>
        <w:spacing w:before="120" w:after="0"/>
        <w:rPr>
          <w:b/>
        </w:rPr>
      </w:pPr>
      <w:r w:rsidRPr="00BF5475">
        <w:rPr>
          <w:b/>
        </w:rPr>
        <w:t>Customer Address 1</w:t>
      </w:r>
      <w:r w:rsidRPr="00BF5475" w:rsidR="009F2F9F">
        <w:rPr>
          <w:b/>
        </w:rPr>
        <w:t xml:space="preserve">: </w:t>
      </w:r>
      <w:r w:rsidRPr="00BF5475">
        <w:t>This fiel</w:t>
      </w:r>
      <w:r w:rsidRPr="00BF5475" w:rsidR="009F2F9F">
        <w:t>d shows the customer’s address.</w:t>
      </w:r>
    </w:p>
    <w:p w:rsidR="00CB185E" w:rsidRPr="00BF5475" w:rsidP="009F2F9F">
      <w:pPr>
        <w:numPr>
          <w:ilvl w:val="0"/>
          <w:numId w:val="1"/>
        </w:numPr>
        <w:spacing w:before="120" w:after="0"/>
        <w:rPr>
          <w:b/>
        </w:rPr>
      </w:pPr>
      <w:r w:rsidRPr="00BF5475">
        <w:rPr>
          <w:b/>
        </w:rPr>
        <w:t>Customer Address 2</w:t>
      </w:r>
      <w:r w:rsidRPr="00BF5475" w:rsidR="009F2F9F">
        <w:rPr>
          <w:b/>
        </w:rPr>
        <w:t xml:space="preserve">: </w:t>
      </w:r>
      <w:r w:rsidRPr="00BF5475">
        <w:t xml:space="preserve">This field provides an extra line for the customer’s </w:t>
      </w:r>
      <w:r w:rsidRPr="00BF5475" w:rsidR="009F2F9F">
        <w:t>address, should it require one.</w:t>
      </w:r>
    </w:p>
    <w:p w:rsidR="00CB185E" w:rsidRPr="00BF5475" w:rsidP="009F2F9F">
      <w:pPr>
        <w:numPr>
          <w:ilvl w:val="0"/>
          <w:numId w:val="1"/>
        </w:numPr>
        <w:spacing w:before="120" w:after="0"/>
        <w:rPr>
          <w:b/>
        </w:rPr>
      </w:pPr>
      <w:r w:rsidRPr="00BF5475">
        <w:rPr>
          <w:b/>
        </w:rPr>
        <w:t>Customer City</w:t>
      </w:r>
      <w:r w:rsidRPr="00BF5475" w:rsidR="009F2F9F">
        <w:rPr>
          <w:b/>
        </w:rPr>
        <w:t xml:space="preserve">: </w:t>
      </w:r>
      <w:r w:rsidRPr="00BF5475">
        <w:t>This field shows the customer’s city.</w:t>
      </w:r>
    </w:p>
    <w:p w:rsidR="00CB185E" w:rsidRPr="00BF5475" w:rsidP="009F2F9F">
      <w:pPr>
        <w:spacing w:before="120" w:after="0"/>
        <w:rPr>
          <w:b/>
        </w:rPr>
      </w:pPr>
    </w:p>
    <w:p w:rsidR="00CB185E" w:rsidRPr="00BF5475" w:rsidP="009F2F9F">
      <w:pPr>
        <w:spacing w:before="120" w:after="0"/>
        <w:jc w:val="center"/>
        <w:rPr>
          <w:noProof/>
        </w:rPr>
      </w:pPr>
      <w:r>
        <w:rPr>
          <w:noProof/>
        </w:rPr>
        <w:pict>
          <v:shape id="Picture 2" o:spid="_x0000_i1026" type="#_x0000_t75" style="width:317.3pt;height:234.8pt;visibility:visible" filled="f" stroked="f">
            <v:imagedata r:id="rId5" o:title=""/>
            <o:lock v:ext="edit" aspectratio="t"/>
          </v:shape>
        </w:pict>
      </w:r>
    </w:p>
    <w:p w:rsidR="009F2F9F" w:rsidRPr="00BF5475" w:rsidP="009F2F9F">
      <w:pPr>
        <w:spacing w:before="120" w:after="0"/>
        <w:jc w:val="center"/>
      </w:pP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Customer State</w:t>
      </w:r>
      <w:r w:rsidRPr="00BF5475" w:rsidR="009F2F9F">
        <w:rPr>
          <w:b/>
        </w:rPr>
        <w:t xml:space="preserve">: </w:t>
      </w:r>
      <w:r w:rsidRPr="00BF5475">
        <w:t>This fi</w:t>
      </w:r>
      <w:r w:rsidRPr="00BF5475" w:rsidR="009F2F9F">
        <w:t>eld shows the customer’s state.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Customer ZIP/Postal</w:t>
      </w:r>
      <w:r w:rsidRPr="00BF5475" w:rsidR="009F2F9F">
        <w:rPr>
          <w:b/>
        </w:rPr>
        <w:t xml:space="preserve">: </w:t>
      </w:r>
      <w:r w:rsidRPr="00BF5475">
        <w:t>This field shows the customer’s zip or postal co</w:t>
      </w:r>
      <w:r w:rsidRPr="00BF5475" w:rsidR="009F2F9F">
        <w:t>de.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Shipping Address 1</w:t>
      </w:r>
      <w:r w:rsidRPr="00BF5475" w:rsidR="009F2F9F">
        <w:rPr>
          <w:b/>
        </w:rPr>
        <w:t xml:space="preserve">: </w:t>
      </w:r>
      <w:r w:rsidRPr="00BF5475">
        <w:t>This fi</w:t>
      </w:r>
      <w:r w:rsidRPr="00BF5475" w:rsidR="009F2F9F">
        <w:t>eld shows the shipping address.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Shipping Address 2</w:t>
      </w:r>
      <w:r w:rsidRPr="00BF5475" w:rsidR="009F2F9F">
        <w:rPr>
          <w:b/>
        </w:rPr>
        <w:t xml:space="preserve">: </w:t>
      </w:r>
      <w:r w:rsidRPr="00BF5475">
        <w:t xml:space="preserve">This field gives an extra line for the shipping </w:t>
      </w:r>
      <w:r w:rsidRPr="00BF5475" w:rsidR="009F2F9F">
        <w:t>address, should it require one.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Shipping City</w:t>
      </w:r>
      <w:r w:rsidRPr="00BF5475" w:rsidR="009F2F9F">
        <w:rPr>
          <w:b/>
        </w:rPr>
        <w:t xml:space="preserve">: </w:t>
      </w:r>
      <w:r w:rsidRPr="00BF5475">
        <w:t>This</w:t>
      </w:r>
      <w:r w:rsidRPr="00BF5475" w:rsidR="009F2F9F">
        <w:t xml:space="preserve"> field shows the shipping city.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Shipping State</w:t>
      </w:r>
      <w:r w:rsidRPr="00BF5475" w:rsidR="009F2F9F">
        <w:rPr>
          <w:b/>
        </w:rPr>
        <w:t xml:space="preserve">: </w:t>
      </w:r>
      <w:r w:rsidRPr="00BF5475">
        <w:t>This field shows the shipp</w:t>
      </w:r>
      <w:r w:rsidRPr="00BF5475" w:rsidR="009F2F9F">
        <w:t>ing state.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Shipping ZIP/Postal</w:t>
      </w:r>
      <w:r w:rsidRPr="00BF5475" w:rsidR="009F2F9F">
        <w:rPr>
          <w:b/>
        </w:rPr>
        <w:t xml:space="preserve">: </w:t>
      </w:r>
      <w:r w:rsidRPr="00BF5475">
        <w:t>This field shows t</w:t>
      </w:r>
      <w:r w:rsidRPr="00BF5475" w:rsidR="009F2F9F">
        <w:t>he shipping zip or postal code.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Ship Attention</w:t>
      </w:r>
      <w:r w:rsidRPr="00BF5475" w:rsidR="009F2F9F">
        <w:rPr>
          <w:b/>
        </w:rPr>
        <w:t xml:space="preserve">: </w:t>
      </w:r>
      <w:r w:rsidRPr="00BF5475">
        <w:t>This field shows exactly who is being shipped to, especi</w:t>
      </w:r>
      <w:r w:rsidRPr="00BF5475" w:rsidR="009F2F9F">
        <w:t>ally if shipping to a business.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Quote Number</w:t>
      </w:r>
      <w:r w:rsidRPr="00BF5475" w:rsidR="009F2F9F">
        <w:rPr>
          <w:b/>
        </w:rPr>
        <w:t xml:space="preserve">: </w:t>
      </w:r>
      <w:r w:rsidRPr="00BF5475">
        <w:t>Thi</w:t>
      </w:r>
      <w:r w:rsidRPr="00BF5475" w:rsidR="009F2F9F">
        <w:t>s field shows the quote number.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Quote Version</w:t>
      </w:r>
      <w:r w:rsidRPr="00BF5475" w:rsidR="009F2F9F">
        <w:rPr>
          <w:b/>
        </w:rPr>
        <w:t xml:space="preserve">: </w:t>
      </w:r>
      <w:r w:rsidRPr="00BF5475">
        <w:t>This f</w:t>
      </w:r>
      <w:r w:rsidRPr="00BF5475" w:rsidR="009F2F9F">
        <w:t>ield shows the quote version.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Quote Date</w:t>
      </w:r>
      <w:r w:rsidRPr="00BF5475" w:rsidR="009F2F9F">
        <w:rPr>
          <w:b/>
        </w:rPr>
        <w:t xml:space="preserve">: </w:t>
      </w:r>
      <w:r w:rsidRPr="00BF5475">
        <w:t>T</w:t>
      </w:r>
      <w:r w:rsidRPr="00BF5475" w:rsidR="009F2F9F">
        <w:t>his field shows the quote date.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Quote Expiration</w:t>
      </w:r>
      <w:r w:rsidRPr="00BF5475" w:rsidR="009F2F9F">
        <w:rPr>
          <w:b/>
        </w:rPr>
        <w:t xml:space="preserve">: </w:t>
      </w:r>
      <w:r w:rsidRPr="00BF5475">
        <w:t>This field s</w:t>
      </w:r>
      <w:r w:rsidRPr="00BF5475" w:rsidR="009F2F9F">
        <w:t>hows the quote expiration date.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Total Amount</w:t>
      </w:r>
      <w:r w:rsidRPr="00BF5475" w:rsidR="009F2F9F">
        <w:rPr>
          <w:b/>
        </w:rPr>
        <w:t xml:space="preserve">: </w:t>
      </w:r>
      <w:r w:rsidRPr="00BF5475">
        <w:t>This field shows the total amount of the quote.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Sales Tax</w:t>
      </w:r>
      <w:r w:rsidRPr="00BF5475" w:rsidR="009F2F9F">
        <w:rPr>
          <w:b/>
        </w:rPr>
        <w:t xml:space="preserve">: </w:t>
      </w:r>
      <w:r w:rsidRPr="00BF5475">
        <w:t>This field shows the s</w:t>
      </w:r>
      <w:r w:rsidRPr="00BF5475" w:rsidR="009F2F9F">
        <w:t>ales tax.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GST Amount</w:t>
      </w:r>
      <w:r w:rsidRPr="00BF5475" w:rsidR="009F2F9F">
        <w:rPr>
          <w:b/>
        </w:rPr>
        <w:t xml:space="preserve">: </w:t>
      </w:r>
      <w:r w:rsidRPr="00BF5475">
        <w:t>T</w:t>
      </w:r>
      <w:r w:rsidRPr="00BF5475" w:rsidR="009F2F9F">
        <w:t>his field shows the GST amount.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GST ID Number</w:t>
      </w:r>
      <w:r w:rsidRPr="00BF5475" w:rsidR="009F2F9F">
        <w:rPr>
          <w:b/>
        </w:rPr>
        <w:t xml:space="preserve">: </w:t>
      </w:r>
      <w:r w:rsidRPr="00BF5475">
        <w:t>This</w:t>
      </w:r>
      <w:r w:rsidRPr="00BF5475" w:rsidR="009F2F9F">
        <w:t xml:space="preserve"> field shows the GST ID number.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Customer Ship Name</w:t>
      </w:r>
      <w:r w:rsidRPr="00BF5475" w:rsidR="009F2F9F">
        <w:rPr>
          <w:b/>
        </w:rPr>
        <w:t xml:space="preserve">: </w:t>
      </w:r>
      <w:r w:rsidRPr="00BF5475">
        <w:t>This field show</w:t>
      </w:r>
      <w:r w:rsidRPr="00BF5475" w:rsidR="009F2F9F">
        <w:t>s the customer’s shipping name.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Tax Code</w:t>
      </w:r>
      <w:r w:rsidRPr="00BF5475" w:rsidR="009F2F9F">
        <w:rPr>
          <w:b/>
        </w:rPr>
        <w:t xml:space="preserve">: </w:t>
      </w:r>
      <w:r w:rsidRPr="00BF5475" w:rsidR="009F2F9F">
        <w:t>This field shows the tax code.</w:t>
      </w:r>
    </w:p>
    <w:p w:rsidR="00CB185E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>
        <w:rPr>
          <w:b/>
        </w:rPr>
        <w:t>ZIP Loc Override</w:t>
      </w:r>
      <w:r w:rsidRPr="00BF5475" w:rsidR="009F2F9F">
        <w:rPr>
          <w:b/>
        </w:rPr>
        <w:t xml:space="preserve">: </w:t>
      </w:r>
      <w:r w:rsidRPr="00BF5475">
        <w:t xml:space="preserve">This field shows </w:t>
      </w:r>
      <w:r w:rsidRPr="00BF5475" w:rsidR="0075327A">
        <w:t>a 4-digit sales tax override, which is limited to SST states</w:t>
      </w:r>
      <w:r w:rsidRPr="00BF5475" w:rsidR="009F2F9F">
        <w:t>.</w:t>
      </w:r>
    </w:p>
    <w:p w:rsidR="00AE11A2" w:rsidRPr="00BF5475" w:rsidP="009F2F9F">
      <w:pPr>
        <w:numPr>
          <w:ilvl w:val="0"/>
          <w:numId w:val="2"/>
        </w:numPr>
        <w:spacing w:before="120" w:after="0"/>
        <w:rPr>
          <w:b/>
        </w:rPr>
      </w:pPr>
      <w:r w:rsidRPr="00BF5475" w:rsidR="00CB185E">
        <w:rPr>
          <w:b/>
        </w:rPr>
        <w:t>Purchase Order #</w:t>
      </w:r>
      <w:r w:rsidRPr="00BF5475" w:rsidR="009F2F9F">
        <w:rPr>
          <w:b/>
        </w:rPr>
        <w:t xml:space="preserve">: </w:t>
      </w:r>
      <w:r w:rsidRPr="00BF5475" w:rsidR="00CB185E">
        <w:t>This field shows the purchase order number.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94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2C99" w:rsidP="000C2C99">
    <w:pPr>
      <w:pStyle w:val="Footer1"/>
      <w:tabs>
        <w:tab w:val="clear" w:pos="8640"/>
        <w:tab w:val="right" w:pos="9360"/>
      </w:tabs>
      <w:rPr>
        <w:rStyle w:val="PageNumber"/>
        <w:rFonts w:eastAsia="Arial Unicode MS"/>
        <w:i w:val="0"/>
      </w:rPr>
    </w:pPr>
    <w:r w:rsidR="0057794E">
      <w:t>NVRWA77</w:t>
    </w:r>
    <w:r>
      <w:t xml:space="preserve">-RWDBF </w:t>
    </w:r>
    <w:r>
      <w:fldChar w:fldCharType="begin"/>
    </w:r>
    <w:r>
      <w:instrText xml:space="preserve"> DATE \@ "M/d/yyyy" </w:instrText>
    </w:r>
    <w:r>
      <w:fldChar w:fldCharType="separate"/>
    </w:r>
    <w:r w:rsidR="0075327A">
      <w:rPr>
        <w:noProof/>
      </w:rPr>
      <w:t>10/26/2015</w:t>
    </w:r>
    <w:r>
      <w:fldChar w:fldCharType="end"/>
    </w:r>
    <w:r>
      <w:tab/>
    </w:r>
    <w:r w:rsidR="0057794E">
      <w:rPr>
        <w:b/>
        <w:i w:val="0"/>
        <w:sz w:val="24"/>
      </w:rPr>
      <w:t>A077</w:t>
    </w:r>
    <w:r>
      <w:rPr>
        <w:b/>
        <w:i w:val="0"/>
        <w:sz w:val="24"/>
      </w:rPr>
      <w:t>:</w:t>
    </w:r>
    <w:r>
      <w:rPr>
        <w:rStyle w:val="PageNumber"/>
        <w:i w:val="0"/>
        <w:sz w:val="24"/>
      </w:rPr>
      <w:fldChar w:fldCharType="begin"/>
    </w:r>
    <w:r>
      <w:rPr>
        <w:rStyle w:val="PageNumber"/>
        <w:i w:val="0"/>
        <w:sz w:val="24"/>
      </w:rPr>
      <w:instrText xml:space="preserve"> PAGE </w:instrText>
    </w:r>
    <w:r>
      <w:rPr>
        <w:rStyle w:val="PageNumber"/>
        <w:i w:val="0"/>
        <w:sz w:val="24"/>
      </w:rPr>
      <w:fldChar w:fldCharType="separate"/>
    </w:r>
    <w:r w:rsidR="009F2F9F">
      <w:rPr>
        <w:rStyle w:val="PageNumber"/>
        <w:i w:val="0"/>
        <w:noProof/>
        <w:sz w:val="24"/>
      </w:rPr>
      <w:t>1</w:t>
    </w:r>
    <w:r>
      <w:rPr>
        <w:rStyle w:val="PageNumber"/>
        <w:bCs/>
        <w:sz w:val="24"/>
      </w:rPr>
      <w:fldChar w:fldCharType="end"/>
    </w:r>
  </w:p>
  <w:p w:rsidR="000C2C99">
    <w:pPr>
      <w:pStyle w:val="Footer"/>
    </w:pPr>
    <w:r>
      <w:rPr>
        <w:rStyle w:val="PageNumber"/>
      </w:rPr>
      <w:t>HBS Systems</w:t>
      <w:tab/>
      <w:tab/>
    </w:r>
    <w:r>
      <w:rPr>
        <w:rStyle w:val="PageNumber"/>
        <w:b w:val="0"/>
        <w:i/>
      </w:rPr>
      <w:t>RWDBF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94E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94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2C99" w:rsidRPr="00160331" w:rsidP="000C2C99">
    <w:pPr>
      <w:pStyle w:val="Header"/>
      <w:tabs>
        <w:tab w:val="clear" w:pos="4680"/>
      </w:tabs>
      <w:rPr>
        <w:rStyle w:val="PageNumber"/>
        <w:bCs/>
        <w:i/>
      </w:rPr>
    </w:pPr>
    <w:r w:rsidRPr="00160331">
      <w:rPr>
        <w:rStyle w:val="PageNumber"/>
        <w:b w:val="0"/>
        <w:bCs/>
        <w:i/>
      </w:rPr>
      <w:t>Appendix A – Database Files</w:t>
    </w:r>
    <w:r w:rsidRPr="00160331">
      <w:rPr>
        <w:rStyle w:val="PageNumber"/>
        <w:bCs/>
        <w:i/>
      </w:rPr>
      <w:tab/>
      <w:t>Report Writer</w:t>
    </w:r>
  </w:p>
  <w:p w:rsidR="000C2C99" w:rsidRPr="000C2C99">
    <w:pPr>
      <w:pStyle w:val="Header"/>
      <w:rPr>
        <w:i/>
      </w:rPr>
    </w:pPr>
    <w:r w:rsidRPr="00160331">
      <w:rPr>
        <w:rStyle w:val="PageNumber"/>
        <w:bCs/>
        <w:i/>
      </w:rPr>
      <w:t>Netview</w:t>
    </w:r>
  </w:p>
  <w:p w:rsidR="000C2C9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94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085A21"/>
    <w:multiLevelType w:val="hybridMultilevel"/>
    <w:tmpl w:val="E796E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DB5221"/>
    <w:multiLevelType w:val="hybridMultilevel"/>
    <w:tmpl w:val="269C70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2C99"/>
    <w:rsid w:val="000C2C99"/>
    <w:rsid w:val="00160331"/>
    <w:rsid w:val="002B61F2"/>
    <w:rsid w:val="00400D72"/>
    <w:rsid w:val="004644DD"/>
    <w:rsid w:val="0057794E"/>
    <w:rsid w:val="005B4C87"/>
    <w:rsid w:val="006D41CF"/>
    <w:rsid w:val="0075327A"/>
    <w:rsid w:val="007E421C"/>
    <w:rsid w:val="008170E0"/>
    <w:rsid w:val="009F2F9F"/>
    <w:rsid w:val="00AE11A2"/>
    <w:rsid w:val="00BF5475"/>
    <w:rsid w:val="00C1009A"/>
    <w:rsid w:val="00CB185E"/>
    <w:rsid w:val="00EA0FD4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C2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C99"/>
  </w:style>
  <w:style w:type="paragraph" w:styleId="Footer">
    <w:name w:val="footer"/>
    <w:basedOn w:val="Normal"/>
    <w:link w:val="FooterChar"/>
    <w:unhideWhenUsed/>
    <w:rsid w:val="000C2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C99"/>
  </w:style>
  <w:style w:type="character" w:styleId="PageNumber">
    <w:name w:val="page number"/>
    <w:rsid w:val="000C2C99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0C2C99"/>
    <w:pPr>
      <w:tabs>
        <w:tab w:val="clear" w:pos="4680"/>
        <w:tab w:val="right" w:pos="8640"/>
        <w:tab w:val="clear" w:pos="9360"/>
      </w:tabs>
      <w:jc w:val="both"/>
    </w:pPr>
    <w:rPr>
      <w:rFonts w:ascii="Verdana" w:eastAsia="Times New Roman" w:hAnsi="Verdana" w:cs="Times New Roman"/>
      <w:i/>
      <w:sz w:val="16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targetScreenSz w:val="1024x768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Pages>3</Pages>
  <Words>278</Words>
  <Characters>1590</Characters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2015-10-26T20:20:00Z</dcterms:created>
  <dcterms:modified xsi:type="dcterms:W3CDTF">2015-10-26T20:26:00Z</dcterms:modified>
</cp:coreProperties>
</file>