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B30FF" w:rsidRPr="00F70623" w:rsidRDefault="003B30FF" w:rsidP="00783110">
      <w:pPr>
        <w:spacing w:before="120" w:after="0"/>
        <w:rPr>
          <w:b/>
          <w:sz w:val="28"/>
          <w:szCs w:val="28"/>
        </w:rPr>
      </w:pPr>
      <w:r w:rsidRPr="00F70623">
        <w:rPr>
          <w:b/>
          <w:sz w:val="28"/>
          <w:szCs w:val="28"/>
        </w:rPr>
        <w:t>Service Invoice Header File</w:t>
      </w:r>
      <w:r w:rsidR="00783110" w:rsidRPr="00F70623">
        <w:rPr>
          <w:b/>
          <w:sz w:val="28"/>
          <w:szCs w:val="28"/>
        </w:rPr>
        <w:t xml:space="preserve">: </w:t>
      </w:r>
      <w:r w:rsidRPr="00F70623">
        <w:t>This file pulls information from the Service Invoice Header File.</w:t>
      </w:r>
    </w:p>
    <w:p w:rsidR="00783110" w:rsidRPr="00F70623" w:rsidRDefault="00783110" w:rsidP="00783110">
      <w:pPr>
        <w:spacing w:before="120" w:after="0"/>
      </w:pPr>
    </w:p>
    <w:p w:rsidR="00783110" w:rsidRPr="00F70623" w:rsidRDefault="003B30FF" w:rsidP="00783110">
      <w:pPr>
        <w:spacing w:before="120" w:after="0"/>
        <w:jc w:val="center"/>
        <w:rPr>
          <w:noProof/>
        </w:rPr>
      </w:pPr>
      <w:r w:rsidRPr="00F70623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314.25pt;height:231pt;visibility:visible">
            <v:imagedata r:id="rId7" o:title=""/>
          </v:shape>
        </w:pict>
      </w:r>
    </w:p>
    <w:p w:rsidR="00783110" w:rsidRPr="00F70623" w:rsidRDefault="00783110" w:rsidP="00783110">
      <w:pPr>
        <w:spacing w:before="120" w:after="0"/>
        <w:jc w:val="center"/>
        <w:rPr>
          <w:noProof/>
        </w:rPr>
      </w:pPr>
    </w:p>
    <w:p w:rsidR="003B30FF" w:rsidRPr="00F70623" w:rsidRDefault="003B30FF" w:rsidP="00783110">
      <w:pPr>
        <w:numPr>
          <w:ilvl w:val="0"/>
          <w:numId w:val="1"/>
        </w:numPr>
        <w:spacing w:before="120" w:after="0"/>
        <w:rPr>
          <w:b/>
        </w:rPr>
      </w:pPr>
      <w:r w:rsidRPr="00F70623">
        <w:rPr>
          <w:b/>
        </w:rPr>
        <w:t>Repair Order Number</w:t>
      </w:r>
      <w:r w:rsidR="00783110" w:rsidRPr="00F70623">
        <w:rPr>
          <w:b/>
        </w:rPr>
        <w:t xml:space="preserve">: </w:t>
      </w:r>
      <w:r w:rsidRPr="00F70623">
        <w:t>This field</w:t>
      </w:r>
      <w:r w:rsidR="00783110" w:rsidRPr="00F70623">
        <w:t xml:space="preserve"> shows the repair order number.</w:t>
      </w:r>
    </w:p>
    <w:p w:rsidR="003B30FF" w:rsidRPr="00F70623" w:rsidRDefault="003B30FF" w:rsidP="00783110">
      <w:pPr>
        <w:numPr>
          <w:ilvl w:val="0"/>
          <w:numId w:val="1"/>
        </w:numPr>
        <w:spacing w:before="120" w:after="0"/>
        <w:rPr>
          <w:b/>
        </w:rPr>
      </w:pPr>
      <w:r w:rsidRPr="00F70623">
        <w:rPr>
          <w:b/>
        </w:rPr>
        <w:t>Invoice Number</w:t>
      </w:r>
      <w:r w:rsidR="00783110" w:rsidRPr="00F70623">
        <w:rPr>
          <w:b/>
        </w:rPr>
        <w:t xml:space="preserve">: </w:t>
      </w:r>
      <w:r w:rsidRPr="00F70623">
        <w:t xml:space="preserve">This </w:t>
      </w:r>
      <w:r w:rsidR="00783110" w:rsidRPr="00F70623">
        <w:t>field shows the invoice number.</w:t>
      </w:r>
    </w:p>
    <w:p w:rsidR="003B30FF" w:rsidRPr="00F70623" w:rsidRDefault="003B30FF" w:rsidP="00783110">
      <w:pPr>
        <w:numPr>
          <w:ilvl w:val="0"/>
          <w:numId w:val="1"/>
        </w:numPr>
        <w:spacing w:before="120" w:after="0"/>
        <w:rPr>
          <w:b/>
        </w:rPr>
      </w:pPr>
      <w:r w:rsidRPr="00F70623">
        <w:rPr>
          <w:b/>
        </w:rPr>
        <w:t>Repair Order Date</w:t>
      </w:r>
      <w:r w:rsidR="00783110" w:rsidRPr="00F70623">
        <w:rPr>
          <w:b/>
        </w:rPr>
        <w:t xml:space="preserve">: </w:t>
      </w:r>
      <w:r w:rsidRPr="00F70623">
        <w:t>This field shows the repai</w:t>
      </w:r>
      <w:r w:rsidR="00783110" w:rsidRPr="00F70623">
        <w:t>r order date.</w:t>
      </w:r>
    </w:p>
    <w:p w:rsidR="003B30FF" w:rsidRPr="00F70623" w:rsidRDefault="003B30FF" w:rsidP="00783110">
      <w:pPr>
        <w:numPr>
          <w:ilvl w:val="0"/>
          <w:numId w:val="1"/>
        </w:numPr>
        <w:spacing w:before="120" w:after="0"/>
        <w:rPr>
          <w:b/>
        </w:rPr>
      </w:pPr>
      <w:r w:rsidRPr="00F70623">
        <w:rPr>
          <w:b/>
        </w:rPr>
        <w:t>Repair Order Time</w:t>
      </w:r>
      <w:r w:rsidR="00783110" w:rsidRPr="00F70623">
        <w:rPr>
          <w:b/>
        </w:rPr>
        <w:t xml:space="preserve">: </w:t>
      </w:r>
      <w:r w:rsidRPr="00F70623">
        <w:t>This fie</w:t>
      </w:r>
      <w:r w:rsidR="00783110" w:rsidRPr="00F70623">
        <w:t>ld shows the repair order time.</w:t>
      </w:r>
    </w:p>
    <w:p w:rsidR="003B30FF" w:rsidRPr="00F70623" w:rsidRDefault="003B30FF" w:rsidP="00783110">
      <w:pPr>
        <w:numPr>
          <w:ilvl w:val="0"/>
          <w:numId w:val="1"/>
        </w:numPr>
        <w:spacing w:before="120" w:after="0"/>
        <w:rPr>
          <w:b/>
        </w:rPr>
      </w:pPr>
      <w:r w:rsidRPr="00F70623">
        <w:rPr>
          <w:b/>
        </w:rPr>
        <w:t>Invoice Date</w:t>
      </w:r>
      <w:r w:rsidR="00783110" w:rsidRPr="00F70623">
        <w:rPr>
          <w:b/>
        </w:rPr>
        <w:t xml:space="preserve">: </w:t>
      </w:r>
      <w:r w:rsidRPr="00F70623">
        <w:t>Thi</w:t>
      </w:r>
      <w:r w:rsidR="00783110" w:rsidRPr="00F70623">
        <w:t>s field shows the invoice date.</w:t>
      </w:r>
    </w:p>
    <w:p w:rsidR="003B30FF" w:rsidRPr="00F70623" w:rsidRDefault="003B30FF" w:rsidP="00783110">
      <w:pPr>
        <w:numPr>
          <w:ilvl w:val="0"/>
          <w:numId w:val="1"/>
        </w:numPr>
        <w:spacing w:before="120" w:after="0"/>
        <w:rPr>
          <w:b/>
        </w:rPr>
      </w:pPr>
      <w:r w:rsidRPr="00F70623">
        <w:rPr>
          <w:b/>
        </w:rPr>
        <w:t>Invoice Time</w:t>
      </w:r>
      <w:r w:rsidR="00783110" w:rsidRPr="00F70623">
        <w:rPr>
          <w:b/>
        </w:rPr>
        <w:t xml:space="preserve">: </w:t>
      </w:r>
      <w:r w:rsidRPr="00F70623">
        <w:t>Thi</w:t>
      </w:r>
      <w:r w:rsidR="00783110" w:rsidRPr="00F70623">
        <w:t>s field shows the invoice time.</w:t>
      </w:r>
    </w:p>
    <w:p w:rsidR="003B30FF" w:rsidRPr="00F70623" w:rsidRDefault="003B30FF" w:rsidP="00783110">
      <w:pPr>
        <w:numPr>
          <w:ilvl w:val="0"/>
          <w:numId w:val="1"/>
        </w:numPr>
        <w:spacing w:before="120" w:after="0"/>
        <w:rPr>
          <w:b/>
        </w:rPr>
      </w:pPr>
      <w:r w:rsidRPr="00F70623">
        <w:rPr>
          <w:b/>
        </w:rPr>
        <w:t>Service Writer</w:t>
      </w:r>
      <w:r w:rsidR="00783110" w:rsidRPr="00F70623">
        <w:rPr>
          <w:b/>
        </w:rPr>
        <w:t xml:space="preserve">: </w:t>
      </w:r>
      <w:r w:rsidRPr="00F70623">
        <w:t xml:space="preserve">This </w:t>
      </w:r>
      <w:r w:rsidR="00783110" w:rsidRPr="00F70623">
        <w:t>field shows the service writer.</w:t>
      </w:r>
    </w:p>
    <w:p w:rsidR="003B30FF" w:rsidRPr="00F70623" w:rsidRDefault="003B30FF" w:rsidP="00783110">
      <w:pPr>
        <w:numPr>
          <w:ilvl w:val="0"/>
          <w:numId w:val="1"/>
        </w:numPr>
        <w:spacing w:before="120" w:after="0"/>
        <w:rPr>
          <w:b/>
        </w:rPr>
      </w:pPr>
      <w:r w:rsidRPr="00F70623">
        <w:rPr>
          <w:b/>
        </w:rPr>
        <w:t>Stock Number</w:t>
      </w:r>
      <w:r w:rsidR="00783110" w:rsidRPr="00F70623">
        <w:rPr>
          <w:b/>
        </w:rPr>
        <w:t xml:space="preserve">: </w:t>
      </w:r>
      <w:r w:rsidRPr="00F70623">
        <w:t>This field shows t</w:t>
      </w:r>
      <w:r w:rsidR="00783110" w:rsidRPr="00F70623">
        <w:t>he stock number.</w:t>
      </w:r>
    </w:p>
    <w:p w:rsidR="003B30FF" w:rsidRPr="00F70623" w:rsidRDefault="003B30FF" w:rsidP="00783110">
      <w:pPr>
        <w:numPr>
          <w:ilvl w:val="0"/>
          <w:numId w:val="1"/>
        </w:numPr>
        <w:spacing w:before="120" w:after="0"/>
        <w:rPr>
          <w:b/>
        </w:rPr>
      </w:pPr>
      <w:r w:rsidRPr="00F70623">
        <w:rPr>
          <w:b/>
        </w:rPr>
        <w:t>Fleet Number</w:t>
      </w:r>
      <w:r w:rsidR="00783110" w:rsidRPr="00F70623">
        <w:rPr>
          <w:b/>
        </w:rPr>
        <w:t xml:space="preserve">: </w:t>
      </w:r>
      <w:r w:rsidRPr="00F70623">
        <w:t xml:space="preserve">This field shows the </w:t>
      </w:r>
      <w:r w:rsidR="00B217A7" w:rsidRPr="00F70623">
        <w:t xml:space="preserve">unit’s </w:t>
      </w:r>
      <w:r w:rsidR="000832DD" w:rsidRPr="00F70623">
        <w:t>custome</w:t>
      </w:r>
      <w:r w:rsidR="00B217A7" w:rsidRPr="00F70623">
        <w:t xml:space="preserve">r-assigned </w:t>
      </w:r>
      <w:r w:rsidR="00783110" w:rsidRPr="00F70623">
        <w:t>fleet number.</w:t>
      </w:r>
    </w:p>
    <w:p w:rsidR="003B30FF" w:rsidRPr="00F70623" w:rsidRDefault="003B30FF" w:rsidP="00783110">
      <w:pPr>
        <w:numPr>
          <w:ilvl w:val="0"/>
          <w:numId w:val="1"/>
        </w:numPr>
        <w:spacing w:before="120" w:after="0"/>
        <w:rPr>
          <w:b/>
        </w:rPr>
      </w:pPr>
      <w:r w:rsidRPr="00F70623">
        <w:rPr>
          <w:b/>
        </w:rPr>
        <w:t>License Number</w:t>
      </w:r>
      <w:r w:rsidR="00783110" w:rsidRPr="00F70623">
        <w:rPr>
          <w:b/>
        </w:rPr>
        <w:t xml:space="preserve">: </w:t>
      </w:r>
      <w:r w:rsidRPr="00F70623">
        <w:t xml:space="preserve">This field shows the </w:t>
      </w:r>
      <w:r w:rsidR="00D76FDE" w:rsidRPr="00F70623">
        <w:t xml:space="preserve">unit’s customer-assigned </w:t>
      </w:r>
      <w:r w:rsidRPr="00F70623">
        <w:t>license number.</w:t>
      </w:r>
    </w:p>
    <w:p w:rsidR="003B30FF" w:rsidRPr="00F70623" w:rsidRDefault="003B30FF" w:rsidP="00783110">
      <w:pPr>
        <w:numPr>
          <w:ilvl w:val="0"/>
          <w:numId w:val="1"/>
        </w:numPr>
        <w:spacing w:before="120" w:after="0"/>
        <w:rPr>
          <w:b/>
        </w:rPr>
      </w:pPr>
      <w:r w:rsidRPr="00F70623">
        <w:rPr>
          <w:b/>
        </w:rPr>
        <w:t>Dealer Tag Number</w:t>
      </w:r>
      <w:r w:rsidR="00783110" w:rsidRPr="00F70623">
        <w:rPr>
          <w:b/>
        </w:rPr>
        <w:t xml:space="preserve">: </w:t>
      </w:r>
      <w:r w:rsidRPr="00F70623">
        <w:t xml:space="preserve">This field shows the </w:t>
      </w:r>
      <w:r w:rsidR="00D76FDE" w:rsidRPr="00F70623">
        <w:t xml:space="preserve">unit’s customer-assigned </w:t>
      </w:r>
      <w:r w:rsidRPr="00F70623">
        <w:t>dealer tag number.</w:t>
      </w:r>
    </w:p>
    <w:p w:rsidR="003B30FF" w:rsidRPr="00F70623" w:rsidRDefault="003B30FF" w:rsidP="00783110">
      <w:pPr>
        <w:numPr>
          <w:ilvl w:val="0"/>
          <w:numId w:val="1"/>
        </w:numPr>
        <w:spacing w:before="120" w:after="0"/>
        <w:rPr>
          <w:b/>
        </w:rPr>
      </w:pPr>
      <w:r w:rsidRPr="00F70623">
        <w:rPr>
          <w:b/>
        </w:rPr>
        <w:t>Unit Description</w:t>
      </w:r>
      <w:r w:rsidR="00783110" w:rsidRPr="00F70623">
        <w:rPr>
          <w:b/>
        </w:rPr>
        <w:t xml:space="preserve">: </w:t>
      </w:r>
      <w:r w:rsidRPr="00F70623">
        <w:t>This fi</w:t>
      </w:r>
      <w:r w:rsidR="00783110" w:rsidRPr="00F70623">
        <w:t>eld shows the unit description.</w:t>
      </w:r>
    </w:p>
    <w:p w:rsidR="003B30FF" w:rsidRPr="00F70623" w:rsidRDefault="003B30FF" w:rsidP="00783110">
      <w:pPr>
        <w:numPr>
          <w:ilvl w:val="0"/>
          <w:numId w:val="1"/>
        </w:numPr>
        <w:spacing w:before="120" w:after="0"/>
        <w:rPr>
          <w:b/>
        </w:rPr>
      </w:pPr>
      <w:r w:rsidRPr="00F70623">
        <w:rPr>
          <w:b/>
        </w:rPr>
        <w:t>Customer Number</w:t>
      </w:r>
      <w:r w:rsidR="00783110" w:rsidRPr="00F70623">
        <w:rPr>
          <w:b/>
        </w:rPr>
        <w:t xml:space="preserve">: </w:t>
      </w:r>
      <w:r w:rsidRPr="00F70623">
        <w:t>This fi</w:t>
      </w:r>
      <w:r w:rsidR="00783110" w:rsidRPr="00F70623">
        <w:t>eld shows the unit description.</w:t>
      </w:r>
    </w:p>
    <w:p w:rsidR="003B30FF" w:rsidRPr="00F70623" w:rsidRDefault="003B30FF" w:rsidP="00783110">
      <w:pPr>
        <w:numPr>
          <w:ilvl w:val="0"/>
          <w:numId w:val="1"/>
        </w:numPr>
        <w:spacing w:before="120" w:after="0"/>
        <w:rPr>
          <w:b/>
        </w:rPr>
      </w:pPr>
      <w:r w:rsidRPr="00F70623">
        <w:rPr>
          <w:b/>
        </w:rPr>
        <w:t>Customer Name</w:t>
      </w:r>
      <w:r w:rsidR="00783110" w:rsidRPr="00F70623">
        <w:rPr>
          <w:b/>
        </w:rPr>
        <w:t xml:space="preserve">: </w:t>
      </w:r>
      <w:r w:rsidRPr="00F70623">
        <w:t>This f</w:t>
      </w:r>
      <w:r w:rsidR="00783110" w:rsidRPr="00F70623">
        <w:t>ield shows the customer’s name.</w:t>
      </w:r>
    </w:p>
    <w:p w:rsidR="003B30FF" w:rsidRPr="00F70623" w:rsidRDefault="003B30FF" w:rsidP="00783110">
      <w:pPr>
        <w:numPr>
          <w:ilvl w:val="0"/>
          <w:numId w:val="1"/>
        </w:numPr>
        <w:spacing w:before="120" w:after="0"/>
        <w:rPr>
          <w:b/>
        </w:rPr>
      </w:pPr>
      <w:r w:rsidRPr="00F70623">
        <w:rPr>
          <w:b/>
        </w:rPr>
        <w:t>Customer Address 1</w:t>
      </w:r>
      <w:r w:rsidR="00783110" w:rsidRPr="00F70623">
        <w:rPr>
          <w:b/>
        </w:rPr>
        <w:t xml:space="preserve">: </w:t>
      </w:r>
      <w:r w:rsidRPr="00F70623">
        <w:t>This fiel</w:t>
      </w:r>
      <w:r w:rsidR="00783110" w:rsidRPr="00F70623">
        <w:t>d shows the customer’s address.</w:t>
      </w:r>
    </w:p>
    <w:p w:rsidR="003B30FF" w:rsidRPr="00F70623" w:rsidRDefault="003B30FF" w:rsidP="00783110">
      <w:pPr>
        <w:numPr>
          <w:ilvl w:val="0"/>
          <w:numId w:val="1"/>
        </w:numPr>
        <w:spacing w:before="120" w:after="0"/>
        <w:rPr>
          <w:b/>
        </w:rPr>
      </w:pPr>
      <w:r w:rsidRPr="00F70623">
        <w:rPr>
          <w:b/>
        </w:rPr>
        <w:lastRenderedPageBreak/>
        <w:t>Customer Address 2</w:t>
      </w:r>
      <w:r w:rsidR="00783110" w:rsidRPr="00F70623">
        <w:rPr>
          <w:b/>
        </w:rPr>
        <w:t xml:space="preserve">: </w:t>
      </w:r>
      <w:r w:rsidRPr="00F70623">
        <w:t>This field provides an extra line for the customer</w:t>
      </w:r>
      <w:r w:rsidR="00783110" w:rsidRPr="00F70623">
        <w:t>’s address, should it need one.</w:t>
      </w:r>
    </w:p>
    <w:p w:rsidR="003B30FF" w:rsidRPr="00F70623" w:rsidRDefault="003B30FF" w:rsidP="00783110">
      <w:pPr>
        <w:numPr>
          <w:ilvl w:val="0"/>
          <w:numId w:val="1"/>
        </w:numPr>
        <w:spacing w:before="120" w:after="0"/>
        <w:rPr>
          <w:b/>
        </w:rPr>
      </w:pPr>
      <w:r w:rsidRPr="00F70623">
        <w:rPr>
          <w:b/>
        </w:rPr>
        <w:t>Customer City</w:t>
      </w:r>
      <w:r w:rsidR="00783110" w:rsidRPr="00F70623">
        <w:rPr>
          <w:b/>
        </w:rPr>
        <w:t xml:space="preserve">: </w:t>
      </w:r>
      <w:r w:rsidRPr="00F70623">
        <w:t>This f</w:t>
      </w:r>
      <w:r w:rsidR="00783110" w:rsidRPr="00F70623">
        <w:t>ield shows the customer’s city.</w:t>
      </w:r>
    </w:p>
    <w:p w:rsidR="003B30FF" w:rsidRPr="00F70623" w:rsidRDefault="003B30FF" w:rsidP="00783110">
      <w:pPr>
        <w:numPr>
          <w:ilvl w:val="0"/>
          <w:numId w:val="1"/>
        </w:numPr>
        <w:spacing w:before="120" w:after="0"/>
        <w:rPr>
          <w:b/>
        </w:rPr>
      </w:pPr>
      <w:r w:rsidRPr="00F70623">
        <w:rPr>
          <w:b/>
        </w:rPr>
        <w:t>Customer State</w:t>
      </w:r>
      <w:r w:rsidR="00783110" w:rsidRPr="00F70623">
        <w:rPr>
          <w:b/>
        </w:rPr>
        <w:t xml:space="preserve">: </w:t>
      </w:r>
      <w:r w:rsidRPr="00F70623">
        <w:t>This fi</w:t>
      </w:r>
      <w:r w:rsidR="00783110" w:rsidRPr="00F70623">
        <w:t>eld shows the customer’s state.</w:t>
      </w:r>
    </w:p>
    <w:p w:rsidR="003B30FF" w:rsidRPr="00F70623" w:rsidRDefault="003B30FF" w:rsidP="00783110">
      <w:pPr>
        <w:numPr>
          <w:ilvl w:val="0"/>
          <w:numId w:val="1"/>
        </w:numPr>
        <w:spacing w:before="120" w:after="0"/>
        <w:rPr>
          <w:b/>
        </w:rPr>
      </w:pPr>
      <w:r w:rsidRPr="00F70623">
        <w:rPr>
          <w:b/>
        </w:rPr>
        <w:t>Customer ZIP/Postal</w:t>
      </w:r>
      <w:r w:rsidR="00783110" w:rsidRPr="00F70623">
        <w:rPr>
          <w:b/>
        </w:rPr>
        <w:t xml:space="preserve">: </w:t>
      </w:r>
      <w:r w:rsidRPr="00F70623">
        <w:t>This field shows the</w:t>
      </w:r>
      <w:r w:rsidR="00783110" w:rsidRPr="00F70623">
        <w:t xml:space="preserve"> customer’s zip or postal code.</w:t>
      </w:r>
    </w:p>
    <w:p w:rsidR="003B30FF" w:rsidRPr="00F70623" w:rsidRDefault="003B30FF" w:rsidP="00783110">
      <w:pPr>
        <w:numPr>
          <w:ilvl w:val="0"/>
          <w:numId w:val="1"/>
        </w:numPr>
        <w:spacing w:before="120" w:after="0"/>
        <w:rPr>
          <w:b/>
        </w:rPr>
      </w:pPr>
      <w:r w:rsidRPr="00F70623">
        <w:rPr>
          <w:b/>
        </w:rPr>
        <w:t>Shipping Address 1</w:t>
      </w:r>
      <w:r w:rsidR="00783110" w:rsidRPr="00F70623">
        <w:rPr>
          <w:b/>
        </w:rPr>
        <w:t xml:space="preserve">: </w:t>
      </w:r>
      <w:r w:rsidRPr="00F70623">
        <w:t>This fi</w:t>
      </w:r>
      <w:r w:rsidR="00783110" w:rsidRPr="00F70623">
        <w:t>eld shows the shipping address.</w:t>
      </w:r>
    </w:p>
    <w:p w:rsidR="003B30FF" w:rsidRPr="00F70623" w:rsidRDefault="003B30FF" w:rsidP="00783110">
      <w:pPr>
        <w:numPr>
          <w:ilvl w:val="0"/>
          <w:numId w:val="1"/>
        </w:numPr>
        <w:spacing w:before="120" w:after="0"/>
        <w:rPr>
          <w:b/>
        </w:rPr>
      </w:pPr>
      <w:r w:rsidRPr="00F70623">
        <w:rPr>
          <w:b/>
        </w:rPr>
        <w:t>Shipping Address 2</w:t>
      </w:r>
      <w:r w:rsidR="00783110" w:rsidRPr="00F70623">
        <w:rPr>
          <w:b/>
        </w:rPr>
        <w:t xml:space="preserve">: </w:t>
      </w:r>
      <w:r w:rsidRPr="00F70623">
        <w:t>This field provides a second line for the shippi</w:t>
      </w:r>
      <w:r w:rsidR="00783110" w:rsidRPr="00F70623">
        <w:t>ng address, should it need one.</w:t>
      </w:r>
    </w:p>
    <w:p w:rsidR="003B30FF" w:rsidRPr="00F70623" w:rsidRDefault="003B30FF" w:rsidP="00783110">
      <w:pPr>
        <w:numPr>
          <w:ilvl w:val="0"/>
          <w:numId w:val="1"/>
        </w:numPr>
        <w:spacing w:before="120" w:after="0"/>
        <w:rPr>
          <w:b/>
        </w:rPr>
      </w:pPr>
      <w:r w:rsidRPr="00F70623">
        <w:rPr>
          <w:b/>
        </w:rPr>
        <w:t>Shipping City</w:t>
      </w:r>
      <w:r w:rsidR="00783110" w:rsidRPr="00F70623">
        <w:rPr>
          <w:b/>
        </w:rPr>
        <w:t xml:space="preserve">: </w:t>
      </w:r>
      <w:r w:rsidRPr="00F70623">
        <w:t>This</w:t>
      </w:r>
      <w:r w:rsidR="00783110" w:rsidRPr="00F70623">
        <w:t xml:space="preserve"> field shows the shipping city.</w:t>
      </w:r>
    </w:p>
    <w:p w:rsidR="003B30FF" w:rsidRPr="00F70623" w:rsidRDefault="003B30FF" w:rsidP="00783110">
      <w:pPr>
        <w:numPr>
          <w:ilvl w:val="0"/>
          <w:numId w:val="1"/>
        </w:numPr>
        <w:spacing w:before="120" w:after="0"/>
        <w:rPr>
          <w:b/>
        </w:rPr>
      </w:pPr>
      <w:r w:rsidRPr="00F70623">
        <w:rPr>
          <w:b/>
        </w:rPr>
        <w:t>Shipping State</w:t>
      </w:r>
      <w:r w:rsidR="00783110" w:rsidRPr="00F70623">
        <w:rPr>
          <w:b/>
        </w:rPr>
        <w:t xml:space="preserve">: </w:t>
      </w:r>
      <w:r w:rsidRPr="00F70623">
        <w:t>This field shows the ship</w:t>
      </w:r>
      <w:r w:rsidR="00783110" w:rsidRPr="00F70623">
        <w:t>ping state.</w:t>
      </w:r>
    </w:p>
    <w:p w:rsidR="003B30FF" w:rsidRPr="00F70623" w:rsidRDefault="003B30FF" w:rsidP="00783110">
      <w:pPr>
        <w:numPr>
          <w:ilvl w:val="0"/>
          <w:numId w:val="1"/>
        </w:numPr>
        <w:spacing w:before="120" w:after="0"/>
        <w:rPr>
          <w:b/>
        </w:rPr>
      </w:pPr>
      <w:r w:rsidRPr="00F70623">
        <w:rPr>
          <w:b/>
        </w:rPr>
        <w:t>Shipping ZIP/Postal</w:t>
      </w:r>
      <w:r w:rsidR="00783110" w:rsidRPr="00F70623">
        <w:rPr>
          <w:b/>
        </w:rPr>
        <w:t xml:space="preserve">: </w:t>
      </w:r>
      <w:r w:rsidRPr="00F70623">
        <w:t>This field shows t</w:t>
      </w:r>
      <w:r w:rsidR="00783110" w:rsidRPr="00F70623">
        <w:t>he shipping zip or postal code.</w:t>
      </w:r>
    </w:p>
    <w:p w:rsidR="003B30FF" w:rsidRPr="00F70623" w:rsidRDefault="003B30FF" w:rsidP="00783110">
      <w:pPr>
        <w:numPr>
          <w:ilvl w:val="0"/>
          <w:numId w:val="1"/>
        </w:numPr>
        <w:spacing w:before="120" w:after="0"/>
        <w:rPr>
          <w:b/>
        </w:rPr>
      </w:pPr>
      <w:r w:rsidRPr="00F70623">
        <w:rPr>
          <w:b/>
        </w:rPr>
        <w:t>Ship Attention</w:t>
      </w:r>
      <w:r w:rsidR="00783110" w:rsidRPr="00F70623">
        <w:rPr>
          <w:b/>
        </w:rPr>
        <w:t xml:space="preserve">: </w:t>
      </w:r>
      <w:r w:rsidRPr="00F70623">
        <w:t>This field shows who specifically is being shipped to, particularly if</w:t>
      </w:r>
      <w:r w:rsidR="00783110" w:rsidRPr="00F70623">
        <w:t xml:space="preserve"> it’s being sent to a business.</w:t>
      </w:r>
    </w:p>
    <w:p w:rsidR="003B30FF" w:rsidRPr="00F70623" w:rsidRDefault="003B30FF" w:rsidP="00783110">
      <w:pPr>
        <w:numPr>
          <w:ilvl w:val="0"/>
          <w:numId w:val="1"/>
        </w:numPr>
        <w:spacing w:before="120" w:after="0"/>
        <w:rPr>
          <w:b/>
        </w:rPr>
      </w:pPr>
      <w:r w:rsidRPr="00F70623">
        <w:rPr>
          <w:b/>
        </w:rPr>
        <w:t>Total Amount</w:t>
      </w:r>
      <w:r w:rsidR="00783110" w:rsidRPr="00F70623">
        <w:rPr>
          <w:b/>
        </w:rPr>
        <w:t xml:space="preserve">: </w:t>
      </w:r>
      <w:r w:rsidRPr="00F70623">
        <w:t>This field shows the total amount of the invoice.</w:t>
      </w:r>
    </w:p>
    <w:p w:rsidR="00783110" w:rsidRPr="00F70623" w:rsidRDefault="00783110" w:rsidP="00783110">
      <w:pPr>
        <w:spacing w:before="120" w:after="0"/>
        <w:rPr>
          <w:b/>
        </w:rPr>
      </w:pPr>
    </w:p>
    <w:p w:rsidR="003B30FF" w:rsidRPr="00F70623" w:rsidRDefault="003B30FF" w:rsidP="00783110">
      <w:pPr>
        <w:spacing w:before="120" w:after="0"/>
        <w:jc w:val="center"/>
        <w:rPr>
          <w:noProof/>
        </w:rPr>
      </w:pPr>
      <w:r w:rsidRPr="00F70623">
        <w:rPr>
          <w:noProof/>
        </w:rPr>
        <w:pict>
          <v:shape id="Picture 2" o:spid="_x0000_i1026" type="#_x0000_t75" style="width:316.5pt;height:231pt;visibility:visible">
            <v:imagedata r:id="rId8" o:title=""/>
          </v:shape>
        </w:pict>
      </w:r>
    </w:p>
    <w:p w:rsidR="00783110" w:rsidRPr="00F70623" w:rsidRDefault="00783110" w:rsidP="00783110">
      <w:pPr>
        <w:spacing w:before="120" w:after="0"/>
        <w:jc w:val="center"/>
      </w:pPr>
    </w:p>
    <w:p w:rsidR="003B30FF" w:rsidRPr="00F70623" w:rsidRDefault="003B30FF" w:rsidP="00783110">
      <w:pPr>
        <w:numPr>
          <w:ilvl w:val="0"/>
          <w:numId w:val="2"/>
        </w:numPr>
        <w:spacing w:before="120" w:after="0"/>
        <w:rPr>
          <w:b/>
        </w:rPr>
      </w:pPr>
      <w:r w:rsidRPr="00F70623">
        <w:rPr>
          <w:b/>
        </w:rPr>
        <w:t>Sales Tax</w:t>
      </w:r>
      <w:r w:rsidR="00783110" w:rsidRPr="00F70623">
        <w:rPr>
          <w:b/>
        </w:rPr>
        <w:t xml:space="preserve">: </w:t>
      </w:r>
      <w:r w:rsidR="00783110" w:rsidRPr="00F70623">
        <w:t>This field shows the sales tax.</w:t>
      </w:r>
    </w:p>
    <w:p w:rsidR="003B30FF" w:rsidRPr="00F70623" w:rsidRDefault="003B30FF" w:rsidP="00783110">
      <w:pPr>
        <w:numPr>
          <w:ilvl w:val="0"/>
          <w:numId w:val="2"/>
        </w:numPr>
        <w:spacing w:before="120" w:after="0"/>
        <w:rPr>
          <w:b/>
        </w:rPr>
      </w:pPr>
      <w:r w:rsidRPr="00F70623">
        <w:rPr>
          <w:b/>
        </w:rPr>
        <w:t>GST Amount</w:t>
      </w:r>
      <w:r w:rsidR="00783110" w:rsidRPr="00F70623">
        <w:rPr>
          <w:b/>
        </w:rPr>
        <w:t xml:space="preserve">: </w:t>
      </w:r>
      <w:r w:rsidRPr="00F70623">
        <w:t>T</w:t>
      </w:r>
      <w:r w:rsidR="00783110" w:rsidRPr="00F70623">
        <w:t>his field shows the GST amount.</w:t>
      </w:r>
    </w:p>
    <w:p w:rsidR="003B30FF" w:rsidRPr="00F70623" w:rsidRDefault="003B30FF" w:rsidP="00783110">
      <w:pPr>
        <w:numPr>
          <w:ilvl w:val="0"/>
          <w:numId w:val="2"/>
        </w:numPr>
        <w:spacing w:before="120" w:after="0"/>
        <w:rPr>
          <w:b/>
        </w:rPr>
      </w:pPr>
      <w:r w:rsidRPr="00F70623">
        <w:rPr>
          <w:b/>
        </w:rPr>
        <w:t>Meter In</w:t>
      </w:r>
      <w:r w:rsidR="00783110" w:rsidRPr="00F70623">
        <w:rPr>
          <w:b/>
        </w:rPr>
        <w:t xml:space="preserve">: </w:t>
      </w:r>
      <w:r w:rsidRPr="00F70623">
        <w:t xml:space="preserve">This field </w:t>
      </w:r>
      <w:r w:rsidR="00D76FDE" w:rsidRPr="00F70623">
        <w:t>shows the meter reading, if any, when the repair was opened</w:t>
      </w:r>
      <w:r w:rsidRPr="00F70623">
        <w:t>.</w:t>
      </w:r>
    </w:p>
    <w:p w:rsidR="003B30FF" w:rsidRPr="00F70623" w:rsidRDefault="003B30FF" w:rsidP="00783110">
      <w:pPr>
        <w:numPr>
          <w:ilvl w:val="0"/>
          <w:numId w:val="2"/>
        </w:numPr>
        <w:spacing w:before="120" w:after="0"/>
        <w:rPr>
          <w:b/>
        </w:rPr>
      </w:pPr>
      <w:r w:rsidRPr="00F70623">
        <w:rPr>
          <w:b/>
        </w:rPr>
        <w:t>Meter Out</w:t>
      </w:r>
      <w:r w:rsidR="00783110" w:rsidRPr="00F70623">
        <w:rPr>
          <w:b/>
        </w:rPr>
        <w:t xml:space="preserve">: </w:t>
      </w:r>
      <w:r w:rsidRPr="00F70623">
        <w:t xml:space="preserve">This field </w:t>
      </w:r>
      <w:r w:rsidR="00D76FDE" w:rsidRPr="00F70623">
        <w:t>shows the meter reading, if any, when the repair was closed</w:t>
      </w:r>
      <w:r w:rsidRPr="00F70623">
        <w:t>.</w:t>
      </w:r>
    </w:p>
    <w:p w:rsidR="003B30FF" w:rsidRPr="00F70623" w:rsidRDefault="003B30FF" w:rsidP="00783110">
      <w:pPr>
        <w:numPr>
          <w:ilvl w:val="0"/>
          <w:numId w:val="2"/>
        </w:numPr>
        <w:spacing w:before="120" w:after="0"/>
        <w:rPr>
          <w:b/>
        </w:rPr>
      </w:pPr>
      <w:r w:rsidRPr="00F70623">
        <w:rPr>
          <w:b/>
        </w:rPr>
        <w:t>GST ID Number</w:t>
      </w:r>
      <w:r w:rsidR="00783110" w:rsidRPr="00F70623">
        <w:rPr>
          <w:b/>
        </w:rPr>
        <w:t xml:space="preserve">: </w:t>
      </w:r>
      <w:r w:rsidRPr="00F70623">
        <w:t>This field shows</w:t>
      </w:r>
      <w:r w:rsidR="00783110" w:rsidRPr="00F70623">
        <w:t xml:space="preserve"> the GST ID number.</w:t>
      </w:r>
    </w:p>
    <w:p w:rsidR="003B30FF" w:rsidRPr="00F70623" w:rsidRDefault="003B30FF" w:rsidP="00783110">
      <w:pPr>
        <w:numPr>
          <w:ilvl w:val="0"/>
          <w:numId w:val="2"/>
        </w:numPr>
        <w:spacing w:before="120" w:after="0"/>
        <w:rPr>
          <w:b/>
        </w:rPr>
      </w:pPr>
      <w:r w:rsidRPr="00F70623">
        <w:rPr>
          <w:b/>
        </w:rPr>
        <w:t>RO Note</w:t>
      </w:r>
      <w:r w:rsidR="00783110" w:rsidRPr="00F70623">
        <w:rPr>
          <w:b/>
        </w:rPr>
        <w:t xml:space="preserve">: </w:t>
      </w:r>
      <w:r w:rsidRPr="00F70623">
        <w:t>This field holds</w:t>
      </w:r>
      <w:r w:rsidR="00783110" w:rsidRPr="00F70623">
        <w:t xml:space="preserve"> any notes on the repair order.</w:t>
      </w:r>
    </w:p>
    <w:p w:rsidR="003B30FF" w:rsidRPr="00F70623" w:rsidRDefault="003B30FF" w:rsidP="00783110">
      <w:pPr>
        <w:numPr>
          <w:ilvl w:val="0"/>
          <w:numId w:val="2"/>
        </w:numPr>
        <w:spacing w:before="120" w:after="0"/>
        <w:rPr>
          <w:b/>
        </w:rPr>
      </w:pPr>
      <w:r w:rsidRPr="00F70623">
        <w:rPr>
          <w:b/>
        </w:rPr>
        <w:t>Unit Type</w:t>
      </w:r>
      <w:r w:rsidR="00783110" w:rsidRPr="00F70623">
        <w:rPr>
          <w:b/>
        </w:rPr>
        <w:t xml:space="preserve">: </w:t>
      </w:r>
      <w:r w:rsidRPr="00F70623">
        <w:t>Th</w:t>
      </w:r>
      <w:r w:rsidR="00783110" w:rsidRPr="00F70623">
        <w:t>is field shows the unit’s type.</w:t>
      </w:r>
    </w:p>
    <w:p w:rsidR="003B30FF" w:rsidRPr="00F70623" w:rsidRDefault="003B30FF" w:rsidP="00783110">
      <w:pPr>
        <w:numPr>
          <w:ilvl w:val="0"/>
          <w:numId w:val="2"/>
        </w:numPr>
        <w:spacing w:before="120" w:after="0"/>
        <w:rPr>
          <w:b/>
        </w:rPr>
      </w:pPr>
      <w:r w:rsidRPr="00F70623">
        <w:rPr>
          <w:b/>
        </w:rPr>
        <w:t>Unit Make</w:t>
      </w:r>
      <w:r w:rsidR="00783110" w:rsidRPr="00F70623">
        <w:rPr>
          <w:b/>
        </w:rPr>
        <w:t xml:space="preserve">: </w:t>
      </w:r>
      <w:r w:rsidRPr="00F70623">
        <w:t>Th</w:t>
      </w:r>
      <w:r w:rsidR="00783110" w:rsidRPr="00F70623">
        <w:t>is field shows the unit’s make.</w:t>
      </w:r>
    </w:p>
    <w:p w:rsidR="003B30FF" w:rsidRPr="00F70623" w:rsidRDefault="003B30FF" w:rsidP="00783110">
      <w:pPr>
        <w:numPr>
          <w:ilvl w:val="0"/>
          <w:numId w:val="2"/>
        </w:numPr>
        <w:spacing w:before="120" w:after="0"/>
        <w:rPr>
          <w:b/>
        </w:rPr>
      </w:pPr>
      <w:r w:rsidRPr="00F70623">
        <w:rPr>
          <w:b/>
        </w:rPr>
        <w:t>Unit Model</w:t>
      </w:r>
      <w:r w:rsidR="00783110" w:rsidRPr="00F70623">
        <w:rPr>
          <w:b/>
        </w:rPr>
        <w:t xml:space="preserve">: </w:t>
      </w:r>
      <w:r w:rsidRPr="00F70623">
        <w:t>Thi</w:t>
      </w:r>
      <w:r w:rsidR="00783110" w:rsidRPr="00F70623">
        <w:t>s field shows the unit’s model.</w:t>
      </w:r>
    </w:p>
    <w:p w:rsidR="00783110" w:rsidRPr="00F70623" w:rsidRDefault="003B30FF" w:rsidP="00783110">
      <w:pPr>
        <w:numPr>
          <w:ilvl w:val="0"/>
          <w:numId w:val="2"/>
        </w:numPr>
        <w:spacing w:before="120" w:after="0"/>
        <w:rPr>
          <w:b/>
        </w:rPr>
      </w:pPr>
      <w:r w:rsidRPr="00F70623">
        <w:rPr>
          <w:b/>
        </w:rPr>
        <w:t>Unit Year</w:t>
      </w:r>
      <w:r w:rsidR="00783110" w:rsidRPr="00F70623">
        <w:rPr>
          <w:b/>
        </w:rPr>
        <w:t xml:space="preserve">: </w:t>
      </w:r>
      <w:r w:rsidRPr="00F70623">
        <w:t>This field shows the unit’s yea</w:t>
      </w:r>
      <w:r w:rsidR="00783110" w:rsidRPr="00F70623">
        <w:t>r.</w:t>
      </w:r>
    </w:p>
    <w:p w:rsidR="00783110" w:rsidRPr="00F70623" w:rsidRDefault="003B30FF" w:rsidP="00783110">
      <w:pPr>
        <w:numPr>
          <w:ilvl w:val="0"/>
          <w:numId w:val="2"/>
        </w:numPr>
        <w:spacing w:before="120" w:after="0"/>
        <w:rPr>
          <w:b/>
        </w:rPr>
      </w:pPr>
      <w:r w:rsidRPr="00F70623">
        <w:rPr>
          <w:b/>
        </w:rPr>
        <w:t>Unit New/Used</w:t>
      </w:r>
      <w:r w:rsidR="00783110" w:rsidRPr="00F70623">
        <w:rPr>
          <w:b/>
        </w:rPr>
        <w:t xml:space="preserve">: </w:t>
      </w:r>
      <w:r w:rsidRPr="00F70623">
        <w:t>This field shows whether the unit is</w:t>
      </w:r>
      <w:r w:rsidR="00783110" w:rsidRPr="00F70623">
        <w:t>:</w:t>
      </w:r>
      <w:r w:rsidRPr="00F70623">
        <w:t xml:space="preserve"> </w:t>
      </w:r>
    </w:p>
    <w:p w:rsidR="00783110" w:rsidRPr="00F70623" w:rsidRDefault="00783110" w:rsidP="00783110">
      <w:pPr>
        <w:numPr>
          <w:ilvl w:val="1"/>
          <w:numId w:val="2"/>
        </w:numPr>
        <w:spacing w:before="120" w:after="0"/>
        <w:rPr>
          <w:b/>
        </w:rPr>
      </w:pPr>
      <w:r w:rsidRPr="00F70623">
        <w:t>New (N)</w:t>
      </w:r>
    </w:p>
    <w:p w:rsidR="003B30FF" w:rsidRPr="00F70623" w:rsidRDefault="003B30FF" w:rsidP="00783110">
      <w:pPr>
        <w:numPr>
          <w:ilvl w:val="1"/>
          <w:numId w:val="2"/>
        </w:numPr>
        <w:spacing w:before="120" w:after="0"/>
        <w:rPr>
          <w:b/>
        </w:rPr>
      </w:pPr>
      <w:r w:rsidRPr="00F70623">
        <w:t>Used (U).</w:t>
      </w:r>
    </w:p>
    <w:p w:rsidR="003B30FF" w:rsidRPr="00F70623" w:rsidRDefault="003B30FF" w:rsidP="00427665">
      <w:pPr>
        <w:numPr>
          <w:ilvl w:val="0"/>
          <w:numId w:val="2"/>
        </w:numPr>
        <w:spacing w:before="120" w:after="0"/>
        <w:rPr>
          <w:b/>
        </w:rPr>
      </w:pPr>
      <w:r w:rsidRPr="00F70623">
        <w:rPr>
          <w:b/>
        </w:rPr>
        <w:t>Customer Ship Name</w:t>
      </w:r>
      <w:r w:rsidR="00427665" w:rsidRPr="00F70623">
        <w:rPr>
          <w:b/>
        </w:rPr>
        <w:t xml:space="preserve">: </w:t>
      </w:r>
      <w:r w:rsidRPr="00F70623">
        <w:t>This field shows the name of t</w:t>
      </w:r>
      <w:r w:rsidR="00783110" w:rsidRPr="00F70623">
        <w:t>he customer getting shipped to.</w:t>
      </w:r>
    </w:p>
    <w:p w:rsidR="003B30FF" w:rsidRPr="00F70623" w:rsidRDefault="003B30FF" w:rsidP="00427665">
      <w:pPr>
        <w:numPr>
          <w:ilvl w:val="0"/>
          <w:numId w:val="2"/>
        </w:numPr>
        <w:spacing w:before="120" w:after="0"/>
        <w:rPr>
          <w:b/>
        </w:rPr>
      </w:pPr>
      <w:r w:rsidRPr="00F70623">
        <w:rPr>
          <w:b/>
        </w:rPr>
        <w:t>License State</w:t>
      </w:r>
      <w:r w:rsidR="00427665" w:rsidRPr="00F70623">
        <w:rPr>
          <w:b/>
        </w:rPr>
        <w:t xml:space="preserve">: </w:t>
      </w:r>
      <w:r w:rsidRPr="00F70623">
        <w:t>This field shows the state of the customer’s license.</w:t>
      </w:r>
    </w:p>
    <w:p w:rsidR="003B30FF" w:rsidRPr="00F70623" w:rsidRDefault="003B30FF" w:rsidP="00427665">
      <w:pPr>
        <w:numPr>
          <w:ilvl w:val="0"/>
          <w:numId w:val="2"/>
        </w:numPr>
        <w:spacing w:before="120" w:after="0"/>
        <w:rPr>
          <w:b/>
        </w:rPr>
      </w:pPr>
      <w:r w:rsidRPr="00F70623">
        <w:rPr>
          <w:b/>
        </w:rPr>
        <w:t>ZIP Loc Override</w:t>
      </w:r>
      <w:r w:rsidR="00427665" w:rsidRPr="00F70623">
        <w:rPr>
          <w:b/>
        </w:rPr>
        <w:t xml:space="preserve">: </w:t>
      </w:r>
      <w:r w:rsidRPr="00F70623">
        <w:t xml:space="preserve">This field shows </w:t>
      </w:r>
      <w:r w:rsidR="00783110" w:rsidRPr="00F70623">
        <w:t>the zip code location override</w:t>
      </w:r>
      <w:r w:rsidR="00427665" w:rsidRPr="00F70623">
        <w:t>, a 4-digit tax override only available in SST states</w:t>
      </w:r>
      <w:r w:rsidR="00783110" w:rsidRPr="00F70623">
        <w:t>.</w:t>
      </w:r>
    </w:p>
    <w:p w:rsidR="003B30FF" w:rsidRPr="00F70623" w:rsidRDefault="003B30FF" w:rsidP="00295C48">
      <w:pPr>
        <w:numPr>
          <w:ilvl w:val="0"/>
          <w:numId w:val="2"/>
        </w:numPr>
        <w:spacing w:before="120" w:after="0"/>
        <w:rPr>
          <w:b/>
        </w:rPr>
      </w:pPr>
      <w:r w:rsidRPr="00F70623">
        <w:rPr>
          <w:b/>
        </w:rPr>
        <w:t>Engine Serial #</w:t>
      </w:r>
      <w:r w:rsidR="00295C48" w:rsidRPr="00F70623">
        <w:rPr>
          <w:b/>
        </w:rPr>
        <w:t xml:space="preserve">: </w:t>
      </w:r>
      <w:r w:rsidRPr="00F70623">
        <w:t>This field holds the engine serial number.</w:t>
      </w:r>
    </w:p>
    <w:p w:rsidR="003B30FF" w:rsidRPr="00F70623" w:rsidRDefault="003B30FF" w:rsidP="00295C48">
      <w:pPr>
        <w:numPr>
          <w:ilvl w:val="0"/>
          <w:numId w:val="2"/>
        </w:numPr>
        <w:spacing w:before="120" w:after="0"/>
        <w:rPr>
          <w:b/>
        </w:rPr>
      </w:pPr>
      <w:r w:rsidRPr="00F70623">
        <w:rPr>
          <w:b/>
        </w:rPr>
        <w:t>Transmission Serial#</w:t>
      </w:r>
      <w:r w:rsidR="00295C48" w:rsidRPr="00F70623">
        <w:rPr>
          <w:b/>
        </w:rPr>
        <w:t xml:space="preserve">: </w:t>
      </w:r>
      <w:r w:rsidRPr="00F70623">
        <w:t>This field holds the transmission serial number.</w:t>
      </w:r>
    </w:p>
    <w:p w:rsidR="003B30FF" w:rsidRPr="00F70623" w:rsidRDefault="003B30FF" w:rsidP="00295C48">
      <w:pPr>
        <w:numPr>
          <w:ilvl w:val="0"/>
          <w:numId w:val="2"/>
        </w:numPr>
        <w:spacing w:before="120" w:after="0"/>
        <w:rPr>
          <w:b/>
        </w:rPr>
      </w:pPr>
      <w:r w:rsidRPr="00F70623">
        <w:rPr>
          <w:b/>
        </w:rPr>
        <w:t>Cab Serial #</w:t>
      </w:r>
      <w:r w:rsidR="00295C48" w:rsidRPr="00F70623">
        <w:rPr>
          <w:b/>
        </w:rPr>
        <w:t xml:space="preserve">: </w:t>
      </w:r>
      <w:r w:rsidRPr="00F70623">
        <w:t>This field holds the cab serial number.</w:t>
      </w:r>
    </w:p>
    <w:p w:rsidR="003B30FF" w:rsidRPr="00F70623" w:rsidRDefault="003B30FF" w:rsidP="00295C48">
      <w:pPr>
        <w:numPr>
          <w:ilvl w:val="0"/>
          <w:numId w:val="2"/>
        </w:numPr>
        <w:spacing w:before="120" w:after="0"/>
        <w:rPr>
          <w:b/>
        </w:rPr>
      </w:pPr>
      <w:r w:rsidRPr="00F70623">
        <w:rPr>
          <w:b/>
        </w:rPr>
        <w:t>Other Serial #</w:t>
      </w:r>
      <w:r w:rsidR="00295C48" w:rsidRPr="00F70623">
        <w:rPr>
          <w:b/>
        </w:rPr>
        <w:t xml:space="preserve">: </w:t>
      </w:r>
      <w:r w:rsidRPr="00F70623">
        <w:t>This field holds any other relevant serial numbers.</w:t>
      </w:r>
    </w:p>
    <w:p w:rsidR="003B30FF" w:rsidRPr="00F70623" w:rsidRDefault="003B30FF" w:rsidP="00295C48">
      <w:pPr>
        <w:numPr>
          <w:ilvl w:val="0"/>
          <w:numId w:val="2"/>
        </w:numPr>
        <w:spacing w:before="120" w:after="0"/>
        <w:rPr>
          <w:b/>
        </w:rPr>
      </w:pPr>
      <w:r w:rsidRPr="00F70623">
        <w:rPr>
          <w:b/>
        </w:rPr>
        <w:t>Unit Color</w:t>
      </w:r>
      <w:r w:rsidR="00295C48" w:rsidRPr="00F70623">
        <w:rPr>
          <w:b/>
        </w:rPr>
        <w:t xml:space="preserve">: </w:t>
      </w:r>
      <w:r w:rsidRPr="00F70623">
        <w:t>This field shows the unit’s color.</w:t>
      </w:r>
    </w:p>
    <w:p w:rsidR="003B30FF" w:rsidRPr="00F70623" w:rsidRDefault="003B30FF" w:rsidP="00295C48">
      <w:pPr>
        <w:numPr>
          <w:ilvl w:val="0"/>
          <w:numId w:val="2"/>
        </w:numPr>
        <w:spacing w:before="120" w:after="0"/>
        <w:rPr>
          <w:b/>
        </w:rPr>
      </w:pPr>
      <w:r w:rsidRPr="00F70623">
        <w:rPr>
          <w:b/>
        </w:rPr>
        <w:t>Extended War Type</w:t>
      </w:r>
      <w:r w:rsidR="00295C48" w:rsidRPr="00F70623">
        <w:rPr>
          <w:b/>
        </w:rPr>
        <w:t xml:space="preserve">: </w:t>
      </w:r>
      <w:r w:rsidRPr="00F70623">
        <w:t xml:space="preserve">This field </w:t>
      </w:r>
      <w:r w:rsidR="00D76FDE" w:rsidRPr="00F70623">
        <w:t>shows the extended warranty type</w:t>
      </w:r>
      <w:r w:rsidRPr="00F70623">
        <w:t>.</w:t>
      </w:r>
    </w:p>
    <w:p w:rsidR="003B30FF" w:rsidRPr="00F70623" w:rsidRDefault="003B30FF" w:rsidP="00295C48">
      <w:pPr>
        <w:numPr>
          <w:ilvl w:val="0"/>
          <w:numId w:val="2"/>
        </w:numPr>
        <w:spacing w:before="120" w:after="0"/>
        <w:rPr>
          <w:b/>
        </w:rPr>
      </w:pPr>
      <w:r w:rsidRPr="00F70623">
        <w:rPr>
          <w:b/>
        </w:rPr>
        <w:t>Extended War Number</w:t>
      </w:r>
      <w:r w:rsidR="00295C48" w:rsidRPr="00F70623">
        <w:rPr>
          <w:b/>
        </w:rPr>
        <w:t xml:space="preserve">: </w:t>
      </w:r>
      <w:r w:rsidRPr="00F70623">
        <w:t>This field shows the extended warranty number.</w:t>
      </w:r>
    </w:p>
    <w:p w:rsidR="00B90FEE" w:rsidRPr="00F70623" w:rsidRDefault="003B30FF" w:rsidP="00295C48">
      <w:pPr>
        <w:numPr>
          <w:ilvl w:val="0"/>
          <w:numId w:val="2"/>
        </w:numPr>
        <w:spacing w:before="120" w:after="0"/>
        <w:rPr>
          <w:b/>
        </w:rPr>
      </w:pPr>
      <w:r w:rsidRPr="00F70623">
        <w:rPr>
          <w:b/>
        </w:rPr>
        <w:t>Customer COD</w:t>
      </w:r>
      <w:r w:rsidR="00295C48" w:rsidRPr="00F70623">
        <w:rPr>
          <w:b/>
        </w:rPr>
        <w:t xml:space="preserve">: </w:t>
      </w:r>
      <w:r w:rsidRPr="00F70623">
        <w:t>This field shows</w:t>
      </w:r>
      <w:r w:rsidR="00295C48" w:rsidRPr="00F70623">
        <w:t>:</w:t>
      </w:r>
      <w:r w:rsidRPr="00F70623">
        <w:t xml:space="preserve"> </w:t>
      </w:r>
    </w:p>
    <w:p w:rsidR="00B90FEE" w:rsidRPr="00F70623" w:rsidRDefault="00D76FDE" w:rsidP="00B90FEE">
      <w:pPr>
        <w:numPr>
          <w:ilvl w:val="1"/>
          <w:numId w:val="2"/>
        </w:numPr>
        <w:spacing w:before="120" w:after="0"/>
        <w:rPr>
          <w:b/>
        </w:rPr>
      </w:pPr>
      <w:r w:rsidRPr="00F70623">
        <w:t>“Y”</w:t>
      </w:r>
      <w:r w:rsidR="00B90FEE" w:rsidRPr="00F70623">
        <w:t xml:space="preserve"> if the customer is on COD</w:t>
      </w:r>
    </w:p>
    <w:p w:rsidR="003B30FF" w:rsidRPr="00F70623" w:rsidRDefault="00D76FDE" w:rsidP="00B90FEE">
      <w:pPr>
        <w:numPr>
          <w:ilvl w:val="1"/>
          <w:numId w:val="2"/>
        </w:numPr>
        <w:spacing w:before="120" w:after="0"/>
        <w:rPr>
          <w:b/>
        </w:rPr>
      </w:pPr>
      <w:r w:rsidRPr="00F70623">
        <w:t xml:space="preserve">“N” if </w:t>
      </w:r>
      <w:r w:rsidR="00B90FEE" w:rsidRPr="00F70623">
        <w:t xml:space="preserve">the customer is </w:t>
      </w:r>
      <w:r w:rsidRPr="00F70623">
        <w:t>not</w:t>
      </w:r>
      <w:r w:rsidR="00B90FEE" w:rsidRPr="00F70623">
        <w:t xml:space="preserve"> on COD</w:t>
      </w:r>
    </w:p>
    <w:p w:rsidR="003B30FF" w:rsidRPr="00F70623" w:rsidRDefault="003B30FF" w:rsidP="00B90FEE">
      <w:pPr>
        <w:numPr>
          <w:ilvl w:val="0"/>
          <w:numId w:val="2"/>
        </w:numPr>
        <w:spacing w:before="120" w:after="0"/>
        <w:rPr>
          <w:b/>
        </w:rPr>
      </w:pPr>
      <w:r w:rsidRPr="00F70623">
        <w:rPr>
          <w:b/>
        </w:rPr>
        <w:t>Customer Telephone</w:t>
      </w:r>
      <w:r w:rsidR="00B90FEE" w:rsidRPr="00F70623">
        <w:rPr>
          <w:b/>
        </w:rPr>
        <w:t xml:space="preserve">: </w:t>
      </w:r>
      <w:r w:rsidRPr="00F70623">
        <w:t>This field shows t</w:t>
      </w:r>
      <w:r w:rsidR="00783110" w:rsidRPr="00F70623">
        <w:t>he customer’s telephone number.</w:t>
      </w:r>
    </w:p>
    <w:p w:rsidR="003B30FF" w:rsidRPr="00F70623" w:rsidRDefault="003B30FF" w:rsidP="00B90FEE">
      <w:pPr>
        <w:numPr>
          <w:ilvl w:val="0"/>
          <w:numId w:val="2"/>
        </w:numPr>
        <w:spacing w:before="120" w:after="0"/>
        <w:rPr>
          <w:b/>
        </w:rPr>
      </w:pPr>
      <w:r w:rsidRPr="00F70623">
        <w:rPr>
          <w:b/>
        </w:rPr>
        <w:t>Manufacturer ID</w:t>
      </w:r>
      <w:r w:rsidR="00B90FEE" w:rsidRPr="00F70623">
        <w:rPr>
          <w:b/>
        </w:rPr>
        <w:t xml:space="preserve">: </w:t>
      </w:r>
      <w:r w:rsidRPr="00F70623">
        <w:t>This field shows the manufacturer ID.</w:t>
      </w:r>
    </w:p>
    <w:p w:rsidR="00B90FEE" w:rsidRPr="00F70623" w:rsidRDefault="003B30FF" w:rsidP="00B90FEE">
      <w:pPr>
        <w:numPr>
          <w:ilvl w:val="0"/>
          <w:numId w:val="2"/>
        </w:numPr>
        <w:spacing w:before="120" w:after="0"/>
        <w:rPr>
          <w:b/>
        </w:rPr>
      </w:pPr>
      <w:r w:rsidRPr="00F70623">
        <w:rPr>
          <w:b/>
        </w:rPr>
        <w:t>JD Warranty Submit</w:t>
      </w:r>
      <w:r w:rsidR="00B90FEE" w:rsidRPr="00F70623">
        <w:rPr>
          <w:b/>
        </w:rPr>
        <w:t xml:space="preserve">: </w:t>
      </w:r>
      <w:r w:rsidRPr="00F70623">
        <w:t xml:space="preserve">This field shows a flag if the warranty has been submitted to </w:t>
      </w:r>
      <w:r w:rsidRPr="00F70623">
        <w:rPr>
          <w:b/>
        </w:rPr>
        <w:t>John Deere</w:t>
      </w:r>
      <w:r w:rsidRPr="00F70623">
        <w:t xml:space="preserve">. </w:t>
      </w:r>
    </w:p>
    <w:p w:rsidR="003B30FF" w:rsidRPr="00F70623" w:rsidRDefault="003B30FF" w:rsidP="00B90FEE">
      <w:pPr>
        <w:numPr>
          <w:ilvl w:val="1"/>
          <w:numId w:val="2"/>
        </w:numPr>
        <w:spacing w:before="120" w:after="0"/>
        <w:rPr>
          <w:b/>
        </w:rPr>
      </w:pPr>
      <w:r w:rsidRPr="00F70623">
        <w:t>This field can be used for manual entry by other companies.</w:t>
      </w:r>
    </w:p>
    <w:p w:rsidR="003B30FF" w:rsidRPr="00F70623" w:rsidRDefault="003B30FF" w:rsidP="00B90FEE">
      <w:pPr>
        <w:numPr>
          <w:ilvl w:val="0"/>
          <w:numId w:val="2"/>
        </w:numPr>
        <w:spacing w:before="120" w:after="0"/>
        <w:rPr>
          <w:b/>
        </w:rPr>
      </w:pPr>
      <w:r w:rsidRPr="00F70623">
        <w:rPr>
          <w:b/>
        </w:rPr>
        <w:t>War State Date</w:t>
      </w:r>
      <w:r w:rsidR="00B90FEE" w:rsidRPr="00F70623">
        <w:rPr>
          <w:b/>
        </w:rPr>
        <w:t xml:space="preserve">: </w:t>
      </w:r>
      <w:r w:rsidRPr="00F70623">
        <w:t>This field shows the warranty start date.</w:t>
      </w:r>
    </w:p>
    <w:p w:rsidR="00783110" w:rsidRPr="00F70623" w:rsidRDefault="00783110" w:rsidP="00783110">
      <w:pPr>
        <w:spacing w:before="120" w:after="0"/>
        <w:rPr>
          <w:b/>
        </w:rPr>
      </w:pPr>
    </w:p>
    <w:p w:rsidR="003B30FF" w:rsidRPr="00F70623" w:rsidRDefault="003B30FF" w:rsidP="00783110">
      <w:pPr>
        <w:spacing w:before="120" w:after="0"/>
        <w:jc w:val="center"/>
        <w:rPr>
          <w:noProof/>
        </w:rPr>
      </w:pPr>
      <w:r w:rsidRPr="00F70623">
        <w:rPr>
          <w:noProof/>
        </w:rPr>
        <w:pict>
          <v:shape id="Picture 3" o:spid="_x0000_i1027" type="#_x0000_t75" style="width:315.75pt;height:233.25pt;visibility:visible">
            <v:imagedata r:id="rId9" o:title=""/>
          </v:shape>
        </w:pict>
      </w:r>
    </w:p>
    <w:p w:rsidR="00783110" w:rsidRPr="00F70623" w:rsidRDefault="00783110" w:rsidP="00783110">
      <w:pPr>
        <w:spacing w:before="120" w:after="0"/>
      </w:pPr>
    </w:p>
    <w:p w:rsidR="003B30FF" w:rsidRPr="00F70623" w:rsidRDefault="003B30FF" w:rsidP="00B90FEE">
      <w:pPr>
        <w:numPr>
          <w:ilvl w:val="0"/>
          <w:numId w:val="3"/>
        </w:numPr>
        <w:spacing w:before="120" w:after="0"/>
        <w:rPr>
          <w:b/>
        </w:rPr>
      </w:pPr>
      <w:r w:rsidRPr="00F70623">
        <w:rPr>
          <w:b/>
        </w:rPr>
        <w:t>War Expire Date</w:t>
      </w:r>
      <w:r w:rsidR="00B90FEE" w:rsidRPr="00F70623">
        <w:rPr>
          <w:b/>
        </w:rPr>
        <w:t xml:space="preserve">: </w:t>
      </w:r>
      <w:r w:rsidRPr="00F70623">
        <w:t>This field shows the warranty expiration date.</w:t>
      </w:r>
    </w:p>
    <w:p w:rsidR="003B30FF" w:rsidRPr="00F70623" w:rsidRDefault="003B30FF" w:rsidP="00B90FEE">
      <w:pPr>
        <w:numPr>
          <w:ilvl w:val="0"/>
          <w:numId w:val="3"/>
        </w:numPr>
        <w:spacing w:before="120" w:after="0"/>
        <w:rPr>
          <w:b/>
        </w:rPr>
      </w:pPr>
      <w:r w:rsidRPr="00F70623">
        <w:rPr>
          <w:b/>
        </w:rPr>
        <w:t>Ext Expire Date</w:t>
      </w:r>
      <w:r w:rsidR="00B90FEE" w:rsidRPr="00F70623">
        <w:rPr>
          <w:b/>
        </w:rPr>
        <w:t xml:space="preserve">: </w:t>
      </w:r>
      <w:r w:rsidRPr="00F70623">
        <w:t xml:space="preserve">This field </w:t>
      </w:r>
      <w:r w:rsidR="00D76FDE" w:rsidRPr="00F70623">
        <w:t>shows the extended warranty expiration date</w:t>
      </w:r>
      <w:r w:rsidRPr="00F70623">
        <w:t>.</w:t>
      </w:r>
    </w:p>
    <w:p w:rsidR="003B30FF" w:rsidRPr="00F70623" w:rsidRDefault="003B30FF" w:rsidP="00B90FEE">
      <w:pPr>
        <w:numPr>
          <w:ilvl w:val="0"/>
          <w:numId w:val="3"/>
        </w:numPr>
        <w:spacing w:before="120" w:after="0"/>
        <w:rPr>
          <w:b/>
        </w:rPr>
      </w:pPr>
      <w:r w:rsidRPr="00F70623">
        <w:rPr>
          <w:b/>
        </w:rPr>
        <w:t>Last Service Date</w:t>
      </w:r>
      <w:r w:rsidR="00B90FEE" w:rsidRPr="00F70623">
        <w:rPr>
          <w:b/>
        </w:rPr>
        <w:t xml:space="preserve">: </w:t>
      </w:r>
      <w:r w:rsidRPr="00F70623">
        <w:t>This field shows the last service date.</w:t>
      </w:r>
    </w:p>
    <w:p w:rsidR="003B30FF" w:rsidRPr="00F70623" w:rsidRDefault="003B30FF" w:rsidP="00B90FEE">
      <w:pPr>
        <w:numPr>
          <w:ilvl w:val="0"/>
          <w:numId w:val="3"/>
        </w:numPr>
        <w:spacing w:before="120" w:after="0"/>
        <w:rPr>
          <w:b/>
        </w:rPr>
      </w:pPr>
      <w:r w:rsidRPr="00F70623">
        <w:rPr>
          <w:b/>
        </w:rPr>
        <w:t>Next Service Date</w:t>
      </w:r>
      <w:r w:rsidR="00B90FEE" w:rsidRPr="00F70623">
        <w:rPr>
          <w:b/>
        </w:rPr>
        <w:t xml:space="preserve">: </w:t>
      </w:r>
      <w:r w:rsidRPr="00F70623">
        <w:t>This field shows the next service date.</w:t>
      </w:r>
    </w:p>
    <w:p w:rsidR="003B30FF" w:rsidRPr="00F70623" w:rsidRDefault="003B30FF" w:rsidP="00B90FEE">
      <w:pPr>
        <w:numPr>
          <w:ilvl w:val="0"/>
          <w:numId w:val="3"/>
        </w:numPr>
        <w:spacing w:before="120" w:after="0"/>
        <w:rPr>
          <w:b/>
        </w:rPr>
      </w:pPr>
      <w:r w:rsidRPr="00F70623">
        <w:rPr>
          <w:b/>
        </w:rPr>
        <w:t>Last Service Hours</w:t>
      </w:r>
      <w:r w:rsidR="00B90FEE" w:rsidRPr="00F70623">
        <w:rPr>
          <w:b/>
        </w:rPr>
        <w:t xml:space="preserve">: </w:t>
      </w:r>
      <w:r w:rsidRPr="00F70623">
        <w:t>This field shows the last service hours.</w:t>
      </w:r>
    </w:p>
    <w:p w:rsidR="003B30FF" w:rsidRPr="00F70623" w:rsidRDefault="003B30FF" w:rsidP="00B90FEE">
      <w:pPr>
        <w:numPr>
          <w:ilvl w:val="0"/>
          <w:numId w:val="3"/>
        </w:numPr>
        <w:spacing w:before="120" w:after="0"/>
        <w:rPr>
          <w:b/>
        </w:rPr>
      </w:pPr>
      <w:r w:rsidRPr="00F70623">
        <w:rPr>
          <w:b/>
        </w:rPr>
        <w:t>Next Service Hours</w:t>
      </w:r>
      <w:r w:rsidR="00B90FEE" w:rsidRPr="00F70623">
        <w:rPr>
          <w:b/>
        </w:rPr>
        <w:t xml:space="preserve">: </w:t>
      </w:r>
      <w:r w:rsidRPr="00F70623">
        <w:t>This field shows the next service hours.</w:t>
      </w:r>
    </w:p>
    <w:p w:rsidR="003B30FF" w:rsidRPr="00F70623" w:rsidRDefault="003B30FF" w:rsidP="00B90FEE">
      <w:pPr>
        <w:numPr>
          <w:ilvl w:val="0"/>
          <w:numId w:val="3"/>
        </w:numPr>
        <w:spacing w:before="120" w:after="0"/>
        <w:rPr>
          <w:b/>
        </w:rPr>
      </w:pPr>
      <w:r w:rsidRPr="00F70623">
        <w:rPr>
          <w:b/>
        </w:rPr>
        <w:t>Unit Hours</w:t>
      </w:r>
      <w:r w:rsidR="00B90FEE" w:rsidRPr="00F70623">
        <w:rPr>
          <w:b/>
        </w:rPr>
        <w:t xml:space="preserve">: </w:t>
      </w:r>
      <w:r w:rsidRPr="00F70623">
        <w:t>This field shows the unit hours.</w:t>
      </w:r>
    </w:p>
    <w:p w:rsidR="003B30FF" w:rsidRPr="00F70623" w:rsidRDefault="003B30FF" w:rsidP="00B90FEE">
      <w:pPr>
        <w:numPr>
          <w:ilvl w:val="0"/>
          <w:numId w:val="3"/>
        </w:numPr>
        <w:spacing w:before="120" w:after="0"/>
        <w:rPr>
          <w:b/>
        </w:rPr>
      </w:pPr>
      <w:r w:rsidRPr="00F70623">
        <w:rPr>
          <w:b/>
        </w:rPr>
        <w:t>Rental Hours</w:t>
      </w:r>
      <w:r w:rsidR="00B90FEE" w:rsidRPr="00F70623">
        <w:rPr>
          <w:b/>
        </w:rPr>
        <w:t xml:space="preserve">: </w:t>
      </w:r>
      <w:r w:rsidRPr="00F70623">
        <w:t>This field shows the rental hours.</w:t>
      </w:r>
    </w:p>
    <w:p w:rsidR="003B30FF" w:rsidRPr="00F70623" w:rsidRDefault="003B30FF" w:rsidP="00B90FEE">
      <w:pPr>
        <w:numPr>
          <w:ilvl w:val="0"/>
          <w:numId w:val="3"/>
        </w:numPr>
        <w:spacing w:before="120" w:after="0"/>
        <w:rPr>
          <w:b/>
        </w:rPr>
      </w:pPr>
      <w:r w:rsidRPr="00F70623">
        <w:rPr>
          <w:b/>
        </w:rPr>
        <w:t>Unit Weight</w:t>
      </w:r>
      <w:r w:rsidR="00B90FEE" w:rsidRPr="00F70623">
        <w:rPr>
          <w:b/>
        </w:rPr>
        <w:t xml:space="preserve">: </w:t>
      </w:r>
      <w:r w:rsidRPr="00F70623">
        <w:t>This field shows the unit’s weight.</w:t>
      </w:r>
    </w:p>
    <w:p w:rsidR="00783110" w:rsidRPr="00F70623" w:rsidRDefault="003B30FF" w:rsidP="00B90FEE">
      <w:pPr>
        <w:numPr>
          <w:ilvl w:val="0"/>
          <w:numId w:val="3"/>
        </w:numPr>
        <w:spacing w:before="120" w:after="0"/>
        <w:rPr>
          <w:b/>
        </w:rPr>
      </w:pPr>
      <w:r w:rsidRPr="00F70623">
        <w:rPr>
          <w:b/>
        </w:rPr>
        <w:t>Method of Payment</w:t>
      </w:r>
      <w:r w:rsidR="00B90FEE" w:rsidRPr="00F70623">
        <w:rPr>
          <w:b/>
        </w:rPr>
        <w:t xml:space="preserve">: </w:t>
      </w:r>
      <w:r w:rsidRPr="00F70623">
        <w:t>This field shows the method of paym</w:t>
      </w:r>
      <w:r w:rsidR="00783110" w:rsidRPr="00F70623">
        <w:t>ent.</w:t>
      </w:r>
    </w:p>
    <w:p w:rsidR="003B30FF" w:rsidRPr="00F70623" w:rsidRDefault="003B30FF" w:rsidP="00B90FEE">
      <w:pPr>
        <w:numPr>
          <w:ilvl w:val="0"/>
          <w:numId w:val="3"/>
        </w:numPr>
        <w:spacing w:before="120" w:after="0"/>
        <w:rPr>
          <w:b/>
        </w:rPr>
      </w:pPr>
      <w:r w:rsidRPr="00F70623">
        <w:rPr>
          <w:b/>
        </w:rPr>
        <w:t>Ship Country</w:t>
      </w:r>
      <w:r w:rsidR="00B90FEE" w:rsidRPr="00F70623">
        <w:rPr>
          <w:b/>
        </w:rPr>
        <w:t xml:space="preserve">: </w:t>
      </w:r>
      <w:r w:rsidRPr="00F70623">
        <w:t>This fi</w:t>
      </w:r>
      <w:r w:rsidR="00783110" w:rsidRPr="00F70623">
        <w:t>eld shows the shipping country.</w:t>
      </w:r>
    </w:p>
    <w:p w:rsidR="003B30FF" w:rsidRPr="00F70623" w:rsidRDefault="003B30FF" w:rsidP="00B90FEE">
      <w:pPr>
        <w:numPr>
          <w:ilvl w:val="0"/>
          <w:numId w:val="3"/>
        </w:numPr>
        <w:spacing w:before="120" w:after="0"/>
        <w:rPr>
          <w:b/>
        </w:rPr>
      </w:pPr>
      <w:r w:rsidRPr="00F70623">
        <w:rPr>
          <w:b/>
        </w:rPr>
        <w:t>Promised Date</w:t>
      </w:r>
      <w:r w:rsidR="00B90FEE" w:rsidRPr="00F70623">
        <w:rPr>
          <w:b/>
        </w:rPr>
        <w:t xml:space="preserve">: </w:t>
      </w:r>
      <w:r w:rsidRPr="00F70623">
        <w:t xml:space="preserve">This field shows the </w:t>
      </w:r>
      <w:r w:rsidR="00D76FDE" w:rsidRPr="00F70623">
        <w:t xml:space="preserve">repair’s </w:t>
      </w:r>
      <w:r w:rsidRPr="00F70623">
        <w:t xml:space="preserve">promised </w:t>
      </w:r>
      <w:r w:rsidR="00D76FDE" w:rsidRPr="00F70623">
        <w:t>completion</w:t>
      </w:r>
      <w:r w:rsidRPr="00F70623">
        <w:t xml:space="preserve"> date.</w:t>
      </w:r>
    </w:p>
    <w:p w:rsidR="003B30FF" w:rsidRPr="00F70623" w:rsidRDefault="003B30FF" w:rsidP="00B90FEE">
      <w:pPr>
        <w:numPr>
          <w:ilvl w:val="0"/>
          <w:numId w:val="3"/>
        </w:numPr>
        <w:spacing w:before="120" w:after="0"/>
        <w:rPr>
          <w:b/>
        </w:rPr>
      </w:pPr>
      <w:r w:rsidRPr="00F70623">
        <w:rPr>
          <w:b/>
        </w:rPr>
        <w:t>Customer Cell Phone#</w:t>
      </w:r>
      <w:r w:rsidR="00B90FEE" w:rsidRPr="00F70623">
        <w:rPr>
          <w:b/>
        </w:rPr>
        <w:t xml:space="preserve">: </w:t>
      </w:r>
      <w:r w:rsidRPr="00F70623">
        <w:t>This field shows th</w:t>
      </w:r>
      <w:r w:rsidR="00783110" w:rsidRPr="00F70623">
        <w:t>e customer’s cell phone number.</w:t>
      </w:r>
    </w:p>
    <w:p w:rsidR="003B30FF" w:rsidRPr="00F70623" w:rsidRDefault="003B30FF" w:rsidP="00B90FEE">
      <w:pPr>
        <w:numPr>
          <w:ilvl w:val="0"/>
          <w:numId w:val="3"/>
        </w:numPr>
        <w:spacing w:before="120" w:after="0"/>
        <w:rPr>
          <w:b/>
        </w:rPr>
      </w:pPr>
      <w:r w:rsidRPr="00F70623">
        <w:rPr>
          <w:b/>
        </w:rPr>
        <w:t>Shipping Phone #</w:t>
      </w:r>
      <w:r w:rsidR="00B90FEE" w:rsidRPr="00F70623">
        <w:rPr>
          <w:b/>
        </w:rPr>
        <w:t xml:space="preserve">: </w:t>
      </w:r>
      <w:r w:rsidRPr="00F70623">
        <w:t>This field shows th</w:t>
      </w:r>
      <w:r w:rsidR="00783110" w:rsidRPr="00F70623">
        <w:t>e shipping phone number.</w:t>
      </w:r>
    </w:p>
    <w:p w:rsidR="003B30FF" w:rsidRPr="00F70623" w:rsidRDefault="003B30FF" w:rsidP="00B90FEE">
      <w:pPr>
        <w:numPr>
          <w:ilvl w:val="0"/>
          <w:numId w:val="3"/>
        </w:numPr>
        <w:spacing w:before="120" w:after="0"/>
        <w:rPr>
          <w:b/>
        </w:rPr>
      </w:pPr>
      <w:r w:rsidRPr="00F70623">
        <w:rPr>
          <w:b/>
        </w:rPr>
        <w:t>Shipping Cell Phone#</w:t>
      </w:r>
      <w:r w:rsidR="00B90FEE" w:rsidRPr="00F70623">
        <w:rPr>
          <w:b/>
        </w:rPr>
        <w:t xml:space="preserve">: </w:t>
      </w:r>
      <w:r w:rsidRPr="00F70623">
        <w:t xml:space="preserve">This field shows </w:t>
      </w:r>
      <w:r w:rsidR="00783110" w:rsidRPr="00F70623">
        <w:t>the shipping cell phone number.</w:t>
      </w:r>
    </w:p>
    <w:p w:rsidR="003B30FF" w:rsidRPr="00F70623" w:rsidRDefault="003B30FF" w:rsidP="00B90FEE">
      <w:pPr>
        <w:numPr>
          <w:ilvl w:val="0"/>
          <w:numId w:val="3"/>
        </w:numPr>
        <w:spacing w:before="120" w:after="0"/>
        <w:rPr>
          <w:b/>
        </w:rPr>
      </w:pPr>
      <w:r w:rsidRPr="00F70623">
        <w:rPr>
          <w:b/>
        </w:rPr>
        <w:t>Customer Fax #</w:t>
      </w:r>
      <w:r w:rsidR="00B90FEE" w:rsidRPr="00F70623">
        <w:rPr>
          <w:b/>
        </w:rPr>
        <w:t xml:space="preserve">: </w:t>
      </w:r>
      <w:r w:rsidRPr="00F70623">
        <w:t>This field s</w:t>
      </w:r>
      <w:r w:rsidR="00783110" w:rsidRPr="00F70623">
        <w:t>hows the customer’s fax number.</w:t>
      </w:r>
    </w:p>
    <w:p w:rsidR="003B30FF" w:rsidRPr="00F70623" w:rsidRDefault="003B30FF" w:rsidP="00B90FEE">
      <w:pPr>
        <w:numPr>
          <w:ilvl w:val="0"/>
          <w:numId w:val="3"/>
        </w:numPr>
        <w:spacing w:before="120" w:after="0"/>
        <w:rPr>
          <w:b/>
        </w:rPr>
      </w:pPr>
      <w:r w:rsidRPr="00F70623">
        <w:rPr>
          <w:b/>
        </w:rPr>
        <w:t>Shipping Fax #</w:t>
      </w:r>
      <w:r w:rsidR="00B90FEE" w:rsidRPr="00F70623">
        <w:rPr>
          <w:b/>
        </w:rPr>
        <w:t xml:space="preserve">: </w:t>
      </w:r>
      <w:r w:rsidRPr="00F70623">
        <w:t>This field shows the shipping fax number.</w:t>
      </w:r>
    </w:p>
    <w:p w:rsidR="003B30FF" w:rsidRPr="00F70623" w:rsidRDefault="003B30FF" w:rsidP="00B90FEE">
      <w:pPr>
        <w:numPr>
          <w:ilvl w:val="0"/>
          <w:numId w:val="3"/>
        </w:numPr>
        <w:spacing w:before="120" w:after="0"/>
        <w:rPr>
          <w:b/>
        </w:rPr>
      </w:pPr>
      <w:r w:rsidRPr="00F70623">
        <w:rPr>
          <w:b/>
        </w:rPr>
        <w:t>Ship Via</w:t>
      </w:r>
      <w:r w:rsidR="00B90FEE" w:rsidRPr="00F70623">
        <w:rPr>
          <w:b/>
        </w:rPr>
        <w:t xml:space="preserve">: </w:t>
      </w:r>
      <w:r w:rsidRPr="00F70623">
        <w:t>This field shows the shipping method.</w:t>
      </w:r>
    </w:p>
    <w:p w:rsidR="003B30FF" w:rsidRPr="00F70623" w:rsidRDefault="003B30FF" w:rsidP="00B90FEE">
      <w:pPr>
        <w:numPr>
          <w:ilvl w:val="0"/>
          <w:numId w:val="3"/>
        </w:numPr>
        <w:spacing w:before="120" w:after="0"/>
        <w:rPr>
          <w:b/>
        </w:rPr>
      </w:pPr>
      <w:r w:rsidRPr="00F70623">
        <w:rPr>
          <w:b/>
        </w:rPr>
        <w:t>Ship Seq #</w:t>
      </w:r>
      <w:r w:rsidR="00B90FEE" w:rsidRPr="00F70623">
        <w:rPr>
          <w:b/>
        </w:rPr>
        <w:t xml:space="preserve">: </w:t>
      </w:r>
      <w:r w:rsidRPr="00F70623">
        <w:t xml:space="preserve">This field </w:t>
      </w:r>
      <w:r w:rsidR="00D76FDE" w:rsidRPr="00F70623">
        <w:t>is reserved for future use</w:t>
      </w:r>
      <w:r w:rsidRPr="00F70623">
        <w:t>.</w:t>
      </w:r>
    </w:p>
    <w:p w:rsidR="003B30FF" w:rsidRPr="00F70623" w:rsidRDefault="003B30FF" w:rsidP="00B90FEE">
      <w:pPr>
        <w:numPr>
          <w:ilvl w:val="0"/>
          <w:numId w:val="3"/>
        </w:numPr>
        <w:spacing w:before="120" w:after="0"/>
        <w:rPr>
          <w:b/>
        </w:rPr>
      </w:pPr>
      <w:r w:rsidRPr="00F70623">
        <w:rPr>
          <w:b/>
        </w:rPr>
        <w:t>Unit Sale Date</w:t>
      </w:r>
      <w:r w:rsidR="00B90FEE" w:rsidRPr="00F70623">
        <w:rPr>
          <w:b/>
        </w:rPr>
        <w:t xml:space="preserve">: </w:t>
      </w:r>
      <w:r w:rsidRPr="00F70623">
        <w:t>This field shows the unit’s sale date.</w:t>
      </w:r>
    </w:p>
    <w:p w:rsidR="003B30FF" w:rsidRPr="00F70623" w:rsidRDefault="003B30FF" w:rsidP="00B90FEE">
      <w:pPr>
        <w:numPr>
          <w:ilvl w:val="0"/>
          <w:numId w:val="3"/>
        </w:numPr>
        <w:spacing w:before="120" w:after="0"/>
        <w:rPr>
          <w:b/>
        </w:rPr>
      </w:pPr>
      <w:r w:rsidRPr="00F70623">
        <w:rPr>
          <w:b/>
        </w:rPr>
        <w:t>Ship-To Tax Code</w:t>
      </w:r>
      <w:r w:rsidR="00B90FEE" w:rsidRPr="00F70623">
        <w:rPr>
          <w:b/>
        </w:rPr>
        <w:t xml:space="preserve">: </w:t>
      </w:r>
      <w:r w:rsidRPr="00F70623">
        <w:t>This field shows the ship-to tax code.</w:t>
      </w:r>
    </w:p>
    <w:p w:rsidR="003B30FF" w:rsidRPr="00F70623" w:rsidRDefault="003B30FF" w:rsidP="00B90FEE">
      <w:pPr>
        <w:numPr>
          <w:ilvl w:val="0"/>
          <w:numId w:val="3"/>
        </w:numPr>
        <w:spacing w:before="120" w:after="0"/>
        <w:rPr>
          <w:b/>
        </w:rPr>
      </w:pPr>
      <w:r w:rsidRPr="00F70623">
        <w:rPr>
          <w:b/>
        </w:rPr>
        <w:t>Unit Serial Number</w:t>
      </w:r>
      <w:r w:rsidR="00B90FEE" w:rsidRPr="00F70623">
        <w:rPr>
          <w:b/>
        </w:rPr>
        <w:t xml:space="preserve">: </w:t>
      </w:r>
      <w:r w:rsidRPr="00F70623">
        <w:t>This field shows the unit’s serial number.</w:t>
      </w:r>
    </w:p>
    <w:p w:rsidR="005D2257" w:rsidRPr="00F70623" w:rsidRDefault="003B30FF" w:rsidP="00B90FEE">
      <w:pPr>
        <w:numPr>
          <w:ilvl w:val="0"/>
          <w:numId w:val="3"/>
        </w:numPr>
        <w:spacing w:before="120" w:after="0"/>
        <w:rPr>
          <w:b/>
        </w:rPr>
      </w:pPr>
      <w:r w:rsidRPr="00F70623">
        <w:rPr>
          <w:b/>
        </w:rPr>
        <w:t>Purchase Order #</w:t>
      </w:r>
      <w:r w:rsidR="00B90FEE" w:rsidRPr="00F70623">
        <w:rPr>
          <w:b/>
        </w:rPr>
        <w:t xml:space="preserve">: </w:t>
      </w:r>
      <w:r w:rsidRPr="00F70623">
        <w:t>This field shows the purchase order number.</w:t>
      </w:r>
    </w:p>
    <w:sectPr w:rsidR="005D2257" w:rsidRPr="00F70623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70623" w:rsidRDefault="00F70623" w:rsidP="00E12C42">
      <w:pPr>
        <w:spacing w:after="0" w:line="240" w:lineRule="auto"/>
      </w:pPr>
      <w:r>
        <w:separator/>
      </w:r>
    </w:p>
  </w:endnote>
  <w:endnote w:type="continuationSeparator" w:id="0">
    <w:p w:rsidR="00F70623" w:rsidRDefault="00F70623" w:rsidP="00E12C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12C42" w:rsidRDefault="006E5963" w:rsidP="00E12C42">
    <w:pPr>
      <w:pStyle w:val="Footer1"/>
      <w:tabs>
        <w:tab w:val="clear" w:pos="8640"/>
        <w:tab w:val="right" w:pos="9360"/>
      </w:tabs>
      <w:rPr>
        <w:rStyle w:val="PageNumber"/>
        <w:rFonts w:eastAsia="Arial Unicode MS"/>
        <w:i w:val="0"/>
      </w:rPr>
    </w:pPr>
    <w:r>
      <w:t>NVRWA81</w:t>
    </w:r>
    <w:r w:rsidR="00E12C42">
      <w:t xml:space="preserve">-RWDBF </w:t>
    </w:r>
    <w:r w:rsidR="00E12C42">
      <w:fldChar w:fldCharType="begin"/>
    </w:r>
    <w:r w:rsidR="00E12C42">
      <w:instrText xml:space="preserve"> DATE \@ "M/d/yyyy" </w:instrText>
    </w:r>
    <w:r w:rsidR="00E12C42">
      <w:fldChar w:fldCharType="separate"/>
    </w:r>
    <w:r w:rsidR="006E3727">
      <w:rPr>
        <w:noProof/>
      </w:rPr>
      <w:t>1/17/2026</w:t>
    </w:r>
    <w:r w:rsidR="00E12C42">
      <w:fldChar w:fldCharType="end"/>
    </w:r>
    <w:r w:rsidR="00E12C42">
      <w:tab/>
    </w:r>
    <w:r>
      <w:rPr>
        <w:b/>
        <w:i w:val="0"/>
        <w:sz w:val="24"/>
      </w:rPr>
      <w:t>A081</w:t>
    </w:r>
    <w:r w:rsidR="00E12C42">
      <w:rPr>
        <w:b/>
        <w:i w:val="0"/>
        <w:sz w:val="24"/>
      </w:rPr>
      <w:t>:</w:t>
    </w:r>
    <w:r w:rsidR="00E12C42">
      <w:rPr>
        <w:rStyle w:val="PageNumber"/>
        <w:i w:val="0"/>
        <w:sz w:val="24"/>
      </w:rPr>
      <w:fldChar w:fldCharType="begin"/>
    </w:r>
    <w:r w:rsidR="00E12C42">
      <w:rPr>
        <w:rStyle w:val="PageNumber"/>
        <w:i w:val="0"/>
        <w:sz w:val="24"/>
      </w:rPr>
      <w:instrText xml:space="preserve"> PAGE </w:instrText>
    </w:r>
    <w:r w:rsidR="00E12C42">
      <w:rPr>
        <w:rStyle w:val="PageNumber"/>
        <w:i w:val="0"/>
        <w:sz w:val="24"/>
      </w:rPr>
      <w:fldChar w:fldCharType="separate"/>
    </w:r>
    <w:r w:rsidR="00B90FEE">
      <w:rPr>
        <w:rStyle w:val="PageNumber"/>
        <w:i w:val="0"/>
        <w:noProof/>
        <w:sz w:val="24"/>
      </w:rPr>
      <w:t>4</w:t>
    </w:r>
    <w:r w:rsidR="00E12C42">
      <w:rPr>
        <w:rStyle w:val="PageNumber"/>
        <w:bCs/>
        <w:sz w:val="24"/>
      </w:rPr>
      <w:fldChar w:fldCharType="end"/>
    </w:r>
  </w:p>
  <w:p w:rsidR="00E12C42" w:rsidRDefault="00E12C42">
    <w:pPr>
      <w:pStyle w:val="Footer"/>
    </w:pPr>
    <w:r>
      <w:rPr>
        <w:rStyle w:val="PageNumber"/>
      </w:rPr>
      <w:t>HBS Systems</w:t>
    </w:r>
    <w:r>
      <w:rPr>
        <w:rStyle w:val="PageNumber"/>
      </w:rPr>
      <w:tab/>
    </w:r>
    <w:r>
      <w:rPr>
        <w:rStyle w:val="PageNumber"/>
      </w:rPr>
      <w:tab/>
    </w:r>
    <w:r>
      <w:rPr>
        <w:rStyle w:val="PageNumber"/>
        <w:b w:val="0"/>
        <w:i/>
      </w:rPr>
      <w:t>RWDBF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70623" w:rsidRDefault="00F70623" w:rsidP="00E12C42">
      <w:pPr>
        <w:spacing w:after="0" w:line="240" w:lineRule="auto"/>
      </w:pPr>
      <w:r>
        <w:separator/>
      </w:r>
    </w:p>
  </w:footnote>
  <w:footnote w:type="continuationSeparator" w:id="0">
    <w:p w:rsidR="00F70623" w:rsidRDefault="00F70623" w:rsidP="00E12C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12C42" w:rsidRPr="00160331" w:rsidRDefault="00E12C42" w:rsidP="00E12C42">
    <w:pPr>
      <w:pStyle w:val="Header"/>
      <w:tabs>
        <w:tab w:val="clear" w:pos="4680"/>
      </w:tabs>
      <w:rPr>
        <w:rStyle w:val="PageNumber"/>
        <w:bCs/>
        <w:i/>
      </w:rPr>
    </w:pPr>
    <w:r w:rsidRPr="00160331">
      <w:rPr>
        <w:rStyle w:val="PageNumber"/>
        <w:b w:val="0"/>
        <w:bCs/>
        <w:i/>
      </w:rPr>
      <w:t>Appendix A – Database Files</w:t>
    </w:r>
    <w:r w:rsidRPr="00160331">
      <w:rPr>
        <w:rStyle w:val="PageNumber"/>
        <w:bCs/>
        <w:i/>
      </w:rPr>
      <w:tab/>
      <w:t>Report Writer</w:t>
    </w:r>
  </w:p>
  <w:p w:rsidR="00E12C42" w:rsidRPr="00E12C42" w:rsidRDefault="00E12C42">
    <w:pPr>
      <w:pStyle w:val="Header"/>
      <w:rPr>
        <w:i/>
      </w:rPr>
    </w:pPr>
    <w:r w:rsidRPr="00160331">
      <w:rPr>
        <w:rStyle w:val="PageNumber"/>
        <w:bCs/>
        <w:i/>
      </w:rPr>
      <w:t>Netview</w:t>
    </w:r>
  </w:p>
  <w:p w:rsidR="00E12C42" w:rsidRDefault="00E12C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72561"/>
    <w:multiLevelType w:val="hybridMultilevel"/>
    <w:tmpl w:val="6C100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5B2A91"/>
    <w:multiLevelType w:val="hybridMultilevel"/>
    <w:tmpl w:val="6AF6C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DE084F"/>
    <w:multiLevelType w:val="hybridMultilevel"/>
    <w:tmpl w:val="C8B8D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2678319">
    <w:abstractNumId w:val="2"/>
  </w:num>
  <w:num w:numId="2" w16cid:durableId="1912960225">
    <w:abstractNumId w:val="0"/>
  </w:num>
  <w:num w:numId="3" w16cid:durableId="7637643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2C42"/>
    <w:rsid w:val="000832DD"/>
    <w:rsid w:val="00295C48"/>
    <w:rsid w:val="00352DA4"/>
    <w:rsid w:val="003B30FF"/>
    <w:rsid w:val="0041593A"/>
    <w:rsid w:val="00427665"/>
    <w:rsid w:val="004B1F58"/>
    <w:rsid w:val="004D39F7"/>
    <w:rsid w:val="004F53CC"/>
    <w:rsid w:val="005D2257"/>
    <w:rsid w:val="006C5E7C"/>
    <w:rsid w:val="006E3727"/>
    <w:rsid w:val="006E5963"/>
    <w:rsid w:val="00717040"/>
    <w:rsid w:val="00783110"/>
    <w:rsid w:val="008A3E75"/>
    <w:rsid w:val="0090501C"/>
    <w:rsid w:val="00955F43"/>
    <w:rsid w:val="00B144FA"/>
    <w:rsid w:val="00B217A7"/>
    <w:rsid w:val="00B90FEE"/>
    <w:rsid w:val="00C42BD1"/>
    <w:rsid w:val="00D76FDE"/>
    <w:rsid w:val="00E12C42"/>
    <w:rsid w:val="00E37BAD"/>
    <w:rsid w:val="00EF6F02"/>
    <w:rsid w:val="00F70623"/>
    <w:rsid w:val="00FA2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BD732B36-03FB-4C15-AE06-A65C82D00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2C42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12C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2C42"/>
  </w:style>
  <w:style w:type="paragraph" w:styleId="Footer">
    <w:name w:val="footer"/>
    <w:basedOn w:val="Normal"/>
    <w:link w:val="FooterChar"/>
    <w:unhideWhenUsed/>
    <w:rsid w:val="00E12C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2C42"/>
  </w:style>
  <w:style w:type="character" w:styleId="PageNumber">
    <w:name w:val="page number"/>
    <w:rsid w:val="00E12C42"/>
    <w:rPr>
      <w:rFonts w:ascii="Verdana" w:hAnsi="Verdana"/>
      <w:b/>
      <w:dstrike w:val="0"/>
      <w:sz w:val="20"/>
      <w:vertAlign w:val="baseline"/>
    </w:rPr>
  </w:style>
  <w:style w:type="paragraph" w:customStyle="1" w:styleId="Footer1">
    <w:name w:val="Footer 1"/>
    <w:basedOn w:val="Footer"/>
    <w:rsid w:val="00E12C42"/>
    <w:pPr>
      <w:tabs>
        <w:tab w:val="clear" w:pos="4680"/>
        <w:tab w:val="clear" w:pos="9360"/>
        <w:tab w:val="right" w:pos="8640"/>
      </w:tabs>
      <w:jc w:val="both"/>
    </w:pPr>
    <w:rPr>
      <w:rFonts w:ascii="Verdana" w:eastAsia="Times New Roman" w:hAnsi="Verdana"/>
      <w:i/>
      <w:sz w:val="1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734</Words>
  <Characters>4185</Characters>
  <Application>Microsoft Office Word</Application>
  <DocSecurity>4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Shelby Lund</dc:creator>
  <cp:keywords/>
  <dc:description/>
  <cp:lastModifiedBy>CARA-USER</cp:lastModifiedBy>
  <cp:revision>2</cp:revision>
  <dcterms:created xsi:type="dcterms:W3CDTF">2026-01-17T05:08:00Z</dcterms:created>
  <dcterms:modified xsi:type="dcterms:W3CDTF">2026-01-17T05:08:00Z</dcterms:modified>
</cp:coreProperties>
</file>