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25FD3" w:rsidRPr="000438DE" w:rsidRDefault="00C25FD3" w:rsidP="008044BB">
      <w:pPr>
        <w:spacing w:before="120" w:after="0"/>
        <w:rPr>
          <w:b/>
          <w:sz w:val="28"/>
          <w:szCs w:val="28"/>
        </w:rPr>
      </w:pPr>
      <w:r w:rsidRPr="000438DE">
        <w:rPr>
          <w:b/>
          <w:sz w:val="28"/>
          <w:szCs w:val="28"/>
        </w:rPr>
        <w:t>Service Invoice Print Details</w:t>
      </w:r>
      <w:r w:rsidR="008044BB" w:rsidRPr="000438DE">
        <w:rPr>
          <w:b/>
          <w:sz w:val="28"/>
          <w:szCs w:val="28"/>
        </w:rPr>
        <w:t xml:space="preserve">: </w:t>
      </w:r>
      <w:r w:rsidRPr="000438DE">
        <w:t>This file pulls information from the Service Invoice Print Details file.</w:t>
      </w:r>
    </w:p>
    <w:p w:rsidR="008044BB" w:rsidRPr="000438DE" w:rsidRDefault="008044BB" w:rsidP="008044BB">
      <w:pPr>
        <w:spacing w:before="120" w:after="0"/>
      </w:pPr>
    </w:p>
    <w:p w:rsidR="00C25FD3" w:rsidRPr="000438DE" w:rsidRDefault="00C25FD3" w:rsidP="008044BB">
      <w:pPr>
        <w:spacing w:before="120" w:after="0"/>
        <w:jc w:val="center"/>
        <w:rPr>
          <w:noProof/>
        </w:rPr>
      </w:pPr>
      <w:r w:rsidRPr="000438DE"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315pt;height:231pt;visibility:visible">
            <v:imagedata r:id="rId7" o:title=""/>
          </v:shape>
        </w:pict>
      </w:r>
    </w:p>
    <w:p w:rsidR="008044BB" w:rsidRPr="000438DE" w:rsidRDefault="008044BB" w:rsidP="008044BB">
      <w:pPr>
        <w:spacing w:before="120" w:after="0"/>
      </w:pPr>
    </w:p>
    <w:p w:rsidR="00C25FD3" w:rsidRPr="000438DE" w:rsidRDefault="00C25FD3" w:rsidP="0013052E">
      <w:pPr>
        <w:numPr>
          <w:ilvl w:val="0"/>
          <w:numId w:val="1"/>
        </w:numPr>
        <w:spacing w:before="120" w:after="0"/>
        <w:rPr>
          <w:b/>
        </w:rPr>
      </w:pPr>
      <w:r w:rsidRPr="000438DE">
        <w:rPr>
          <w:b/>
        </w:rPr>
        <w:t>Repair Order Number</w:t>
      </w:r>
      <w:r w:rsidR="0013052E" w:rsidRPr="000438DE">
        <w:rPr>
          <w:b/>
        </w:rPr>
        <w:t xml:space="preserve">: </w:t>
      </w:r>
      <w:r w:rsidRPr="000438DE">
        <w:t>This field</w:t>
      </w:r>
      <w:r w:rsidR="008044BB" w:rsidRPr="000438DE">
        <w:t xml:space="preserve"> shows the repair order number.</w:t>
      </w:r>
    </w:p>
    <w:p w:rsidR="00C25FD3" w:rsidRPr="000438DE" w:rsidRDefault="00C25FD3" w:rsidP="0013052E">
      <w:pPr>
        <w:numPr>
          <w:ilvl w:val="0"/>
          <w:numId w:val="1"/>
        </w:numPr>
        <w:spacing w:before="120" w:after="0"/>
        <w:rPr>
          <w:b/>
        </w:rPr>
      </w:pPr>
      <w:r w:rsidRPr="000438DE">
        <w:rPr>
          <w:b/>
        </w:rPr>
        <w:t>Invoice Number</w:t>
      </w:r>
      <w:r w:rsidR="0013052E" w:rsidRPr="000438DE">
        <w:rPr>
          <w:b/>
        </w:rPr>
        <w:t xml:space="preserve">: </w:t>
      </w:r>
      <w:r w:rsidRPr="000438DE">
        <w:t xml:space="preserve">This </w:t>
      </w:r>
      <w:r w:rsidR="008044BB" w:rsidRPr="000438DE">
        <w:t>field shows the invoice number.</w:t>
      </w:r>
    </w:p>
    <w:p w:rsidR="00C25FD3" w:rsidRPr="000438DE" w:rsidRDefault="00C25FD3" w:rsidP="0013052E">
      <w:pPr>
        <w:numPr>
          <w:ilvl w:val="0"/>
          <w:numId w:val="1"/>
        </w:numPr>
        <w:spacing w:before="120" w:after="0"/>
        <w:rPr>
          <w:b/>
        </w:rPr>
      </w:pPr>
      <w:r w:rsidRPr="000438DE">
        <w:rPr>
          <w:b/>
        </w:rPr>
        <w:t>Condition Number</w:t>
      </w:r>
      <w:r w:rsidR="0013052E" w:rsidRPr="000438DE">
        <w:rPr>
          <w:b/>
        </w:rPr>
        <w:t xml:space="preserve">: </w:t>
      </w:r>
      <w:r w:rsidRPr="000438DE">
        <w:t>This field shows t</w:t>
      </w:r>
      <w:r w:rsidR="008044BB" w:rsidRPr="000438DE">
        <w:t>he condition number.</w:t>
      </w:r>
    </w:p>
    <w:p w:rsidR="00C25FD3" w:rsidRPr="000438DE" w:rsidRDefault="00C25FD3" w:rsidP="0013052E">
      <w:pPr>
        <w:numPr>
          <w:ilvl w:val="0"/>
          <w:numId w:val="1"/>
        </w:numPr>
        <w:spacing w:before="120" w:after="0"/>
        <w:rPr>
          <w:b/>
        </w:rPr>
      </w:pPr>
      <w:r w:rsidRPr="000438DE">
        <w:rPr>
          <w:b/>
        </w:rPr>
        <w:t>Line Type</w:t>
      </w:r>
      <w:r w:rsidR="0013052E" w:rsidRPr="000438DE">
        <w:rPr>
          <w:b/>
        </w:rPr>
        <w:t xml:space="preserve">: </w:t>
      </w:r>
      <w:r w:rsidR="008044BB" w:rsidRPr="000438DE">
        <w:t>This field shows the line type.</w:t>
      </w:r>
    </w:p>
    <w:p w:rsidR="00C25FD3" w:rsidRPr="000438DE" w:rsidRDefault="00C25FD3" w:rsidP="0013052E">
      <w:pPr>
        <w:numPr>
          <w:ilvl w:val="0"/>
          <w:numId w:val="1"/>
        </w:numPr>
        <w:spacing w:before="120" w:after="0"/>
        <w:rPr>
          <w:b/>
        </w:rPr>
      </w:pPr>
      <w:r w:rsidRPr="000438DE">
        <w:rPr>
          <w:b/>
        </w:rPr>
        <w:t>Line Number</w:t>
      </w:r>
      <w:r w:rsidR="0013052E" w:rsidRPr="000438DE">
        <w:rPr>
          <w:b/>
        </w:rPr>
        <w:t xml:space="preserve">: </w:t>
      </w:r>
      <w:r w:rsidRPr="000438DE">
        <w:t>Th</w:t>
      </w:r>
      <w:r w:rsidR="008044BB" w:rsidRPr="000438DE">
        <w:t>is field shows the line number.</w:t>
      </w:r>
    </w:p>
    <w:p w:rsidR="00C25FD3" w:rsidRPr="000438DE" w:rsidRDefault="00C25FD3" w:rsidP="0013052E">
      <w:pPr>
        <w:numPr>
          <w:ilvl w:val="0"/>
          <w:numId w:val="1"/>
        </w:numPr>
        <w:spacing w:before="120" w:after="0"/>
        <w:rPr>
          <w:b/>
        </w:rPr>
      </w:pPr>
      <w:r w:rsidRPr="000438DE">
        <w:rPr>
          <w:b/>
        </w:rPr>
        <w:t>Sales Tax</w:t>
      </w:r>
      <w:r w:rsidR="0013052E" w:rsidRPr="000438DE">
        <w:rPr>
          <w:b/>
        </w:rPr>
        <w:t xml:space="preserve">: </w:t>
      </w:r>
      <w:r w:rsidR="008044BB" w:rsidRPr="000438DE">
        <w:t>This field shows the sales tax.</w:t>
      </w:r>
    </w:p>
    <w:p w:rsidR="00C25FD3" w:rsidRPr="000438DE" w:rsidRDefault="00C25FD3" w:rsidP="0013052E">
      <w:pPr>
        <w:numPr>
          <w:ilvl w:val="0"/>
          <w:numId w:val="1"/>
        </w:numPr>
        <w:spacing w:before="120" w:after="0"/>
        <w:rPr>
          <w:b/>
        </w:rPr>
      </w:pPr>
      <w:r w:rsidRPr="000438DE">
        <w:rPr>
          <w:b/>
        </w:rPr>
        <w:t>PST Tax</w:t>
      </w:r>
      <w:r w:rsidR="0013052E" w:rsidRPr="000438DE">
        <w:rPr>
          <w:b/>
        </w:rPr>
        <w:t xml:space="preserve">: </w:t>
      </w:r>
      <w:r w:rsidR="008044BB" w:rsidRPr="000438DE">
        <w:t>This field shows the PST tax.</w:t>
      </w:r>
    </w:p>
    <w:p w:rsidR="00C25FD3" w:rsidRPr="000438DE" w:rsidRDefault="00C25FD3" w:rsidP="0013052E">
      <w:pPr>
        <w:numPr>
          <w:ilvl w:val="0"/>
          <w:numId w:val="1"/>
        </w:numPr>
        <w:spacing w:before="120" w:after="0"/>
        <w:rPr>
          <w:b/>
        </w:rPr>
      </w:pPr>
      <w:r w:rsidRPr="000438DE">
        <w:rPr>
          <w:b/>
        </w:rPr>
        <w:t>Total Labor</w:t>
      </w:r>
      <w:r w:rsidR="0013052E" w:rsidRPr="000438DE">
        <w:rPr>
          <w:b/>
        </w:rPr>
        <w:t xml:space="preserve">: </w:t>
      </w:r>
      <w:r w:rsidRPr="000438DE">
        <w:t>This field shows the total amount of labor charges</w:t>
      </w:r>
      <w:r w:rsidR="008044BB" w:rsidRPr="000438DE">
        <w:t>.</w:t>
      </w:r>
    </w:p>
    <w:p w:rsidR="00C25FD3" w:rsidRPr="000438DE" w:rsidRDefault="00C25FD3" w:rsidP="0013052E">
      <w:pPr>
        <w:numPr>
          <w:ilvl w:val="0"/>
          <w:numId w:val="1"/>
        </w:numPr>
        <w:spacing w:before="120" w:after="0"/>
        <w:rPr>
          <w:b/>
        </w:rPr>
      </w:pPr>
      <w:r w:rsidRPr="000438DE">
        <w:rPr>
          <w:b/>
        </w:rPr>
        <w:t>Total Parts</w:t>
      </w:r>
      <w:r w:rsidR="0013052E" w:rsidRPr="000438DE">
        <w:rPr>
          <w:b/>
        </w:rPr>
        <w:t xml:space="preserve">: </w:t>
      </w:r>
      <w:r w:rsidRPr="000438DE">
        <w:t>This field shows the</w:t>
      </w:r>
      <w:r w:rsidR="008044BB" w:rsidRPr="000438DE">
        <w:t xml:space="preserve"> total amount of parts charges.</w:t>
      </w:r>
    </w:p>
    <w:p w:rsidR="00C25FD3" w:rsidRPr="000438DE" w:rsidRDefault="00C25FD3" w:rsidP="0013052E">
      <w:pPr>
        <w:numPr>
          <w:ilvl w:val="0"/>
          <w:numId w:val="1"/>
        </w:numPr>
        <w:spacing w:before="120" w:after="0"/>
        <w:rPr>
          <w:b/>
        </w:rPr>
      </w:pPr>
      <w:r w:rsidRPr="000438DE">
        <w:rPr>
          <w:b/>
        </w:rPr>
        <w:t>Total Other</w:t>
      </w:r>
      <w:r w:rsidR="0013052E" w:rsidRPr="000438DE">
        <w:rPr>
          <w:b/>
        </w:rPr>
        <w:t xml:space="preserve">: </w:t>
      </w:r>
      <w:r w:rsidRPr="000438DE">
        <w:t>This field shows the total of any other charges on the invoice.</w:t>
      </w:r>
    </w:p>
    <w:p w:rsidR="00C25FD3" w:rsidRPr="000438DE" w:rsidRDefault="00C25FD3" w:rsidP="0013052E">
      <w:pPr>
        <w:numPr>
          <w:ilvl w:val="0"/>
          <w:numId w:val="1"/>
        </w:numPr>
        <w:spacing w:before="120" w:after="0"/>
        <w:rPr>
          <w:b/>
        </w:rPr>
      </w:pPr>
      <w:r w:rsidRPr="000438DE">
        <w:rPr>
          <w:b/>
        </w:rPr>
        <w:t>Total Sublet</w:t>
      </w:r>
      <w:r w:rsidR="0013052E" w:rsidRPr="000438DE">
        <w:rPr>
          <w:b/>
        </w:rPr>
        <w:t xml:space="preserve">: </w:t>
      </w:r>
      <w:r w:rsidRPr="000438DE">
        <w:t>This field shows the total amount of the sublet charges.</w:t>
      </w:r>
    </w:p>
    <w:p w:rsidR="00C25FD3" w:rsidRPr="000438DE" w:rsidRDefault="00C25FD3" w:rsidP="0013052E">
      <w:pPr>
        <w:numPr>
          <w:ilvl w:val="0"/>
          <w:numId w:val="1"/>
        </w:numPr>
        <w:spacing w:before="120" w:after="0"/>
        <w:rPr>
          <w:b/>
        </w:rPr>
      </w:pPr>
      <w:r w:rsidRPr="000438DE">
        <w:rPr>
          <w:b/>
        </w:rPr>
        <w:t>Total Adjustment</w:t>
      </w:r>
      <w:r w:rsidR="0013052E" w:rsidRPr="000438DE">
        <w:rPr>
          <w:b/>
        </w:rPr>
        <w:t xml:space="preserve">: </w:t>
      </w:r>
      <w:r w:rsidRPr="000438DE">
        <w:t>This field shows the total am</w:t>
      </w:r>
      <w:r w:rsidR="0013052E" w:rsidRPr="000438DE">
        <w:t>ount of the adjustment charges.</w:t>
      </w:r>
    </w:p>
    <w:p w:rsidR="00C25FD3" w:rsidRPr="000438DE" w:rsidRDefault="00C25FD3" w:rsidP="0013052E">
      <w:pPr>
        <w:numPr>
          <w:ilvl w:val="0"/>
          <w:numId w:val="1"/>
        </w:numPr>
        <w:spacing w:before="120" w:after="0"/>
        <w:rPr>
          <w:b/>
        </w:rPr>
      </w:pPr>
      <w:r w:rsidRPr="000438DE">
        <w:rPr>
          <w:b/>
        </w:rPr>
        <w:t>Total Misc Charges</w:t>
      </w:r>
      <w:r w:rsidR="0013052E" w:rsidRPr="000438DE">
        <w:rPr>
          <w:b/>
        </w:rPr>
        <w:t xml:space="preserve">: </w:t>
      </w:r>
      <w:r w:rsidRPr="000438DE">
        <w:t>This field shows the total amount of any miscellaneous charges.</w:t>
      </w:r>
    </w:p>
    <w:p w:rsidR="00C25FD3" w:rsidRPr="000438DE" w:rsidRDefault="00C25FD3" w:rsidP="0013052E">
      <w:pPr>
        <w:numPr>
          <w:ilvl w:val="0"/>
          <w:numId w:val="1"/>
        </w:numPr>
        <w:spacing w:before="120" w:after="0"/>
        <w:rPr>
          <w:b/>
        </w:rPr>
      </w:pPr>
      <w:r w:rsidRPr="000438DE">
        <w:rPr>
          <w:b/>
        </w:rPr>
        <w:t>Labor Discount</w:t>
      </w:r>
      <w:r w:rsidR="0013052E" w:rsidRPr="000438DE">
        <w:rPr>
          <w:b/>
        </w:rPr>
        <w:t xml:space="preserve">: </w:t>
      </w:r>
      <w:r w:rsidRPr="000438DE">
        <w:t>This field s</w:t>
      </w:r>
      <w:r w:rsidR="008044BB" w:rsidRPr="000438DE">
        <w:t>hows the labor discount amount.</w:t>
      </w:r>
    </w:p>
    <w:p w:rsidR="00C25FD3" w:rsidRPr="000438DE" w:rsidRDefault="00C25FD3" w:rsidP="0013052E">
      <w:pPr>
        <w:numPr>
          <w:ilvl w:val="0"/>
          <w:numId w:val="1"/>
        </w:numPr>
        <w:spacing w:before="120" w:after="0"/>
        <w:rPr>
          <w:b/>
        </w:rPr>
      </w:pPr>
      <w:r w:rsidRPr="000438DE">
        <w:rPr>
          <w:b/>
        </w:rPr>
        <w:t>Parts Discount</w:t>
      </w:r>
      <w:r w:rsidR="0013052E" w:rsidRPr="000438DE">
        <w:rPr>
          <w:b/>
        </w:rPr>
        <w:t xml:space="preserve">: </w:t>
      </w:r>
      <w:r w:rsidRPr="000438DE">
        <w:t>This field shows the par</w:t>
      </w:r>
      <w:r w:rsidR="008044BB" w:rsidRPr="000438DE">
        <w:t>ts discount amount.</w:t>
      </w:r>
    </w:p>
    <w:p w:rsidR="00C25FD3" w:rsidRPr="000438DE" w:rsidRDefault="00C25FD3" w:rsidP="0013052E">
      <w:pPr>
        <w:numPr>
          <w:ilvl w:val="0"/>
          <w:numId w:val="1"/>
        </w:numPr>
        <w:spacing w:before="120" w:after="0"/>
        <w:rPr>
          <w:b/>
        </w:rPr>
      </w:pPr>
      <w:r w:rsidRPr="000438DE">
        <w:rPr>
          <w:b/>
        </w:rPr>
        <w:t>Sublet Discount</w:t>
      </w:r>
      <w:r w:rsidR="0013052E" w:rsidRPr="000438DE">
        <w:rPr>
          <w:b/>
        </w:rPr>
        <w:t xml:space="preserve">: </w:t>
      </w:r>
      <w:r w:rsidRPr="000438DE">
        <w:t>This field sh</w:t>
      </w:r>
      <w:r w:rsidR="008044BB" w:rsidRPr="000438DE">
        <w:t>ows the sublet discount amount.</w:t>
      </w:r>
    </w:p>
    <w:p w:rsidR="00C25FD3" w:rsidRPr="000438DE" w:rsidRDefault="00C25FD3" w:rsidP="0013052E">
      <w:pPr>
        <w:numPr>
          <w:ilvl w:val="0"/>
          <w:numId w:val="1"/>
        </w:numPr>
        <w:spacing w:before="120" w:after="0"/>
        <w:rPr>
          <w:b/>
        </w:rPr>
      </w:pPr>
      <w:r w:rsidRPr="000438DE">
        <w:rPr>
          <w:b/>
        </w:rPr>
        <w:t>Other Discount</w:t>
      </w:r>
      <w:r w:rsidR="0013052E" w:rsidRPr="000438DE">
        <w:rPr>
          <w:b/>
        </w:rPr>
        <w:t xml:space="preserve">: </w:t>
      </w:r>
      <w:r w:rsidRPr="000438DE">
        <w:t>This field shows the amount of any other discounts that apply.</w:t>
      </w:r>
    </w:p>
    <w:p w:rsidR="00C25FD3" w:rsidRPr="000438DE" w:rsidRDefault="00C25FD3" w:rsidP="0013052E">
      <w:pPr>
        <w:numPr>
          <w:ilvl w:val="0"/>
          <w:numId w:val="1"/>
        </w:numPr>
        <w:spacing w:before="120" w:after="0"/>
        <w:rPr>
          <w:b/>
        </w:rPr>
      </w:pPr>
      <w:r w:rsidRPr="000438DE">
        <w:rPr>
          <w:b/>
        </w:rPr>
        <w:t>Invoice Total</w:t>
      </w:r>
      <w:r w:rsidR="0013052E" w:rsidRPr="000438DE">
        <w:rPr>
          <w:b/>
        </w:rPr>
        <w:t xml:space="preserve">: </w:t>
      </w:r>
      <w:r w:rsidRPr="000438DE">
        <w:t>This field shows t</w:t>
      </w:r>
      <w:r w:rsidR="008044BB" w:rsidRPr="000438DE">
        <w:t>he total amount of the invoice.</w:t>
      </w:r>
    </w:p>
    <w:p w:rsidR="008044BB" w:rsidRPr="000438DE" w:rsidRDefault="00C25FD3" w:rsidP="0013052E">
      <w:pPr>
        <w:numPr>
          <w:ilvl w:val="0"/>
          <w:numId w:val="1"/>
        </w:numPr>
        <w:spacing w:before="120" w:after="0"/>
        <w:rPr>
          <w:b/>
        </w:rPr>
      </w:pPr>
      <w:r w:rsidRPr="000438DE">
        <w:rPr>
          <w:b/>
        </w:rPr>
        <w:t>Total Less Tax</w:t>
      </w:r>
      <w:r w:rsidR="0013052E" w:rsidRPr="000438DE">
        <w:rPr>
          <w:b/>
        </w:rPr>
        <w:t xml:space="preserve">: </w:t>
      </w:r>
      <w:r w:rsidRPr="000438DE">
        <w:t>This field shows the total amo</w:t>
      </w:r>
      <w:r w:rsidR="008044BB" w:rsidRPr="000438DE">
        <w:t>unt of the invoice without tax.</w:t>
      </w:r>
    </w:p>
    <w:p w:rsidR="00C25FD3" w:rsidRPr="000438DE" w:rsidRDefault="00C25FD3" w:rsidP="0013052E">
      <w:pPr>
        <w:numPr>
          <w:ilvl w:val="0"/>
          <w:numId w:val="1"/>
        </w:numPr>
        <w:spacing w:before="120" w:after="0"/>
        <w:rPr>
          <w:b/>
        </w:rPr>
      </w:pPr>
      <w:r w:rsidRPr="000438DE">
        <w:rPr>
          <w:b/>
        </w:rPr>
        <w:t>Warranty Deduct</w:t>
      </w:r>
      <w:r w:rsidR="0013052E" w:rsidRPr="000438DE">
        <w:rPr>
          <w:b/>
        </w:rPr>
        <w:t xml:space="preserve">: </w:t>
      </w:r>
      <w:r w:rsidRPr="000438DE">
        <w:t xml:space="preserve">This field shows </w:t>
      </w:r>
      <w:r w:rsidR="008044BB" w:rsidRPr="000438DE">
        <w:t>the warranty deductible amount.</w:t>
      </w:r>
    </w:p>
    <w:p w:rsidR="00C25FD3" w:rsidRPr="000438DE" w:rsidRDefault="00C25FD3" w:rsidP="0013052E">
      <w:pPr>
        <w:numPr>
          <w:ilvl w:val="0"/>
          <w:numId w:val="1"/>
        </w:numPr>
        <w:spacing w:before="120" w:after="0"/>
        <w:rPr>
          <w:b/>
        </w:rPr>
      </w:pPr>
      <w:r w:rsidRPr="000438DE">
        <w:rPr>
          <w:b/>
        </w:rPr>
        <w:t>Invoice Date</w:t>
      </w:r>
      <w:r w:rsidR="0013052E" w:rsidRPr="000438DE">
        <w:rPr>
          <w:b/>
        </w:rPr>
        <w:t xml:space="preserve">: </w:t>
      </w:r>
      <w:r w:rsidRPr="000438DE">
        <w:t>Thi</w:t>
      </w:r>
      <w:r w:rsidR="008044BB" w:rsidRPr="000438DE">
        <w:t>s field shows the invoice date.</w:t>
      </w:r>
    </w:p>
    <w:p w:rsidR="00C25FD3" w:rsidRPr="000438DE" w:rsidRDefault="00C25FD3" w:rsidP="0013052E">
      <w:pPr>
        <w:numPr>
          <w:ilvl w:val="0"/>
          <w:numId w:val="1"/>
        </w:numPr>
        <w:spacing w:before="120" w:after="0"/>
        <w:rPr>
          <w:b/>
        </w:rPr>
      </w:pPr>
      <w:r w:rsidRPr="000438DE">
        <w:rPr>
          <w:b/>
        </w:rPr>
        <w:t>Invoice Time</w:t>
      </w:r>
      <w:r w:rsidR="0013052E" w:rsidRPr="000438DE">
        <w:rPr>
          <w:b/>
        </w:rPr>
        <w:t xml:space="preserve">: </w:t>
      </w:r>
      <w:r w:rsidRPr="000438DE">
        <w:t>Thi</w:t>
      </w:r>
      <w:r w:rsidR="008044BB" w:rsidRPr="000438DE">
        <w:t>s field shows the invoice time.</w:t>
      </w:r>
    </w:p>
    <w:p w:rsidR="00C25FD3" w:rsidRPr="000438DE" w:rsidRDefault="00C25FD3" w:rsidP="0013052E">
      <w:pPr>
        <w:numPr>
          <w:ilvl w:val="0"/>
          <w:numId w:val="1"/>
        </w:numPr>
        <w:spacing w:before="120" w:after="0"/>
        <w:rPr>
          <w:b/>
        </w:rPr>
      </w:pPr>
      <w:r w:rsidRPr="000438DE">
        <w:rPr>
          <w:b/>
        </w:rPr>
        <w:t>Invoice Type</w:t>
      </w:r>
      <w:r w:rsidR="0013052E" w:rsidRPr="000438DE">
        <w:rPr>
          <w:b/>
        </w:rPr>
        <w:t xml:space="preserve">: </w:t>
      </w:r>
      <w:r w:rsidRPr="000438DE">
        <w:t>Thi</w:t>
      </w:r>
      <w:r w:rsidR="008044BB" w:rsidRPr="000438DE">
        <w:t>s field shows the invoice type.</w:t>
      </w:r>
    </w:p>
    <w:p w:rsidR="00C25FD3" w:rsidRPr="000438DE" w:rsidRDefault="00C25FD3" w:rsidP="0013052E">
      <w:pPr>
        <w:numPr>
          <w:ilvl w:val="0"/>
          <w:numId w:val="1"/>
        </w:numPr>
        <w:spacing w:before="120" w:after="0"/>
        <w:rPr>
          <w:b/>
        </w:rPr>
      </w:pPr>
      <w:r w:rsidRPr="000438DE">
        <w:rPr>
          <w:b/>
        </w:rPr>
        <w:t>Cust Tax ID</w:t>
      </w:r>
      <w:r w:rsidR="0013052E" w:rsidRPr="000438DE">
        <w:rPr>
          <w:b/>
        </w:rPr>
        <w:t xml:space="preserve">: </w:t>
      </w:r>
      <w:r w:rsidRPr="000438DE">
        <w:t>This fie</w:t>
      </w:r>
      <w:r w:rsidR="008044BB" w:rsidRPr="000438DE">
        <w:t>ld shows the customer’s tax ID.</w:t>
      </w:r>
    </w:p>
    <w:p w:rsidR="00C25FD3" w:rsidRPr="000438DE" w:rsidRDefault="00C25FD3" w:rsidP="0013052E">
      <w:pPr>
        <w:numPr>
          <w:ilvl w:val="0"/>
          <w:numId w:val="1"/>
        </w:numPr>
        <w:spacing w:before="120" w:after="0"/>
        <w:rPr>
          <w:b/>
        </w:rPr>
      </w:pPr>
      <w:r w:rsidRPr="000438DE">
        <w:rPr>
          <w:b/>
        </w:rPr>
        <w:t>Tax Code</w:t>
      </w:r>
      <w:r w:rsidR="0013052E" w:rsidRPr="000438DE">
        <w:rPr>
          <w:b/>
        </w:rPr>
        <w:t xml:space="preserve">: </w:t>
      </w:r>
      <w:r w:rsidR="008044BB" w:rsidRPr="000438DE">
        <w:t>This field shows the tax code.</w:t>
      </w:r>
    </w:p>
    <w:p w:rsidR="00C25FD3" w:rsidRPr="000438DE" w:rsidRDefault="00C25FD3" w:rsidP="0013052E">
      <w:pPr>
        <w:numPr>
          <w:ilvl w:val="0"/>
          <w:numId w:val="1"/>
        </w:numPr>
        <w:spacing w:before="120" w:after="0"/>
        <w:rPr>
          <w:b/>
        </w:rPr>
      </w:pPr>
      <w:r w:rsidRPr="000438DE">
        <w:rPr>
          <w:b/>
        </w:rPr>
        <w:t>Warranty Rec Account</w:t>
      </w:r>
      <w:r w:rsidR="0013052E" w:rsidRPr="000438DE">
        <w:rPr>
          <w:b/>
        </w:rPr>
        <w:t xml:space="preserve">: </w:t>
      </w:r>
      <w:r w:rsidRPr="000438DE">
        <w:t xml:space="preserve">This field </w:t>
      </w:r>
      <w:r w:rsidR="00443019" w:rsidRPr="000438DE">
        <w:t>shows the General Ledger account number for warranty receivables</w:t>
      </w:r>
      <w:r w:rsidRPr="000438DE">
        <w:t>.</w:t>
      </w:r>
    </w:p>
    <w:p w:rsidR="008044BB" w:rsidRPr="000438DE" w:rsidRDefault="008044BB" w:rsidP="008044BB">
      <w:pPr>
        <w:spacing w:before="120" w:after="0"/>
        <w:rPr>
          <w:b/>
        </w:rPr>
      </w:pPr>
    </w:p>
    <w:p w:rsidR="00C25FD3" w:rsidRPr="000438DE" w:rsidRDefault="00C25FD3" w:rsidP="008044BB">
      <w:pPr>
        <w:spacing w:before="120" w:after="0"/>
        <w:jc w:val="center"/>
        <w:rPr>
          <w:noProof/>
        </w:rPr>
      </w:pPr>
      <w:r w:rsidRPr="000438DE">
        <w:rPr>
          <w:noProof/>
        </w:rPr>
        <w:pict>
          <v:shape id="Picture 2" o:spid="_x0000_i1026" type="#_x0000_t75" style="width:316.5pt;height:229.5pt;visibility:visible">
            <v:imagedata r:id="rId8" o:title=""/>
          </v:shape>
        </w:pict>
      </w:r>
    </w:p>
    <w:p w:rsidR="008044BB" w:rsidRPr="000438DE" w:rsidRDefault="008044BB" w:rsidP="008044BB">
      <w:pPr>
        <w:spacing w:before="120" w:after="0"/>
        <w:jc w:val="center"/>
      </w:pPr>
    </w:p>
    <w:p w:rsidR="00C25FD3" w:rsidRPr="000438DE" w:rsidRDefault="00C25FD3" w:rsidP="0013052E">
      <w:pPr>
        <w:numPr>
          <w:ilvl w:val="0"/>
          <w:numId w:val="2"/>
        </w:numPr>
        <w:spacing w:before="120" w:after="0"/>
        <w:rPr>
          <w:b/>
        </w:rPr>
      </w:pPr>
      <w:r w:rsidRPr="000438DE">
        <w:rPr>
          <w:b/>
        </w:rPr>
        <w:t>Closing Salesman</w:t>
      </w:r>
      <w:r w:rsidR="0013052E" w:rsidRPr="000438DE">
        <w:rPr>
          <w:b/>
        </w:rPr>
        <w:t xml:space="preserve">: </w:t>
      </w:r>
      <w:r w:rsidRPr="000438DE">
        <w:t xml:space="preserve">This field shows the </w:t>
      </w:r>
      <w:r w:rsidR="00443019" w:rsidRPr="000438DE">
        <w:t>ID for the</w:t>
      </w:r>
      <w:r w:rsidRPr="000438DE">
        <w:t xml:space="preserve"> salesman</w:t>
      </w:r>
      <w:r w:rsidR="00443019" w:rsidRPr="000438DE">
        <w:t xml:space="preserve"> who closed the invoice</w:t>
      </w:r>
      <w:r w:rsidRPr="000438DE">
        <w:t>.</w:t>
      </w:r>
    </w:p>
    <w:p w:rsidR="00C25FD3" w:rsidRPr="000438DE" w:rsidRDefault="00C25FD3" w:rsidP="0013052E">
      <w:pPr>
        <w:numPr>
          <w:ilvl w:val="0"/>
          <w:numId w:val="2"/>
        </w:numPr>
        <w:spacing w:before="120" w:after="0"/>
        <w:rPr>
          <w:b/>
        </w:rPr>
      </w:pPr>
      <w:r w:rsidRPr="000438DE">
        <w:rPr>
          <w:b/>
        </w:rPr>
        <w:t>Condition Labor</w:t>
      </w:r>
      <w:r w:rsidR="0013052E" w:rsidRPr="000438DE">
        <w:rPr>
          <w:b/>
        </w:rPr>
        <w:t xml:space="preserve">: </w:t>
      </w:r>
      <w:r w:rsidRPr="000438DE">
        <w:t xml:space="preserve">This field </w:t>
      </w:r>
      <w:r w:rsidR="00443019" w:rsidRPr="000438DE">
        <w:t>shows the dollar amount for labor costs on this condition</w:t>
      </w:r>
      <w:r w:rsidRPr="000438DE">
        <w:t>.</w:t>
      </w:r>
    </w:p>
    <w:p w:rsidR="00C25FD3" w:rsidRPr="000438DE" w:rsidRDefault="00C25FD3" w:rsidP="0013052E">
      <w:pPr>
        <w:numPr>
          <w:ilvl w:val="0"/>
          <w:numId w:val="2"/>
        </w:numPr>
        <w:spacing w:before="120" w:after="0"/>
        <w:rPr>
          <w:b/>
        </w:rPr>
      </w:pPr>
      <w:r w:rsidRPr="000438DE">
        <w:rPr>
          <w:b/>
        </w:rPr>
        <w:t>Condition Parts</w:t>
      </w:r>
      <w:r w:rsidR="0013052E" w:rsidRPr="000438DE">
        <w:rPr>
          <w:b/>
        </w:rPr>
        <w:t xml:space="preserve">: </w:t>
      </w:r>
      <w:r w:rsidRPr="000438DE">
        <w:t xml:space="preserve">This field </w:t>
      </w:r>
      <w:r w:rsidR="00443019" w:rsidRPr="000438DE">
        <w:t>the dollar amount for parts costs on this condition</w:t>
      </w:r>
      <w:r w:rsidRPr="000438DE">
        <w:t>.</w:t>
      </w:r>
    </w:p>
    <w:p w:rsidR="00C25FD3" w:rsidRPr="000438DE" w:rsidRDefault="00C25FD3" w:rsidP="0013052E">
      <w:pPr>
        <w:numPr>
          <w:ilvl w:val="0"/>
          <w:numId w:val="2"/>
        </w:numPr>
        <w:spacing w:before="120" w:after="0"/>
        <w:rPr>
          <w:b/>
        </w:rPr>
      </w:pPr>
      <w:r w:rsidRPr="000438DE">
        <w:rPr>
          <w:b/>
        </w:rPr>
        <w:t>Condition Other</w:t>
      </w:r>
      <w:r w:rsidR="0013052E" w:rsidRPr="000438DE">
        <w:rPr>
          <w:b/>
        </w:rPr>
        <w:t xml:space="preserve">: </w:t>
      </w:r>
      <w:r w:rsidRPr="000438DE">
        <w:t xml:space="preserve">This field </w:t>
      </w:r>
      <w:r w:rsidR="00443019" w:rsidRPr="000438DE">
        <w:t>the dollar amount for any other costs on this condition</w:t>
      </w:r>
      <w:r w:rsidRPr="000438DE">
        <w:t>.</w:t>
      </w:r>
    </w:p>
    <w:p w:rsidR="00C25FD3" w:rsidRPr="000438DE" w:rsidRDefault="00C25FD3" w:rsidP="0013052E">
      <w:pPr>
        <w:numPr>
          <w:ilvl w:val="0"/>
          <w:numId w:val="2"/>
        </w:numPr>
        <w:spacing w:before="120" w:after="0"/>
        <w:rPr>
          <w:b/>
        </w:rPr>
      </w:pPr>
      <w:r w:rsidRPr="000438DE">
        <w:rPr>
          <w:b/>
        </w:rPr>
        <w:t>Condition Sublet</w:t>
      </w:r>
      <w:r w:rsidR="0013052E" w:rsidRPr="000438DE">
        <w:rPr>
          <w:b/>
        </w:rPr>
        <w:t xml:space="preserve">: </w:t>
      </w:r>
      <w:r w:rsidRPr="000438DE">
        <w:t xml:space="preserve">This field </w:t>
      </w:r>
      <w:r w:rsidR="00443019" w:rsidRPr="000438DE">
        <w:t>the dollar amount for sublet costs on this condition</w:t>
      </w:r>
      <w:r w:rsidRPr="000438DE">
        <w:t>.</w:t>
      </w:r>
    </w:p>
    <w:p w:rsidR="00C25FD3" w:rsidRPr="000438DE" w:rsidRDefault="00C25FD3" w:rsidP="0013052E">
      <w:pPr>
        <w:numPr>
          <w:ilvl w:val="0"/>
          <w:numId w:val="2"/>
        </w:numPr>
        <w:spacing w:before="120" w:after="0"/>
        <w:rPr>
          <w:b/>
        </w:rPr>
      </w:pPr>
      <w:r w:rsidRPr="000438DE">
        <w:rPr>
          <w:b/>
        </w:rPr>
        <w:t>Condition War Ded</w:t>
      </w:r>
      <w:r w:rsidR="0013052E" w:rsidRPr="000438DE">
        <w:rPr>
          <w:b/>
        </w:rPr>
        <w:t xml:space="preserve">: </w:t>
      </w:r>
      <w:r w:rsidRPr="000438DE">
        <w:t xml:space="preserve">This field </w:t>
      </w:r>
      <w:r w:rsidR="00443019" w:rsidRPr="000438DE">
        <w:t>the dollar amount for this condition’s warranty</w:t>
      </w:r>
      <w:r w:rsidRPr="000438DE">
        <w:t>.</w:t>
      </w:r>
    </w:p>
    <w:p w:rsidR="00C25FD3" w:rsidRPr="000438DE" w:rsidRDefault="00C25FD3" w:rsidP="0013052E">
      <w:pPr>
        <w:numPr>
          <w:ilvl w:val="0"/>
          <w:numId w:val="2"/>
        </w:numPr>
        <w:spacing w:before="120" w:after="0"/>
        <w:rPr>
          <w:b/>
        </w:rPr>
      </w:pPr>
      <w:r w:rsidRPr="000438DE">
        <w:rPr>
          <w:b/>
        </w:rPr>
        <w:t>Condition Adjust</w:t>
      </w:r>
      <w:r w:rsidR="0013052E" w:rsidRPr="000438DE">
        <w:rPr>
          <w:b/>
        </w:rPr>
        <w:t xml:space="preserve">: </w:t>
      </w:r>
      <w:r w:rsidRPr="000438DE">
        <w:t>This field</w:t>
      </w:r>
      <w:r w:rsidR="00443019" w:rsidRPr="000438DE">
        <w:t xml:space="preserve"> shows</w:t>
      </w:r>
      <w:r w:rsidRPr="000438DE">
        <w:t xml:space="preserve"> </w:t>
      </w:r>
      <w:r w:rsidR="00443019" w:rsidRPr="000438DE">
        <w:t>the dollar amount adjusted on this condition</w:t>
      </w:r>
      <w:r w:rsidRPr="000438DE">
        <w:t>.</w:t>
      </w:r>
    </w:p>
    <w:p w:rsidR="00C25FD3" w:rsidRPr="000438DE" w:rsidRDefault="00C25FD3" w:rsidP="0013052E">
      <w:pPr>
        <w:numPr>
          <w:ilvl w:val="0"/>
          <w:numId w:val="2"/>
        </w:numPr>
        <w:spacing w:before="120" w:after="0"/>
        <w:rPr>
          <w:b/>
        </w:rPr>
      </w:pPr>
      <w:r w:rsidRPr="000438DE">
        <w:rPr>
          <w:b/>
        </w:rPr>
        <w:t>Condition Discount</w:t>
      </w:r>
      <w:r w:rsidR="0013052E" w:rsidRPr="000438DE">
        <w:rPr>
          <w:b/>
        </w:rPr>
        <w:t xml:space="preserve">: </w:t>
      </w:r>
      <w:r w:rsidRPr="000438DE">
        <w:t xml:space="preserve">This field </w:t>
      </w:r>
      <w:r w:rsidR="00443019" w:rsidRPr="000438DE">
        <w:t>shows the discount amount, if any, for this condition</w:t>
      </w:r>
      <w:r w:rsidRPr="000438DE">
        <w:t>.</w:t>
      </w:r>
    </w:p>
    <w:p w:rsidR="00C25FD3" w:rsidRPr="000438DE" w:rsidRDefault="00C25FD3" w:rsidP="0013052E">
      <w:pPr>
        <w:numPr>
          <w:ilvl w:val="0"/>
          <w:numId w:val="2"/>
        </w:numPr>
        <w:spacing w:before="120" w:after="0"/>
        <w:rPr>
          <w:b/>
        </w:rPr>
      </w:pPr>
      <w:r w:rsidRPr="000438DE">
        <w:rPr>
          <w:b/>
        </w:rPr>
        <w:t>Condition Total</w:t>
      </w:r>
      <w:r w:rsidR="0013052E" w:rsidRPr="000438DE">
        <w:rPr>
          <w:b/>
        </w:rPr>
        <w:t xml:space="preserve">: </w:t>
      </w:r>
      <w:r w:rsidRPr="000438DE">
        <w:t xml:space="preserve">This field </w:t>
      </w:r>
      <w:r w:rsidR="00443019" w:rsidRPr="000438DE">
        <w:t>shows the total dollar amount of the condition’s charges</w:t>
      </w:r>
      <w:r w:rsidRPr="000438DE">
        <w:t>.</w:t>
      </w:r>
    </w:p>
    <w:p w:rsidR="00C25FD3" w:rsidRPr="000438DE" w:rsidRDefault="00C25FD3" w:rsidP="0013052E">
      <w:pPr>
        <w:numPr>
          <w:ilvl w:val="0"/>
          <w:numId w:val="2"/>
        </w:numPr>
        <w:spacing w:before="120" w:after="0"/>
        <w:rPr>
          <w:b/>
        </w:rPr>
      </w:pPr>
      <w:r w:rsidRPr="000438DE">
        <w:rPr>
          <w:b/>
        </w:rPr>
        <w:t>Condition Desc</w:t>
      </w:r>
      <w:r w:rsidR="0013052E" w:rsidRPr="000438DE">
        <w:rPr>
          <w:b/>
        </w:rPr>
        <w:t xml:space="preserve">: </w:t>
      </w:r>
      <w:r w:rsidRPr="000438DE">
        <w:t xml:space="preserve">This field </w:t>
      </w:r>
      <w:r w:rsidR="00443019" w:rsidRPr="000438DE">
        <w:t>gives a description of the condition</w:t>
      </w:r>
      <w:r w:rsidRPr="000438DE">
        <w:t>.</w:t>
      </w:r>
    </w:p>
    <w:p w:rsidR="0013052E" w:rsidRPr="000438DE" w:rsidRDefault="00C25FD3" w:rsidP="0013052E">
      <w:pPr>
        <w:numPr>
          <w:ilvl w:val="0"/>
          <w:numId w:val="2"/>
        </w:numPr>
        <w:spacing w:before="120" w:after="0"/>
        <w:rPr>
          <w:b/>
        </w:rPr>
      </w:pPr>
      <w:r w:rsidRPr="000438DE">
        <w:rPr>
          <w:b/>
        </w:rPr>
        <w:t>Is Comeback?</w:t>
      </w:r>
      <w:r w:rsidR="0013052E" w:rsidRPr="000438DE">
        <w:rPr>
          <w:b/>
        </w:rPr>
        <w:t xml:space="preserve">: </w:t>
      </w:r>
      <w:r w:rsidRPr="000438DE">
        <w:t>This field shows</w:t>
      </w:r>
      <w:r w:rsidR="0013052E" w:rsidRPr="000438DE">
        <w:t>:</w:t>
      </w:r>
      <w:r w:rsidRPr="000438DE">
        <w:t xml:space="preserve"> </w:t>
      </w:r>
    </w:p>
    <w:p w:rsidR="0013052E" w:rsidRPr="000438DE" w:rsidRDefault="00C25FD3" w:rsidP="0013052E">
      <w:pPr>
        <w:numPr>
          <w:ilvl w:val="1"/>
          <w:numId w:val="2"/>
        </w:numPr>
        <w:spacing w:before="120" w:after="0"/>
        <w:rPr>
          <w:b/>
        </w:rPr>
      </w:pPr>
      <w:r w:rsidRPr="000438DE">
        <w:t>“Y” i</w:t>
      </w:r>
      <w:r w:rsidR="0013052E" w:rsidRPr="000438DE">
        <w:t>f the repair is a comeback.</w:t>
      </w:r>
    </w:p>
    <w:p w:rsidR="00C25FD3" w:rsidRPr="000438DE" w:rsidRDefault="00C25FD3" w:rsidP="0013052E">
      <w:pPr>
        <w:numPr>
          <w:ilvl w:val="1"/>
          <w:numId w:val="2"/>
        </w:numPr>
        <w:spacing w:before="120" w:after="0"/>
        <w:rPr>
          <w:b/>
        </w:rPr>
      </w:pPr>
      <w:r w:rsidRPr="000438DE">
        <w:t xml:space="preserve">“N” </w:t>
      </w:r>
      <w:r w:rsidR="008044BB" w:rsidRPr="000438DE">
        <w:t>if it’s not</w:t>
      </w:r>
      <w:r w:rsidR="0013052E" w:rsidRPr="000438DE">
        <w:t xml:space="preserve"> a comeback</w:t>
      </w:r>
      <w:r w:rsidR="008044BB" w:rsidRPr="000438DE">
        <w:t>.</w:t>
      </w:r>
    </w:p>
    <w:p w:rsidR="00C25FD3" w:rsidRPr="000438DE" w:rsidRDefault="00C25FD3" w:rsidP="0013052E">
      <w:pPr>
        <w:numPr>
          <w:ilvl w:val="0"/>
          <w:numId w:val="2"/>
        </w:numPr>
        <w:spacing w:before="120" w:after="0"/>
        <w:rPr>
          <w:b/>
        </w:rPr>
      </w:pPr>
      <w:r w:rsidRPr="000438DE">
        <w:rPr>
          <w:b/>
        </w:rPr>
        <w:t>Labor-Do Not Settle</w:t>
      </w:r>
      <w:r w:rsidR="0013052E" w:rsidRPr="000438DE">
        <w:rPr>
          <w:b/>
        </w:rPr>
        <w:t xml:space="preserve">: </w:t>
      </w:r>
      <w:r w:rsidRPr="000438DE">
        <w:t>This field is reserved for future use.</w:t>
      </w:r>
    </w:p>
    <w:p w:rsidR="00C25FD3" w:rsidRPr="000438DE" w:rsidRDefault="00C25FD3" w:rsidP="0013052E">
      <w:pPr>
        <w:numPr>
          <w:ilvl w:val="0"/>
          <w:numId w:val="2"/>
        </w:numPr>
        <w:spacing w:before="120" w:after="0"/>
        <w:rPr>
          <w:b/>
        </w:rPr>
      </w:pPr>
      <w:r w:rsidRPr="000438DE">
        <w:rPr>
          <w:b/>
        </w:rPr>
        <w:t>Labor-Charge To</w:t>
      </w:r>
      <w:r w:rsidR="0013052E" w:rsidRPr="000438DE">
        <w:rPr>
          <w:b/>
        </w:rPr>
        <w:t xml:space="preserve">: </w:t>
      </w:r>
      <w:r w:rsidRPr="000438DE">
        <w:t xml:space="preserve">This field </w:t>
      </w:r>
      <w:r w:rsidR="00443019" w:rsidRPr="000438DE">
        <w:t>indicates whether the labor should be charged to an internal warranty or the customer</w:t>
      </w:r>
      <w:r w:rsidRPr="000438DE">
        <w:t>.</w:t>
      </w:r>
    </w:p>
    <w:p w:rsidR="00C25FD3" w:rsidRPr="000438DE" w:rsidRDefault="00C25FD3" w:rsidP="0013052E">
      <w:pPr>
        <w:numPr>
          <w:ilvl w:val="0"/>
          <w:numId w:val="2"/>
        </w:numPr>
        <w:spacing w:before="120" w:after="0"/>
        <w:rPr>
          <w:b/>
        </w:rPr>
      </w:pPr>
      <w:r w:rsidRPr="000438DE">
        <w:rPr>
          <w:b/>
        </w:rPr>
        <w:t>Labor-Tax Code</w:t>
      </w:r>
      <w:r w:rsidR="0013052E" w:rsidRPr="000438DE">
        <w:rPr>
          <w:b/>
        </w:rPr>
        <w:t xml:space="preserve">: </w:t>
      </w:r>
      <w:r w:rsidRPr="000438DE">
        <w:t xml:space="preserve">This field </w:t>
      </w:r>
      <w:r w:rsidR="00443019" w:rsidRPr="000438DE">
        <w:t>shows the labor tax code</w:t>
      </w:r>
      <w:r w:rsidRPr="000438DE">
        <w:t>.</w:t>
      </w:r>
    </w:p>
    <w:p w:rsidR="00C25FD3" w:rsidRPr="000438DE" w:rsidRDefault="00C25FD3" w:rsidP="0013052E">
      <w:pPr>
        <w:numPr>
          <w:ilvl w:val="0"/>
          <w:numId w:val="2"/>
        </w:numPr>
        <w:spacing w:before="120" w:after="0"/>
        <w:rPr>
          <w:b/>
        </w:rPr>
      </w:pPr>
      <w:r w:rsidRPr="000438DE">
        <w:rPr>
          <w:b/>
        </w:rPr>
        <w:t>Labor-Sales Code</w:t>
      </w:r>
      <w:r w:rsidR="0013052E" w:rsidRPr="000438DE">
        <w:rPr>
          <w:b/>
        </w:rPr>
        <w:t xml:space="preserve">: </w:t>
      </w:r>
      <w:r w:rsidRPr="000438DE">
        <w:t xml:space="preserve">This field </w:t>
      </w:r>
      <w:r w:rsidR="00443019" w:rsidRPr="000438DE">
        <w:t>shows the labor sales code</w:t>
      </w:r>
      <w:r w:rsidR="008044BB" w:rsidRPr="000438DE">
        <w:t>.</w:t>
      </w:r>
    </w:p>
    <w:p w:rsidR="00C25FD3" w:rsidRPr="000438DE" w:rsidRDefault="00C25FD3" w:rsidP="0013052E">
      <w:pPr>
        <w:numPr>
          <w:ilvl w:val="0"/>
          <w:numId w:val="2"/>
        </w:numPr>
        <w:spacing w:before="120" w:after="0"/>
        <w:rPr>
          <w:b/>
        </w:rPr>
      </w:pPr>
      <w:r w:rsidRPr="000438DE">
        <w:rPr>
          <w:b/>
        </w:rPr>
        <w:t>Labor-Account</w:t>
      </w:r>
      <w:r w:rsidR="0013052E" w:rsidRPr="000438DE">
        <w:rPr>
          <w:b/>
        </w:rPr>
        <w:t xml:space="preserve">: </w:t>
      </w:r>
      <w:r w:rsidRPr="000438DE">
        <w:t xml:space="preserve">This field </w:t>
      </w:r>
      <w:r w:rsidR="00443019" w:rsidRPr="000438DE">
        <w:t>shows the General Ledger account number where the labor is posted</w:t>
      </w:r>
      <w:r w:rsidRPr="000438DE">
        <w:t>.</w:t>
      </w:r>
    </w:p>
    <w:p w:rsidR="00C25FD3" w:rsidRPr="000438DE" w:rsidRDefault="00C25FD3" w:rsidP="0013052E">
      <w:pPr>
        <w:numPr>
          <w:ilvl w:val="0"/>
          <w:numId w:val="2"/>
        </w:numPr>
        <w:spacing w:before="120" w:after="0"/>
        <w:rPr>
          <w:b/>
        </w:rPr>
      </w:pPr>
      <w:r w:rsidRPr="000438DE">
        <w:rPr>
          <w:b/>
        </w:rPr>
        <w:t>Labor-Description</w:t>
      </w:r>
      <w:r w:rsidR="0013052E" w:rsidRPr="000438DE">
        <w:rPr>
          <w:b/>
        </w:rPr>
        <w:t xml:space="preserve">: </w:t>
      </w:r>
      <w:r w:rsidRPr="000438DE">
        <w:t xml:space="preserve">This field </w:t>
      </w:r>
      <w:r w:rsidR="00443019" w:rsidRPr="000438DE">
        <w:t>provides a description of the labor</w:t>
      </w:r>
      <w:r w:rsidRPr="000438DE">
        <w:t>.</w:t>
      </w:r>
    </w:p>
    <w:p w:rsidR="00C25FD3" w:rsidRPr="000438DE" w:rsidRDefault="00C25FD3" w:rsidP="0013052E">
      <w:pPr>
        <w:numPr>
          <w:ilvl w:val="0"/>
          <w:numId w:val="2"/>
        </w:numPr>
        <w:spacing w:before="120" w:after="0"/>
        <w:rPr>
          <w:b/>
        </w:rPr>
      </w:pPr>
      <w:r w:rsidRPr="000438DE">
        <w:rPr>
          <w:b/>
        </w:rPr>
        <w:t>Labor-Comeback</w:t>
      </w:r>
      <w:r w:rsidR="0013052E" w:rsidRPr="000438DE">
        <w:rPr>
          <w:b/>
        </w:rPr>
        <w:t xml:space="preserve">: </w:t>
      </w:r>
      <w:r w:rsidRPr="000438DE">
        <w:t xml:space="preserve">This field </w:t>
      </w:r>
      <w:r w:rsidR="00705AC0" w:rsidRPr="000438DE">
        <w:t>shows the amount for labor on a comeback, if any</w:t>
      </w:r>
      <w:r w:rsidRPr="000438DE">
        <w:t>.</w:t>
      </w:r>
    </w:p>
    <w:p w:rsidR="00C25FD3" w:rsidRPr="000438DE" w:rsidRDefault="00C25FD3" w:rsidP="0013052E">
      <w:pPr>
        <w:numPr>
          <w:ilvl w:val="0"/>
          <w:numId w:val="2"/>
        </w:numPr>
        <w:spacing w:before="120" w:after="0"/>
        <w:rPr>
          <w:b/>
        </w:rPr>
      </w:pPr>
      <w:r w:rsidRPr="000438DE">
        <w:rPr>
          <w:b/>
        </w:rPr>
        <w:t>Labor-Salesman</w:t>
      </w:r>
      <w:r w:rsidR="0013052E" w:rsidRPr="000438DE">
        <w:rPr>
          <w:b/>
        </w:rPr>
        <w:t xml:space="preserve">: </w:t>
      </w:r>
      <w:r w:rsidRPr="000438DE">
        <w:t xml:space="preserve">This field </w:t>
      </w:r>
      <w:r w:rsidR="00705AC0" w:rsidRPr="000438DE">
        <w:t>shows the ID for the salesman who opened the condition</w:t>
      </w:r>
      <w:r w:rsidRPr="000438DE">
        <w:t>.</w:t>
      </w:r>
    </w:p>
    <w:p w:rsidR="00C25FD3" w:rsidRPr="000438DE" w:rsidRDefault="00C25FD3" w:rsidP="0013052E">
      <w:pPr>
        <w:numPr>
          <w:ilvl w:val="0"/>
          <w:numId w:val="2"/>
        </w:numPr>
        <w:spacing w:before="120" w:after="0"/>
        <w:rPr>
          <w:b/>
        </w:rPr>
      </w:pPr>
      <w:r w:rsidRPr="000438DE">
        <w:rPr>
          <w:b/>
        </w:rPr>
        <w:t>Labor-Line Number</w:t>
      </w:r>
      <w:r w:rsidR="0013052E" w:rsidRPr="000438DE">
        <w:rPr>
          <w:b/>
        </w:rPr>
        <w:t xml:space="preserve">: </w:t>
      </w:r>
      <w:r w:rsidRPr="000438DE">
        <w:t>This field is reserved for future use.</w:t>
      </w:r>
    </w:p>
    <w:p w:rsidR="00C25FD3" w:rsidRPr="000438DE" w:rsidRDefault="00C25FD3" w:rsidP="0013052E">
      <w:pPr>
        <w:numPr>
          <w:ilvl w:val="0"/>
          <w:numId w:val="2"/>
        </w:numPr>
        <w:spacing w:before="120" w:after="0"/>
        <w:rPr>
          <w:b/>
        </w:rPr>
      </w:pPr>
      <w:r w:rsidRPr="000438DE">
        <w:rPr>
          <w:b/>
        </w:rPr>
        <w:t>Labor-Unit Price</w:t>
      </w:r>
      <w:r w:rsidR="0013052E" w:rsidRPr="000438DE">
        <w:rPr>
          <w:b/>
        </w:rPr>
        <w:t xml:space="preserve">: </w:t>
      </w:r>
      <w:r w:rsidRPr="000438DE">
        <w:t xml:space="preserve">This field </w:t>
      </w:r>
      <w:r w:rsidR="00673959" w:rsidRPr="000438DE">
        <w:t>shows the hourly rate for the labor on this condition</w:t>
      </w:r>
      <w:r w:rsidRPr="000438DE">
        <w:t>.</w:t>
      </w:r>
    </w:p>
    <w:p w:rsidR="00C25FD3" w:rsidRPr="000438DE" w:rsidRDefault="00C25FD3" w:rsidP="0013052E">
      <w:pPr>
        <w:numPr>
          <w:ilvl w:val="0"/>
          <w:numId w:val="2"/>
        </w:numPr>
        <w:spacing w:before="120" w:after="0"/>
        <w:rPr>
          <w:b/>
        </w:rPr>
      </w:pPr>
      <w:r w:rsidRPr="000438DE">
        <w:rPr>
          <w:b/>
        </w:rPr>
        <w:t>Labor-Quantity</w:t>
      </w:r>
      <w:r w:rsidR="0013052E" w:rsidRPr="000438DE">
        <w:rPr>
          <w:b/>
        </w:rPr>
        <w:t xml:space="preserve">: </w:t>
      </w:r>
      <w:r w:rsidRPr="000438DE">
        <w:t xml:space="preserve">This field </w:t>
      </w:r>
      <w:r w:rsidR="00673959" w:rsidRPr="000438DE">
        <w:t>shows the number of hours of labor performed on the condition</w:t>
      </w:r>
      <w:r w:rsidRPr="000438DE">
        <w:t>.</w:t>
      </w:r>
    </w:p>
    <w:p w:rsidR="00C25FD3" w:rsidRPr="000438DE" w:rsidRDefault="00C25FD3" w:rsidP="0013052E">
      <w:pPr>
        <w:numPr>
          <w:ilvl w:val="0"/>
          <w:numId w:val="2"/>
        </w:numPr>
        <w:spacing w:before="120" w:after="0"/>
        <w:rPr>
          <w:b/>
        </w:rPr>
      </w:pPr>
      <w:r w:rsidRPr="000438DE">
        <w:rPr>
          <w:b/>
        </w:rPr>
        <w:t>Labor-Total</w:t>
      </w:r>
      <w:r w:rsidR="0013052E" w:rsidRPr="000438DE">
        <w:rPr>
          <w:b/>
        </w:rPr>
        <w:t xml:space="preserve">: </w:t>
      </w:r>
      <w:r w:rsidRPr="000438DE">
        <w:t xml:space="preserve">This field </w:t>
      </w:r>
      <w:r w:rsidR="00673959" w:rsidRPr="000438DE">
        <w:t>shows the extended billing price for the labor</w:t>
      </w:r>
      <w:r w:rsidRPr="000438DE">
        <w:t>.</w:t>
      </w:r>
    </w:p>
    <w:p w:rsidR="00C25FD3" w:rsidRPr="000438DE" w:rsidRDefault="00C25FD3" w:rsidP="0013052E">
      <w:pPr>
        <w:numPr>
          <w:ilvl w:val="0"/>
          <w:numId w:val="2"/>
        </w:numPr>
        <w:spacing w:before="120" w:after="0"/>
        <w:rPr>
          <w:b/>
        </w:rPr>
      </w:pPr>
      <w:r w:rsidRPr="000438DE">
        <w:rPr>
          <w:b/>
        </w:rPr>
        <w:t>Labor-Cost</w:t>
      </w:r>
      <w:r w:rsidR="0013052E" w:rsidRPr="000438DE">
        <w:rPr>
          <w:b/>
        </w:rPr>
        <w:t xml:space="preserve">: </w:t>
      </w:r>
      <w:r w:rsidRPr="000438DE">
        <w:t xml:space="preserve">This field </w:t>
      </w:r>
      <w:r w:rsidR="00673959" w:rsidRPr="000438DE">
        <w:t>shows the extended labor cost</w:t>
      </w:r>
      <w:r w:rsidR="008044BB" w:rsidRPr="000438DE">
        <w:t>.</w:t>
      </w:r>
    </w:p>
    <w:p w:rsidR="00C25FD3" w:rsidRPr="000438DE" w:rsidRDefault="00C25FD3" w:rsidP="0013052E">
      <w:pPr>
        <w:numPr>
          <w:ilvl w:val="0"/>
          <w:numId w:val="2"/>
        </w:numPr>
        <w:spacing w:before="120" w:after="0"/>
        <w:rPr>
          <w:b/>
        </w:rPr>
      </w:pPr>
      <w:r w:rsidRPr="000438DE">
        <w:rPr>
          <w:b/>
        </w:rPr>
        <w:t>Labor-Discount</w:t>
      </w:r>
      <w:r w:rsidR="0013052E" w:rsidRPr="000438DE">
        <w:rPr>
          <w:b/>
        </w:rPr>
        <w:t xml:space="preserve">: </w:t>
      </w:r>
      <w:r w:rsidRPr="000438DE">
        <w:t xml:space="preserve">This field </w:t>
      </w:r>
      <w:r w:rsidR="00336D86" w:rsidRPr="000438DE">
        <w:t>shows the amount of any discounts on the labor costs</w:t>
      </w:r>
      <w:r w:rsidRPr="000438DE">
        <w:t>.</w:t>
      </w:r>
    </w:p>
    <w:p w:rsidR="00C25FD3" w:rsidRPr="000438DE" w:rsidRDefault="00C25FD3" w:rsidP="0013052E">
      <w:pPr>
        <w:numPr>
          <w:ilvl w:val="0"/>
          <w:numId w:val="2"/>
        </w:numPr>
        <w:spacing w:before="120" w:after="0"/>
        <w:rPr>
          <w:b/>
        </w:rPr>
      </w:pPr>
      <w:r w:rsidRPr="000438DE">
        <w:rPr>
          <w:b/>
        </w:rPr>
        <w:t>Labor-Opcode</w:t>
      </w:r>
      <w:r w:rsidR="0013052E" w:rsidRPr="000438DE">
        <w:rPr>
          <w:b/>
        </w:rPr>
        <w:t xml:space="preserve">: </w:t>
      </w:r>
      <w:r w:rsidRPr="000438DE">
        <w:t xml:space="preserve">This field </w:t>
      </w:r>
      <w:r w:rsidR="00336D86" w:rsidRPr="000438DE">
        <w:t>shows the labor Op code</w:t>
      </w:r>
      <w:r w:rsidRPr="000438DE">
        <w:t>.</w:t>
      </w:r>
    </w:p>
    <w:p w:rsidR="008044BB" w:rsidRPr="000438DE" w:rsidRDefault="008044BB" w:rsidP="008044BB">
      <w:pPr>
        <w:spacing w:before="120" w:after="0"/>
        <w:rPr>
          <w:b/>
        </w:rPr>
      </w:pPr>
    </w:p>
    <w:p w:rsidR="00C25FD3" w:rsidRPr="000438DE" w:rsidRDefault="00C25FD3" w:rsidP="008044BB">
      <w:pPr>
        <w:spacing w:before="120" w:after="0"/>
        <w:jc w:val="center"/>
        <w:rPr>
          <w:noProof/>
        </w:rPr>
      </w:pPr>
      <w:r w:rsidRPr="000438DE">
        <w:rPr>
          <w:noProof/>
        </w:rPr>
        <w:pict>
          <v:shape id="Picture 3" o:spid="_x0000_i1027" type="#_x0000_t75" style="width:315pt;height:231pt;visibility:visible">
            <v:imagedata r:id="rId9" o:title=""/>
          </v:shape>
        </w:pict>
      </w:r>
    </w:p>
    <w:p w:rsidR="008044BB" w:rsidRPr="000438DE" w:rsidRDefault="008044BB" w:rsidP="008044BB">
      <w:pPr>
        <w:spacing w:before="120" w:after="0"/>
      </w:pPr>
    </w:p>
    <w:p w:rsidR="00C25FD3" w:rsidRPr="000438DE" w:rsidRDefault="00C25FD3" w:rsidP="00763212">
      <w:pPr>
        <w:numPr>
          <w:ilvl w:val="0"/>
          <w:numId w:val="3"/>
        </w:numPr>
        <w:spacing w:before="120" w:after="0"/>
        <w:rPr>
          <w:b/>
        </w:rPr>
      </w:pPr>
      <w:r w:rsidRPr="000438DE">
        <w:rPr>
          <w:b/>
        </w:rPr>
        <w:t>Labor-Comment</w:t>
      </w:r>
      <w:r w:rsidR="00763212" w:rsidRPr="000438DE">
        <w:rPr>
          <w:b/>
        </w:rPr>
        <w:t xml:space="preserve">: </w:t>
      </w:r>
      <w:r w:rsidRPr="000438DE">
        <w:t xml:space="preserve">This field </w:t>
      </w:r>
      <w:r w:rsidR="006F79E1" w:rsidRPr="000438DE">
        <w:t>provides a space for any comments on the labor</w:t>
      </w:r>
      <w:r w:rsidRPr="000438DE">
        <w:t>.</w:t>
      </w:r>
    </w:p>
    <w:p w:rsidR="00C25FD3" w:rsidRPr="000438DE" w:rsidRDefault="00C25FD3" w:rsidP="00763212">
      <w:pPr>
        <w:numPr>
          <w:ilvl w:val="0"/>
          <w:numId w:val="3"/>
        </w:numPr>
        <w:spacing w:before="120" w:after="0"/>
        <w:rPr>
          <w:b/>
        </w:rPr>
      </w:pPr>
      <w:r w:rsidRPr="000438DE">
        <w:rPr>
          <w:b/>
        </w:rPr>
        <w:t>Labor-List Price</w:t>
      </w:r>
      <w:r w:rsidR="00763212" w:rsidRPr="000438DE">
        <w:rPr>
          <w:b/>
        </w:rPr>
        <w:t xml:space="preserve">: </w:t>
      </w:r>
      <w:r w:rsidRPr="000438DE">
        <w:t xml:space="preserve">This field </w:t>
      </w:r>
      <w:r w:rsidR="00635183" w:rsidRPr="000438DE">
        <w:t>shows the labor list price</w:t>
      </w:r>
      <w:r w:rsidRPr="000438DE">
        <w:t>.</w:t>
      </w:r>
    </w:p>
    <w:p w:rsidR="00C25FD3" w:rsidRPr="000438DE" w:rsidRDefault="00C25FD3" w:rsidP="00763212">
      <w:pPr>
        <w:numPr>
          <w:ilvl w:val="0"/>
          <w:numId w:val="3"/>
        </w:numPr>
        <w:spacing w:before="120" w:after="0"/>
        <w:rPr>
          <w:b/>
        </w:rPr>
      </w:pPr>
      <w:r w:rsidRPr="000438DE">
        <w:rPr>
          <w:b/>
        </w:rPr>
        <w:t>Parts-Do Not Settle</w:t>
      </w:r>
      <w:r w:rsidR="00763212" w:rsidRPr="000438DE">
        <w:rPr>
          <w:b/>
        </w:rPr>
        <w:t xml:space="preserve">: </w:t>
      </w:r>
      <w:r w:rsidRPr="000438DE">
        <w:t>This field is reserved for future use.</w:t>
      </w:r>
    </w:p>
    <w:p w:rsidR="00C25FD3" w:rsidRPr="000438DE" w:rsidRDefault="00C25FD3" w:rsidP="00763212">
      <w:pPr>
        <w:numPr>
          <w:ilvl w:val="0"/>
          <w:numId w:val="3"/>
        </w:numPr>
        <w:spacing w:before="120" w:after="0"/>
        <w:rPr>
          <w:b/>
        </w:rPr>
      </w:pPr>
      <w:r w:rsidRPr="000438DE">
        <w:rPr>
          <w:b/>
        </w:rPr>
        <w:t>Parts-Charge To</w:t>
      </w:r>
      <w:r w:rsidR="00763212" w:rsidRPr="000438DE">
        <w:rPr>
          <w:b/>
        </w:rPr>
        <w:t xml:space="preserve">: </w:t>
      </w:r>
      <w:r w:rsidRPr="000438DE">
        <w:t xml:space="preserve">This field </w:t>
      </w:r>
      <w:r w:rsidR="00635183" w:rsidRPr="000438DE">
        <w:t>shows whether the parts expenses are charged to an internal warranty or to the customer</w:t>
      </w:r>
      <w:r w:rsidRPr="000438DE">
        <w:t>.</w:t>
      </w:r>
    </w:p>
    <w:p w:rsidR="00C25FD3" w:rsidRPr="000438DE" w:rsidRDefault="00C25FD3" w:rsidP="00763212">
      <w:pPr>
        <w:numPr>
          <w:ilvl w:val="0"/>
          <w:numId w:val="3"/>
        </w:numPr>
        <w:spacing w:before="120" w:after="0"/>
        <w:rPr>
          <w:b/>
        </w:rPr>
      </w:pPr>
      <w:r w:rsidRPr="000438DE">
        <w:rPr>
          <w:b/>
        </w:rPr>
        <w:t>Parts-Tax Code</w:t>
      </w:r>
      <w:r w:rsidR="00763212" w:rsidRPr="000438DE">
        <w:rPr>
          <w:b/>
        </w:rPr>
        <w:t xml:space="preserve">: </w:t>
      </w:r>
      <w:r w:rsidRPr="000438DE">
        <w:t xml:space="preserve">This field </w:t>
      </w:r>
      <w:r w:rsidR="00635183" w:rsidRPr="000438DE">
        <w:t>shows the parts tax code</w:t>
      </w:r>
      <w:r w:rsidRPr="000438DE">
        <w:t>.</w:t>
      </w:r>
    </w:p>
    <w:p w:rsidR="00C25FD3" w:rsidRPr="000438DE" w:rsidRDefault="00C25FD3" w:rsidP="00763212">
      <w:pPr>
        <w:numPr>
          <w:ilvl w:val="0"/>
          <w:numId w:val="3"/>
        </w:numPr>
        <w:spacing w:before="120" w:after="0"/>
        <w:rPr>
          <w:b/>
        </w:rPr>
      </w:pPr>
      <w:r w:rsidRPr="000438DE">
        <w:rPr>
          <w:b/>
        </w:rPr>
        <w:t>Parts-Sales Code</w:t>
      </w:r>
      <w:r w:rsidR="00763212" w:rsidRPr="000438DE">
        <w:rPr>
          <w:b/>
        </w:rPr>
        <w:t xml:space="preserve">: </w:t>
      </w:r>
      <w:r w:rsidRPr="000438DE">
        <w:t xml:space="preserve">This field </w:t>
      </w:r>
      <w:r w:rsidR="00635183" w:rsidRPr="000438DE">
        <w:t>shows the parts sales code</w:t>
      </w:r>
      <w:r w:rsidRPr="000438DE">
        <w:t>.</w:t>
      </w:r>
    </w:p>
    <w:p w:rsidR="00C25FD3" w:rsidRPr="000438DE" w:rsidRDefault="00C25FD3" w:rsidP="00763212">
      <w:pPr>
        <w:numPr>
          <w:ilvl w:val="0"/>
          <w:numId w:val="3"/>
        </w:numPr>
        <w:spacing w:before="120" w:after="0"/>
      </w:pPr>
      <w:r w:rsidRPr="000438DE">
        <w:rPr>
          <w:b/>
        </w:rPr>
        <w:t>Parts-Account</w:t>
      </w:r>
      <w:r w:rsidR="00763212" w:rsidRPr="000438DE">
        <w:t xml:space="preserve">: </w:t>
      </w:r>
      <w:r w:rsidRPr="000438DE">
        <w:t xml:space="preserve">This field </w:t>
      </w:r>
      <w:r w:rsidR="00635183" w:rsidRPr="000438DE">
        <w:t>shows the General Ledger account where the parts is posted</w:t>
      </w:r>
      <w:r w:rsidRPr="000438DE">
        <w:t>.</w:t>
      </w:r>
    </w:p>
    <w:p w:rsidR="00C25FD3" w:rsidRPr="000438DE" w:rsidRDefault="00C25FD3" w:rsidP="00763212">
      <w:pPr>
        <w:numPr>
          <w:ilvl w:val="0"/>
          <w:numId w:val="3"/>
        </w:numPr>
        <w:spacing w:before="120" w:after="0"/>
        <w:rPr>
          <w:b/>
        </w:rPr>
      </w:pPr>
      <w:r w:rsidRPr="000438DE">
        <w:rPr>
          <w:b/>
        </w:rPr>
        <w:t>Parts-Description</w:t>
      </w:r>
      <w:r w:rsidR="00763212" w:rsidRPr="000438DE">
        <w:rPr>
          <w:b/>
        </w:rPr>
        <w:t xml:space="preserve">: </w:t>
      </w:r>
      <w:r w:rsidRPr="000438DE">
        <w:t xml:space="preserve">This field </w:t>
      </w:r>
      <w:r w:rsidR="00600B7B" w:rsidRPr="000438DE">
        <w:t>provides a description of the parts</w:t>
      </w:r>
      <w:r w:rsidRPr="000438DE">
        <w:t>.</w:t>
      </w:r>
    </w:p>
    <w:p w:rsidR="00C25FD3" w:rsidRPr="000438DE" w:rsidRDefault="00C25FD3" w:rsidP="00763212">
      <w:pPr>
        <w:numPr>
          <w:ilvl w:val="0"/>
          <w:numId w:val="3"/>
        </w:numPr>
        <w:spacing w:before="120" w:after="0"/>
        <w:rPr>
          <w:b/>
        </w:rPr>
      </w:pPr>
      <w:r w:rsidRPr="000438DE">
        <w:rPr>
          <w:b/>
        </w:rPr>
        <w:t>Parts-Comeback</w:t>
      </w:r>
      <w:r w:rsidR="00763212" w:rsidRPr="000438DE">
        <w:rPr>
          <w:b/>
        </w:rPr>
        <w:t xml:space="preserve">: </w:t>
      </w:r>
      <w:r w:rsidRPr="000438DE">
        <w:t xml:space="preserve">This field </w:t>
      </w:r>
      <w:r w:rsidR="00600B7B" w:rsidRPr="000438DE">
        <w:t>shows the amount of the parts for a comeback, if any</w:t>
      </w:r>
      <w:r w:rsidRPr="000438DE">
        <w:t>.</w:t>
      </w:r>
    </w:p>
    <w:p w:rsidR="008044BB" w:rsidRPr="000438DE" w:rsidRDefault="00C25FD3" w:rsidP="00763212">
      <w:pPr>
        <w:numPr>
          <w:ilvl w:val="0"/>
          <w:numId w:val="3"/>
        </w:numPr>
        <w:spacing w:before="120" w:after="0"/>
        <w:rPr>
          <w:b/>
        </w:rPr>
      </w:pPr>
      <w:r w:rsidRPr="000438DE">
        <w:rPr>
          <w:b/>
        </w:rPr>
        <w:t>Parts-Salesman</w:t>
      </w:r>
      <w:r w:rsidR="00763212" w:rsidRPr="000438DE">
        <w:rPr>
          <w:b/>
        </w:rPr>
        <w:t xml:space="preserve">: </w:t>
      </w:r>
      <w:r w:rsidRPr="000438DE">
        <w:t xml:space="preserve">This field </w:t>
      </w:r>
      <w:r w:rsidR="00600B7B" w:rsidRPr="000438DE">
        <w:t>shows the ID of the salesman who opened the parts invoice</w:t>
      </w:r>
      <w:r w:rsidRPr="000438DE">
        <w:t>.</w:t>
      </w:r>
    </w:p>
    <w:p w:rsidR="00C25FD3" w:rsidRPr="000438DE" w:rsidRDefault="00C25FD3" w:rsidP="00763212">
      <w:pPr>
        <w:numPr>
          <w:ilvl w:val="0"/>
          <w:numId w:val="3"/>
        </w:numPr>
        <w:spacing w:before="120" w:after="0"/>
        <w:rPr>
          <w:b/>
        </w:rPr>
      </w:pPr>
      <w:r w:rsidRPr="000438DE">
        <w:rPr>
          <w:b/>
        </w:rPr>
        <w:t>Parts-Line Number</w:t>
      </w:r>
      <w:r w:rsidR="00763212" w:rsidRPr="000438DE">
        <w:rPr>
          <w:b/>
        </w:rPr>
        <w:t xml:space="preserve">: </w:t>
      </w:r>
      <w:r w:rsidRPr="000438DE">
        <w:t>This field is reserved for future use.</w:t>
      </w:r>
    </w:p>
    <w:p w:rsidR="00C25FD3" w:rsidRPr="000438DE" w:rsidRDefault="00C25FD3" w:rsidP="00763212">
      <w:pPr>
        <w:numPr>
          <w:ilvl w:val="0"/>
          <w:numId w:val="3"/>
        </w:numPr>
        <w:spacing w:before="120" w:after="0"/>
        <w:rPr>
          <w:b/>
        </w:rPr>
      </w:pPr>
      <w:r w:rsidRPr="000438DE">
        <w:rPr>
          <w:b/>
        </w:rPr>
        <w:t>Parts-Unit Price</w:t>
      </w:r>
      <w:r w:rsidR="00763212" w:rsidRPr="000438DE">
        <w:rPr>
          <w:b/>
        </w:rPr>
        <w:t xml:space="preserve">: </w:t>
      </w:r>
      <w:r w:rsidRPr="000438DE">
        <w:t xml:space="preserve">This field </w:t>
      </w:r>
      <w:r w:rsidR="00B45FA2" w:rsidRPr="000438DE">
        <w:t>shows the unit price of the parts</w:t>
      </w:r>
      <w:r w:rsidR="008044BB" w:rsidRPr="000438DE">
        <w:t>.</w:t>
      </w:r>
    </w:p>
    <w:p w:rsidR="00C25FD3" w:rsidRPr="000438DE" w:rsidRDefault="00C25FD3" w:rsidP="00763212">
      <w:pPr>
        <w:numPr>
          <w:ilvl w:val="0"/>
          <w:numId w:val="3"/>
        </w:numPr>
        <w:spacing w:before="120" w:after="0"/>
        <w:rPr>
          <w:b/>
        </w:rPr>
      </w:pPr>
      <w:r w:rsidRPr="000438DE">
        <w:rPr>
          <w:b/>
        </w:rPr>
        <w:t>Parts-Quantity</w:t>
      </w:r>
      <w:r w:rsidR="00763212" w:rsidRPr="000438DE">
        <w:rPr>
          <w:b/>
        </w:rPr>
        <w:t xml:space="preserve">: </w:t>
      </w:r>
      <w:r w:rsidRPr="000438DE">
        <w:t xml:space="preserve">This field </w:t>
      </w:r>
      <w:r w:rsidR="00B45FA2" w:rsidRPr="000438DE">
        <w:t>shows the quantity of parts</w:t>
      </w:r>
      <w:r w:rsidRPr="000438DE">
        <w:t>.</w:t>
      </w:r>
    </w:p>
    <w:p w:rsidR="00C25FD3" w:rsidRPr="000438DE" w:rsidRDefault="00C25FD3" w:rsidP="00763212">
      <w:pPr>
        <w:numPr>
          <w:ilvl w:val="0"/>
          <w:numId w:val="3"/>
        </w:numPr>
        <w:spacing w:before="120" w:after="0"/>
        <w:rPr>
          <w:b/>
        </w:rPr>
      </w:pPr>
      <w:r w:rsidRPr="000438DE">
        <w:rPr>
          <w:b/>
        </w:rPr>
        <w:t>Parts-Total</w:t>
      </w:r>
      <w:r w:rsidR="00763212" w:rsidRPr="000438DE">
        <w:rPr>
          <w:b/>
        </w:rPr>
        <w:t xml:space="preserve">: </w:t>
      </w:r>
      <w:r w:rsidRPr="000438DE">
        <w:t xml:space="preserve">This field </w:t>
      </w:r>
      <w:r w:rsidR="00B45FA2" w:rsidRPr="000438DE">
        <w:t>shows the extended billing price for the parts</w:t>
      </w:r>
      <w:r w:rsidRPr="000438DE">
        <w:t>.</w:t>
      </w:r>
    </w:p>
    <w:p w:rsidR="00C25FD3" w:rsidRPr="000438DE" w:rsidRDefault="00C25FD3" w:rsidP="00763212">
      <w:pPr>
        <w:numPr>
          <w:ilvl w:val="0"/>
          <w:numId w:val="3"/>
        </w:numPr>
        <w:spacing w:before="120" w:after="0"/>
        <w:rPr>
          <w:b/>
        </w:rPr>
      </w:pPr>
      <w:r w:rsidRPr="000438DE">
        <w:rPr>
          <w:b/>
        </w:rPr>
        <w:t>Parts-Cost</w:t>
      </w:r>
      <w:r w:rsidR="00763212" w:rsidRPr="000438DE">
        <w:rPr>
          <w:b/>
        </w:rPr>
        <w:t xml:space="preserve">: </w:t>
      </w:r>
      <w:r w:rsidRPr="000438DE">
        <w:t xml:space="preserve">This field </w:t>
      </w:r>
      <w:r w:rsidR="00B45FA2" w:rsidRPr="000438DE">
        <w:t>shows the extended parts cost</w:t>
      </w:r>
      <w:r w:rsidRPr="000438DE">
        <w:t>.</w:t>
      </w:r>
    </w:p>
    <w:p w:rsidR="00C25FD3" w:rsidRPr="000438DE" w:rsidRDefault="00C25FD3" w:rsidP="00763212">
      <w:pPr>
        <w:numPr>
          <w:ilvl w:val="0"/>
          <w:numId w:val="3"/>
        </w:numPr>
        <w:spacing w:before="120" w:after="0"/>
        <w:rPr>
          <w:b/>
        </w:rPr>
      </w:pPr>
      <w:r w:rsidRPr="000438DE">
        <w:rPr>
          <w:b/>
        </w:rPr>
        <w:t>Parts-Discount</w:t>
      </w:r>
      <w:r w:rsidR="00763212" w:rsidRPr="000438DE">
        <w:rPr>
          <w:b/>
        </w:rPr>
        <w:t xml:space="preserve">: </w:t>
      </w:r>
      <w:r w:rsidRPr="000438DE">
        <w:t xml:space="preserve">This field </w:t>
      </w:r>
      <w:r w:rsidR="00B45FA2" w:rsidRPr="000438DE">
        <w:t>shows the amount of any discounts on the parts</w:t>
      </w:r>
      <w:r w:rsidRPr="000438DE">
        <w:t>.</w:t>
      </w:r>
    </w:p>
    <w:p w:rsidR="00C25FD3" w:rsidRPr="000438DE" w:rsidRDefault="00C25FD3" w:rsidP="00763212">
      <w:pPr>
        <w:numPr>
          <w:ilvl w:val="0"/>
          <w:numId w:val="3"/>
        </w:numPr>
        <w:spacing w:before="120" w:after="0"/>
        <w:rPr>
          <w:b/>
        </w:rPr>
      </w:pPr>
      <w:r w:rsidRPr="000438DE">
        <w:rPr>
          <w:b/>
        </w:rPr>
        <w:t>Part Number</w:t>
      </w:r>
      <w:r w:rsidR="00763212" w:rsidRPr="000438DE">
        <w:rPr>
          <w:b/>
        </w:rPr>
        <w:t xml:space="preserve">: </w:t>
      </w:r>
      <w:r w:rsidRPr="000438DE">
        <w:t xml:space="preserve">This field </w:t>
      </w:r>
      <w:r w:rsidR="00B45FA2" w:rsidRPr="000438DE">
        <w:t>shows the part number</w:t>
      </w:r>
      <w:r w:rsidRPr="000438DE">
        <w:t>.</w:t>
      </w:r>
    </w:p>
    <w:p w:rsidR="00C25FD3" w:rsidRPr="000438DE" w:rsidRDefault="00C25FD3" w:rsidP="00763212">
      <w:pPr>
        <w:numPr>
          <w:ilvl w:val="0"/>
          <w:numId w:val="3"/>
        </w:numPr>
        <w:spacing w:before="120" w:after="0"/>
        <w:rPr>
          <w:b/>
        </w:rPr>
      </w:pPr>
      <w:r w:rsidRPr="000438DE">
        <w:rPr>
          <w:b/>
        </w:rPr>
        <w:t>Part Vendor</w:t>
      </w:r>
      <w:r w:rsidR="00763212" w:rsidRPr="000438DE">
        <w:rPr>
          <w:b/>
        </w:rPr>
        <w:t xml:space="preserve">: </w:t>
      </w:r>
      <w:r w:rsidRPr="000438DE">
        <w:t xml:space="preserve">This field </w:t>
      </w:r>
      <w:r w:rsidR="00B45FA2" w:rsidRPr="000438DE">
        <w:t>lists the vendor who sold the parts</w:t>
      </w:r>
      <w:r w:rsidRPr="000438DE">
        <w:t>.</w:t>
      </w:r>
    </w:p>
    <w:p w:rsidR="00763212" w:rsidRPr="000438DE" w:rsidRDefault="00C25FD3" w:rsidP="00763212">
      <w:pPr>
        <w:numPr>
          <w:ilvl w:val="0"/>
          <w:numId w:val="3"/>
        </w:numPr>
        <w:spacing w:before="120" w:after="0"/>
        <w:rPr>
          <w:b/>
        </w:rPr>
      </w:pPr>
      <w:r w:rsidRPr="000438DE">
        <w:rPr>
          <w:b/>
        </w:rPr>
        <w:t>Part Type</w:t>
      </w:r>
      <w:r w:rsidR="00763212" w:rsidRPr="000438DE">
        <w:rPr>
          <w:b/>
        </w:rPr>
        <w:t xml:space="preserve">: </w:t>
      </w:r>
      <w:r w:rsidRPr="000438DE">
        <w:t xml:space="preserve">This field </w:t>
      </w:r>
      <w:r w:rsidR="00B45FA2" w:rsidRPr="000438DE">
        <w:t xml:space="preserve">shows the part’s type, which could be: </w:t>
      </w:r>
    </w:p>
    <w:p w:rsidR="00763212" w:rsidRPr="000438DE" w:rsidRDefault="00763212" w:rsidP="00763212">
      <w:pPr>
        <w:numPr>
          <w:ilvl w:val="1"/>
          <w:numId w:val="3"/>
        </w:numPr>
        <w:spacing w:before="120" w:after="0"/>
        <w:rPr>
          <w:b/>
        </w:rPr>
      </w:pPr>
      <w:r w:rsidRPr="000438DE">
        <w:t>New (N)</w:t>
      </w:r>
    </w:p>
    <w:p w:rsidR="00763212" w:rsidRPr="000438DE" w:rsidRDefault="00763212" w:rsidP="00763212">
      <w:pPr>
        <w:numPr>
          <w:ilvl w:val="1"/>
          <w:numId w:val="3"/>
        </w:numPr>
        <w:spacing w:before="120" w:after="0"/>
        <w:rPr>
          <w:b/>
        </w:rPr>
      </w:pPr>
      <w:r w:rsidRPr="000438DE">
        <w:t>Used (U)</w:t>
      </w:r>
    </w:p>
    <w:p w:rsidR="00763212" w:rsidRPr="000438DE" w:rsidRDefault="00B45FA2" w:rsidP="00763212">
      <w:pPr>
        <w:numPr>
          <w:ilvl w:val="1"/>
          <w:numId w:val="3"/>
        </w:numPr>
        <w:spacing w:before="120" w:after="0"/>
        <w:rPr>
          <w:b/>
        </w:rPr>
      </w:pPr>
      <w:r w:rsidRPr="000438DE">
        <w:t>Remanufactured (R)</w:t>
      </w:r>
    </w:p>
    <w:p w:rsidR="00763212" w:rsidRPr="000438DE" w:rsidRDefault="00763212" w:rsidP="00763212">
      <w:pPr>
        <w:numPr>
          <w:ilvl w:val="1"/>
          <w:numId w:val="3"/>
        </w:numPr>
        <w:spacing w:before="120" w:after="0"/>
        <w:rPr>
          <w:b/>
        </w:rPr>
      </w:pPr>
      <w:r w:rsidRPr="000438DE">
        <w:t>Memo (M)</w:t>
      </w:r>
    </w:p>
    <w:p w:rsidR="00C25FD3" w:rsidRPr="000438DE" w:rsidRDefault="00B45FA2" w:rsidP="00763212">
      <w:pPr>
        <w:numPr>
          <w:ilvl w:val="1"/>
          <w:numId w:val="3"/>
        </w:numPr>
        <w:spacing w:before="120" w:after="0"/>
        <w:rPr>
          <w:b/>
        </w:rPr>
      </w:pPr>
      <w:r w:rsidRPr="000438DE">
        <w:t>Core (C)</w:t>
      </w:r>
    </w:p>
    <w:p w:rsidR="00D93071" w:rsidRPr="000438DE" w:rsidRDefault="00D93071" w:rsidP="00763212">
      <w:pPr>
        <w:numPr>
          <w:ilvl w:val="0"/>
          <w:numId w:val="3"/>
        </w:numPr>
        <w:spacing w:before="120" w:after="0"/>
        <w:rPr>
          <w:b/>
        </w:rPr>
      </w:pPr>
      <w:r w:rsidRPr="000438DE">
        <w:rPr>
          <w:b/>
        </w:rPr>
        <w:t>Parts-Comment</w:t>
      </w:r>
      <w:r w:rsidR="00763212" w:rsidRPr="000438DE">
        <w:rPr>
          <w:b/>
        </w:rPr>
        <w:t xml:space="preserve">: </w:t>
      </w:r>
      <w:r w:rsidRPr="000438DE">
        <w:t>This field can hold any comments made on the parts invoice.</w:t>
      </w:r>
    </w:p>
    <w:p w:rsidR="00C25FD3" w:rsidRPr="000438DE" w:rsidRDefault="00C25FD3" w:rsidP="00763212">
      <w:pPr>
        <w:numPr>
          <w:ilvl w:val="0"/>
          <w:numId w:val="3"/>
        </w:numPr>
        <w:spacing w:before="120" w:after="0"/>
        <w:rPr>
          <w:b/>
        </w:rPr>
      </w:pPr>
      <w:r w:rsidRPr="000438DE">
        <w:rPr>
          <w:b/>
        </w:rPr>
        <w:t>Parts-List Price</w:t>
      </w:r>
      <w:r w:rsidR="00763212" w:rsidRPr="000438DE">
        <w:rPr>
          <w:b/>
        </w:rPr>
        <w:t xml:space="preserve">: </w:t>
      </w:r>
      <w:r w:rsidRPr="000438DE">
        <w:t xml:space="preserve">This field </w:t>
      </w:r>
      <w:r w:rsidR="00D93071" w:rsidRPr="000438DE">
        <w:t>shows the parts’ list price</w:t>
      </w:r>
      <w:r w:rsidRPr="000438DE">
        <w:t>.</w:t>
      </w:r>
    </w:p>
    <w:p w:rsidR="00C25FD3" w:rsidRPr="000438DE" w:rsidRDefault="00C25FD3" w:rsidP="00763212">
      <w:pPr>
        <w:numPr>
          <w:ilvl w:val="0"/>
          <w:numId w:val="3"/>
        </w:numPr>
        <w:spacing w:before="120" w:after="0"/>
        <w:rPr>
          <w:b/>
        </w:rPr>
      </w:pPr>
      <w:r w:rsidRPr="000438DE">
        <w:rPr>
          <w:b/>
        </w:rPr>
        <w:t>Sublet-Do Not Settle</w:t>
      </w:r>
      <w:r w:rsidR="00763212" w:rsidRPr="000438DE">
        <w:rPr>
          <w:b/>
        </w:rPr>
        <w:t xml:space="preserve">: </w:t>
      </w:r>
      <w:r w:rsidRPr="000438DE">
        <w:t>This field is reserved for future use.</w:t>
      </w:r>
    </w:p>
    <w:p w:rsidR="00763212" w:rsidRPr="000438DE" w:rsidRDefault="00C25FD3" w:rsidP="00763212">
      <w:pPr>
        <w:numPr>
          <w:ilvl w:val="0"/>
          <w:numId w:val="3"/>
        </w:numPr>
        <w:spacing w:before="120" w:after="0"/>
        <w:rPr>
          <w:b/>
        </w:rPr>
      </w:pPr>
      <w:r w:rsidRPr="000438DE">
        <w:rPr>
          <w:b/>
        </w:rPr>
        <w:t>Sublet-Charge To</w:t>
      </w:r>
      <w:r w:rsidR="00763212" w:rsidRPr="000438DE">
        <w:rPr>
          <w:b/>
        </w:rPr>
        <w:t xml:space="preserve">: </w:t>
      </w:r>
      <w:r w:rsidRPr="000438DE">
        <w:t xml:space="preserve">This field </w:t>
      </w:r>
      <w:r w:rsidR="00D93071" w:rsidRPr="000438DE">
        <w:t xml:space="preserve">shows </w:t>
      </w:r>
      <w:r w:rsidR="00763212" w:rsidRPr="000438DE">
        <w:t xml:space="preserve">which of the following </w:t>
      </w:r>
      <w:r w:rsidR="00D93071" w:rsidRPr="000438DE">
        <w:t>the sublet is charged to</w:t>
      </w:r>
      <w:r w:rsidR="00763212" w:rsidRPr="000438DE">
        <w:t>:</w:t>
      </w:r>
      <w:r w:rsidR="00D93071" w:rsidRPr="000438DE">
        <w:t xml:space="preserve"> </w:t>
      </w:r>
    </w:p>
    <w:p w:rsidR="00763212" w:rsidRPr="000438DE" w:rsidRDefault="00763212" w:rsidP="00763212">
      <w:pPr>
        <w:numPr>
          <w:ilvl w:val="1"/>
          <w:numId w:val="3"/>
        </w:numPr>
        <w:spacing w:before="120" w:after="0"/>
        <w:rPr>
          <w:b/>
        </w:rPr>
      </w:pPr>
      <w:r w:rsidRPr="000438DE">
        <w:t>A</w:t>
      </w:r>
      <w:r w:rsidR="00D93071" w:rsidRPr="000438DE">
        <w:t xml:space="preserve">n internal warranty </w:t>
      </w:r>
    </w:p>
    <w:p w:rsidR="00C25FD3" w:rsidRPr="000438DE" w:rsidRDefault="00763212" w:rsidP="00763212">
      <w:pPr>
        <w:numPr>
          <w:ilvl w:val="1"/>
          <w:numId w:val="3"/>
        </w:numPr>
        <w:spacing w:before="120" w:after="0"/>
        <w:rPr>
          <w:b/>
        </w:rPr>
      </w:pPr>
      <w:r w:rsidRPr="000438DE">
        <w:t>T</w:t>
      </w:r>
      <w:r w:rsidR="00D93071" w:rsidRPr="000438DE">
        <w:t>he customer</w:t>
      </w:r>
      <w:r w:rsidR="008044BB" w:rsidRPr="000438DE">
        <w:t>.</w:t>
      </w:r>
    </w:p>
    <w:p w:rsidR="00C25FD3" w:rsidRPr="000438DE" w:rsidRDefault="00C25FD3" w:rsidP="00763212">
      <w:pPr>
        <w:numPr>
          <w:ilvl w:val="0"/>
          <w:numId w:val="3"/>
        </w:numPr>
        <w:spacing w:before="120" w:after="0"/>
        <w:rPr>
          <w:b/>
        </w:rPr>
      </w:pPr>
      <w:r w:rsidRPr="000438DE">
        <w:rPr>
          <w:b/>
        </w:rPr>
        <w:t>Sublet-Tax Code</w:t>
      </w:r>
      <w:r w:rsidR="00763212" w:rsidRPr="000438DE">
        <w:rPr>
          <w:b/>
        </w:rPr>
        <w:t xml:space="preserve">: </w:t>
      </w:r>
      <w:r w:rsidRPr="000438DE">
        <w:t xml:space="preserve">This field </w:t>
      </w:r>
      <w:r w:rsidR="00D93071" w:rsidRPr="000438DE">
        <w:t>shows the sublet tax code</w:t>
      </w:r>
      <w:r w:rsidRPr="000438DE">
        <w:t>.</w:t>
      </w:r>
    </w:p>
    <w:p w:rsidR="00C25FD3" w:rsidRPr="000438DE" w:rsidRDefault="00C25FD3" w:rsidP="00763212">
      <w:pPr>
        <w:numPr>
          <w:ilvl w:val="0"/>
          <w:numId w:val="3"/>
        </w:numPr>
        <w:spacing w:before="120" w:after="0"/>
        <w:rPr>
          <w:b/>
        </w:rPr>
      </w:pPr>
      <w:r w:rsidRPr="000438DE">
        <w:rPr>
          <w:b/>
        </w:rPr>
        <w:t>Sublet-Sales Code</w:t>
      </w:r>
      <w:r w:rsidR="00763212" w:rsidRPr="000438DE">
        <w:rPr>
          <w:b/>
        </w:rPr>
        <w:t xml:space="preserve">: </w:t>
      </w:r>
      <w:r w:rsidRPr="000438DE">
        <w:t xml:space="preserve">This field </w:t>
      </w:r>
      <w:r w:rsidR="00D93071" w:rsidRPr="000438DE">
        <w:t>shows the sublet sales code</w:t>
      </w:r>
      <w:r w:rsidRPr="000438DE">
        <w:t>.</w:t>
      </w:r>
    </w:p>
    <w:p w:rsidR="00C25FD3" w:rsidRPr="000438DE" w:rsidRDefault="00C25FD3" w:rsidP="00763212">
      <w:pPr>
        <w:numPr>
          <w:ilvl w:val="0"/>
          <w:numId w:val="3"/>
        </w:numPr>
        <w:spacing w:before="120" w:after="0"/>
      </w:pPr>
      <w:r w:rsidRPr="000438DE">
        <w:rPr>
          <w:b/>
        </w:rPr>
        <w:t>Sublet-Account</w:t>
      </w:r>
      <w:r w:rsidR="00763212" w:rsidRPr="000438DE">
        <w:t xml:space="preserve">: </w:t>
      </w:r>
      <w:r w:rsidRPr="000438DE">
        <w:t xml:space="preserve">This field </w:t>
      </w:r>
      <w:r w:rsidR="00D93071" w:rsidRPr="000438DE">
        <w:t>shows the General Ledger account where the sublet is posted</w:t>
      </w:r>
      <w:r w:rsidRPr="000438DE">
        <w:t>.</w:t>
      </w:r>
    </w:p>
    <w:p w:rsidR="008044BB" w:rsidRPr="000438DE" w:rsidRDefault="008044BB" w:rsidP="008044BB">
      <w:pPr>
        <w:spacing w:before="120" w:after="0"/>
        <w:rPr>
          <w:b/>
        </w:rPr>
      </w:pPr>
    </w:p>
    <w:p w:rsidR="00C25FD3" w:rsidRPr="000438DE" w:rsidRDefault="00C25FD3" w:rsidP="008044BB">
      <w:pPr>
        <w:spacing w:before="120" w:after="0"/>
        <w:jc w:val="center"/>
        <w:rPr>
          <w:noProof/>
        </w:rPr>
      </w:pPr>
      <w:r w:rsidRPr="000438DE">
        <w:rPr>
          <w:noProof/>
        </w:rPr>
        <w:pict>
          <v:shape id="Picture 4" o:spid="_x0000_i1028" type="#_x0000_t75" style="width:315pt;height:231.75pt;visibility:visible">
            <v:imagedata r:id="rId10" o:title=""/>
          </v:shape>
        </w:pict>
      </w:r>
    </w:p>
    <w:p w:rsidR="008044BB" w:rsidRPr="000438DE" w:rsidRDefault="008044BB" w:rsidP="008044BB">
      <w:pPr>
        <w:spacing w:before="120" w:after="0"/>
        <w:jc w:val="center"/>
      </w:pPr>
    </w:p>
    <w:p w:rsidR="00C25FD3" w:rsidRPr="000438DE" w:rsidRDefault="00C25FD3" w:rsidP="00763212">
      <w:pPr>
        <w:numPr>
          <w:ilvl w:val="0"/>
          <w:numId w:val="4"/>
        </w:numPr>
        <w:spacing w:before="120" w:after="0"/>
        <w:rPr>
          <w:b/>
        </w:rPr>
      </w:pPr>
      <w:r w:rsidRPr="000438DE">
        <w:rPr>
          <w:b/>
        </w:rPr>
        <w:t>Sublet-Description</w:t>
      </w:r>
      <w:r w:rsidR="00763212" w:rsidRPr="000438DE">
        <w:rPr>
          <w:b/>
        </w:rPr>
        <w:t xml:space="preserve">: </w:t>
      </w:r>
      <w:r w:rsidRPr="000438DE">
        <w:t xml:space="preserve">This field </w:t>
      </w:r>
      <w:r w:rsidR="00D93071" w:rsidRPr="000438DE">
        <w:t>describes the sublet</w:t>
      </w:r>
      <w:r w:rsidRPr="000438DE">
        <w:t>.</w:t>
      </w:r>
    </w:p>
    <w:p w:rsidR="00C25FD3" w:rsidRPr="000438DE" w:rsidRDefault="00C25FD3" w:rsidP="00763212">
      <w:pPr>
        <w:numPr>
          <w:ilvl w:val="0"/>
          <w:numId w:val="4"/>
        </w:numPr>
        <w:spacing w:before="120" w:after="0"/>
        <w:rPr>
          <w:b/>
        </w:rPr>
      </w:pPr>
      <w:r w:rsidRPr="000438DE">
        <w:rPr>
          <w:b/>
        </w:rPr>
        <w:t>Sublet-Comeback</w:t>
      </w:r>
      <w:r w:rsidR="00763212" w:rsidRPr="000438DE">
        <w:rPr>
          <w:b/>
        </w:rPr>
        <w:t xml:space="preserve">: </w:t>
      </w:r>
      <w:r w:rsidRPr="000438DE">
        <w:t xml:space="preserve">This field </w:t>
      </w:r>
      <w:r w:rsidR="00380B87" w:rsidRPr="000438DE">
        <w:t>shows the amount of the comeback sublet, if any</w:t>
      </w:r>
      <w:r w:rsidRPr="000438DE">
        <w:t>.</w:t>
      </w:r>
    </w:p>
    <w:p w:rsidR="00C25FD3" w:rsidRPr="000438DE" w:rsidRDefault="00C25FD3" w:rsidP="00763212">
      <w:pPr>
        <w:numPr>
          <w:ilvl w:val="0"/>
          <w:numId w:val="4"/>
        </w:numPr>
        <w:spacing w:before="120" w:after="0"/>
      </w:pPr>
      <w:r w:rsidRPr="000438DE">
        <w:rPr>
          <w:b/>
        </w:rPr>
        <w:t>Sublet-Salesman</w:t>
      </w:r>
      <w:r w:rsidR="00763212" w:rsidRPr="000438DE">
        <w:t xml:space="preserve">: </w:t>
      </w:r>
      <w:r w:rsidRPr="000438DE">
        <w:t xml:space="preserve">This field </w:t>
      </w:r>
      <w:r w:rsidR="00380B87" w:rsidRPr="000438DE">
        <w:t>shows the ID of the salesman who opened the sublet invoice</w:t>
      </w:r>
      <w:r w:rsidRPr="000438DE">
        <w:t>.</w:t>
      </w:r>
    </w:p>
    <w:p w:rsidR="00C25FD3" w:rsidRPr="000438DE" w:rsidRDefault="00C25FD3" w:rsidP="00763212">
      <w:pPr>
        <w:numPr>
          <w:ilvl w:val="0"/>
          <w:numId w:val="4"/>
        </w:numPr>
        <w:spacing w:before="120" w:after="0"/>
        <w:rPr>
          <w:b/>
        </w:rPr>
      </w:pPr>
      <w:r w:rsidRPr="000438DE">
        <w:rPr>
          <w:b/>
        </w:rPr>
        <w:t>Sublet-Line Number</w:t>
      </w:r>
      <w:r w:rsidR="00763212" w:rsidRPr="000438DE">
        <w:rPr>
          <w:b/>
        </w:rPr>
        <w:t xml:space="preserve">: </w:t>
      </w:r>
      <w:r w:rsidRPr="000438DE">
        <w:t>This field is reserved for future use.</w:t>
      </w:r>
    </w:p>
    <w:p w:rsidR="00C25FD3" w:rsidRPr="000438DE" w:rsidRDefault="00C25FD3" w:rsidP="00763212">
      <w:pPr>
        <w:numPr>
          <w:ilvl w:val="0"/>
          <w:numId w:val="4"/>
        </w:numPr>
        <w:spacing w:before="120" w:after="0"/>
        <w:rPr>
          <w:b/>
        </w:rPr>
      </w:pPr>
      <w:r w:rsidRPr="000438DE">
        <w:rPr>
          <w:b/>
        </w:rPr>
        <w:t>Sublet-Unit Price</w:t>
      </w:r>
      <w:r w:rsidR="00763212" w:rsidRPr="000438DE">
        <w:rPr>
          <w:b/>
        </w:rPr>
        <w:t xml:space="preserve">: </w:t>
      </w:r>
      <w:r w:rsidRPr="000438DE">
        <w:t xml:space="preserve">This field </w:t>
      </w:r>
      <w:r w:rsidR="00380B87" w:rsidRPr="000438DE">
        <w:t>shows the sublet’s unit price</w:t>
      </w:r>
      <w:r w:rsidRPr="000438DE">
        <w:t>.</w:t>
      </w:r>
    </w:p>
    <w:p w:rsidR="00C25FD3" w:rsidRPr="000438DE" w:rsidRDefault="00C25FD3" w:rsidP="00763212">
      <w:pPr>
        <w:numPr>
          <w:ilvl w:val="0"/>
          <w:numId w:val="4"/>
        </w:numPr>
        <w:spacing w:before="120" w:after="0"/>
        <w:rPr>
          <w:b/>
        </w:rPr>
      </w:pPr>
      <w:r w:rsidRPr="000438DE">
        <w:rPr>
          <w:b/>
        </w:rPr>
        <w:t>Sublet-Quantity</w:t>
      </w:r>
      <w:r w:rsidR="00763212" w:rsidRPr="000438DE">
        <w:rPr>
          <w:b/>
        </w:rPr>
        <w:t xml:space="preserve">: </w:t>
      </w:r>
      <w:r w:rsidRPr="000438DE">
        <w:t xml:space="preserve">This field </w:t>
      </w:r>
      <w:r w:rsidR="00380B87" w:rsidRPr="000438DE">
        <w:t>shows the quantity of the sublet</w:t>
      </w:r>
      <w:r w:rsidRPr="000438DE">
        <w:t>.</w:t>
      </w:r>
    </w:p>
    <w:p w:rsidR="00C25FD3" w:rsidRPr="000438DE" w:rsidRDefault="00C25FD3" w:rsidP="00763212">
      <w:pPr>
        <w:numPr>
          <w:ilvl w:val="0"/>
          <w:numId w:val="4"/>
        </w:numPr>
        <w:spacing w:before="120" w:after="0"/>
        <w:rPr>
          <w:b/>
        </w:rPr>
      </w:pPr>
      <w:r w:rsidRPr="000438DE">
        <w:rPr>
          <w:b/>
        </w:rPr>
        <w:t>Sublet-Total</w:t>
      </w:r>
      <w:r w:rsidR="00763212" w:rsidRPr="000438DE">
        <w:rPr>
          <w:b/>
        </w:rPr>
        <w:t xml:space="preserve">: </w:t>
      </w:r>
      <w:r w:rsidRPr="000438DE">
        <w:t xml:space="preserve">This field </w:t>
      </w:r>
      <w:r w:rsidR="00380B87" w:rsidRPr="000438DE">
        <w:t>shows the extended billing price for the sublet</w:t>
      </w:r>
      <w:r w:rsidRPr="000438DE">
        <w:t>.</w:t>
      </w:r>
    </w:p>
    <w:p w:rsidR="00C25FD3" w:rsidRPr="000438DE" w:rsidRDefault="00C25FD3" w:rsidP="00763212">
      <w:pPr>
        <w:numPr>
          <w:ilvl w:val="0"/>
          <w:numId w:val="4"/>
        </w:numPr>
        <w:spacing w:before="120" w:after="0"/>
      </w:pPr>
      <w:r w:rsidRPr="000438DE">
        <w:rPr>
          <w:b/>
        </w:rPr>
        <w:t>Sublet-Cost</w:t>
      </w:r>
      <w:r w:rsidR="00763212" w:rsidRPr="000438DE">
        <w:t xml:space="preserve">: </w:t>
      </w:r>
      <w:r w:rsidRPr="000438DE">
        <w:t xml:space="preserve">This field </w:t>
      </w:r>
      <w:r w:rsidR="00380B87" w:rsidRPr="000438DE">
        <w:t>shows the sublet’s extended cost</w:t>
      </w:r>
      <w:r w:rsidRPr="000438DE">
        <w:t>.</w:t>
      </w:r>
    </w:p>
    <w:p w:rsidR="00C25FD3" w:rsidRPr="000438DE" w:rsidRDefault="00C25FD3" w:rsidP="00763212">
      <w:pPr>
        <w:numPr>
          <w:ilvl w:val="0"/>
          <w:numId w:val="4"/>
        </w:numPr>
        <w:spacing w:before="120" w:after="0"/>
        <w:rPr>
          <w:b/>
        </w:rPr>
      </w:pPr>
      <w:r w:rsidRPr="000438DE">
        <w:rPr>
          <w:b/>
        </w:rPr>
        <w:t>Sublet-Discount</w:t>
      </w:r>
      <w:r w:rsidR="00763212" w:rsidRPr="000438DE">
        <w:rPr>
          <w:b/>
        </w:rPr>
        <w:t xml:space="preserve">: </w:t>
      </w:r>
      <w:r w:rsidRPr="000438DE">
        <w:t xml:space="preserve">This field </w:t>
      </w:r>
      <w:r w:rsidR="00380B87" w:rsidRPr="000438DE">
        <w:t>shows the amount of any discounts on the sublet</w:t>
      </w:r>
      <w:r w:rsidRPr="000438DE">
        <w:t>.</w:t>
      </w:r>
    </w:p>
    <w:p w:rsidR="00C25FD3" w:rsidRPr="000438DE" w:rsidRDefault="00C25FD3" w:rsidP="00763212">
      <w:pPr>
        <w:numPr>
          <w:ilvl w:val="0"/>
          <w:numId w:val="4"/>
        </w:numPr>
        <w:spacing w:before="120" w:after="0"/>
        <w:rPr>
          <w:b/>
        </w:rPr>
      </w:pPr>
      <w:r w:rsidRPr="000438DE">
        <w:rPr>
          <w:b/>
        </w:rPr>
        <w:t>Sublet-Opcode</w:t>
      </w:r>
      <w:r w:rsidR="00763212" w:rsidRPr="000438DE">
        <w:rPr>
          <w:b/>
        </w:rPr>
        <w:t xml:space="preserve">: </w:t>
      </w:r>
      <w:r w:rsidRPr="000438DE">
        <w:t xml:space="preserve">This field </w:t>
      </w:r>
      <w:r w:rsidR="00380B87" w:rsidRPr="000438DE">
        <w:t>shows the sublet Op code</w:t>
      </w:r>
      <w:r w:rsidRPr="000438DE">
        <w:t>.</w:t>
      </w:r>
    </w:p>
    <w:p w:rsidR="008044BB" w:rsidRPr="000438DE" w:rsidRDefault="008044BB" w:rsidP="008044BB">
      <w:pPr>
        <w:spacing w:before="120" w:after="0"/>
        <w:rPr>
          <w:b/>
        </w:rPr>
      </w:pPr>
    </w:p>
    <w:p w:rsidR="00C25FD3" w:rsidRPr="000438DE" w:rsidRDefault="00C25FD3" w:rsidP="008044BB">
      <w:pPr>
        <w:spacing w:before="120" w:after="0"/>
        <w:jc w:val="center"/>
        <w:rPr>
          <w:noProof/>
        </w:rPr>
      </w:pPr>
      <w:r w:rsidRPr="000438DE">
        <w:rPr>
          <w:noProof/>
        </w:rPr>
        <w:pict>
          <v:shape id="Picture 5" o:spid="_x0000_i1029" type="#_x0000_t75" style="width:313.5pt;height:231pt;visibility:visible">
            <v:imagedata r:id="rId11" o:title=""/>
          </v:shape>
        </w:pict>
      </w:r>
    </w:p>
    <w:p w:rsidR="008044BB" w:rsidRPr="000438DE" w:rsidRDefault="008044BB" w:rsidP="008044BB">
      <w:pPr>
        <w:spacing w:before="120" w:after="0"/>
      </w:pPr>
    </w:p>
    <w:p w:rsidR="00C25FD3" w:rsidRPr="000438DE" w:rsidRDefault="00C25FD3" w:rsidP="00763212">
      <w:pPr>
        <w:numPr>
          <w:ilvl w:val="0"/>
          <w:numId w:val="5"/>
        </w:numPr>
        <w:spacing w:before="120" w:after="0"/>
        <w:rPr>
          <w:b/>
        </w:rPr>
      </w:pPr>
      <w:r w:rsidRPr="000438DE">
        <w:rPr>
          <w:b/>
        </w:rPr>
        <w:t>Sublet-Comment</w:t>
      </w:r>
      <w:r w:rsidR="00763212" w:rsidRPr="000438DE">
        <w:rPr>
          <w:b/>
        </w:rPr>
        <w:t xml:space="preserve">: </w:t>
      </w:r>
      <w:r w:rsidRPr="000438DE">
        <w:t xml:space="preserve">This field </w:t>
      </w:r>
      <w:r w:rsidR="00380B87" w:rsidRPr="000438DE">
        <w:t>shows any comments made on the sublet invoice</w:t>
      </w:r>
      <w:r w:rsidRPr="000438DE">
        <w:t>.</w:t>
      </w:r>
    </w:p>
    <w:p w:rsidR="00C25FD3" w:rsidRPr="000438DE" w:rsidRDefault="00C25FD3" w:rsidP="00763212">
      <w:pPr>
        <w:numPr>
          <w:ilvl w:val="0"/>
          <w:numId w:val="5"/>
        </w:numPr>
        <w:spacing w:before="120" w:after="0"/>
        <w:rPr>
          <w:b/>
        </w:rPr>
      </w:pPr>
      <w:r w:rsidRPr="000438DE">
        <w:rPr>
          <w:b/>
        </w:rPr>
        <w:t>Sublet-List Price</w:t>
      </w:r>
      <w:r w:rsidR="00763212" w:rsidRPr="000438DE">
        <w:rPr>
          <w:b/>
        </w:rPr>
        <w:t xml:space="preserve">: </w:t>
      </w:r>
      <w:r w:rsidRPr="000438DE">
        <w:t xml:space="preserve">This field </w:t>
      </w:r>
      <w:r w:rsidR="00380B87" w:rsidRPr="000438DE">
        <w:t>shows the sublet’s list price</w:t>
      </w:r>
      <w:r w:rsidRPr="000438DE">
        <w:t>.</w:t>
      </w:r>
    </w:p>
    <w:p w:rsidR="00C25FD3" w:rsidRPr="000438DE" w:rsidRDefault="00C25FD3" w:rsidP="00763212">
      <w:pPr>
        <w:numPr>
          <w:ilvl w:val="0"/>
          <w:numId w:val="5"/>
        </w:numPr>
        <w:spacing w:before="120" w:after="0"/>
        <w:rPr>
          <w:b/>
        </w:rPr>
      </w:pPr>
      <w:r w:rsidRPr="000438DE">
        <w:rPr>
          <w:b/>
        </w:rPr>
        <w:t>Other-Do Not Settle</w:t>
      </w:r>
      <w:r w:rsidR="00763212" w:rsidRPr="000438DE">
        <w:rPr>
          <w:b/>
        </w:rPr>
        <w:t xml:space="preserve">: </w:t>
      </w:r>
      <w:r w:rsidRPr="000438DE">
        <w:t>This field is reserved for future use.</w:t>
      </w:r>
    </w:p>
    <w:p w:rsidR="00763212" w:rsidRPr="000438DE" w:rsidRDefault="00C25FD3" w:rsidP="00763212">
      <w:pPr>
        <w:numPr>
          <w:ilvl w:val="0"/>
          <w:numId w:val="5"/>
        </w:numPr>
        <w:spacing w:before="120" w:after="0"/>
        <w:rPr>
          <w:b/>
        </w:rPr>
      </w:pPr>
      <w:r w:rsidRPr="000438DE">
        <w:rPr>
          <w:b/>
        </w:rPr>
        <w:t>Other-Charge To</w:t>
      </w:r>
      <w:r w:rsidR="00763212" w:rsidRPr="000438DE">
        <w:rPr>
          <w:b/>
        </w:rPr>
        <w:t xml:space="preserve">: </w:t>
      </w:r>
      <w:r w:rsidRPr="000438DE">
        <w:t xml:space="preserve">This field </w:t>
      </w:r>
      <w:r w:rsidR="00814D1F" w:rsidRPr="000438DE">
        <w:t xml:space="preserve">shows </w:t>
      </w:r>
      <w:r w:rsidR="00763212" w:rsidRPr="000438DE">
        <w:t xml:space="preserve">which of the following </w:t>
      </w:r>
      <w:r w:rsidR="00814D1F" w:rsidRPr="000438DE">
        <w:t>any other charges on the service are charged to</w:t>
      </w:r>
      <w:r w:rsidR="00763212" w:rsidRPr="000438DE">
        <w:t>:</w:t>
      </w:r>
      <w:r w:rsidR="00814D1F" w:rsidRPr="000438DE">
        <w:t xml:space="preserve"> </w:t>
      </w:r>
    </w:p>
    <w:p w:rsidR="00763212" w:rsidRPr="000438DE" w:rsidRDefault="00763212" w:rsidP="00763212">
      <w:pPr>
        <w:numPr>
          <w:ilvl w:val="1"/>
          <w:numId w:val="5"/>
        </w:numPr>
        <w:spacing w:before="120" w:after="0"/>
        <w:rPr>
          <w:b/>
        </w:rPr>
      </w:pPr>
      <w:r w:rsidRPr="000438DE">
        <w:t xml:space="preserve">An internal warranty </w:t>
      </w:r>
    </w:p>
    <w:p w:rsidR="00C25FD3" w:rsidRPr="000438DE" w:rsidRDefault="00763212" w:rsidP="00763212">
      <w:pPr>
        <w:numPr>
          <w:ilvl w:val="1"/>
          <w:numId w:val="5"/>
        </w:numPr>
        <w:spacing w:before="120" w:after="0"/>
        <w:rPr>
          <w:b/>
        </w:rPr>
      </w:pPr>
      <w:r w:rsidRPr="000438DE">
        <w:t>T</w:t>
      </w:r>
      <w:r w:rsidR="00814D1F" w:rsidRPr="000438DE">
        <w:t>he customer</w:t>
      </w:r>
    </w:p>
    <w:p w:rsidR="00C25FD3" w:rsidRPr="000438DE" w:rsidRDefault="00C25FD3" w:rsidP="00763212">
      <w:pPr>
        <w:numPr>
          <w:ilvl w:val="0"/>
          <w:numId w:val="5"/>
        </w:numPr>
        <w:spacing w:before="120" w:after="0"/>
        <w:rPr>
          <w:b/>
        </w:rPr>
      </w:pPr>
      <w:r w:rsidRPr="000438DE">
        <w:rPr>
          <w:b/>
        </w:rPr>
        <w:t>Other-Tax Code</w:t>
      </w:r>
      <w:r w:rsidR="00763212" w:rsidRPr="000438DE">
        <w:rPr>
          <w:b/>
        </w:rPr>
        <w:t xml:space="preserve">: </w:t>
      </w:r>
      <w:r w:rsidRPr="000438DE">
        <w:t xml:space="preserve">This field </w:t>
      </w:r>
      <w:r w:rsidR="00814D1F" w:rsidRPr="000438DE">
        <w:t>shows any other tax codes</w:t>
      </w:r>
      <w:r w:rsidRPr="000438DE">
        <w:t>.</w:t>
      </w:r>
    </w:p>
    <w:p w:rsidR="00C25FD3" w:rsidRPr="000438DE" w:rsidRDefault="00C25FD3" w:rsidP="00763212">
      <w:pPr>
        <w:numPr>
          <w:ilvl w:val="0"/>
          <w:numId w:val="5"/>
        </w:numPr>
        <w:spacing w:before="120" w:after="0"/>
        <w:rPr>
          <w:b/>
        </w:rPr>
      </w:pPr>
      <w:r w:rsidRPr="000438DE">
        <w:rPr>
          <w:b/>
        </w:rPr>
        <w:t>Other-Sales Codes</w:t>
      </w:r>
      <w:r w:rsidR="00763212" w:rsidRPr="000438DE">
        <w:rPr>
          <w:b/>
        </w:rPr>
        <w:t xml:space="preserve">: </w:t>
      </w:r>
      <w:r w:rsidRPr="000438DE">
        <w:t xml:space="preserve">This field </w:t>
      </w:r>
      <w:r w:rsidR="00814D1F" w:rsidRPr="000438DE">
        <w:t>shows any other sales codes</w:t>
      </w:r>
      <w:r w:rsidRPr="000438DE">
        <w:t>.</w:t>
      </w:r>
    </w:p>
    <w:p w:rsidR="00C25FD3" w:rsidRPr="000438DE" w:rsidRDefault="00C25FD3" w:rsidP="00763212">
      <w:pPr>
        <w:numPr>
          <w:ilvl w:val="0"/>
          <w:numId w:val="5"/>
        </w:numPr>
        <w:spacing w:before="120" w:after="0"/>
        <w:rPr>
          <w:b/>
        </w:rPr>
      </w:pPr>
      <w:r w:rsidRPr="000438DE">
        <w:rPr>
          <w:b/>
        </w:rPr>
        <w:t>Other-Account</w:t>
      </w:r>
      <w:r w:rsidR="00763212" w:rsidRPr="000438DE">
        <w:rPr>
          <w:b/>
        </w:rPr>
        <w:t xml:space="preserve">: </w:t>
      </w:r>
      <w:r w:rsidRPr="000438DE">
        <w:t xml:space="preserve">This field </w:t>
      </w:r>
      <w:r w:rsidR="00814D1F" w:rsidRPr="000438DE">
        <w:t>shows the General Ledger account where any other charges are posted</w:t>
      </w:r>
      <w:r w:rsidR="008044BB" w:rsidRPr="000438DE">
        <w:t>.</w:t>
      </w:r>
    </w:p>
    <w:p w:rsidR="00C25FD3" w:rsidRPr="000438DE" w:rsidRDefault="00C25FD3" w:rsidP="00763212">
      <w:pPr>
        <w:numPr>
          <w:ilvl w:val="0"/>
          <w:numId w:val="5"/>
        </w:numPr>
        <w:spacing w:before="120" w:after="0"/>
        <w:rPr>
          <w:b/>
        </w:rPr>
      </w:pPr>
      <w:r w:rsidRPr="000438DE">
        <w:rPr>
          <w:b/>
        </w:rPr>
        <w:t>Other-Description</w:t>
      </w:r>
      <w:r w:rsidR="00763212" w:rsidRPr="000438DE">
        <w:rPr>
          <w:b/>
        </w:rPr>
        <w:t xml:space="preserve">: </w:t>
      </w:r>
      <w:r w:rsidRPr="000438DE">
        <w:t xml:space="preserve">This field </w:t>
      </w:r>
      <w:r w:rsidR="00814D1F" w:rsidRPr="000438DE">
        <w:t>describes any other expenses on the invoice</w:t>
      </w:r>
      <w:r w:rsidRPr="000438DE">
        <w:t>.</w:t>
      </w:r>
    </w:p>
    <w:p w:rsidR="00C25FD3" w:rsidRPr="000438DE" w:rsidRDefault="00C25FD3" w:rsidP="00763212">
      <w:pPr>
        <w:numPr>
          <w:ilvl w:val="0"/>
          <w:numId w:val="5"/>
        </w:numPr>
        <w:spacing w:before="120" w:after="0"/>
        <w:rPr>
          <w:b/>
        </w:rPr>
      </w:pPr>
      <w:r w:rsidRPr="000438DE">
        <w:rPr>
          <w:b/>
        </w:rPr>
        <w:t>Other-Comeback</w:t>
      </w:r>
      <w:r w:rsidR="00763212" w:rsidRPr="000438DE">
        <w:rPr>
          <w:b/>
        </w:rPr>
        <w:t xml:space="preserve">: </w:t>
      </w:r>
      <w:r w:rsidRPr="000438DE">
        <w:t xml:space="preserve">This field </w:t>
      </w:r>
      <w:r w:rsidR="00814D1F" w:rsidRPr="000438DE">
        <w:t>shows the amount of any other charges on a comeback, if any</w:t>
      </w:r>
      <w:r w:rsidRPr="000438DE">
        <w:t>.</w:t>
      </w:r>
    </w:p>
    <w:p w:rsidR="008044BB" w:rsidRPr="000438DE" w:rsidRDefault="00C25FD3" w:rsidP="00763212">
      <w:pPr>
        <w:numPr>
          <w:ilvl w:val="0"/>
          <w:numId w:val="5"/>
        </w:numPr>
        <w:spacing w:before="120" w:after="0"/>
        <w:rPr>
          <w:b/>
        </w:rPr>
      </w:pPr>
      <w:r w:rsidRPr="000438DE">
        <w:rPr>
          <w:b/>
        </w:rPr>
        <w:t>Other-Salesman</w:t>
      </w:r>
      <w:r w:rsidR="00763212" w:rsidRPr="000438DE">
        <w:rPr>
          <w:b/>
        </w:rPr>
        <w:t xml:space="preserve">: </w:t>
      </w:r>
      <w:r w:rsidRPr="000438DE">
        <w:t xml:space="preserve">This field </w:t>
      </w:r>
      <w:r w:rsidR="00814D1F" w:rsidRPr="000438DE">
        <w:t>shows the ID of the salesman who opened the invoice for the other charges</w:t>
      </w:r>
      <w:r w:rsidRPr="000438DE">
        <w:t>.</w:t>
      </w:r>
    </w:p>
    <w:p w:rsidR="00C25FD3" w:rsidRPr="000438DE" w:rsidRDefault="00C25FD3" w:rsidP="00763212">
      <w:pPr>
        <w:numPr>
          <w:ilvl w:val="0"/>
          <w:numId w:val="5"/>
        </w:numPr>
        <w:spacing w:before="120" w:after="0"/>
        <w:rPr>
          <w:b/>
        </w:rPr>
      </w:pPr>
      <w:r w:rsidRPr="000438DE">
        <w:rPr>
          <w:b/>
        </w:rPr>
        <w:t>Other-Line Number</w:t>
      </w:r>
      <w:r w:rsidR="00763212" w:rsidRPr="000438DE">
        <w:rPr>
          <w:b/>
        </w:rPr>
        <w:t xml:space="preserve">: </w:t>
      </w:r>
      <w:r w:rsidRPr="000438DE">
        <w:t>This field is reserved for future use.</w:t>
      </w:r>
    </w:p>
    <w:p w:rsidR="00C25FD3" w:rsidRPr="000438DE" w:rsidRDefault="00C25FD3" w:rsidP="00763212">
      <w:pPr>
        <w:numPr>
          <w:ilvl w:val="0"/>
          <w:numId w:val="5"/>
        </w:numPr>
        <w:spacing w:before="120" w:after="0"/>
        <w:rPr>
          <w:b/>
        </w:rPr>
      </w:pPr>
      <w:r w:rsidRPr="000438DE">
        <w:rPr>
          <w:b/>
        </w:rPr>
        <w:t>Other-Unit Price</w:t>
      </w:r>
      <w:r w:rsidR="00763212" w:rsidRPr="000438DE">
        <w:rPr>
          <w:b/>
        </w:rPr>
        <w:t xml:space="preserve">: </w:t>
      </w:r>
      <w:r w:rsidRPr="000438DE">
        <w:t xml:space="preserve">This field </w:t>
      </w:r>
      <w:r w:rsidR="00443317" w:rsidRPr="000438DE">
        <w:t>shows the hourly rate for any other services performed on the unit</w:t>
      </w:r>
      <w:r w:rsidRPr="000438DE">
        <w:t>.</w:t>
      </w:r>
    </w:p>
    <w:p w:rsidR="00C25FD3" w:rsidRPr="000438DE" w:rsidRDefault="00C25FD3" w:rsidP="00763212">
      <w:pPr>
        <w:numPr>
          <w:ilvl w:val="0"/>
          <w:numId w:val="5"/>
        </w:numPr>
        <w:spacing w:before="120" w:after="0"/>
        <w:rPr>
          <w:b/>
        </w:rPr>
      </w:pPr>
      <w:r w:rsidRPr="000438DE">
        <w:rPr>
          <w:b/>
        </w:rPr>
        <w:t>Other-Quantity</w:t>
      </w:r>
      <w:r w:rsidR="00763212" w:rsidRPr="000438DE">
        <w:rPr>
          <w:b/>
        </w:rPr>
        <w:t xml:space="preserve">: </w:t>
      </w:r>
      <w:r w:rsidRPr="000438DE">
        <w:t xml:space="preserve">This field </w:t>
      </w:r>
      <w:r w:rsidR="00443317" w:rsidRPr="000438DE">
        <w:t>shows the number of hours of any other services performed on the unit</w:t>
      </w:r>
      <w:r w:rsidRPr="000438DE">
        <w:t>.</w:t>
      </w:r>
    </w:p>
    <w:p w:rsidR="00C25FD3" w:rsidRPr="000438DE" w:rsidRDefault="00C25FD3" w:rsidP="00763212">
      <w:pPr>
        <w:numPr>
          <w:ilvl w:val="0"/>
          <w:numId w:val="5"/>
        </w:numPr>
        <w:spacing w:before="120" w:after="0"/>
        <w:rPr>
          <w:b/>
        </w:rPr>
      </w:pPr>
      <w:r w:rsidRPr="000438DE">
        <w:rPr>
          <w:b/>
        </w:rPr>
        <w:t>Other-Total</w:t>
      </w:r>
      <w:r w:rsidR="00763212" w:rsidRPr="000438DE">
        <w:rPr>
          <w:b/>
        </w:rPr>
        <w:t xml:space="preserve">: </w:t>
      </w:r>
      <w:r w:rsidRPr="000438DE">
        <w:t xml:space="preserve">This field </w:t>
      </w:r>
      <w:r w:rsidR="00443317" w:rsidRPr="000438DE">
        <w:t>shows the extended billing price for any other services performed on the unit</w:t>
      </w:r>
      <w:r w:rsidRPr="000438DE">
        <w:t>.</w:t>
      </w:r>
    </w:p>
    <w:p w:rsidR="00C25FD3" w:rsidRPr="000438DE" w:rsidRDefault="00C25FD3" w:rsidP="00763212">
      <w:pPr>
        <w:numPr>
          <w:ilvl w:val="0"/>
          <w:numId w:val="5"/>
        </w:numPr>
        <w:spacing w:before="120" w:after="0"/>
        <w:rPr>
          <w:b/>
        </w:rPr>
      </w:pPr>
      <w:r w:rsidRPr="000438DE">
        <w:rPr>
          <w:b/>
        </w:rPr>
        <w:t>Other-Cost</w:t>
      </w:r>
      <w:r w:rsidR="00763212" w:rsidRPr="000438DE">
        <w:rPr>
          <w:b/>
        </w:rPr>
        <w:t xml:space="preserve">: </w:t>
      </w:r>
      <w:r w:rsidRPr="000438DE">
        <w:t xml:space="preserve">This field </w:t>
      </w:r>
      <w:r w:rsidR="00443317" w:rsidRPr="000438DE">
        <w:t>shows any other extended costs on the unit repair</w:t>
      </w:r>
      <w:r w:rsidRPr="000438DE">
        <w:t>.</w:t>
      </w:r>
    </w:p>
    <w:p w:rsidR="00C25FD3" w:rsidRPr="000438DE" w:rsidRDefault="00C25FD3" w:rsidP="00763212">
      <w:pPr>
        <w:numPr>
          <w:ilvl w:val="0"/>
          <w:numId w:val="5"/>
        </w:numPr>
        <w:spacing w:before="120" w:after="0"/>
        <w:rPr>
          <w:b/>
        </w:rPr>
      </w:pPr>
      <w:r w:rsidRPr="000438DE">
        <w:rPr>
          <w:b/>
        </w:rPr>
        <w:t>Other-Discount</w:t>
      </w:r>
      <w:r w:rsidR="00763212" w:rsidRPr="000438DE">
        <w:rPr>
          <w:b/>
        </w:rPr>
        <w:t xml:space="preserve">: </w:t>
      </w:r>
      <w:r w:rsidRPr="000438DE">
        <w:t xml:space="preserve">This field </w:t>
      </w:r>
      <w:r w:rsidR="00443317" w:rsidRPr="000438DE">
        <w:t>shows the amount of any other discounts available on the service</w:t>
      </w:r>
      <w:r w:rsidRPr="000438DE">
        <w:t>.</w:t>
      </w:r>
    </w:p>
    <w:p w:rsidR="00C25FD3" w:rsidRPr="000438DE" w:rsidRDefault="00C25FD3" w:rsidP="00763212">
      <w:pPr>
        <w:numPr>
          <w:ilvl w:val="0"/>
          <w:numId w:val="5"/>
        </w:numPr>
        <w:spacing w:before="120" w:after="0"/>
        <w:rPr>
          <w:b/>
        </w:rPr>
      </w:pPr>
      <w:r w:rsidRPr="000438DE">
        <w:rPr>
          <w:b/>
        </w:rPr>
        <w:t>Other-Op Code</w:t>
      </w:r>
      <w:r w:rsidR="00763212" w:rsidRPr="000438DE">
        <w:rPr>
          <w:b/>
        </w:rPr>
        <w:t xml:space="preserve">: </w:t>
      </w:r>
      <w:r w:rsidRPr="000438DE">
        <w:t xml:space="preserve">This field </w:t>
      </w:r>
      <w:r w:rsidR="00443317" w:rsidRPr="000438DE">
        <w:t>shows the Op code for any other services performed</w:t>
      </w:r>
      <w:r w:rsidRPr="000438DE">
        <w:t>.</w:t>
      </w:r>
    </w:p>
    <w:p w:rsidR="00C25FD3" w:rsidRPr="000438DE" w:rsidRDefault="00C25FD3" w:rsidP="00763212">
      <w:pPr>
        <w:numPr>
          <w:ilvl w:val="0"/>
          <w:numId w:val="5"/>
        </w:numPr>
        <w:spacing w:before="120" w:after="0"/>
        <w:rPr>
          <w:b/>
        </w:rPr>
      </w:pPr>
      <w:r w:rsidRPr="000438DE">
        <w:rPr>
          <w:b/>
        </w:rPr>
        <w:t>Other-Comment</w:t>
      </w:r>
      <w:r w:rsidR="00763212" w:rsidRPr="000438DE">
        <w:rPr>
          <w:b/>
        </w:rPr>
        <w:t xml:space="preserve">: </w:t>
      </w:r>
      <w:r w:rsidRPr="000438DE">
        <w:t xml:space="preserve">This field </w:t>
      </w:r>
      <w:r w:rsidR="00443317" w:rsidRPr="000438DE">
        <w:t>provides comments on any other aspects of the service invoice not already covered</w:t>
      </w:r>
      <w:r w:rsidRPr="000438DE">
        <w:t>.</w:t>
      </w:r>
    </w:p>
    <w:p w:rsidR="00C25FD3" w:rsidRPr="000438DE" w:rsidRDefault="00C25FD3" w:rsidP="00763212">
      <w:pPr>
        <w:numPr>
          <w:ilvl w:val="0"/>
          <w:numId w:val="5"/>
        </w:numPr>
        <w:spacing w:before="120" w:after="0"/>
        <w:rPr>
          <w:b/>
        </w:rPr>
      </w:pPr>
      <w:r w:rsidRPr="000438DE">
        <w:rPr>
          <w:b/>
        </w:rPr>
        <w:t>Other-List Price</w:t>
      </w:r>
      <w:r w:rsidR="00763212" w:rsidRPr="000438DE">
        <w:rPr>
          <w:b/>
        </w:rPr>
        <w:t xml:space="preserve">: </w:t>
      </w:r>
      <w:r w:rsidRPr="000438DE">
        <w:t xml:space="preserve">This field </w:t>
      </w:r>
      <w:r w:rsidR="00443317" w:rsidRPr="000438DE">
        <w:t>shows the list price of any other services</w:t>
      </w:r>
      <w:r w:rsidRPr="000438DE">
        <w:t>.</w:t>
      </w:r>
    </w:p>
    <w:p w:rsidR="008044BB" w:rsidRPr="000438DE" w:rsidRDefault="00C25FD3" w:rsidP="00763212">
      <w:pPr>
        <w:numPr>
          <w:ilvl w:val="0"/>
          <w:numId w:val="5"/>
        </w:numPr>
        <w:spacing w:before="120" w:after="0"/>
        <w:rPr>
          <w:b/>
        </w:rPr>
      </w:pPr>
      <w:r w:rsidRPr="000438DE">
        <w:rPr>
          <w:b/>
        </w:rPr>
        <w:t>Parts Commis Sales</w:t>
      </w:r>
      <w:r w:rsidR="00763212" w:rsidRPr="000438DE">
        <w:rPr>
          <w:b/>
        </w:rPr>
        <w:t xml:space="preserve">: </w:t>
      </w:r>
      <w:r w:rsidRPr="000438DE">
        <w:t xml:space="preserve">This field shows the </w:t>
      </w:r>
      <w:r w:rsidR="00443317" w:rsidRPr="000438DE">
        <w:t>amount of parts eligible for commissions</w:t>
      </w:r>
      <w:r w:rsidRPr="000438DE">
        <w:t>.</w:t>
      </w:r>
    </w:p>
    <w:p w:rsidR="00C25FD3" w:rsidRPr="000438DE" w:rsidRDefault="00C25FD3" w:rsidP="00763212">
      <w:pPr>
        <w:numPr>
          <w:ilvl w:val="0"/>
          <w:numId w:val="5"/>
        </w:numPr>
        <w:spacing w:before="120" w:after="0"/>
        <w:rPr>
          <w:b/>
        </w:rPr>
      </w:pPr>
      <w:r w:rsidRPr="000438DE">
        <w:rPr>
          <w:b/>
        </w:rPr>
        <w:t>Labor Commis Sales</w:t>
      </w:r>
      <w:r w:rsidR="00763212" w:rsidRPr="000438DE">
        <w:rPr>
          <w:b/>
        </w:rPr>
        <w:t xml:space="preserve">: </w:t>
      </w:r>
      <w:r w:rsidRPr="000438DE">
        <w:t xml:space="preserve">This field shows the </w:t>
      </w:r>
      <w:r w:rsidR="00443317" w:rsidRPr="000438DE">
        <w:t>amount of the labor eligible for commissions</w:t>
      </w:r>
      <w:r w:rsidRPr="000438DE">
        <w:t>.</w:t>
      </w:r>
    </w:p>
    <w:p w:rsidR="00E14956" w:rsidRPr="000438DE" w:rsidRDefault="00C25FD3" w:rsidP="00763212">
      <w:pPr>
        <w:numPr>
          <w:ilvl w:val="0"/>
          <w:numId w:val="5"/>
        </w:numPr>
        <w:spacing w:before="120" w:after="0"/>
        <w:rPr>
          <w:b/>
        </w:rPr>
      </w:pPr>
      <w:r w:rsidRPr="000438DE">
        <w:rPr>
          <w:b/>
        </w:rPr>
        <w:t>Commission Slsman</w:t>
      </w:r>
      <w:r w:rsidR="00763212" w:rsidRPr="000438DE">
        <w:rPr>
          <w:b/>
        </w:rPr>
        <w:t xml:space="preserve">: </w:t>
      </w:r>
      <w:r w:rsidRPr="000438DE">
        <w:t xml:space="preserve">This field shows the </w:t>
      </w:r>
      <w:r w:rsidR="00443317" w:rsidRPr="000438DE">
        <w:t>ID of the salesman who is eligible to receive the commission</w:t>
      </w:r>
      <w:r w:rsidRPr="000438DE">
        <w:t>.</w:t>
      </w:r>
    </w:p>
    <w:sectPr w:rsidR="00E14956" w:rsidRPr="000438DE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438DE" w:rsidRDefault="000438DE" w:rsidP="00C3058E">
      <w:pPr>
        <w:spacing w:after="0" w:line="240" w:lineRule="auto"/>
      </w:pPr>
      <w:r>
        <w:separator/>
      </w:r>
    </w:p>
  </w:endnote>
  <w:endnote w:type="continuationSeparator" w:id="0">
    <w:p w:rsidR="000438DE" w:rsidRDefault="000438DE" w:rsidP="00C305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724CD" w:rsidRDefault="005724C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3058E" w:rsidRDefault="005724CD" w:rsidP="00C3058E">
    <w:pPr>
      <w:pStyle w:val="Footer1"/>
      <w:tabs>
        <w:tab w:val="clear" w:pos="8640"/>
        <w:tab w:val="right" w:pos="9360"/>
      </w:tabs>
      <w:rPr>
        <w:rStyle w:val="PageNumber"/>
        <w:rFonts w:eastAsia="Arial Unicode MS"/>
        <w:i w:val="0"/>
      </w:rPr>
    </w:pPr>
    <w:r>
      <w:t>NVRWA83</w:t>
    </w:r>
    <w:r w:rsidR="00C3058E">
      <w:t xml:space="preserve">-RWDBF </w:t>
    </w:r>
    <w:r w:rsidR="00C3058E">
      <w:fldChar w:fldCharType="begin"/>
    </w:r>
    <w:r w:rsidR="00C3058E">
      <w:instrText xml:space="preserve"> DATE \@ "M/d/yyyy" </w:instrText>
    </w:r>
    <w:r w:rsidR="00C3058E">
      <w:fldChar w:fldCharType="separate"/>
    </w:r>
    <w:r w:rsidR="00377EBD">
      <w:rPr>
        <w:noProof/>
      </w:rPr>
      <w:t>1/17/2026</w:t>
    </w:r>
    <w:r w:rsidR="00C3058E">
      <w:fldChar w:fldCharType="end"/>
    </w:r>
    <w:r w:rsidR="00C3058E">
      <w:tab/>
    </w:r>
    <w:r>
      <w:rPr>
        <w:b/>
        <w:i w:val="0"/>
        <w:sz w:val="24"/>
      </w:rPr>
      <w:t>A083</w:t>
    </w:r>
    <w:r w:rsidR="00C3058E">
      <w:rPr>
        <w:b/>
        <w:i w:val="0"/>
        <w:sz w:val="24"/>
      </w:rPr>
      <w:t>:</w:t>
    </w:r>
    <w:r w:rsidR="00C3058E">
      <w:rPr>
        <w:rStyle w:val="PageNumber"/>
        <w:i w:val="0"/>
        <w:sz w:val="24"/>
      </w:rPr>
      <w:fldChar w:fldCharType="begin"/>
    </w:r>
    <w:r w:rsidR="00C3058E">
      <w:rPr>
        <w:rStyle w:val="PageNumber"/>
        <w:i w:val="0"/>
        <w:sz w:val="24"/>
      </w:rPr>
      <w:instrText xml:space="preserve"> PAGE </w:instrText>
    </w:r>
    <w:r w:rsidR="00C3058E">
      <w:rPr>
        <w:rStyle w:val="PageNumber"/>
        <w:i w:val="0"/>
        <w:sz w:val="24"/>
      </w:rPr>
      <w:fldChar w:fldCharType="separate"/>
    </w:r>
    <w:r w:rsidR="00763212">
      <w:rPr>
        <w:rStyle w:val="PageNumber"/>
        <w:i w:val="0"/>
        <w:noProof/>
        <w:sz w:val="24"/>
      </w:rPr>
      <w:t>6</w:t>
    </w:r>
    <w:r w:rsidR="00C3058E">
      <w:rPr>
        <w:rStyle w:val="PageNumber"/>
        <w:bCs/>
        <w:sz w:val="24"/>
      </w:rPr>
      <w:fldChar w:fldCharType="end"/>
    </w:r>
  </w:p>
  <w:p w:rsidR="00C3058E" w:rsidRDefault="00C3058E">
    <w:pPr>
      <w:pStyle w:val="Footer"/>
    </w:pPr>
    <w:r>
      <w:rPr>
        <w:rStyle w:val="PageNumber"/>
      </w:rPr>
      <w:t>HBS Systems</w:t>
    </w:r>
    <w:r>
      <w:rPr>
        <w:rStyle w:val="PageNumber"/>
      </w:rPr>
      <w:tab/>
    </w:r>
    <w:r>
      <w:rPr>
        <w:rStyle w:val="PageNumber"/>
      </w:rPr>
      <w:tab/>
    </w:r>
    <w:r>
      <w:rPr>
        <w:rStyle w:val="PageNumber"/>
        <w:b w:val="0"/>
        <w:i/>
      </w:rPr>
      <w:t>RWDBF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724CD" w:rsidRDefault="005724C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438DE" w:rsidRDefault="000438DE" w:rsidP="00C3058E">
      <w:pPr>
        <w:spacing w:after="0" w:line="240" w:lineRule="auto"/>
      </w:pPr>
      <w:r>
        <w:separator/>
      </w:r>
    </w:p>
  </w:footnote>
  <w:footnote w:type="continuationSeparator" w:id="0">
    <w:p w:rsidR="000438DE" w:rsidRDefault="000438DE" w:rsidP="00C305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724CD" w:rsidRDefault="005724C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3058E" w:rsidRPr="00160331" w:rsidRDefault="00C3058E" w:rsidP="00C3058E">
    <w:pPr>
      <w:pStyle w:val="Header"/>
      <w:tabs>
        <w:tab w:val="clear" w:pos="4680"/>
      </w:tabs>
      <w:rPr>
        <w:rStyle w:val="PageNumber"/>
        <w:bCs/>
        <w:i/>
      </w:rPr>
    </w:pPr>
    <w:r w:rsidRPr="00160331">
      <w:rPr>
        <w:rStyle w:val="PageNumber"/>
        <w:b w:val="0"/>
        <w:bCs/>
        <w:i/>
      </w:rPr>
      <w:t>Appendix A – Database Files</w:t>
    </w:r>
    <w:r w:rsidRPr="00160331">
      <w:rPr>
        <w:rStyle w:val="PageNumber"/>
        <w:bCs/>
        <w:i/>
      </w:rPr>
      <w:tab/>
      <w:t>Report Writer</w:t>
    </w:r>
  </w:p>
  <w:p w:rsidR="00C3058E" w:rsidRPr="00C3058E" w:rsidRDefault="00C3058E">
    <w:pPr>
      <w:pStyle w:val="Header"/>
      <w:rPr>
        <w:i/>
      </w:rPr>
    </w:pPr>
    <w:r w:rsidRPr="00160331">
      <w:rPr>
        <w:rStyle w:val="PageNumber"/>
        <w:bCs/>
        <w:i/>
      </w:rPr>
      <w:t>Netview</w:t>
    </w:r>
  </w:p>
  <w:p w:rsidR="00C3058E" w:rsidRDefault="00C3058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724CD" w:rsidRDefault="005724C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E470E"/>
    <w:multiLevelType w:val="hybridMultilevel"/>
    <w:tmpl w:val="718C75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9507D3"/>
    <w:multiLevelType w:val="hybridMultilevel"/>
    <w:tmpl w:val="B4C0A1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D40B94"/>
    <w:multiLevelType w:val="hybridMultilevel"/>
    <w:tmpl w:val="BE543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932F73"/>
    <w:multiLevelType w:val="hybridMultilevel"/>
    <w:tmpl w:val="0D90C4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EE02712"/>
    <w:multiLevelType w:val="hybridMultilevel"/>
    <w:tmpl w:val="338845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5275988">
    <w:abstractNumId w:val="0"/>
  </w:num>
  <w:num w:numId="2" w16cid:durableId="2119518341">
    <w:abstractNumId w:val="2"/>
  </w:num>
  <w:num w:numId="3" w16cid:durableId="1351879414">
    <w:abstractNumId w:val="1"/>
  </w:num>
  <w:num w:numId="4" w16cid:durableId="542447948">
    <w:abstractNumId w:val="4"/>
  </w:num>
  <w:num w:numId="5" w16cid:durableId="4615797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3058E"/>
    <w:rsid w:val="000438DE"/>
    <w:rsid w:val="0013052E"/>
    <w:rsid w:val="001648C1"/>
    <w:rsid w:val="001C49C8"/>
    <w:rsid w:val="00336D86"/>
    <w:rsid w:val="00377EBD"/>
    <w:rsid w:val="00380B87"/>
    <w:rsid w:val="003924EF"/>
    <w:rsid w:val="00430405"/>
    <w:rsid w:val="00443019"/>
    <w:rsid w:val="00443317"/>
    <w:rsid w:val="00544E34"/>
    <w:rsid w:val="005613F7"/>
    <w:rsid w:val="005724CD"/>
    <w:rsid w:val="005F3C8C"/>
    <w:rsid w:val="00600B7B"/>
    <w:rsid w:val="00604C0C"/>
    <w:rsid w:val="00635183"/>
    <w:rsid w:val="00653575"/>
    <w:rsid w:val="00673959"/>
    <w:rsid w:val="006F07D9"/>
    <w:rsid w:val="006F79E1"/>
    <w:rsid w:val="00705AC0"/>
    <w:rsid w:val="00763212"/>
    <w:rsid w:val="008044BB"/>
    <w:rsid w:val="00814D1F"/>
    <w:rsid w:val="00887DFB"/>
    <w:rsid w:val="0090501C"/>
    <w:rsid w:val="009469C9"/>
    <w:rsid w:val="00AC4C33"/>
    <w:rsid w:val="00B45FA2"/>
    <w:rsid w:val="00B754D8"/>
    <w:rsid w:val="00C25FD3"/>
    <w:rsid w:val="00C3058E"/>
    <w:rsid w:val="00D30AA0"/>
    <w:rsid w:val="00D93071"/>
    <w:rsid w:val="00E14956"/>
    <w:rsid w:val="00EF39F3"/>
    <w:rsid w:val="00F43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B22AABC3-0821-46DE-9707-F9B6720BA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058E"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305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058E"/>
  </w:style>
  <w:style w:type="paragraph" w:styleId="Footer">
    <w:name w:val="footer"/>
    <w:basedOn w:val="Normal"/>
    <w:link w:val="FooterChar"/>
    <w:unhideWhenUsed/>
    <w:rsid w:val="00C305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058E"/>
  </w:style>
  <w:style w:type="character" w:styleId="PageNumber">
    <w:name w:val="page number"/>
    <w:rsid w:val="00C3058E"/>
    <w:rPr>
      <w:rFonts w:ascii="Verdana" w:hAnsi="Verdana"/>
      <w:b/>
      <w:dstrike w:val="0"/>
      <w:sz w:val="20"/>
      <w:vertAlign w:val="baseline"/>
    </w:rPr>
  </w:style>
  <w:style w:type="paragraph" w:customStyle="1" w:styleId="Footer1">
    <w:name w:val="Footer 1"/>
    <w:basedOn w:val="Footer"/>
    <w:rsid w:val="00C3058E"/>
    <w:pPr>
      <w:tabs>
        <w:tab w:val="clear" w:pos="4680"/>
        <w:tab w:val="clear" w:pos="9360"/>
        <w:tab w:val="right" w:pos="8640"/>
      </w:tabs>
      <w:jc w:val="both"/>
    </w:pPr>
    <w:rPr>
      <w:rFonts w:ascii="Verdana" w:eastAsia="Times New Roman" w:hAnsi="Verdana"/>
      <w:i/>
      <w:sz w:val="16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1210</Words>
  <Characters>6898</Characters>
  <Application>Microsoft Office Word</Application>
  <DocSecurity>4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Shelby Lund</dc:creator>
  <cp:keywords/>
  <dc:description/>
  <cp:lastModifiedBy>CARA-USER</cp:lastModifiedBy>
  <cp:revision>2</cp:revision>
  <dcterms:created xsi:type="dcterms:W3CDTF">2026-01-17T05:08:00Z</dcterms:created>
  <dcterms:modified xsi:type="dcterms:W3CDTF">2026-01-17T05:08:00Z</dcterms:modified>
</cp:coreProperties>
</file>