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DA0" w:rsidRPr="00B05D77" w:rsidRDefault="009C1DA0" w:rsidP="00022AB2">
      <w:pPr>
        <w:spacing w:before="120" w:after="0"/>
        <w:rPr>
          <w:b/>
          <w:sz w:val="28"/>
          <w:szCs w:val="28"/>
        </w:rPr>
      </w:pPr>
      <w:r w:rsidRPr="00B05D77">
        <w:rPr>
          <w:b/>
          <w:sz w:val="28"/>
          <w:szCs w:val="28"/>
        </w:rPr>
        <w:t>Service Technician File</w:t>
      </w:r>
      <w:r w:rsidR="00022AB2" w:rsidRPr="00B05D77">
        <w:rPr>
          <w:b/>
          <w:sz w:val="28"/>
          <w:szCs w:val="28"/>
        </w:rPr>
        <w:t xml:space="preserve">: </w:t>
      </w:r>
      <w:r w:rsidRPr="00B05D77">
        <w:t>This file pulls information from the Service Technician File.</w:t>
      </w:r>
    </w:p>
    <w:p w:rsidR="00022AB2" w:rsidRPr="00B05D77" w:rsidRDefault="00022AB2" w:rsidP="00022AB2">
      <w:pPr>
        <w:spacing w:before="120" w:after="0"/>
      </w:pPr>
    </w:p>
    <w:p w:rsidR="009C1DA0" w:rsidRPr="00B05D77" w:rsidRDefault="009C1DA0" w:rsidP="00022AB2">
      <w:pPr>
        <w:spacing w:before="120" w:after="0"/>
        <w:jc w:val="center"/>
        <w:rPr>
          <w:noProof/>
        </w:rPr>
      </w:pPr>
      <w:r w:rsidRPr="00B05D7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3.5pt;height:233.25pt;visibility:visible">
            <v:imagedata r:id="rId7" o:title=""/>
          </v:shape>
        </w:pict>
      </w:r>
    </w:p>
    <w:p w:rsidR="00022AB2" w:rsidRPr="00B05D77" w:rsidRDefault="00022AB2" w:rsidP="00022AB2">
      <w:pPr>
        <w:spacing w:before="120" w:after="0"/>
        <w:jc w:val="center"/>
      </w:pP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Technician Number</w:t>
      </w:r>
      <w:r w:rsidR="00022AB2" w:rsidRPr="00B05D77">
        <w:rPr>
          <w:b/>
        </w:rPr>
        <w:t xml:space="preserve">: </w:t>
      </w:r>
      <w:r w:rsidRPr="00B05D77">
        <w:t>This fie</w:t>
      </w:r>
      <w:r w:rsidR="00022AB2" w:rsidRPr="00B05D77">
        <w:t>ld shows the technician number.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Technician Name</w:t>
      </w:r>
      <w:r w:rsidR="00022AB2" w:rsidRPr="00B05D77">
        <w:rPr>
          <w:b/>
        </w:rPr>
        <w:t xml:space="preserve">: </w:t>
      </w:r>
      <w:r w:rsidRPr="00B05D77">
        <w:t>This fie</w:t>
      </w:r>
      <w:r w:rsidR="00022AB2" w:rsidRPr="00B05D77">
        <w:t>ld shows the technician’s name.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Address</w:t>
      </w:r>
      <w:r w:rsidR="00022AB2" w:rsidRPr="00B05D77">
        <w:rPr>
          <w:b/>
        </w:rPr>
        <w:t xml:space="preserve">: </w:t>
      </w:r>
      <w:r w:rsidRPr="00B05D77">
        <w:t xml:space="preserve">This field </w:t>
      </w:r>
      <w:r w:rsidR="00022AB2" w:rsidRPr="00B05D77">
        <w:t>shows the technician’s address.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Address 2</w:t>
      </w:r>
      <w:r w:rsidR="00022AB2" w:rsidRPr="00B05D77">
        <w:rPr>
          <w:b/>
        </w:rPr>
        <w:t xml:space="preserve">: </w:t>
      </w:r>
      <w:r w:rsidRPr="00B05D77">
        <w:t>This field gives an extra line for the technician’s addres</w:t>
      </w:r>
      <w:r w:rsidR="00022AB2" w:rsidRPr="00B05D77">
        <w:t>s, in case more room is needed.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City</w:t>
      </w:r>
      <w:r w:rsidR="00022AB2" w:rsidRPr="00B05D77">
        <w:rPr>
          <w:b/>
        </w:rPr>
        <w:t xml:space="preserve">: </w:t>
      </w:r>
      <w:r w:rsidRPr="00B05D77">
        <w:t>This fie</w:t>
      </w:r>
      <w:r w:rsidR="00022AB2" w:rsidRPr="00B05D77">
        <w:t>ld shows the technician’s city.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State/Province</w:t>
      </w:r>
      <w:r w:rsidR="00022AB2" w:rsidRPr="00B05D77">
        <w:rPr>
          <w:b/>
        </w:rPr>
        <w:t xml:space="preserve">: </w:t>
      </w:r>
      <w:r w:rsidRPr="00B05D77">
        <w:t xml:space="preserve">This field shows the </w:t>
      </w:r>
      <w:r w:rsidR="00022AB2" w:rsidRPr="00B05D77">
        <w:t>technician’s state or province.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ZIP/Postal Code</w:t>
      </w:r>
      <w:r w:rsidR="00022AB2" w:rsidRPr="00B05D77">
        <w:rPr>
          <w:b/>
        </w:rPr>
        <w:t xml:space="preserve">: </w:t>
      </w:r>
      <w:r w:rsidRPr="00B05D77">
        <w:t>This field lists the tec</w:t>
      </w:r>
      <w:r w:rsidR="00022AB2" w:rsidRPr="00B05D77">
        <w:t>hnician’s zip or postal code.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Telephone Number</w:t>
      </w:r>
      <w:r w:rsidR="00022AB2" w:rsidRPr="00B05D77">
        <w:rPr>
          <w:b/>
        </w:rPr>
        <w:t xml:space="preserve">: </w:t>
      </w:r>
      <w:r w:rsidRPr="00B05D77">
        <w:t>This field lists the</w:t>
      </w:r>
      <w:r w:rsidR="00022AB2" w:rsidRPr="00B05D77">
        <w:t xml:space="preserve"> technician’s telephone number.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Cellphone Number</w:t>
      </w:r>
      <w:r w:rsidR="00022AB2" w:rsidRPr="00B05D77">
        <w:rPr>
          <w:b/>
        </w:rPr>
        <w:t xml:space="preserve">: </w:t>
      </w:r>
      <w:r w:rsidRPr="00B05D77">
        <w:t>This field lists the</w:t>
      </w:r>
      <w:r w:rsidR="00022AB2" w:rsidRPr="00B05D77">
        <w:t xml:space="preserve"> technician’s cellphone number.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Other Phone Number</w:t>
      </w:r>
      <w:r w:rsidR="00022AB2" w:rsidRPr="00B05D77">
        <w:rPr>
          <w:b/>
        </w:rPr>
        <w:t xml:space="preserve">: </w:t>
      </w:r>
      <w:r w:rsidRPr="00B05D77">
        <w:t>This field shows any other phone number the technician may have.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Employee Number</w:t>
      </w:r>
      <w:r w:rsidR="00022AB2" w:rsidRPr="00B05D77">
        <w:rPr>
          <w:b/>
        </w:rPr>
        <w:t xml:space="preserve">: </w:t>
      </w:r>
      <w:r w:rsidRPr="00B05D77">
        <w:t>This field shows the technician’s employee number.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Commission?</w:t>
      </w:r>
      <w:r w:rsidR="00022AB2" w:rsidRPr="00B05D77">
        <w:rPr>
          <w:b/>
        </w:rPr>
        <w:t xml:space="preserve">: </w:t>
      </w:r>
      <w:r w:rsidRPr="00B05D77">
        <w:t>This field shows</w:t>
      </w:r>
      <w:r w:rsidR="00022AB2" w:rsidRPr="00B05D77">
        <w:t>:</w:t>
      </w:r>
      <w:r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 xml:space="preserve">“Y” if the item </w:t>
      </w:r>
      <w:r w:rsidR="00022AB2" w:rsidRPr="00B05D77">
        <w:t>is eligible for commission.</w:t>
      </w:r>
    </w:p>
    <w:p w:rsidR="009C1DA0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“N” if it is not</w:t>
      </w:r>
      <w:r w:rsidR="00022AB2" w:rsidRPr="00B05D77">
        <w:t xml:space="preserve"> eligible</w:t>
      </w:r>
      <w:r w:rsidR="009C1DA0" w:rsidRPr="00B05D77">
        <w:t>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Is Technician</w:t>
      </w:r>
      <w:r w:rsidR="00022AB2" w:rsidRPr="00B05D77">
        <w:rPr>
          <w:b/>
        </w:rPr>
        <w:t xml:space="preserve">?: </w:t>
      </w:r>
      <w:r w:rsidRPr="00B05D77">
        <w:t xml:space="preserve">This field </w:t>
      </w:r>
      <w:r w:rsidR="002966FE" w:rsidRPr="00B05D77">
        <w:t>shows</w:t>
      </w:r>
      <w:r w:rsidR="00022AB2" w:rsidRPr="00B05D77">
        <w:t>:</w:t>
      </w:r>
      <w:r w:rsidR="002966FE"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lastRenderedPageBreak/>
        <w:t xml:space="preserve">“Y” if the employee is a billable </w:t>
      </w:r>
      <w:r w:rsidR="00022AB2" w:rsidRPr="00B05D77">
        <w:t>technician.</w:t>
      </w:r>
    </w:p>
    <w:p w:rsidR="009C1DA0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 xml:space="preserve">“N” if </w:t>
      </w:r>
      <w:r w:rsidR="00022AB2" w:rsidRPr="00B05D77">
        <w:t xml:space="preserve">the employee is </w:t>
      </w:r>
      <w:r w:rsidRPr="00B05D77">
        <w:t>not</w:t>
      </w:r>
      <w:r w:rsidR="009C1DA0" w:rsidRPr="00B05D77">
        <w:t>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Is Service Writer?</w:t>
      </w:r>
      <w:r w:rsidR="00022AB2" w:rsidRPr="00B05D77">
        <w:rPr>
          <w:b/>
        </w:rPr>
        <w:t xml:space="preserve">: </w:t>
      </w:r>
      <w:r w:rsidRPr="00B05D77">
        <w:t xml:space="preserve">This field </w:t>
      </w:r>
      <w:r w:rsidR="002966FE" w:rsidRPr="00B05D77">
        <w:t>shows</w:t>
      </w:r>
      <w:r w:rsidR="00022AB2" w:rsidRPr="00B05D77">
        <w:t>:</w:t>
      </w:r>
      <w:r w:rsidR="002966FE"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“Y” if the em</w:t>
      </w:r>
      <w:r w:rsidR="00022AB2" w:rsidRPr="00B05D77">
        <w:t>ployee is a service writer.</w:t>
      </w:r>
    </w:p>
    <w:p w:rsidR="009C1DA0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 xml:space="preserve">“N” if </w:t>
      </w:r>
      <w:r w:rsidR="00022AB2" w:rsidRPr="00B05D77">
        <w:t xml:space="preserve">the employee is </w:t>
      </w:r>
      <w:r w:rsidRPr="00B05D77">
        <w:t>not</w:t>
      </w:r>
      <w:r w:rsidR="009C1DA0" w:rsidRPr="00B05D77">
        <w:t>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Active?</w:t>
      </w:r>
      <w:r w:rsidR="00022AB2" w:rsidRPr="00B05D77">
        <w:rPr>
          <w:b/>
        </w:rPr>
        <w:t xml:space="preserve">: </w:t>
      </w:r>
      <w:r w:rsidRPr="00B05D77">
        <w:t xml:space="preserve">This field </w:t>
      </w:r>
      <w:r w:rsidR="002966FE" w:rsidRPr="00B05D77">
        <w:t>shows</w:t>
      </w:r>
      <w:r w:rsidR="00022AB2" w:rsidRPr="00B05D77">
        <w:t>:</w:t>
      </w:r>
      <w:r w:rsidR="002966FE"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“Y” i</w:t>
      </w:r>
      <w:r w:rsidR="00022AB2" w:rsidRPr="00B05D77">
        <w:t>f the technician is active.</w:t>
      </w:r>
    </w:p>
    <w:p w:rsidR="009C1DA0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“N” if the technician is inactive</w:t>
      </w:r>
      <w:r w:rsidR="009C1DA0" w:rsidRPr="00B05D77">
        <w:t>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Payroll?</w:t>
      </w:r>
      <w:r w:rsidR="00022AB2" w:rsidRPr="00B05D77">
        <w:rPr>
          <w:b/>
        </w:rPr>
        <w:t xml:space="preserve">: </w:t>
      </w:r>
      <w:r w:rsidRPr="00B05D77">
        <w:t xml:space="preserve">This field </w:t>
      </w:r>
      <w:r w:rsidR="002966FE" w:rsidRPr="00B05D77">
        <w:t>shows</w:t>
      </w:r>
      <w:r w:rsidR="00022AB2" w:rsidRPr="00B05D77">
        <w:t>:</w:t>
      </w:r>
      <w:r w:rsidR="002966FE"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“Y” if the technic</w:t>
      </w:r>
      <w:r w:rsidR="00022AB2" w:rsidRPr="00B05D77">
        <w:t>ian is paid for their time.</w:t>
      </w:r>
    </w:p>
    <w:p w:rsidR="009C1DA0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 xml:space="preserve">“N” if </w:t>
      </w:r>
      <w:r w:rsidR="00022AB2" w:rsidRPr="00B05D77">
        <w:t xml:space="preserve">the technician is </w:t>
      </w:r>
      <w:r w:rsidRPr="00B05D77">
        <w:t>not</w:t>
      </w:r>
      <w:r w:rsidR="00022AB2" w:rsidRPr="00B05D77">
        <w:t xml:space="preserve"> paid</w:t>
      </w:r>
      <w:r w:rsidR="009C1DA0" w:rsidRPr="00B05D77">
        <w:t>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Straight Time Cost</w:t>
      </w:r>
      <w:r w:rsidR="00022AB2" w:rsidRPr="00B05D77">
        <w:rPr>
          <w:b/>
        </w:rPr>
        <w:t xml:space="preserve">: </w:t>
      </w:r>
      <w:r w:rsidRPr="00B05D77">
        <w:t xml:space="preserve">This field shows the </w:t>
      </w:r>
      <w:r w:rsidR="002966FE" w:rsidRPr="00B05D77">
        <w:t>technician’s base hourly pay</w:t>
      </w:r>
      <w:r w:rsidRPr="00B05D77">
        <w:t>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Skill Level</w:t>
      </w:r>
      <w:r w:rsidR="00022AB2" w:rsidRPr="00B05D77">
        <w:rPr>
          <w:b/>
        </w:rPr>
        <w:t xml:space="preserve">: </w:t>
      </w:r>
      <w:r w:rsidRPr="00B05D77">
        <w:t xml:space="preserve">This </w:t>
      </w:r>
      <w:r w:rsidR="002966FE" w:rsidRPr="00B05D77">
        <w:t xml:space="preserve">optional </w:t>
      </w:r>
      <w:r w:rsidRPr="00B05D77">
        <w:t xml:space="preserve">field </w:t>
      </w:r>
      <w:r w:rsidR="002966FE" w:rsidRPr="00B05D77">
        <w:t xml:space="preserve">shows a number that </w:t>
      </w:r>
      <w:r w:rsidRPr="00B05D77">
        <w:t>indicates the technician’s skill level.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Password</w:t>
      </w:r>
      <w:r w:rsidR="00022AB2" w:rsidRPr="00B05D77">
        <w:rPr>
          <w:b/>
        </w:rPr>
        <w:t xml:space="preserve">: </w:t>
      </w:r>
      <w:r w:rsidRPr="00B05D77">
        <w:t xml:space="preserve">This field </w:t>
      </w:r>
      <w:r w:rsidR="002966FE" w:rsidRPr="00B05D77">
        <w:t>is reserved for future use</w:t>
      </w:r>
      <w:r w:rsidRPr="00B05D77">
        <w:t>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Overtime Cost</w:t>
      </w:r>
      <w:r w:rsidR="00022AB2" w:rsidRPr="00B05D77">
        <w:rPr>
          <w:b/>
        </w:rPr>
        <w:t xml:space="preserve">: </w:t>
      </w:r>
      <w:r w:rsidRPr="00B05D77">
        <w:t xml:space="preserve">This field lists the technician’s overtime </w:t>
      </w:r>
      <w:r w:rsidR="002966FE" w:rsidRPr="00B05D77">
        <w:t>pay rate</w:t>
      </w:r>
      <w:r w:rsidRPr="00B05D77">
        <w:t>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Doubletime Cost</w:t>
      </w:r>
      <w:r w:rsidR="00022AB2" w:rsidRPr="00B05D77">
        <w:rPr>
          <w:b/>
        </w:rPr>
        <w:t xml:space="preserve">: </w:t>
      </w:r>
      <w:r w:rsidRPr="00B05D77">
        <w:t xml:space="preserve">This field lists the technician’s doubletime </w:t>
      </w:r>
      <w:r w:rsidR="002966FE" w:rsidRPr="00B05D77">
        <w:t>pay rate</w:t>
      </w:r>
      <w:r w:rsidRPr="00B05D77">
        <w:t>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User ID</w:t>
      </w:r>
      <w:r w:rsidR="00022AB2" w:rsidRPr="00B05D77">
        <w:rPr>
          <w:b/>
        </w:rPr>
        <w:t xml:space="preserve">: </w:t>
      </w:r>
      <w:r w:rsidRPr="00B05D77">
        <w:t>This field lists the technician’s user ID.</w:t>
      </w:r>
    </w:p>
    <w:p w:rsidR="009C1DA0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Reason Code</w:t>
      </w:r>
      <w:r w:rsidR="00022AB2" w:rsidRPr="00B05D77">
        <w:rPr>
          <w:b/>
        </w:rPr>
        <w:t xml:space="preserve">: </w:t>
      </w:r>
      <w:r w:rsidRPr="00B05D77">
        <w:t xml:space="preserve">This field lists the </w:t>
      </w:r>
      <w:r w:rsidR="002966FE" w:rsidRPr="00B05D77">
        <w:t>code that indicates time the technician worked other than on the repair order</w:t>
      </w:r>
      <w:r w:rsidRPr="00B05D77">
        <w:t>.</w:t>
      </w:r>
    </w:p>
    <w:p w:rsidR="00022AB2" w:rsidRPr="00B05D77" w:rsidRDefault="009C1DA0" w:rsidP="00022AB2">
      <w:pPr>
        <w:numPr>
          <w:ilvl w:val="0"/>
          <w:numId w:val="1"/>
        </w:numPr>
        <w:spacing w:before="120" w:after="0"/>
        <w:rPr>
          <w:b/>
        </w:rPr>
      </w:pPr>
      <w:r w:rsidRPr="00B05D77">
        <w:rPr>
          <w:b/>
        </w:rPr>
        <w:t>Is Other Employee</w:t>
      </w:r>
      <w:r w:rsidR="00022AB2" w:rsidRPr="00B05D77">
        <w:rPr>
          <w:b/>
        </w:rPr>
        <w:t xml:space="preserve">: </w:t>
      </w:r>
      <w:r w:rsidRPr="00B05D77">
        <w:t>This field lists</w:t>
      </w:r>
      <w:r w:rsidR="00022AB2" w:rsidRPr="00B05D77">
        <w:t>:</w:t>
      </w:r>
      <w:r w:rsidRPr="00B05D77">
        <w:t xml:space="preserve"> </w:t>
      </w:r>
    </w:p>
    <w:p w:rsidR="00022AB2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“Y” if the employee is not a technician, and thus an “other” type of employee</w:t>
      </w:r>
      <w:r w:rsidR="00022AB2" w:rsidRPr="00B05D77">
        <w:t>.</w:t>
      </w:r>
    </w:p>
    <w:p w:rsidR="00F53E5D" w:rsidRPr="00B05D77" w:rsidRDefault="002966FE" w:rsidP="00022AB2">
      <w:pPr>
        <w:numPr>
          <w:ilvl w:val="1"/>
          <w:numId w:val="1"/>
        </w:numPr>
        <w:spacing w:before="120" w:after="0"/>
        <w:rPr>
          <w:b/>
        </w:rPr>
      </w:pPr>
      <w:r w:rsidRPr="00B05D77">
        <w:t>“N”</w:t>
      </w:r>
      <w:r w:rsidR="00022AB2" w:rsidRPr="00B05D77">
        <w:t xml:space="preserve"> if the employee is</w:t>
      </w:r>
      <w:r w:rsidRPr="00B05D77">
        <w:t xml:space="preserve"> a technician</w:t>
      </w:r>
      <w:r w:rsidR="009C1DA0" w:rsidRPr="00B05D77">
        <w:t>.</w:t>
      </w:r>
    </w:p>
    <w:sectPr w:rsidR="00F53E5D" w:rsidRPr="00B05D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D77" w:rsidRDefault="00B05D77" w:rsidP="004622CD">
      <w:pPr>
        <w:spacing w:after="0" w:line="240" w:lineRule="auto"/>
      </w:pPr>
      <w:r>
        <w:separator/>
      </w:r>
    </w:p>
  </w:endnote>
  <w:endnote w:type="continuationSeparator" w:id="0">
    <w:p w:rsidR="00B05D77" w:rsidRDefault="00B05D77" w:rsidP="0046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50F" w:rsidRDefault="001825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2CD" w:rsidRDefault="0018250F" w:rsidP="004622CD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>
      <w:t>NVRWA84</w:t>
    </w:r>
    <w:r w:rsidR="004622CD">
      <w:t xml:space="preserve">-RWDBF </w:t>
    </w:r>
    <w:r w:rsidR="004622CD">
      <w:fldChar w:fldCharType="begin"/>
    </w:r>
    <w:r w:rsidR="004622CD">
      <w:instrText xml:space="preserve"> DATE \@ "M/d/yyyy" </w:instrText>
    </w:r>
    <w:r w:rsidR="004622CD">
      <w:fldChar w:fldCharType="separate"/>
    </w:r>
    <w:r w:rsidR="000463D1">
      <w:rPr>
        <w:noProof/>
      </w:rPr>
      <w:t>1/17/2026</w:t>
    </w:r>
    <w:r w:rsidR="004622CD">
      <w:fldChar w:fldCharType="end"/>
    </w:r>
    <w:r w:rsidR="004622CD">
      <w:tab/>
    </w:r>
    <w:r>
      <w:rPr>
        <w:b/>
        <w:i w:val="0"/>
        <w:sz w:val="24"/>
      </w:rPr>
      <w:t>A084</w:t>
    </w:r>
    <w:r w:rsidR="004622CD">
      <w:rPr>
        <w:b/>
        <w:i w:val="0"/>
        <w:sz w:val="24"/>
      </w:rPr>
      <w:t>:</w:t>
    </w:r>
    <w:r w:rsidR="004622CD">
      <w:rPr>
        <w:rStyle w:val="PageNumber"/>
        <w:i w:val="0"/>
        <w:sz w:val="24"/>
      </w:rPr>
      <w:fldChar w:fldCharType="begin"/>
    </w:r>
    <w:r w:rsidR="004622CD">
      <w:rPr>
        <w:rStyle w:val="PageNumber"/>
        <w:i w:val="0"/>
        <w:sz w:val="24"/>
      </w:rPr>
      <w:instrText xml:space="preserve"> PAGE </w:instrText>
    </w:r>
    <w:r w:rsidR="004622CD">
      <w:rPr>
        <w:rStyle w:val="PageNumber"/>
        <w:i w:val="0"/>
        <w:sz w:val="24"/>
      </w:rPr>
      <w:fldChar w:fldCharType="separate"/>
    </w:r>
    <w:r w:rsidR="00022AB2">
      <w:rPr>
        <w:rStyle w:val="PageNumber"/>
        <w:i w:val="0"/>
        <w:noProof/>
        <w:sz w:val="24"/>
      </w:rPr>
      <w:t>1</w:t>
    </w:r>
    <w:r w:rsidR="004622CD">
      <w:rPr>
        <w:rStyle w:val="PageNumber"/>
        <w:bCs/>
        <w:sz w:val="24"/>
      </w:rPr>
      <w:fldChar w:fldCharType="end"/>
    </w:r>
  </w:p>
  <w:p w:rsidR="004622CD" w:rsidRDefault="004622CD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50F" w:rsidRDefault="00182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D77" w:rsidRDefault="00B05D77" w:rsidP="004622CD">
      <w:pPr>
        <w:spacing w:after="0" w:line="240" w:lineRule="auto"/>
      </w:pPr>
      <w:r>
        <w:separator/>
      </w:r>
    </w:p>
  </w:footnote>
  <w:footnote w:type="continuationSeparator" w:id="0">
    <w:p w:rsidR="00B05D77" w:rsidRDefault="00B05D77" w:rsidP="0046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50F" w:rsidRDefault="001825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22CD" w:rsidRPr="00160331" w:rsidRDefault="004622CD" w:rsidP="004622CD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4622CD" w:rsidRPr="004622CD" w:rsidRDefault="004622CD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4622CD" w:rsidRDefault="004622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250F" w:rsidRDefault="00182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92D42"/>
    <w:multiLevelType w:val="hybridMultilevel"/>
    <w:tmpl w:val="F5741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27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2CD"/>
    <w:rsid w:val="00022AB2"/>
    <w:rsid w:val="000463D1"/>
    <w:rsid w:val="000E4C36"/>
    <w:rsid w:val="000F11B9"/>
    <w:rsid w:val="0018250F"/>
    <w:rsid w:val="001861D1"/>
    <w:rsid w:val="001B3889"/>
    <w:rsid w:val="002966FE"/>
    <w:rsid w:val="00444F0C"/>
    <w:rsid w:val="004622CD"/>
    <w:rsid w:val="004D073A"/>
    <w:rsid w:val="004D7D1A"/>
    <w:rsid w:val="0059639C"/>
    <w:rsid w:val="00775F95"/>
    <w:rsid w:val="008021B4"/>
    <w:rsid w:val="00814350"/>
    <w:rsid w:val="0090501C"/>
    <w:rsid w:val="009547A6"/>
    <w:rsid w:val="009768F5"/>
    <w:rsid w:val="00987B8F"/>
    <w:rsid w:val="009C1DA0"/>
    <w:rsid w:val="00AA05E8"/>
    <w:rsid w:val="00AC1C9E"/>
    <w:rsid w:val="00B05D77"/>
    <w:rsid w:val="00C16BFF"/>
    <w:rsid w:val="00E64A10"/>
    <w:rsid w:val="00EA3B86"/>
    <w:rsid w:val="00EC7A70"/>
    <w:rsid w:val="00F5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1276DB6-C874-48B6-B48C-FB07C699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C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2CD"/>
  </w:style>
  <w:style w:type="paragraph" w:styleId="Footer">
    <w:name w:val="footer"/>
    <w:basedOn w:val="Normal"/>
    <w:link w:val="FooterChar"/>
    <w:unhideWhenUsed/>
    <w:rsid w:val="0046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2CD"/>
  </w:style>
  <w:style w:type="character" w:styleId="PageNumber">
    <w:name w:val="page number"/>
    <w:rsid w:val="004622CD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4622CD"/>
    <w:pPr>
      <w:tabs>
        <w:tab w:val="clear" w:pos="4680"/>
        <w:tab w:val="clear" w:pos="9360"/>
        <w:tab w:val="right" w:pos="8640"/>
      </w:tabs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CARA-USER</cp:lastModifiedBy>
  <cp:revision>2</cp:revision>
  <dcterms:created xsi:type="dcterms:W3CDTF">2026-01-17T05:08:00Z</dcterms:created>
  <dcterms:modified xsi:type="dcterms:W3CDTF">2026-01-17T05:08:00Z</dcterms:modified>
</cp:coreProperties>
</file>