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Purchase Order Header File: </w:t>
      </w:r>
      <w:r>
        <w:rPr/>
        <w:t>This file pulls information from the Purchase Order Header File.</w:t>
      </w:r>
    </w:p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991610" cy="29343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PO Number: </w:t>
      </w:r>
      <w:r>
        <w:rPr/>
        <w:t>This field lists the purchase order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Vendor #: </w:t>
      </w:r>
      <w:r>
        <w:rPr/>
        <w:t>This field lists the vendor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Name: </w:t>
      </w:r>
      <w:r>
        <w:rPr/>
        <w:t>This field lists the name of the vendor.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Address: </w:t>
      </w:r>
      <w:r>
        <w:rPr/>
        <w:t>This field lists the vendor’s address.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Address2: </w:t>
      </w:r>
      <w:r>
        <w:rPr/>
        <w:t>This field provides an extra line for the vendor’s address, should it require one.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City: </w:t>
      </w:r>
      <w:r>
        <w:rPr/>
        <w:t>This field lists the vendor’s city.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State: </w:t>
      </w:r>
      <w:r>
        <w:rPr/>
        <w:t>This field lists the vendor’s state.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Zip Code: </w:t>
      </w:r>
      <w:r>
        <w:rPr/>
        <w:t>This field lists the vendor’s zip code.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Quote #: </w:t>
      </w:r>
      <w:r>
        <w:rPr/>
        <w:t>This field lists the quote number of the purchase.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Vendor Rep: </w:t>
      </w:r>
      <w:r>
        <w:rPr/>
        <w:t>This field shows the vendor representative’s name.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Ref One: </w:t>
      </w:r>
      <w:r>
        <w:rPr/>
        <w:t>This field is available for comments on the purchase order.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Ref Two: </w:t>
      </w:r>
      <w:r>
        <w:rPr/>
        <w:t>This field is available for comments on the purchase order.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Status: </w:t>
      </w:r>
      <w:r>
        <w:rPr/>
        <w:t>This field shows the purchase order’s status.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Source: </w:t>
      </w:r>
      <w:r>
        <w:rPr/>
        <w:t xml:space="preserve">This field shows the program the purchase order came from, which could be: </w:t>
      </w:r>
    </w:p>
    <w:p>
      <w:pPr>
        <w:pStyle w:val="Normal"/>
        <w:numPr>
          <w:ilvl w:val="1"/>
          <w:numId w:val="2"/>
        </w:numPr>
        <w:spacing w:before="120" w:after="0"/>
        <w:rPr>
          <w:b/>
        </w:rPr>
      </w:pPr>
      <w:r>
        <w:rPr/>
        <w:t>Parts</w:t>
      </w:r>
    </w:p>
    <w:p>
      <w:pPr>
        <w:pStyle w:val="Normal"/>
        <w:numPr>
          <w:ilvl w:val="1"/>
          <w:numId w:val="2"/>
        </w:numPr>
        <w:spacing w:before="120" w:after="0"/>
        <w:rPr>
          <w:b/>
        </w:rPr>
      </w:pPr>
      <w:r>
        <w:rPr/>
        <w:t>Service</w:t>
      </w:r>
    </w:p>
    <w:p>
      <w:pPr>
        <w:pStyle w:val="Normal"/>
        <w:numPr>
          <w:ilvl w:val="1"/>
          <w:numId w:val="2"/>
        </w:numPr>
        <w:spacing w:before="120" w:after="0"/>
        <w:rPr>
          <w:b/>
        </w:rPr>
      </w:pPr>
      <w:r>
        <w:rPr/>
        <w:t>Units</w:t>
      </w:r>
    </w:p>
    <w:p>
      <w:pPr>
        <w:pStyle w:val="Normal"/>
        <w:numPr>
          <w:ilvl w:val="1"/>
          <w:numId w:val="2"/>
        </w:numPr>
        <w:spacing w:before="120" w:after="0"/>
        <w:rPr>
          <w:b/>
        </w:rPr>
      </w:pPr>
      <w:r>
        <w:rPr/>
        <w:t>Rental</w:t>
      </w:r>
    </w:p>
    <w:p>
      <w:pPr>
        <w:pStyle w:val="Normal"/>
        <w:numPr>
          <w:ilvl w:val="1"/>
          <w:numId w:val="2"/>
        </w:numPr>
        <w:spacing w:before="120" w:after="0"/>
        <w:rPr>
          <w:b/>
        </w:rPr>
      </w:pPr>
      <w:r>
        <w:rPr/>
        <w:t>Other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Pay Method: </w:t>
      </w:r>
      <w:r>
        <w:rPr/>
        <w:t>This field shows the intended payment type.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Entry Date: </w:t>
      </w:r>
      <w:r>
        <w:rPr/>
        <w:t>This field shows the date the purchase order was entered.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Delivery Date: </w:t>
      </w:r>
      <w:r>
        <w:rPr/>
        <w:t>This field shows the date the order was delivered.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Close Date: </w:t>
      </w:r>
      <w:r>
        <w:rPr/>
        <w:t>This field shows the date the purchase order is closed.</w:t>
      </w:r>
    </w:p>
    <w:p>
      <w:pPr>
        <w:pStyle w:val="Normal"/>
        <w:spacing w:before="120" w:after="0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29710" cy="29533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Paid Date: </w:t>
      </w:r>
      <w:r>
        <w:rPr/>
        <w:t>This field shows the date the purchase order was paid.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 #: </w:t>
      </w:r>
      <w:r>
        <w:rPr/>
        <w:t>This field shows the customer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Originated By: </w:t>
      </w:r>
      <w:r>
        <w:rPr/>
        <w:t>This field lists the employee who created the order.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Approved By: </w:t>
      </w:r>
      <w:r>
        <w:rPr/>
        <w:t>This field lists the employee or supervisor who approved the order.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Comment 1: </w:t>
      </w:r>
      <w:r>
        <w:rPr/>
        <w:t>This field is available for any comments on the order.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Comment 2: </w:t>
      </w:r>
      <w:r>
        <w:rPr/>
        <w:t>This field is available for any comments on the order.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Cust: </w:t>
      </w:r>
      <w:r>
        <w:rPr/>
        <w:t>This field lists the customer the order is being shipped to.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Invoice #: </w:t>
      </w:r>
      <w:r>
        <w:rPr/>
        <w:t>This field lists the invoice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Via: </w:t>
      </w:r>
      <w:r>
        <w:rPr/>
        <w:t>This field shows how the order is to be shipped.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FOB: </w:t>
      </w:r>
      <w:r>
        <w:rPr/>
        <w:t>This field shows the freight amount.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Name: </w:t>
      </w:r>
      <w:r>
        <w:rPr/>
        <w:t>This field lists the name of the person the order is to be shipped to.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Attn: </w:t>
      </w:r>
      <w:r>
        <w:rPr/>
        <w:t>This field lists the individual the order should be shipped to specifically, if it is being shipped to a business.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Addr: </w:t>
      </w:r>
      <w:r>
        <w:rPr/>
        <w:t>This field lists the shipping address.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Addr2: </w:t>
      </w:r>
      <w:r>
        <w:rPr/>
        <w:t>This field provides an extra line for the shipping address, should it require one.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City: </w:t>
      </w:r>
      <w:r>
        <w:rPr/>
        <w:t>This field lists the shipping city.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St: </w:t>
      </w:r>
      <w:r>
        <w:rPr/>
        <w:t>This field lists the shipping state.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Ship Zip: </w:t>
      </w:r>
      <w:r>
        <w:rPr/>
        <w:t>This field lists the shipping zip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Customer Name: </w:t>
      </w:r>
      <w:r>
        <w:rPr/>
        <w:t>This field lists the customer’s name.</w:t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2015-10-21T19:10:00Z</dcterms:created>
  <dc:creator>Shelby Lund</dc:creator>
  <dc:description/>
  <cp:keywords/>
  <dc:language>en-US</dc:language>
  <cp:lastModifiedBy>Shelby Lund</cp:lastModifiedBy>
  <dcterms:modified xsi:type="dcterms:W3CDTF">2015-10-21T19:26:00Z</dcterms:modified>
  <cp:revision>3</cp:revision>
  <dc:subject/>
  <dc:title/>
</cp:coreProperties>
</file>