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32FF" w:rsidRPr="00857260" w:rsidRDefault="00B532FF" w:rsidP="00B532FF">
      <w:pPr>
        <w:pStyle w:val="BodyText"/>
        <w:jc w:val="left"/>
        <w:rPr>
          <w:rFonts w:ascii="Calibri" w:hAnsi="Calibri"/>
          <w:noProof/>
          <w:sz w:val="36"/>
          <w:szCs w:val="36"/>
          <w:u w:val="single"/>
        </w:rPr>
      </w:pPr>
      <w:r w:rsidRPr="00857260">
        <w:rPr>
          <w:rFonts w:ascii="Calibri" w:hAnsi="Calibri"/>
          <w:noProof/>
          <w:sz w:val="36"/>
          <w:szCs w:val="36"/>
          <w:u w:val="single"/>
        </w:rPr>
        <w:t>G/L Detail Purge (GLPU)</w:t>
      </w:r>
    </w:p>
    <w:p w:rsidR="00B532FF" w:rsidRPr="00857260" w:rsidRDefault="00B532FF" w:rsidP="00B532FF">
      <w:pPr>
        <w:pStyle w:val="BodyText"/>
        <w:jc w:val="center"/>
        <w:rPr>
          <w:rFonts w:ascii="Calibri" w:hAnsi="Calibri"/>
          <w:noProof/>
          <w:sz w:val="22"/>
          <w:szCs w:val="22"/>
        </w:rPr>
      </w:pPr>
    </w:p>
    <w:p w:rsidR="00B532FF" w:rsidRPr="00B532FF" w:rsidRDefault="00A85B6A" w:rsidP="00B532FF">
      <w:pPr>
        <w:pStyle w:val="BodyText"/>
        <w:jc w:val="center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0.25pt">
            <v:imagedata r:id="rId7" o:title=""/>
          </v:shape>
        </w:pict>
      </w:r>
    </w:p>
    <w:p w:rsidR="00386C55" w:rsidRPr="001220E4" w:rsidRDefault="00386C55" w:rsidP="001220E4">
      <w:pPr>
        <w:pStyle w:val="Body"/>
        <w:rPr>
          <w:sz w:val="48"/>
          <w:szCs w:val="48"/>
        </w:rPr>
      </w:pPr>
      <w:r w:rsidRPr="00C569DD">
        <w:rPr>
          <w:sz w:val="48"/>
          <w:szCs w:val="48"/>
        </w:rPr>
        <w:t xml:space="preserve">We </w:t>
      </w:r>
      <w:r w:rsidRPr="00C569DD">
        <w:rPr>
          <w:b/>
          <w:bCs/>
          <w:sz w:val="48"/>
          <w:szCs w:val="48"/>
        </w:rPr>
        <w:t>DO NOT</w:t>
      </w:r>
      <w:r w:rsidRPr="00C569DD">
        <w:rPr>
          <w:sz w:val="48"/>
          <w:szCs w:val="48"/>
        </w:rPr>
        <w:t xml:space="preserve"> recommend the purging of </w:t>
      </w:r>
      <w:r w:rsidRPr="00C569DD">
        <w:rPr>
          <w:b/>
          <w:bCs/>
          <w:sz w:val="48"/>
          <w:szCs w:val="48"/>
        </w:rPr>
        <w:t>ANY</w:t>
      </w:r>
      <w:r w:rsidRPr="00C569DD">
        <w:rPr>
          <w:sz w:val="48"/>
          <w:szCs w:val="48"/>
        </w:rPr>
        <w:t xml:space="preserve"> detail.</w:t>
      </w:r>
      <w:r w:rsidR="00A85B6A" w:rsidRPr="00857260">
        <w:rPr>
          <w:rFonts w:ascii="Calibri" w:hAnsi="Calibri"/>
          <w:b/>
          <w:sz w:val="22"/>
          <w:szCs w:val="22"/>
        </w:rPr>
        <w:t xml:space="preserve"> </w:t>
      </w:r>
    </w:p>
    <w:sectPr w:rsidR="00386C55" w:rsidRPr="001220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7E23" w:rsidRDefault="00BA7E23">
      <w:r>
        <w:separator/>
      </w:r>
    </w:p>
  </w:endnote>
  <w:endnote w:type="continuationSeparator" w:id="0">
    <w:p w:rsidR="00BA7E23" w:rsidRDefault="00BA7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20E4" w:rsidRDefault="00122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C55" w:rsidRDefault="00386C5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20E4" w:rsidRDefault="0012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7E23" w:rsidRDefault="00BA7E23">
      <w:r>
        <w:separator/>
      </w:r>
    </w:p>
  </w:footnote>
  <w:footnote w:type="continuationSeparator" w:id="0">
    <w:p w:rsidR="00BA7E23" w:rsidRDefault="00BA7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20E4" w:rsidRDefault="00122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C55" w:rsidRDefault="00386C55">
    <w:pPr>
      <w:pStyle w:val="Header"/>
      <w:rPr>
        <w:b w:val="0"/>
      </w:rPr>
    </w:pPr>
    <w:r>
      <w:t>G/L Detail Purge</w:t>
    </w:r>
    <w:r>
      <w:tab/>
    </w:r>
    <w:r>
      <w:rPr>
        <w:b w:val="0"/>
      </w:rPr>
      <w:t>General Ledger</w:t>
    </w:r>
  </w:p>
  <w:p w:rsidR="00A85B6A" w:rsidRDefault="00A85B6A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20E4" w:rsidRDefault="00122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E7E05CF"/>
    <w:multiLevelType w:val="hybridMultilevel"/>
    <w:tmpl w:val="ECEE0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B6A"/>
    <w:rsid w:val="001220E4"/>
    <w:rsid w:val="00133E59"/>
    <w:rsid w:val="0031605B"/>
    <w:rsid w:val="0031616A"/>
    <w:rsid w:val="00386C55"/>
    <w:rsid w:val="003B6331"/>
    <w:rsid w:val="003F3B7C"/>
    <w:rsid w:val="004053F7"/>
    <w:rsid w:val="00430F0D"/>
    <w:rsid w:val="004B566E"/>
    <w:rsid w:val="004D1C03"/>
    <w:rsid w:val="005221EE"/>
    <w:rsid w:val="00542B20"/>
    <w:rsid w:val="005F4BB2"/>
    <w:rsid w:val="006535D7"/>
    <w:rsid w:val="007D6AE5"/>
    <w:rsid w:val="008450BD"/>
    <w:rsid w:val="00857260"/>
    <w:rsid w:val="008F37D3"/>
    <w:rsid w:val="00A5795A"/>
    <w:rsid w:val="00A85B6A"/>
    <w:rsid w:val="00B21BB7"/>
    <w:rsid w:val="00B532FF"/>
    <w:rsid w:val="00B62B90"/>
    <w:rsid w:val="00BA7E23"/>
    <w:rsid w:val="00BD2F70"/>
    <w:rsid w:val="00C4379E"/>
    <w:rsid w:val="00C569DD"/>
    <w:rsid w:val="00C878A5"/>
    <w:rsid w:val="00D44535"/>
    <w:rsid w:val="00E009D1"/>
    <w:rsid w:val="00E024B7"/>
    <w:rsid w:val="00F917F0"/>
    <w:rsid w:val="00FB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416AF3-6AA4-4E52-B053-19549854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Detail Purge</vt:lpstr>
    </vt:vector>
  </TitlesOfParts>
  <Company>HBS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Detail Purge</dc:title>
  <dc:subject/>
  <dc:creator>Training</dc:creator>
  <cp:keywords/>
  <dc:description/>
  <cp:lastModifiedBy>app</cp:lastModifiedBy>
  <cp:revision>2</cp:revision>
  <cp:lastPrinted>2013-05-20T21:20:00Z</cp:lastPrinted>
  <dcterms:created xsi:type="dcterms:W3CDTF">2026-01-17T13:49:00Z</dcterms:created>
  <dcterms:modified xsi:type="dcterms:W3CDTF">2026-01-17T13:49:00Z</dcterms:modified>
</cp:coreProperties>
</file>