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20A6" w:rsidRDefault="006720A6" w:rsidP="006720A6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ActiveTiles</w:t>
      </w:r>
      <w:r w:rsidR="006A271B">
        <w:rPr>
          <w:b/>
          <w:sz w:val="24"/>
          <w:u w:val="single"/>
        </w:rPr>
        <w:t xml:space="preserve"> Descriptions (Minus Databases &amp; Services)</w:t>
      </w:r>
    </w:p>
    <w:p w:rsidR="006A271B" w:rsidRDefault="006A271B" w:rsidP="006720A6">
      <w:pPr>
        <w:rPr>
          <w:b/>
          <w:sz w:val="24"/>
        </w:rPr>
      </w:pPr>
    </w:p>
    <w:p w:rsidR="006A271B" w:rsidRPr="00BE24A3" w:rsidRDefault="006720A6" w:rsidP="006720A6">
      <w:pPr>
        <w:rPr>
          <w:b/>
          <w:sz w:val="24"/>
          <w:u w:val="single"/>
        </w:rPr>
      </w:pPr>
      <w:r>
        <w:rPr>
          <w:b/>
          <w:sz w:val="24"/>
          <w:u w:val="single"/>
        </w:rPr>
        <w:t>Accounts Payable:</w:t>
      </w: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>A/P Aging Chart:</w:t>
      </w:r>
      <w:r>
        <w:rPr>
          <w:sz w:val="24"/>
        </w:rPr>
        <w:t xml:space="preserve">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Pr="006720A6">
        <w:rPr>
          <w:sz w:val="24"/>
        </w:rPr>
        <w:t>Current aging of A/P invoices</w:t>
      </w:r>
      <w:r>
        <w:rPr>
          <w:sz w:val="24"/>
        </w:rPr>
        <w:t>, as taken from the A/P Aging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Shows a chart illustrating the current A/P invoice aging.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Formulas: </w:t>
      </w:r>
      <w:r>
        <w:rPr>
          <w:sz w:val="24"/>
        </w:rPr>
        <w:t>No calculation performed by tile; data copied from A/P Aging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6720A6" w:rsidRP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6C778F" w:rsidRDefault="006720A6" w:rsidP="006720A6">
      <w:pPr>
        <w:rPr>
          <w:sz w:val="24"/>
        </w:rPr>
      </w:pPr>
      <w:r>
        <w:rPr>
          <w:b/>
          <w:sz w:val="24"/>
        </w:rPr>
        <w:t xml:space="preserve">A/P Current Balance: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>
        <w:rPr>
          <w:sz w:val="24"/>
        </w:rPr>
        <w:t>Current A/P balance amount, taken from A/P Aging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Shows the A/P balance amount as of the current moment.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Formulas: </w:t>
      </w:r>
      <w:r>
        <w:rPr>
          <w:sz w:val="24"/>
        </w:rPr>
        <w:t>No calculation performed by tile; data copied from A/P Aging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720A6" w:rsidRP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031FEE" w:rsidRDefault="006720A6" w:rsidP="006720A6">
      <w:pPr>
        <w:rPr>
          <w:sz w:val="24"/>
        </w:rPr>
      </w:pPr>
      <w:r>
        <w:rPr>
          <w:b/>
          <w:sz w:val="24"/>
        </w:rPr>
        <w:t xml:space="preserve">A/P Balance: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>
        <w:rPr>
          <w:sz w:val="24"/>
        </w:rPr>
        <w:t>A/P balance over time, as taken from A/P Aging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Shows a chart displaying the change in the A/P balance over a range of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Formulas: </w:t>
      </w:r>
      <w:r>
        <w:rPr>
          <w:sz w:val="24"/>
        </w:rPr>
        <w:t>No calculation performed by tile; data copied from A/P Aging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720A6" w:rsidRPr="00866AE2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 xml:space="preserve">Date Range=Jan-Current Month of </w:t>
      </w:r>
      <w:r w:rsidR="00866AE2">
        <w:rPr>
          <w:sz w:val="24"/>
        </w:rPr>
        <w:t>Current</w:t>
      </w:r>
      <w:r>
        <w:rPr>
          <w:sz w:val="24"/>
        </w:rPr>
        <w:t xml:space="preserve"> Calendar Year (can be changed in Settings)</w:t>
      </w:r>
    </w:p>
    <w:p w:rsidR="006720A6" w:rsidRDefault="006720A6" w:rsidP="006720A6">
      <w:pPr>
        <w:rPr>
          <w:b/>
          <w:sz w:val="24"/>
          <w:u w:val="single"/>
        </w:rPr>
      </w:pPr>
    </w:p>
    <w:p w:rsidR="00866AE2" w:rsidRDefault="00866AE2">
      <w:pPr>
        <w:rPr>
          <w:b/>
          <w:sz w:val="24"/>
          <w:u w:val="single"/>
        </w:rPr>
      </w:pPr>
      <w:r>
        <w:rPr>
          <w:b/>
          <w:sz w:val="24"/>
          <w:u w:val="single"/>
        </w:rPr>
        <w:br w:type="page"/>
      </w:r>
    </w:p>
    <w:p w:rsidR="006A271B" w:rsidRPr="00BE24A3" w:rsidRDefault="006720A6" w:rsidP="006720A6">
      <w:pPr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Accounts Receivable:</w:t>
      </w:r>
    </w:p>
    <w:p w:rsidR="006720A6" w:rsidRPr="00F70FED" w:rsidRDefault="006720A6" w:rsidP="006720A6">
      <w:pPr>
        <w:rPr>
          <w:sz w:val="24"/>
        </w:rPr>
      </w:pPr>
      <w:r>
        <w:rPr>
          <w:b/>
          <w:sz w:val="24"/>
        </w:rPr>
        <w:t>A/R Aging Chart:</w:t>
      </w:r>
      <w:r>
        <w:rPr>
          <w:sz w:val="24"/>
        </w:rPr>
        <w:t xml:space="preserve">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>
        <w:rPr>
          <w:sz w:val="24"/>
        </w:rPr>
        <w:t>Current aging of A/R invoices, as taken from A/R Aging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Shows a chart illustrating the current A/R invoice aging.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Formulas: </w:t>
      </w:r>
      <w:r>
        <w:rPr>
          <w:sz w:val="24"/>
        </w:rPr>
        <w:t>No calculation performed by tile; data copied from A/P Aging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6720A6" w:rsidRP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835387" w:rsidRDefault="006720A6" w:rsidP="006720A6">
      <w:pPr>
        <w:rPr>
          <w:bCs/>
          <w:sz w:val="24"/>
        </w:rPr>
      </w:pPr>
      <w:r>
        <w:rPr>
          <w:b/>
          <w:sz w:val="24"/>
        </w:rPr>
        <w:t xml:space="preserve">A/R Current Balance: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>
        <w:rPr>
          <w:sz w:val="24"/>
        </w:rPr>
        <w:t>Current A/R balance amount, taken from A/R Aging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Shows the A/R balance amount as of the current moment.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Formulas: </w:t>
      </w:r>
      <w:r>
        <w:rPr>
          <w:sz w:val="24"/>
        </w:rPr>
        <w:t>No calculation performed by tile; data copied from A/R Aging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720A6" w:rsidRP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0571C7" w:rsidRDefault="006720A6" w:rsidP="006720A6">
      <w:pPr>
        <w:rPr>
          <w:sz w:val="24"/>
        </w:rPr>
      </w:pPr>
      <w:r>
        <w:rPr>
          <w:b/>
          <w:sz w:val="24"/>
        </w:rPr>
        <w:t xml:space="preserve">A/R Balance: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>
        <w:rPr>
          <w:sz w:val="24"/>
        </w:rPr>
        <w:t>A/R balance over time, as taken from A/R Aging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Shows a chart displaying the change in the A/R balance over a range of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Formulas: </w:t>
      </w:r>
      <w:r>
        <w:rPr>
          <w:sz w:val="24"/>
        </w:rPr>
        <w:t>No calculation performed by tile; data copied from A/R Aging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720A6" w:rsidRPr="006A271B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 xml:space="preserve">Date Range=Jan-Current Month of </w:t>
      </w:r>
      <w:r w:rsidR="00866AE2">
        <w:rPr>
          <w:sz w:val="24"/>
        </w:rPr>
        <w:t>Current</w:t>
      </w:r>
      <w:r>
        <w:rPr>
          <w:sz w:val="24"/>
        </w:rPr>
        <w:t xml:space="preserve"> Calendar Year (can be changed in Settings)</w:t>
      </w:r>
    </w:p>
    <w:p w:rsidR="006720A6" w:rsidRDefault="006720A6">
      <w:pPr>
        <w:rPr>
          <w:b/>
          <w:sz w:val="24"/>
          <w:u w:val="single"/>
        </w:rPr>
      </w:pPr>
      <w:r>
        <w:rPr>
          <w:b/>
          <w:sz w:val="24"/>
          <w:u w:val="single"/>
        </w:rPr>
        <w:br w:type="page"/>
      </w:r>
    </w:p>
    <w:p w:rsidR="006A271B" w:rsidRPr="00BE24A3" w:rsidRDefault="006720A6" w:rsidP="006720A6">
      <w:pPr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Financial Data:</w:t>
      </w:r>
    </w:p>
    <w:p w:rsidR="006720A6" w:rsidRPr="00811C8D" w:rsidRDefault="006720A6" w:rsidP="006720A6">
      <w:pPr>
        <w:rPr>
          <w:sz w:val="24"/>
        </w:rPr>
      </w:pPr>
      <w:r>
        <w:rPr>
          <w:b/>
          <w:sz w:val="24"/>
        </w:rPr>
        <w:t xml:space="preserve">Asset Turnover: </w:t>
      </w:r>
    </w:p>
    <w:p w:rsidR="006720A6" w:rsidRDefault="006720A6" w:rsidP="006720A6">
      <w:pPr>
        <w:pStyle w:val="ListParagraph"/>
        <w:numPr>
          <w:ilvl w:val="0"/>
          <w:numId w:val="1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>
        <w:rPr>
          <w:sz w:val="24"/>
        </w:rPr>
        <w:t>Shows change in Asset Turnover over time.</w:t>
      </w:r>
    </w:p>
    <w:p w:rsidR="006720A6" w:rsidRPr="006720A6" w:rsidRDefault="006720A6" w:rsidP="006720A6">
      <w:pPr>
        <w:pStyle w:val="ListParagraph"/>
        <w:numPr>
          <w:ilvl w:val="0"/>
          <w:numId w:val="1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Shows a chart displaying the ratio over time of sales to current assets, as calculated based on General Ledger accounts with the type codes “S” and “A.”</w:t>
      </w:r>
    </w:p>
    <w:p w:rsidR="006720A6" w:rsidRPr="006720A6" w:rsidRDefault="006720A6" w:rsidP="006720A6">
      <w:pPr>
        <w:pStyle w:val="ListParagraph"/>
        <w:numPr>
          <w:ilvl w:val="0"/>
          <w:numId w:val="1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6720A6" w:rsidRDefault="006720A6" w:rsidP="006720A6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Asset Turnover=Sales (/) Current Assets</w:t>
      </w:r>
    </w:p>
    <w:p w:rsidR="006720A6" w:rsidRDefault="006720A6" w:rsidP="006720A6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Sales=S accounts total value</w:t>
      </w:r>
    </w:p>
    <w:p w:rsidR="006720A6" w:rsidRPr="006720A6" w:rsidRDefault="006720A6" w:rsidP="006720A6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Current Assets=A accounts total value</w:t>
      </w:r>
    </w:p>
    <w:p w:rsidR="006720A6" w:rsidRPr="006720A6" w:rsidRDefault="006720A6" w:rsidP="006720A6">
      <w:pPr>
        <w:pStyle w:val="ListParagraph"/>
        <w:numPr>
          <w:ilvl w:val="0"/>
          <w:numId w:val="1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6720A6" w:rsidRDefault="006720A6" w:rsidP="006720A6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720A6" w:rsidRDefault="006720A6" w:rsidP="006720A6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6720A6" w:rsidRDefault="006720A6" w:rsidP="006720A6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720A6" w:rsidRDefault="006720A6" w:rsidP="006720A6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Date Range=Jan-Current Month of </w:t>
      </w:r>
      <w:r w:rsidR="00866AE2">
        <w:rPr>
          <w:sz w:val="24"/>
        </w:rPr>
        <w:t>Current</w:t>
      </w:r>
      <w:r>
        <w:rPr>
          <w:sz w:val="24"/>
        </w:rPr>
        <w:t xml:space="preserve">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 xml:space="preserve">Assets to Equity: </w:t>
      </w:r>
    </w:p>
    <w:p w:rsidR="006720A6" w:rsidRPr="006720A6" w:rsidRDefault="006720A6" w:rsidP="006720A6">
      <w:pPr>
        <w:pStyle w:val="ListParagraph"/>
        <w:numPr>
          <w:ilvl w:val="0"/>
          <w:numId w:val="31"/>
        </w:numPr>
        <w:rPr>
          <w:sz w:val="24"/>
        </w:rPr>
      </w:pPr>
      <w:r w:rsidRPr="006720A6">
        <w:rPr>
          <w:b/>
          <w:bCs/>
          <w:sz w:val="24"/>
        </w:rPr>
        <w:t xml:space="preserve">Description: </w:t>
      </w:r>
      <w:r w:rsidRPr="006720A6">
        <w:rPr>
          <w:sz w:val="24"/>
        </w:rPr>
        <w:t>Shows ratio over time of current assets to equity.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Shows a chart displaying the ratio over time of current assets to equity, as calculated using General Ledger accounts with the account type codes “A” and “L.”  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Assets to Equity Ratio=Current Assets (/) Equity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Current Assets=A accounts total value</w:t>
      </w:r>
    </w:p>
    <w:p w:rsidR="006720A6" w:rsidRP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Equity=L accounts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 xml:space="preserve">Date Range=Jan-Current Month of </w:t>
      </w:r>
      <w:r w:rsidR="00866AE2">
        <w:rPr>
          <w:sz w:val="24"/>
        </w:rPr>
        <w:t>Current</w:t>
      </w:r>
      <w:r>
        <w:rPr>
          <w:sz w:val="24"/>
        </w:rPr>
        <w:t xml:space="preserve"> Calendar Year (can be changed in Settings)</w:t>
      </w:r>
    </w:p>
    <w:p w:rsidR="00F3552D" w:rsidRDefault="00F3552D" w:rsidP="006720A6">
      <w:pPr>
        <w:rPr>
          <w:b/>
          <w:sz w:val="24"/>
        </w:rPr>
      </w:pPr>
    </w:p>
    <w:p w:rsidR="006720A6" w:rsidRPr="00F3552D" w:rsidRDefault="006720A6" w:rsidP="006720A6">
      <w:pPr>
        <w:rPr>
          <w:b/>
          <w:sz w:val="24"/>
        </w:rPr>
      </w:pPr>
      <w:r w:rsidRPr="00C71CF9">
        <w:rPr>
          <w:b/>
          <w:sz w:val="24"/>
        </w:rPr>
        <w:t xml:space="preserve">Cash Flow: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>
        <w:rPr>
          <w:sz w:val="24"/>
        </w:rPr>
        <w:t>Shows the Cash Flow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Shows a chart that plots the Cash Flow amount over time, as calculated using General Ledger accounts with the account type codes “S,” “V,” and “W.”</w:t>
      </w:r>
    </w:p>
    <w:p w:rsidR="00BE24A3" w:rsidRDefault="00BE24A3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lastRenderedPageBreak/>
        <w:t>Formulas:</w:t>
      </w:r>
    </w:p>
    <w:p w:rsidR="006720A6" w:rsidRP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Cash Flow amount=S accounts total value (-) ( V accounts total value (+) W accounts total value)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720A6" w:rsidRDefault="006720A6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 xml:space="preserve">Date Range=Jan-Current Month of </w:t>
      </w:r>
      <w:r w:rsidR="00866AE2">
        <w:rPr>
          <w:sz w:val="24"/>
        </w:rPr>
        <w:t>Current</w:t>
      </w:r>
      <w:r>
        <w:rPr>
          <w:sz w:val="24"/>
        </w:rPr>
        <w:t xml:space="preserve">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6720A6" w:rsidRDefault="006720A6" w:rsidP="006720A6">
      <w:pPr>
        <w:rPr>
          <w:sz w:val="24"/>
        </w:rPr>
      </w:pPr>
      <w:r w:rsidRPr="00CD7D4A">
        <w:rPr>
          <w:b/>
          <w:sz w:val="24"/>
        </w:rPr>
        <w:t xml:space="preserve">Cash in Bank: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492B34">
        <w:rPr>
          <w:sz w:val="24"/>
        </w:rPr>
        <w:t>Shows the amount of cash in bank over time.  The Cash in Bank value is taken from General Ledger accounts with the account type code “A1.”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492B34">
        <w:rPr>
          <w:sz w:val="24"/>
        </w:rPr>
        <w:t>Shows a chart that plots the Cash in Bank amount over time.</w:t>
      </w:r>
    </w:p>
    <w:p w:rsidR="00492B34" w:rsidRPr="00492B34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492B34">
        <w:rPr>
          <w:b/>
          <w:bCs/>
          <w:sz w:val="24"/>
        </w:rPr>
        <w:t xml:space="preserve"> </w:t>
      </w:r>
    </w:p>
    <w:p w:rsidR="006720A6" w:rsidRPr="006720A6" w:rsidRDefault="00492B34" w:rsidP="00492B3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Cash in Bank=A1 accounts total value</w:t>
      </w:r>
    </w:p>
    <w:p w:rsidR="006720A6" w:rsidRPr="00492B34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492B34" w:rsidRDefault="00492B34" w:rsidP="00492B3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492B34" w:rsidRDefault="00492B34" w:rsidP="00492B3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492B34" w:rsidRDefault="00492B34" w:rsidP="00492B3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492B34" w:rsidRDefault="00492B34" w:rsidP="00492B3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 xml:space="preserve">Date Range=Jan-Current Month of </w:t>
      </w:r>
      <w:r w:rsidR="00866AE2">
        <w:rPr>
          <w:sz w:val="24"/>
        </w:rPr>
        <w:t>Current</w:t>
      </w:r>
      <w:r>
        <w:rPr>
          <w:sz w:val="24"/>
        </w:rPr>
        <w:t xml:space="preserve">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403176" w:rsidRDefault="006720A6" w:rsidP="006720A6">
      <w:pPr>
        <w:rPr>
          <w:sz w:val="24"/>
        </w:rPr>
      </w:pPr>
      <w:r>
        <w:rPr>
          <w:b/>
          <w:sz w:val="24"/>
        </w:rPr>
        <w:t xml:space="preserve">Current Assets: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492B34">
        <w:rPr>
          <w:sz w:val="24"/>
        </w:rPr>
        <w:t>Shows the value of current assets over time.  The Current Assets value is taken from General Ledger accounts with the account type code “A.”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492B34">
        <w:rPr>
          <w:sz w:val="24"/>
        </w:rPr>
        <w:t>Shows a chart that plots the Current Assets value over time.</w:t>
      </w:r>
    </w:p>
    <w:p w:rsidR="006720A6" w:rsidRPr="00492B34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492B34" w:rsidRPr="006720A6" w:rsidRDefault="00492B34" w:rsidP="00492B3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Current Assets=A accounts total value</w:t>
      </w:r>
    </w:p>
    <w:p w:rsidR="006720A6" w:rsidRPr="00492B34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492B34" w:rsidRDefault="00492B34" w:rsidP="00492B3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492B34" w:rsidRDefault="00492B34" w:rsidP="00492B3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492B34" w:rsidRDefault="00492B34" w:rsidP="00492B3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492B34" w:rsidRDefault="00492B34" w:rsidP="00492B3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 xml:space="preserve">Date Range=Jan-Current Month of </w:t>
      </w:r>
      <w:r w:rsidR="00866AE2">
        <w:rPr>
          <w:sz w:val="24"/>
        </w:rPr>
        <w:t>Current</w:t>
      </w:r>
      <w:r>
        <w:rPr>
          <w:sz w:val="24"/>
        </w:rPr>
        <w:t xml:space="preserve">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403176" w:rsidRDefault="006720A6" w:rsidP="006720A6">
      <w:pPr>
        <w:rPr>
          <w:sz w:val="24"/>
        </w:rPr>
      </w:pPr>
      <w:r>
        <w:rPr>
          <w:b/>
          <w:sz w:val="24"/>
        </w:rPr>
        <w:lastRenderedPageBreak/>
        <w:t>Current Liabilities:</w:t>
      </w:r>
      <w:r>
        <w:rPr>
          <w:sz w:val="24"/>
        </w:rPr>
        <w:t xml:space="preserve"> </w:t>
      </w:r>
    </w:p>
    <w:p w:rsidR="0040317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 w:rsidRPr="00403176">
        <w:rPr>
          <w:b/>
          <w:bCs/>
          <w:sz w:val="24"/>
        </w:rPr>
        <w:t xml:space="preserve">Description: </w:t>
      </w:r>
      <w:r w:rsidR="00403176" w:rsidRPr="00403176">
        <w:rPr>
          <w:sz w:val="24"/>
        </w:rPr>
        <w:t xml:space="preserve">Shows the value of current liabilities over time.  </w:t>
      </w:r>
    </w:p>
    <w:p w:rsidR="006720A6" w:rsidRPr="0040317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 w:rsidRPr="00403176">
        <w:rPr>
          <w:b/>
          <w:bCs/>
          <w:sz w:val="24"/>
        </w:rPr>
        <w:t>Functionality:</w:t>
      </w:r>
      <w:r w:rsidRPr="00403176">
        <w:rPr>
          <w:sz w:val="24"/>
        </w:rPr>
        <w:t xml:space="preserve"> </w:t>
      </w:r>
      <w:r w:rsidR="00403176" w:rsidRPr="00403176">
        <w:rPr>
          <w:sz w:val="24"/>
        </w:rPr>
        <w:t>Shows a chart that plots the Current Liabilities value over time, as calculated from General Ledger accounts with the account type codes “G” and “I.”</w:t>
      </w:r>
    </w:p>
    <w:p w:rsidR="006720A6" w:rsidRPr="0040317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403176" w:rsidRPr="006720A6" w:rsidRDefault="00403176" w:rsidP="00403176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Current Liabilities=G accounts total value (+) I accounts total value</w:t>
      </w:r>
    </w:p>
    <w:p w:rsidR="006720A6" w:rsidRPr="0040317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403176" w:rsidRDefault="00403176" w:rsidP="0040317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403176" w:rsidRDefault="00403176" w:rsidP="0040317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403176" w:rsidRDefault="00403176" w:rsidP="0040317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403176" w:rsidRDefault="00403176" w:rsidP="0040317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 xml:space="preserve">Date Range=Jan-Current Month of </w:t>
      </w:r>
      <w:r w:rsidR="00866AE2">
        <w:rPr>
          <w:sz w:val="24"/>
        </w:rPr>
        <w:t>Current</w:t>
      </w:r>
      <w:r>
        <w:rPr>
          <w:sz w:val="24"/>
        </w:rPr>
        <w:t xml:space="preserve">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F40EA7" w:rsidRDefault="006720A6" w:rsidP="006720A6">
      <w:pPr>
        <w:rPr>
          <w:sz w:val="24"/>
        </w:rPr>
      </w:pPr>
      <w:r>
        <w:rPr>
          <w:b/>
          <w:sz w:val="24"/>
        </w:rPr>
        <w:t xml:space="preserve">Current Liabilities to Total Assets: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F40EA7">
        <w:rPr>
          <w:sz w:val="24"/>
        </w:rPr>
        <w:t>Shows ratio over time of current liabilities to total assets.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F40EA7">
        <w:rPr>
          <w:sz w:val="24"/>
        </w:rPr>
        <w:t>Shows a chart displaying the ratio over time of current liabilities to total assets, as calculated from General Ledger accounts with the account type codes “I” and “A.”</w:t>
      </w:r>
    </w:p>
    <w:p w:rsidR="006720A6" w:rsidRPr="00F40EA7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F40EA7" w:rsidRDefault="00F40EA7" w:rsidP="00F40EA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Ratio=Current Liabilities (/) Total Assets</w:t>
      </w:r>
    </w:p>
    <w:p w:rsidR="00F40EA7" w:rsidRDefault="00F40EA7" w:rsidP="00F40EA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Current Liabilities=I accounts total value</w:t>
      </w:r>
    </w:p>
    <w:p w:rsidR="00F40EA7" w:rsidRPr="006720A6" w:rsidRDefault="00F40EA7" w:rsidP="00F40EA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Assets=A accounts total value</w:t>
      </w:r>
    </w:p>
    <w:p w:rsidR="006720A6" w:rsidRPr="00F40EA7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F40EA7" w:rsidRDefault="00F40EA7" w:rsidP="00F40EA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F40EA7" w:rsidRDefault="00F40EA7" w:rsidP="00F40EA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F40EA7" w:rsidRDefault="00F40EA7" w:rsidP="00F40EA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F40EA7" w:rsidRPr="00F40EA7" w:rsidRDefault="00F40EA7" w:rsidP="00F40EA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0520CE" w:rsidRDefault="006720A6" w:rsidP="006720A6">
      <w:pPr>
        <w:rPr>
          <w:sz w:val="24"/>
        </w:rPr>
      </w:pPr>
      <w:r>
        <w:rPr>
          <w:b/>
          <w:sz w:val="24"/>
        </w:rPr>
        <w:t xml:space="preserve">Current Ratio: </w:t>
      </w:r>
    </w:p>
    <w:p w:rsidR="000520CE" w:rsidRDefault="006720A6" w:rsidP="000520CE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0520CE">
        <w:rPr>
          <w:sz w:val="24"/>
        </w:rPr>
        <w:t>Shows the current ratio over time.</w:t>
      </w:r>
    </w:p>
    <w:p w:rsidR="006720A6" w:rsidRPr="000520CE" w:rsidRDefault="006720A6" w:rsidP="000520CE">
      <w:pPr>
        <w:pStyle w:val="ListParagraph"/>
        <w:numPr>
          <w:ilvl w:val="0"/>
          <w:numId w:val="30"/>
        </w:numPr>
        <w:rPr>
          <w:sz w:val="24"/>
        </w:rPr>
      </w:pPr>
      <w:r w:rsidRPr="000520CE">
        <w:rPr>
          <w:b/>
          <w:bCs/>
          <w:sz w:val="24"/>
        </w:rPr>
        <w:t>Functionality:</w:t>
      </w:r>
      <w:r w:rsidRPr="000520CE">
        <w:rPr>
          <w:sz w:val="24"/>
        </w:rPr>
        <w:t xml:space="preserve"> </w:t>
      </w:r>
      <w:r w:rsidR="000520CE" w:rsidRPr="000520CE">
        <w:rPr>
          <w:sz w:val="24"/>
        </w:rPr>
        <w:t xml:space="preserve">Shows a chart displaying the ratio over time of current assets to current liabilities, as calculated from General Ledger accounts with the account type codes “A,” “G,” and “I.” </w:t>
      </w:r>
    </w:p>
    <w:p w:rsidR="006720A6" w:rsidRPr="000520CE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0520CE" w:rsidRDefault="000520CE" w:rsidP="000520C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Current Ratio=Current Assets (/) Current Liabilities</w:t>
      </w:r>
    </w:p>
    <w:p w:rsidR="000520CE" w:rsidRDefault="000520CE" w:rsidP="000520C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Current Assets=A accounts total value</w:t>
      </w:r>
    </w:p>
    <w:p w:rsidR="000520CE" w:rsidRPr="000520CE" w:rsidRDefault="000520CE" w:rsidP="000520CE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lastRenderedPageBreak/>
        <w:t>Current Liabilities=G accounts total value (+) I accounts total value</w:t>
      </w:r>
    </w:p>
    <w:p w:rsidR="006720A6" w:rsidRPr="000520CE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0520CE" w:rsidRDefault="000520CE" w:rsidP="000520C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0520CE" w:rsidRDefault="000520CE" w:rsidP="000520C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0520CE" w:rsidRDefault="000520CE" w:rsidP="000520C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0520CE" w:rsidRPr="000520CE" w:rsidRDefault="000520CE" w:rsidP="000520C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b/>
          <w:sz w:val="24"/>
        </w:rPr>
      </w:pPr>
      <w:r>
        <w:rPr>
          <w:b/>
          <w:sz w:val="24"/>
        </w:rPr>
        <w:t>Debt</w:t>
      </w:r>
      <w:r w:rsidR="004652EE">
        <w:rPr>
          <w:b/>
          <w:sz w:val="24"/>
        </w:rPr>
        <w:t>:</w:t>
      </w:r>
    </w:p>
    <w:p w:rsidR="004652EE" w:rsidRDefault="006720A6" w:rsidP="004652EE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4652EE">
        <w:rPr>
          <w:sz w:val="24"/>
        </w:rPr>
        <w:t>Shows debt amount over time.</w:t>
      </w:r>
    </w:p>
    <w:p w:rsidR="006720A6" w:rsidRPr="004652EE" w:rsidRDefault="006720A6" w:rsidP="004652EE">
      <w:pPr>
        <w:pStyle w:val="ListParagraph"/>
        <w:numPr>
          <w:ilvl w:val="0"/>
          <w:numId w:val="30"/>
        </w:numPr>
        <w:rPr>
          <w:sz w:val="24"/>
        </w:rPr>
      </w:pPr>
      <w:r w:rsidRPr="004652EE">
        <w:rPr>
          <w:b/>
          <w:bCs/>
          <w:sz w:val="24"/>
        </w:rPr>
        <w:t>Functionality:</w:t>
      </w:r>
      <w:r w:rsidRPr="004652EE">
        <w:rPr>
          <w:sz w:val="24"/>
        </w:rPr>
        <w:t xml:space="preserve"> </w:t>
      </w:r>
      <w:r w:rsidR="004652EE" w:rsidRPr="004652EE">
        <w:rPr>
          <w:sz w:val="24"/>
        </w:rPr>
        <w:t>Shows chart that plots debt amount over time, taken from General Ledger accounts with the account type code “J.”</w:t>
      </w:r>
    </w:p>
    <w:p w:rsidR="004652EE" w:rsidRPr="004652EE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4652EE">
        <w:rPr>
          <w:b/>
          <w:bCs/>
          <w:sz w:val="24"/>
        </w:rPr>
        <w:t xml:space="preserve"> </w:t>
      </w:r>
    </w:p>
    <w:p w:rsidR="006720A6" w:rsidRPr="006720A6" w:rsidRDefault="004652EE" w:rsidP="004652E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Debt=I accounts total value</w:t>
      </w:r>
    </w:p>
    <w:p w:rsidR="006720A6" w:rsidRPr="004652EE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4652EE" w:rsidRDefault="004652EE" w:rsidP="004652E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4652EE" w:rsidRDefault="004652EE" w:rsidP="004652E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4652EE" w:rsidRDefault="004652EE" w:rsidP="004652E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4652EE" w:rsidRPr="004652EE" w:rsidRDefault="004652EE" w:rsidP="004652E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7B7B99" w:rsidRDefault="006720A6" w:rsidP="006720A6">
      <w:pPr>
        <w:rPr>
          <w:sz w:val="24"/>
        </w:rPr>
      </w:pPr>
      <w:r>
        <w:rPr>
          <w:b/>
          <w:sz w:val="24"/>
        </w:rPr>
        <w:t xml:space="preserve">Debt To Equity: </w:t>
      </w:r>
    </w:p>
    <w:p w:rsidR="007B7B99" w:rsidRDefault="006720A6" w:rsidP="007B7B99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7B7B99">
        <w:rPr>
          <w:sz w:val="24"/>
        </w:rPr>
        <w:t>Shows ratio over time of debt to equity.</w:t>
      </w:r>
    </w:p>
    <w:p w:rsidR="006720A6" w:rsidRPr="007B7B99" w:rsidRDefault="006720A6" w:rsidP="007B7B99">
      <w:pPr>
        <w:pStyle w:val="ListParagraph"/>
        <w:numPr>
          <w:ilvl w:val="0"/>
          <w:numId w:val="30"/>
        </w:numPr>
        <w:rPr>
          <w:sz w:val="24"/>
        </w:rPr>
      </w:pPr>
      <w:r w:rsidRPr="007B7B99">
        <w:rPr>
          <w:b/>
          <w:bCs/>
          <w:sz w:val="24"/>
        </w:rPr>
        <w:t>Functionality:</w:t>
      </w:r>
      <w:r w:rsidRPr="007B7B99">
        <w:rPr>
          <w:sz w:val="24"/>
        </w:rPr>
        <w:t xml:space="preserve"> </w:t>
      </w:r>
      <w:r w:rsidR="007B7B99" w:rsidRPr="007B7B99">
        <w:rPr>
          <w:sz w:val="24"/>
        </w:rPr>
        <w:t xml:space="preserve">Shows a chart displaying the ratio over time of debt to equity, as calculated from General Ledger accounts with the account type codes “J” and “L.”  </w:t>
      </w:r>
    </w:p>
    <w:p w:rsidR="006720A6" w:rsidRPr="007B7B99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7B7B99" w:rsidRDefault="007B7B99" w:rsidP="007B7B9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Ratio=Debt (/) Equity</w:t>
      </w:r>
    </w:p>
    <w:p w:rsidR="007B7B99" w:rsidRPr="007B7B99" w:rsidRDefault="007B7B99" w:rsidP="007B7B99">
      <w:pPr>
        <w:pStyle w:val="ListParagraph"/>
        <w:numPr>
          <w:ilvl w:val="1"/>
          <w:numId w:val="30"/>
        </w:numPr>
        <w:rPr>
          <w:sz w:val="24"/>
        </w:rPr>
      </w:pPr>
      <w:r w:rsidRPr="007B7B99">
        <w:rPr>
          <w:sz w:val="24"/>
        </w:rPr>
        <w:t>Debt=J accounts total value</w:t>
      </w:r>
    </w:p>
    <w:p w:rsidR="007B7B99" w:rsidRPr="006720A6" w:rsidRDefault="007B7B99" w:rsidP="007B7B99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Equity=L accounts total value</w:t>
      </w:r>
    </w:p>
    <w:p w:rsidR="006720A6" w:rsidRPr="007B7B99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7B7B99" w:rsidRDefault="007B7B99" w:rsidP="007B7B9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7B7B99" w:rsidRDefault="007B7B99" w:rsidP="007B7B9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7B7B99" w:rsidRDefault="007B7B99" w:rsidP="007B7B9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7B7B99" w:rsidRPr="007B7B99" w:rsidRDefault="007B7B99" w:rsidP="007B7B9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B00C7B" w:rsidRDefault="006720A6" w:rsidP="006720A6">
      <w:pPr>
        <w:rPr>
          <w:sz w:val="24"/>
        </w:rPr>
      </w:pPr>
      <w:r>
        <w:rPr>
          <w:b/>
          <w:sz w:val="24"/>
        </w:rPr>
        <w:lastRenderedPageBreak/>
        <w:t>Degree of Operating Leverage:</w:t>
      </w:r>
      <w:r>
        <w:rPr>
          <w:sz w:val="24"/>
        </w:rPr>
        <w:t xml:space="preserve"> 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B00C7B">
        <w:rPr>
          <w:sz w:val="24"/>
        </w:rPr>
        <w:t>Shows degree of operating leverage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B00C7B">
        <w:rPr>
          <w:sz w:val="24"/>
        </w:rPr>
        <w:t>Shows a chart displaying the degree of operating leverage over time, as calculated from General Ledger accounts with the account type codes “S,” “T,” “V,” “Y,” “Z,” and “W.”</w:t>
      </w:r>
    </w:p>
    <w:p w:rsidR="006720A6" w:rsidRPr="00B00C7B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B00C7B" w:rsidRDefault="00B00C7B" w:rsidP="00B00C7B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Degree of Operating Leverage=X (/) (X + W accounts total value)</w:t>
      </w:r>
    </w:p>
    <w:p w:rsidR="00B00C7B" w:rsidRPr="006720A6" w:rsidRDefault="00B00C7B" w:rsidP="00B00C7B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 xml:space="preserve">X=S accounts total value </w:t>
      </w:r>
      <w:r>
        <w:rPr>
          <w:sz w:val="24"/>
        </w:rPr>
        <w:t>(</w:t>
      </w:r>
      <w:r w:rsidRPr="00811C8D">
        <w:rPr>
          <w:sz w:val="24"/>
        </w:rPr>
        <w:t>+</w:t>
      </w:r>
      <w:r>
        <w:rPr>
          <w:sz w:val="24"/>
        </w:rPr>
        <w:t>)</w:t>
      </w:r>
      <w:r w:rsidRPr="00811C8D">
        <w:rPr>
          <w:sz w:val="24"/>
        </w:rPr>
        <w:t xml:space="preserve"> T accounts total value </w:t>
      </w:r>
      <w:r>
        <w:rPr>
          <w:sz w:val="24"/>
        </w:rPr>
        <w:t>(</w:t>
      </w:r>
      <w:r w:rsidRPr="00811C8D">
        <w:rPr>
          <w:sz w:val="24"/>
        </w:rPr>
        <w:t>+</w:t>
      </w:r>
      <w:r>
        <w:rPr>
          <w:sz w:val="24"/>
        </w:rPr>
        <w:t>)</w:t>
      </w:r>
      <w:r w:rsidRPr="00811C8D">
        <w:rPr>
          <w:sz w:val="24"/>
        </w:rPr>
        <w:t xml:space="preserve"> V accounts total value </w:t>
      </w:r>
      <w:r>
        <w:rPr>
          <w:sz w:val="24"/>
        </w:rPr>
        <w:t>(</w:t>
      </w:r>
      <w:r w:rsidRPr="00811C8D">
        <w:rPr>
          <w:sz w:val="24"/>
        </w:rPr>
        <w:t>+</w:t>
      </w:r>
      <w:r>
        <w:rPr>
          <w:sz w:val="24"/>
        </w:rPr>
        <w:t>)</w:t>
      </w:r>
      <w:r w:rsidRPr="00811C8D">
        <w:rPr>
          <w:sz w:val="24"/>
        </w:rPr>
        <w:t xml:space="preserve"> Y accounts total value </w:t>
      </w:r>
      <w:r>
        <w:rPr>
          <w:sz w:val="24"/>
        </w:rPr>
        <w:t>(</w:t>
      </w:r>
      <w:r w:rsidRPr="00811C8D">
        <w:rPr>
          <w:sz w:val="24"/>
        </w:rPr>
        <w:t>+</w:t>
      </w:r>
      <w:r>
        <w:rPr>
          <w:sz w:val="24"/>
        </w:rPr>
        <w:t>)</w:t>
      </w:r>
      <w:r w:rsidRPr="00811C8D">
        <w:rPr>
          <w:sz w:val="24"/>
        </w:rPr>
        <w:t xml:space="preserve"> Z accounts total value</w:t>
      </w:r>
    </w:p>
    <w:p w:rsidR="006720A6" w:rsidRPr="00153DE3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153DE3" w:rsidRDefault="00153DE3" w:rsidP="00153DE3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153DE3" w:rsidRDefault="00153DE3" w:rsidP="00153DE3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153DE3" w:rsidRDefault="00153DE3" w:rsidP="00153DE3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153DE3" w:rsidRPr="00153DE3" w:rsidRDefault="00153DE3" w:rsidP="00153DE3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b/>
          <w:sz w:val="24"/>
        </w:rPr>
      </w:pPr>
      <w:r>
        <w:rPr>
          <w:b/>
          <w:sz w:val="24"/>
        </w:rPr>
        <w:t>Equity:</w:t>
      </w:r>
      <w:r>
        <w:rPr>
          <w:sz w:val="24"/>
        </w:rPr>
        <w:t xml:space="preserve"> </w:t>
      </w:r>
    </w:p>
    <w:p w:rsidR="00863A9D" w:rsidRDefault="006720A6" w:rsidP="00863A9D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863A9D">
        <w:rPr>
          <w:sz w:val="24"/>
        </w:rPr>
        <w:t>Shows equity amount over time.</w:t>
      </w:r>
    </w:p>
    <w:p w:rsidR="006720A6" w:rsidRPr="00863A9D" w:rsidRDefault="006720A6" w:rsidP="00863A9D">
      <w:pPr>
        <w:pStyle w:val="ListParagraph"/>
        <w:numPr>
          <w:ilvl w:val="0"/>
          <w:numId w:val="30"/>
        </w:numPr>
        <w:rPr>
          <w:sz w:val="24"/>
        </w:rPr>
      </w:pPr>
      <w:r w:rsidRPr="00863A9D">
        <w:rPr>
          <w:b/>
          <w:bCs/>
          <w:sz w:val="24"/>
        </w:rPr>
        <w:t>Functionality:</w:t>
      </w:r>
      <w:r w:rsidRPr="00863A9D">
        <w:rPr>
          <w:sz w:val="24"/>
        </w:rPr>
        <w:t xml:space="preserve"> </w:t>
      </w:r>
      <w:r w:rsidR="00863A9D" w:rsidRPr="00863A9D">
        <w:rPr>
          <w:sz w:val="24"/>
        </w:rPr>
        <w:t>Shows a chart displaying the equity amount over time, as taken from General Ledger accounts with the account type code “L.”</w:t>
      </w:r>
    </w:p>
    <w:p w:rsidR="00F3552D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863A9D">
        <w:rPr>
          <w:sz w:val="24"/>
        </w:rPr>
        <w:t xml:space="preserve"> </w:t>
      </w:r>
    </w:p>
    <w:p w:rsidR="006720A6" w:rsidRPr="006720A6" w:rsidRDefault="00863A9D" w:rsidP="00F3552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Equity=L accounts total value</w:t>
      </w:r>
    </w:p>
    <w:p w:rsidR="006720A6" w:rsidRPr="00863A9D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863A9D" w:rsidRDefault="00863A9D" w:rsidP="00863A9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863A9D" w:rsidRDefault="00863A9D" w:rsidP="00863A9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863A9D" w:rsidRDefault="00863A9D" w:rsidP="00863A9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863A9D" w:rsidRPr="00863A9D" w:rsidRDefault="00863A9D" w:rsidP="00863A9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>Expenses to Total Sales:</w:t>
      </w:r>
      <w:r>
        <w:rPr>
          <w:sz w:val="24"/>
        </w:rPr>
        <w:t xml:space="preserve"> 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2F4307">
        <w:rPr>
          <w:sz w:val="24"/>
        </w:rPr>
        <w:t xml:space="preserve">Shows the ratio over time of expenses to total sales. 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2F4307">
        <w:rPr>
          <w:sz w:val="24"/>
        </w:rPr>
        <w:t>Shows a chart displaying the ratio over time of expenses to total sales, as calculated from General Ledger accounts with the account type codes “W,” “V,” and “S.”</w:t>
      </w:r>
    </w:p>
    <w:p w:rsidR="006720A6" w:rsidRPr="002F4307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Ratio=Expenses (/) Total Sales</w:t>
      </w:r>
    </w:p>
    <w:p w:rsid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Expenses=W accounts total value (+) V accounts total value</w:t>
      </w:r>
    </w:p>
    <w:p w:rsidR="002F4307" w:rsidRPr="006720A6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Total Sales=S accounts total value</w:t>
      </w:r>
    </w:p>
    <w:p w:rsidR="006720A6" w:rsidRPr="002F4307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lastRenderedPageBreak/>
        <w:t>Defaults:</w:t>
      </w:r>
    </w:p>
    <w:p w:rsid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2F4307" w:rsidRP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2F4307" w:rsidRDefault="006720A6" w:rsidP="002F4307">
      <w:pPr>
        <w:rPr>
          <w:sz w:val="24"/>
        </w:rPr>
      </w:pPr>
      <w:r>
        <w:rPr>
          <w:b/>
          <w:sz w:val="24"/>
        </w:rPr>
        <w:t xml:space="preserve">Gross Margin Percentage: </w:t>
      </w:r>
    </w:p>
    <w:p w:rsidR="002F4307" w:rsidRPr="002F4307" w:rsidRDefault="006720A6" w:rsidP="002F4307">
      <w:pPr>
        <w:pStyle w:val="ListParagraph"/>
        <w:numPr>
          <w:ilvl w:val="0"/>
          <w:numId w:val="32"/>
        </w:numPr>
        <w:rPr>
          <w:sz w:val="24"/>
        </w:rPr>
      </w:pPr>
      <w:r w:rsidRPr="002F4307">
        <w:rPr>
          <w:b/>
          <w:bCs/>
          <w:sz w:val="24"/>
        </w:rPr>
        <w:t xml:space="preserve">Description: </w:t>
      </w:r>
      <w:r w:rsidR="002F4307" w:rsidRPr="002F4307">
        <w:rPr>
          <w:sz w:val="24"/>
        </w:rPr>
        <w:t>Shows the sales gross margin percentage over time.</w:t>
      </w:r>
    </w:p>
    <w:p w:rsidR="006720A6" w:rsidRPr="002F4307" w:rsidRDefault="006720A6" w:rsidP="002F4307">
      <w:pPr>
        <w:pStyle w:val="ListParagraph"/>
        <w:numPr>
          <w:ilvl w:val="0"/>
          <w:numId w:val="30"/>
        </w:numPr>
        <w:rPr>
          <w:sz w:val="24"/>
        </w:rPr>
      </w:pPr>
      <w:r w:rsidRPr="002F4307">
        <w:rPr>
          <w:b/>
          <w:bCs/>
          <w:sz w:val="24"/>
        </w:rPr>
        <w:t>Functionality:</w:t>
      </w:r>
      <w:r w:rsidRPr="002F4307">
        <w:rPr>
          <w:sz w:val="24"/>
        </w:rPr>
        <w:t xml:space="preserve"> </w:t>
      </w:r>
      <w:r w:rsidR="002F4307" w:rsidRPr="002F4307">
        <w:rPr>
          <w:sz w:val="24"/>
        </w:rPr>
        <w:t xml:space="preserve">Shows a chart displaying the gross margin percentage over time, as calculated from General Ledger accounts with the account type codes “S” and “T.”  </w:t>
      </w:r>
    </w:p>
    <w:p w:rsidR="006720A6" w:rsidRPr="002F4307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Gross Margin Percentage=</w:t>
      </w:r>
      <w:r w:rsidRPr="00811C8D">
        <w:rPr>
          <w:sz w:val="24"/>
        </w:rPr>
        <w:t xml:space="preserve">100 (x) </w:t>
      </w:r>
      <w:r>
        <w:rPr>
          <w:sz w:val="24"/>
        </w:rPr>
        <w:t>(</w:t>
      </w:r>
      <w:r w:rsidRPr="00811C8D">
        <w:rPr>
          <w:sz w:val="24"/>
        </w:rPr>
        <w:t>(Sales Revenue (-) Sales Cost) (/) Sales Revenue</w:t>
      </w:r>
      <w:r>
        <w:rPr>
          <w:sz w:val="24"/>
        </w:rPr>
        <w:t>)</w:t>
      </w:r>
    </w:p>
    <w:p w:rsid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Sales Revenue=S accounts total value</w:t>
      </w:r>
    </w:p>
    <w:p w:rsidR="002F4307" w:rsidRP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Sales Cost=T accounts total value</w:t>
      </w:r>
    </w:p>
    <w:p w:rsidR="006720A6" w:rsidRPr="002F4307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2F4307" w:rsidRPr="002F4307" w:rsidRDefault="002F4307" w:rsidP="002F430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D37319" w:rsidRDefault="006720A6" w:rsidP="00D37319">
      <w:pPr>
        <w:rPr>
          <w:sz w:val="24"/>
        </w:rPr>
      </w:pPr>
      <w:r>
        <w:rPr>
          <w:b/>
          <w:sz w:val="24"/>
        </w:rPr>
        <w:t xml:space="preserve">Income: </w:t>
      </w:r>
    </w:p>
    <w:p w:rsidR="006720A6" w:rsidRPr="00D37319" w:rsidRDefault="006720A6" w:rsidP="00D37319">
      <w:pPr>
        <w:pStyle w:val="ListParagraph"/>
        <w:numPr>
          <w:ilvl w:val="0"/>
          <w:numId w:val="33"/>
        </w:numPr>
        <w:rPr>
          <w:sz w:val="24"/>
        </w:rPr>
      </w:pPr>
      <w:r w:rsidRPr="00D37319">
        <w:rPr>
          <w:b/>
          <w:bCs/>
          <w:sz w:val="24"/>
        </w:rPr>
        <w:t xml:space="preserve">Description: </w:t>
      </w:r>
      <w:r w:rsidR="00D37319" w:rsidRPr="00D37319">
        <w:rPr>
          <w:sz w:val="24"/>
        </w:rPr>
        <w:t>Shows the income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D37319">
        <w:rPr>
          <w:sz w:val="24"/>
        </w:rPr>
        <w:t>Shows a chart displaying the income amount over time, as calculated from General Ledger accounts with the account type codes “S” and “Y.”</w:t>
      </w:r>
    </w:p>
    <w:p w:rsidR="006720A6" w:rsidRPr="00D37319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D37319" w:rsidRPr="006720A6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Income=S accounts total value (+) Y accounts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D37319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D37319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D37319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D37319" w:rsidRPr="002F4307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D37319" w:rsidRDefault="006720A6" w:rsidP="00D37319">
      <w:pPr>
        <w:rPr>
          <w:sz w:val="24"/>
        </w:rPr>
      </w:pPr>
      <w:r>
        <w:rPr>
          <w:b/>
          <w:sz w:val="24"/>
        </w:rPr>
        <w:lastRenderedPageBreak/>
        <w:t xml:space="preserve">Net Operating Return on Sales: </w:t>
      </w:r>
    </w:p>
    <w:p w:rsidR="006720A6" w:rsidRPr="00D37319" w:rsidRDefault="006720A6" w:rsidP="00D37319">
      <w:pPr>
        <w:pStyle w:val="ListParagraph"/>
        <w:numPr>
          <w:ilvl w:val="0"/>
          <w:numId w:val="34"/>
        </w:numPr>
        <w:rPr>
          <w:sz w:val="24"/>
        </w:rPr>
      </w:pPr>
      <w:r w:rsidRPr="00D37319">
        <w:rPr>
          <w:b/>
          <w:bCs/>
          <w:sz w:val="24"/>
        </w:rPr>
        <w:t xml:space="preserve">Description: </w:t>
      </w:r>
      <w:r w:rsidR="00D37319" w:rsidRPr="00D37319">
        <w:rPr>
          <w:sz w:val="24"/>
        </w:rPr>
        <w:t>Shows net operating return on sales percentage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D37319">
        <w:rPr>
          <w:sz w:val="24"/>
        </w:rPr>
        <w:t>Shows a chart displaying the percentage over time of net operating return on sales, as calculated from General Ledger accounts with the account type codes “S,” “Y,” “T,” “W,” and “V.”</w:t>
      </w:r>
    </w:p>
    <w:p w:rsidR="006720A6" w:rsidRPr="00D37319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D37319" w:rsidRPr="00811C8D" w:rsidRDefault="00D37319" w:rsidP="00D37319">
      <w:pPr>
        <w:pStyle w:val="ListParagraph"/>
        <w:numPr>
          <w:ilvl w:val="1"/>
          <w:numId w:val="30"/>
        </w:numPr>
        <w:rPr>
          <w:b/>
          <w:sz w:val="24"/>
        </w:rPr>
      </w:pPr>
      <w:r>
        <w:rPr>
          <w:sz w:val="24"/>
        </w:rPr>
        <w:t>Net Operating Return on Sales Percentage=100 (x) (Net Profit (/) Sales)</w:t>
      </w:r>
    </w:p>
    <w:p w:rsidR="00D37319" w:rsidRPr="00811C8D" w:rsidRDefault="00D37319" w:rsidP="00D37319">
      <w:pPr>
        <w:pStyle w:val="ListParagraph"/>
        <w:numPr>
          <w:ilvl w:val="1"/>
          <w:numId w:val="30"/>
        </w:numPr>
        <w:rPr>
          <w:b/>
          <w:sz w:val="24"/>
        </w:rPr>
      </w:pPr>
      <w:r w:rsidRPr="00811C8D">
        <w:rPr>
          <w:sz w:val="24"/>
        </w:rPr>
        <w:t>Sales=S accounts total value</w:t>
      </w:r>
    </w:p>
    <w:p w:rsidR="00D37319" w:rsidRPr="006720A6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Net Profit=(S accounts total value (+) Y accounts total value) (-) (T accounts total value (+) W accounts total value (+) V accounts total value)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D37319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D37319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D37319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D37319" w:rsidRPr="002F4307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D37319" w:rsidRDefault="006720A6" w:rsidP="00D37319">
      <w:pPr>
        <w:rPr>
          <w:sz w:val="24"/>
        </w:rPr>
      </w:pPr>
      <w:r>
        <w:rPr>
          <w:b/>
          <w:sz w:val="24"/>
        </w:rPr>
        <w:t xml:space="preserve">Net Profit: </w:t>
      </w:r>
    </w:p>
    <w:p w:rsidR="006720A6" w:rsidRPr="00D37319" w:rsidRDefault="006720A6" w:rsidP="00D37319">
      <w:pPr>
        <w:pStyle w:val="ListParagraph"/>
        <w:numPr>
          <w:ilvl w:val="0"/>
          <w:numId w:val="35"/>
        </w:numPr>
        <w:rPr>
          <w:sz w:val="24"/>
        </w:rPr>
      </w:pPr>
      <w:r w:rsidRPr="00D37319">
        <w:rPr>
          <w:b/>
          <w:bCs/>
          <w:sz w:val="24"/>
        </w:rPr>
        <w:t xml:space="preserve">Description: </w:t>
      </w:r>
      <w:r w:rsidR="00D37319" w:rsidRPr="00D37319">
        <w:rPr>
          <w:sz w:val="24"/>
        </w:rPr>
        <w:t>Shows the net profit amount over time.</w:t>
      </w:r>
    </w:p>
    <w:p w:rsidR="006720A6" w:rsidRPr="00D37319" w:rsidRDefault="006720A6" w:rsidP="00D37319">
      <w:pPr>
        <w:pStyle w:val="ListParagraph"/>
        <w:numPr>
          <w:ilvl w:val="0"/>
          <w:numId w:val="30"/>
        </w:numPr>
        <w:rPr>
          <w:sz w:val="24"/>
        </w:rPr>
      </w:pPr>
      <w:r w:rsidRPr="00D37319">
        <w:rPr>
          <w:b/>
          <w:bCs/>
          <w:sz w:val="24"/>
        </w:rPr>
        <w:t>Functionality:</w:t>
      </w:r>
      <w:r w:rsidRPr="00D37319">
        <w:rPr>
          <w:sz w:val="24"/>
        </w:rPr>
        <w:t xml:space="preserve"> </w:t>
      </w:r>
      <w:r w:rsidR="00D37319" w:rsidRPr="00D37319">
        <w:rPr>
          <w:sz w:val="24"/>
        </w:rPr>
        <w:t xml:space="preserve">Shows a chart displaying the net profit amount over time, as calculated from General Ledger accounts with the account type codes “S,” “Y,” “W,” “V,” and “T.”  </w:t>
      </w:r>
    </w:p>
    <w:p w:rsidR="006720A6" w:rsidRPr="00D37319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D37319" w:rsidRPr="006720A6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Net Profit=(S accounts total value (+) Y accounts total value) (-) (T accounts total value (+) W accounts total value (+) V accounts total value)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D37319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D37319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D37319" w:rsidRDefault="00D37319" w:rsidP="00D3731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720A6" w:rsidRPr="006A271B" w:rsidRDefault="00D37319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A271B" w:rsidRDefault="006A271B" w:rsidP="006720A6">
      <w:pPr>
        <w:rPr>
          <w:b/>
          <w:sz w:val="24"/>
        </w:rPr>
      </w:pPr>
    </w:p>
    <w:p w:rsidR="006720A6" w:rsidRPr="002C7410" w:rsidRDefault="006720A6" w:rsidP="006720A6">
      <w:pPr>
        <w:rPr>
          <w:sz w:val="24"/>
        </w:rPr>
      </w:pPr>
      <w:r>
        <w:rPr>
          <w:b/>
          <w:sz w:val="24"/>
        </w:rPr>
        <w:t xml:space="preserve">Other </w:t>
      </w:r>
      <w:r w:rsidRPr="00C71CF9">
        <w:rPr>
          <w:b/>
          <w:sz w:val="24"/>
        </w:rPr>
        <w:t>Notes Payable:</w:t>
      </w:r>
      <w:r>
        <w:rPr>
          <w:sz w:val="24"/>
        </w:rPr>
        <w:t xml:space="preserve"> 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2C7410">
        <w:rPr>
          <w:sz w:val="24"/>
        </w:rPr>
        <w:t>Shows the Notes Payable for Other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2C7410">
        <w:rPr>
          <w:sz w:val="24"/>
        </w:rPr>
        <w:t>Shows a chart displaying the Notes Payable for Other amount over time, as calculated from General Ledger accounts with the account type codes “H.”</w:t>
      </w:r>
    </w:p>
    <w:p w:rsidR="006A271B" w:rsidRDefault="006A271B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6720A6" w:rsidRPr="002C7410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lastRenderedPageBreak/>
        <w:t>Formulas:</w:t>
      </w:r>
    </w:p>
    <w:p w:rsidR="002C7410" w:rsidRP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Notes Payable for Other Amount=H accounts total value (-) (H1 account(s) value (+) H3 account(s) value)</w:t>
      </w:r>
    </w:p>
    <w:p w:rsidR="006720A6" w:rsidRPr="002C7410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2C7410" w:rsidRP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2C7410" w:rsidRDefault="006720A6" w:rsidP="002C7410">
      <w:pPr>
        <w:rPr>
          <w:sz w:val="24"/>
        </w:rPr>
      </w:pPr>
      <w:r>
        <w:rPr>
          <w:b/>
          <w:sz w:val="24"/>
        </w:rPr>
        <w:t xml:space="preserve">Return on Assets: </w:t>
      </w:r>
    </w:p>
    <w:p w:rsidR="006720A6" w:rsidRPr="002C7410" w:rsidRDefault="006720A6" w:rsidP="002C7410">
      <w:pPr>
        <w:pStyle w:val="ListParagraph"/>
        <w:numPr>
          <w:ilvl w:val="0"/>
          <w:numId w:val="36"/>
        </w:numPr>
        <w:rPr>
          <w:sz w:val="24"/>
        </w:rPr>
      </w:pPr>
      <w:r w:rsidRPr="002C7410">
        <w:rPr>
          <w:b/>
          <w:bCs/>
          <w:sz w:val="24"/>
        </w:rPr>
        <w:t xml:space="preserve">Description: </w:t>
      </w:r>
      <w:r w:rsidR="002C7410" w:rsidRPr="002C7410">
        <w:rPr>
          <w:sz w:val="24"/>
        </w:rPr>
        <w:t>Shows the return on assets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2C7410">
        <w:rPr>
          <w:sz w:val="24"/>
        </w:rPr>
        <w:t>Shows a chart displaying the ratio over time of net profit to assets, as calculated from General Ledger accounts with the account type codes “S,” “Y,” “W,” “V,” “T,” and “A.”</w:t>
      </w:r>
    </w:p>
    <w:p w:rsidR="006720A6" w:rsidRPr="002C7410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Return on Assets=Net Profit (/) Assets</w:t>
      </w:r>
    </w:p>
    <w:p w:rsid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Net Profit=(S accounts total value (+) Y accounts total value) (-) (T accounts total value (+) W accounts total value (+) V accounts total value)</w:t>
      </w:r>
    </w:p>
    <w:p w:rsidR="002C7410" w:rsidRPr="006720A6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Assets=A accounts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720A6" w:rsidRPr="002C7410" w:rsidRDefault="002C7410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A271B" w:rsidRDefault="006A271B" w:rsidP="002C7410">
      <w:pPr>
        <w:rPr>
          <w:b/>
          <w:sz w:val="24"/>
        </w:rPr>
      </w:pPr>
    </w:p>
    <w:p w:rsidR="002C7410" w:rsidRDefault="006720A6" w:rsidP="002C7410">
      <w:pPr>
        <w:rPr>
          <w:sz w:val="24"/>
        </w:rPr>
      </w:pPr>
      <w:r>
        <w:rPr>
          <w:b/>
          <w:sz w:val="24"/>
        </w:rPr>
        <w:t xml:space="preserve">Total Assets: </w:t>
      </w:r>
    </w:p>
    <w:p w:rsidR="002C7410" w:rsidRPr="002C7410" w:rsidRDefault="006720A6" w:rsidP="002C7410">
      <w:pPr>
        <w:pStyle w:val="ListParagraph"/>
        <w:numPr>
          <w:ilvl w:val="0"/>
          <w:numId w:val="37"/>
        </w:numPr>
        <w:rPr>
          <w:sz w:val="24"/>
        </w:rPr>
      </w:pPr>
      <w:r w:rsidRPr="002C7410">
        <w:rPr>
          <w:b/>
          <w:bCs/>
          <w:sz w:val="24"/>
        </w:rPr>
        <w:t xml:space="preserve">Description: </w:t>
      </w:r>
      <w:r w:rsidR="002C7410" w:rsidRPr="002C7410">
        <w:rPr>
          <w:sz w:val="24"/>
        </w:rPr>
        <w:t>Shows total assets value over time.</w:t>
      </w:r>
    </w:p>
    <w:p w:rsidR="006A271B" w:rsidRPr="006A271B" w:rsidRDefault="006720A6" w:rsidP="006A271B">
      <w:pPr>
        <w:pStyle w:val="ListParagraph"/>
        <w:numPr>
          <w:ilvl w:val="0"/>
          <w:numId w:val="30"/>
        </w:numPr>
        <w:rPr>
          <w:b/>
          <w:bCs/>
          <w:sz w:val="24"/>
        </w:rPr>
      </w:pPr>
      <w:r w:rsidRPr="006A271B">
        <w:rPr>
          <w:b/>
          <w:bCs/>
          <w:sz w:val="24"/>
        </w:rPr>
        <w:t>Functionality:</w:t>
      </w:r>
      <w:r w:rsidRPr="006A271B">
        <w:rPr>
          <w:sz w:val="24"/>
        </w:rPr>
        <w:t xml:space="preserve"> </w:t>
      </w:r>
      <w:r w:rsidR="002C7410" w:rsidRPr="006A271B">
        <w:rPr>
          <w:sz w:val="24"/>
        </w:rPr>
        <w:t xml:space="preserve">Shows a chart displaying the total assets value over time, as calculated from General Ledger accounts with the account type code “A,” “B,” “C,” “D,” “E,” and “F.”  </w:t>
      </w:r>
    </w:p>
    <w:p w:rsidR="006720A6" w:rsidRPr="002C7410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2C7410" w:rsidRPr="006720A6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Total Assets=A accounts total value (+) B accounts total value (+) C accounts total value (+) D accounts total value (+) E accounts total value (+) F accounts total value</w:t>
      </w:r>
    </w:p>
    <w:p w:rsidR="006A271B" w:rsidRDefault="006A271B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lastRenderedPageBreak/>
        <w:t>Defaults:</w:t>
      </w:r>
    </w:p>
    <w:p w:rsid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2C7410" w:rsidRPr="002C7410" w:rsidRDefault="002C7410" w:rsidP="002C741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>Total Expenses:</w:t>
      </w:r>
      <w:r>
        <w:rPr>
          <w:sz w:val="24"/>
        </w:rPr>
        <w:t xml:space="preserve"> 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705638">
        <w:rPr>
          <w:sz w:val="24"/>
        </w:rPr>
        <w:t>Shows the total expenses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705638">
        <w:rPr>
          <w:sz w:val="24"/>
        </w:rPr>
        <w:t>Shows a chart displaying the amount of total expenses over time, as calculated from General Ledger accounts with the account type codes “W” and “V.”</w:t>
      </w:r>
    </w:p>
    <w:p w:rsidR="006720A6" w:rsidRPr="00705638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705638" w:rsidRPr="006720A6" w:rsidRDefault="00705638" w:rsidP="00705638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Total Expenses=W accounts total value (+) V accounts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705638" w:rsidRDefault="00705638" w:rsidP="0070563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705638" w:rsidRDefault="00705638" w:rsidP="0070563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705638" w:rsidRDefault="00705638" w:rsidP="0070563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705638" w:rsidRPr="002C7410" w:rsidRDefault="00705638" w:rsidP="0070563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D5247B" w:rsidRDefault="006720A6" w:rsidP="006720A6">
      <w:pPr>
        <w:rPr>
          <w:sz w:val="24"/>
        </w:rPr>
      </w:pPr>
      <w:r>
        <w:rPr>
          <w:b/>
          <w:sz w:val="24"/>
        </w:rPr>
        <w:t xml:space="preserve">Total Sales Amount: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D5247B">
        <w:rPr>
          <w:sz w:val="24"/>
        </w:rPr>
        <w:t>Shows the total sales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D5247B">
        <w:rPr>
          <w:sz w:val="24"/>
        </w:rPr>
        <w:t>Shows a chart displaying the total sales amount over time, as taken from General Ledger accounts with the account type code “S.”</w:t>
      </w:r>
    </w:p>
    <w:p w:rsidR="006720A6" w:rsidRPr="00D5247B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D5247B" w:rsidRPr="006720A6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Sales=S accounts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D5247B" w:rsidRPr="002C7410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A271B" w:rsidRDefault="006A271B">
      <w:pPr>
        <w:rPr>
          <w:b/>
          <w:sz w:val="24"/>
        </w:rPr>
      </w:pPr>
      <w:r>
        <w:rPr>
          <w:b/>
          <w:sz w:val="24"/>
        </w:rPr>
        <w:br w:type="page"/>
      </w:r>
    </w:p>
    <w:p w:rsidR="006720A6" w:rsidRPr="00D5247B" w:rsidRDefault="006720A6" w:rsidP="006A271B">
      <w:pPr>
        <w:rPr>
          <w:sz w:val="24"/>
        </w:rPr>
      </w:pPr>
      <w:r>
        <w:rPr>
          <w:b/>
          <w:sz w:val="24"/>
        </w:rPr>
        <w:lastRenderedPageBreak/>
        <w:t>Total Sales Margin:</w:t>
      </w:r>
      <w:r>
        <w:rPr>
          <w:sz w:val="24"/>
        </w:rPr>
        <w:t xml:space="preserve"> 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D5247B">
        <w:rPr>
          <w:sz w:val="24"/>
        </w:rPr>
        <w:t>Shows the total sales margin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D5247B">
        <w:rPr>
          <w:sz w:val="24"/>
        </w:rPr>
        <w:t>Shows a chart displaying the total sales margin amount over time, as calculated from General Ledger accounts with the account type codes “S” and “T.”</w:t>
      </w:r>
    </w:p>
    <w:p w:rsidR="006720A6" w:rsidRPr="00D5247B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D5247B" w:rsidRPr="006720A6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Sales Margin=S accounts total value (-) T accounts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D5247B" w:rsidRPr="002C7410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D5247B" w:rsidRDefault="006720A6" w:rsidP="006720A6">
      <w:pPr>
        <w:rPr>
          <w:sz w:val="24"/>
        </w:rPr>
      </w:pPr>
      <w:r>
        <w:rPr>
          <w:b/>
          <w:sz w:val="24"/>
        </w:rPr>
        <w:t>Working Capital:</w:t>
      </w:r>
      <w:r>
        <w:rPr>
          <w:sz w:val="24"/>
        </w:rPr>
        <w:t xml:space="preserve"> 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D5247B">
        <w:rPr>
          <w:sz w:val="24"/>
        </w:rPr>
        <w:t>Shows working capital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D5247B">
        <w:rPr>
          <w:sz w:val="24"/>
        </w:rPr>
        <w:t>Shows a chart displaying the working capital amount over time, as calculated from General Ledger accounts with the account type codes “A,” “G,” and “I.”</w:t>
      </w:r>
    </w:p>
    <w:p w:rsidR="006720A6" w:rsidRPr="00D5247B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Working Capital=</w:t>
      </w:r>
      <w:r w:rsidRPr="00811C8D">
        <w:rPr>
          <w:sz w:val="24"/>
        </w:rPr>
        <w:t>Current Assets (-) Current Liabilities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Current Assets=A accounts total value</w:t>
      </w:r>
    </w:p>
    <w:p w:rsidR="00D5247B" w:rsidRP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Current Liabilities=G accounts total value (+) I accounts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D5247B" w:rsidRPr="002C7410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 xml:space="preserve">Working Capital Turnover: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D5247B">
        <w:rPr>
          <w:sz w:val="24"/>
        </w:rPr>
        <w:t>Shows the working capital turnover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D5247B">
        <w:rPr>
          <w:sz w:val="24"/>
        </w:rPr>
        <w:t>Shows a chart displaying the ratio over time of net sales to working capital, as calculated from General Ledger accounts with the account type codes “T,” “A,” “G,” and “I.”</w:t>
      </w:r>
    </w:p>
    <w:p w:rsidR="006720A6" w:rsidRPr="00D5247B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Working Capital Turnover=Net Sales (/) Working Capital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t>Net Sales=T accounts total value</w:t>
      </w:r>
    </w:p>
    <w:p w:rsidR="00D5247B" w:rsidRPr="006720A6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 w:rsidRPr="00811C8D">
        <w:rPr>
          <w:sz w:val="24"/>
        </w:rPr>
        <w:lastRenderedPageBreak/>
        <w:t>Working Capital=A accounts total value (-) (G accounts total value (+) I accounts total value)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D5247B" w:rsidRDefault="00D5247B" w:rsidP="00D5247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720A6" w:rsidRPr="00D5247B" w:rsidRDefault="00D5247B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sz w:val="24"/>
        </w:rPr>
      </w:pPr>
    </w:p>
    <w:p w:rsidR="006A271B" w:rsidRPr="00BE24A3" w:rsidRDefault="006720A6" w:rsidP="006720A6">
      <w:pPr>
        <w:rPr>
          <w:b/>
          <w:sz w:val="24"/>
          <w:u w:val="single"/>
        </w:rPr>
      </w:pPr>
      <w:r>
        <w:rPr>
          <w:b/>
          <w:sz w:val="24"/>
          <w:u w:val="single"/>
        </w:rPr>
        <w:t>General Ledger:</w:t>
      </w:r>
    </w:p>
    <w:p w:rsidR="006720A6" w:rsidRDefault="006720A6" w:rsidP="006720A6">
      <w:pPr>
        <w:rPr>
          <w:b/>
          <w:sz w:val="24"/>
        </w:rPr>
      </w:pPr>
      <w:r>
        <w:rPr>
          <w:b/>
          <w:sz w:val="24"/>
        </w:rPr>
        <w:t>G/L DOC Report:</w:t>
      </w:r>
      <w:r>
        <w:rPr>
          <w:sz w:val="24"/>
        </w:rPr>
        <w:t xml:space="preserve"> 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BB1DF7">
        <w:rPr>
          <w:sz w:val="24"/>
        </w:rPr>
        <w:t>Shows year-to-date dollar activity for selected areas of interest set up for the Daily Operating Control Report (DOC).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BB1DF7">
        <w:rPr>
          <w:sz w:val="24"/>
        </w:rPr>
        <w:t>Lists all DOC report areas with their YTD dollar activity amount.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BB1DF7">
        <w:rPr>
          <w:b/>
          <w:bCs/>
          <w:sz w:val="24"/>
        </w:rPr>
        <w:t xml:space="preserve"> </w:t>
      </w:r>
      <w:r w:rsidR="0001483D">
        <w:rPr>
          <w:sz w:val="24"/>
        </w:rPr>
        <w:t>No calculation performed by tile</w:t>
      </w:r>
      <w:r w:rsidR="00BB1DF7">
        <w:rPr>
          <w:sz w:val="24"/>
        </w:rPr>
        <w:t>; data taken directly from DOC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BB1DF7" w:rsidRDefault="00BB1DF7" w:rsidP="00BB1DF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BB1DF7" w:rsidRPr="00D5247B" w:rsidRDefault="00BB1DF7" w:rsidP="00BB1DF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 (activity is YTD as of the current date)</w:t>
      </w:r>
    </w:p>
    <w:p w:rsidR="006720A6" w:rsidRDefault="006720A6" w:rsidP="006720A6">
      <w:pPr>
        <w:rPr>
          <w:b/>
          <w:sz w:val="24"/>
        </w:rPr>
      </w:pPr>
    </w:p>
    <w:p w:rsidR="006720A6" w:rsidRPr="0001483D" w:rsidRDefault="006720A6" w:rsidP="006720A6">
      <w:pPr>
        <w:rPr>
          <w:sz w:val="24"/>
        </w:rPr>
      </w:pPr>
      <w:r>
        <w:rPr>
          <w:b/>
          <w:sz w:val="24"/>
        </w:rPr>
        <w:t xml:space="preserve">G/L DOC Report Balance: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01483D">
        <w:rPr>
          <w:sz w:val="24"/>
        </w:rPr>
        <w:t>Shows current balance of the Daily Operating Control (DOC)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01483D">
        <w:rPr>
          <w:sz w:val="24"/>
        </w:rPr>
        <w:t>Shows dollar value of current DOC Report balance.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01483D">
        <w:rPr>
          <w:b/>
          <w:bCs/>
          <w:sz w:val="24"/>
        </w:rPr>
        <w:t xml:space="preserve"> </w:t>
      </w:r>
      <w:r w:rsidR="0001483D">
        <w:rPr>
          <w:sz w:val="24"/>
        </w:rPr>
        <w:t>No calculation performed by tile; data taken directly from DOC Report.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01483D" w:rsidRDefault="0001483D" w:rsidP="0001483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01483D" w:rsidRDefault="0001483D" w:rsidP="0001483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Pr="0001483D" w:rsidRDefault="0001483D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NOTE: </w:t>
      </w:r>
      <w:r>
        <w:rPr>
          <w:sz w:val="24"/>
        </w:rPr>
        <w:t xml:space="preserve">Can filter on Doc Line, but is </w:t>
      </w:r>
      <w:r>
        <w:rPr>
          <w:b/>
          <w:bCs/>
          <w:sz w:val="24"/>
        </w:rPr>
        <w:t>optional</w:t>
      </w:r>
      <w:r>
        <w:rPr>
          <w:sz w:val="24"/>
        </w:rPr>
        <w:t xml:space="preserve"> (</w:t>
      </w:r>
      <w:r>
        <w:rPr>
          <w:b/>
          <w:bCs/>
          <w:sz w:val="24"/>
        </w:rPr>
        <w:t>no default line filter</w:t>
      </w:r>
      <w:r>
        <w:rPr>
          <w:sz w:val="24"/>
        </w:rPr>
        <w:t>)</w:t>
      </w:r>
    </w:p>
    <w:p w:rsidR="006720A6" w:rsidRDefault="006720A6" w:rsidP="006720A6">
      <w:pPr>
        <w:rPr>
          <w:b/>
          <w:sz w:val="24"/>
        </w:rPr>
      </w:pPr>
      <w:r>
        <w:rPr>
          <w:b/>
          <w:sz w:val="24"/>
        </w:rPr>
        <w:t xml:space="preserve">G/L Year-over-Year Expense Chart: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83126C">
        <w:rPr>
          <w:sz w:val="24"/>
        </w:rPr>
        <w:t>Compares the expenses per month for two different calendar years.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83126C">
        <w:rPr>
          <w:sz w:val="24"/>
        </w:rPr>
        <w:t>Shows a chart that displays the expenses per month for two different calendar years side-by-side, using data taken from all General Ledger accounts.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83126C" w:rsidRPr="0083126C">
        <w:rPr>
          <w:sz w:val="24"/>
        </w:rPr>
        <w:t xml:space="preserve"> </w:t>
      </w:r>
      <w:r w:rsidR="0083126C">
        <w:rPr>
          <w:sz w:val="24"/>
        </w:rPr>
        <w:t>No calculation performed by tile; data taken directly from General Ledger.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83126C" w:rsidRDefault="0083126C" w:rsidP="0083126C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83126C" w:rsidRPr="0083126C" w:rsidRDefault="0083126C" w:rsidP="0083126C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83126C" w:rsidRDefault="0083126C" w:rsidP="0083126C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lastRenderedPageBreak/>
        <w:t>Year 1=Current Year (can be changed in Settings)</w:t>
      </w:r>
    </w:p>
    <w:p w:rsidR="0083126C" w:rsidRPr="00D5247B" w:rsidRDefault="0083126C" w:rsidP="0083126C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Year 2=Prior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BF5630" w:rsidRDefault="006720A6" w:rsidP="006720A6">
      <w:pPr>
        <w:rPr>
          <w:sz w:val="24"/>
        </w:rPr>
      </w:pPr>
      <w:r>
        <w:rPr>
          <w:b/>
          <w:sz w:val="24"/>
        </w:rPr>
        <w:t xml:space="preserve">G/L Year-over-Year Profit Chart: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BF5630">
        <w:rPr>
          <w:sz w:val="24"/>
        </w:rPr>
        <w:t>Compares the profits per mother for two different calendar years.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BF5630">
        <w:rPr>
          <w:sz w:val="24"/>
        </w:rPr>
        <w:t>Shows a chart that displays the profits per month for two different calendar years side-by-side, using data taken from all General Ledger accounts.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BF5630">
        <w:rPr>
          <w:b/>
          <w:bCs/>
          <w:sz w:val="24"/>
        </w:rPr>
        <w:t xml:space="preserve"> </w:t>
      </w:r>
      <w:r w:rsidR="00BF5630">
        <w:rPr>
          <w:sz w:val="24"/>
        </w:rPr>
        <w:t>No calculation performed by tile; data taken directly from General Ledger.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BF5630" w:rsidRDefault="00BF5630" w:rsidP="00BF563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BF5630" w:rsidRPr="0083126C" w:rsidRDefault="00BF5630" w:rsidP="00BF563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BF5630" w:rsidRDefault="00BF5630" w:rsidP="00BF563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Year 1=Current Year (can be changed in Settings)</w:t>
      </w:r>
    </w:p>
    <w:p w:rsidR="006720A6" w:rsidRDefault="00BF5630" w:rsidP="00BF5630">
      <w:pPr>
        <w:pStyle w:val="ListParagraph"/>
        <w:numPr>
          <w:ilvl w:val="1"/>
          <w:numId w:val="30"/>
        </w:numPr>
        <w:rPr>
          <w:sz w:val="24"/>
        </w:rPr>
      </w:pPr>
      <w:r w:rsidRPr="00BF5630">
        <w:rPr>
          <w:sz w:val="24"/>
        </w:rPr>
        <w:t>Year 2=Prior Year (can be changed in Settings)</w:t>
      </w:r>
    </w:p>
    <w:p w:rsidR="00BF5630" w:rsidRPr="00BF5630" w:rsidRDefault="00BF5630" w:rsidP="00BF5630">
      <w:pPr>
        <w:rPr>
          <w:sz w:val="24"/>
        </w:rPr>
      </w:pPr>
    </w:p>
    <w:p w:rsidR="006720A6" w:rsidRPr="00BF5630" w:rsidRDefault="006720A6" w:rsidP="006720A6">
      <w:pPr>
        <w:rPr>
          <w:sz w:val="24"/>
        </w:rPr>
      </w:pPr>
      <w:r>
        <w:rPr>
          <w:b/>
          <w:sz w:val="24"/>
        </w:rPr>
        <w:t xml:space="preserve">G/L Year-over-Year Sales Chart: </w:t>
      </w:r>
      <w:r>
        <w:rPr>
          <w:sz w:val="24"/>
        </w:rPr>
        <w:t>Sales per month for two different calendar years side-by-side. Data taken from all General Ledger accounts.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BF5630">
        <w:rPr>
          <w:sz w:val="24"/>
        </w:rPr>
        <w:t>Compares the sales per month for two different calendar years.</w:t>
      </w:r>
    </w:p>
    <w:p w:rsidR="00BF5630" w:rsidRPr="006720A6" w:rsidRDefault="00BF5630" w:rsidP="00BF5630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Shows a chart that displays the sales per month for two different calendar years side-by-side, using data taken from all General Ledger accounts.</w:t>
      </w:r>
    </w:p>
    <w:p w:rsidR="00BF5630" w:rsidRPr="006720A6" w:rsidRDefault="00BF5630" w:rsidP="00BF5630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Formulas: </w:t>
      </w:r>
      <w:r>
        <w:rPr>
          <w:sz w:val="24"/>
        </w:rPr>
        <w:t>No calculation performed by tile; data taken directly from General Ledger.</w:t>
      </w:r>
    </w:p>
    <w:p w:rsidR="00BF5630" w:rsidRPr="006720A6" w:rsidRDefault="00BF5630" w:rsidP="00BF5630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BF5630" w:rsidRDefault="00BF5630" w:rsidP="00BF563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BF5630" w:rsidRPr="0083126C" w:rsidRDefault="00BF5630" w:rsidP="00BF563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BF5630" w:rsidRDefault="00BF5630" w:rsidP="00BF563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Year 1=Current Year (can be changed in Settings)</w:t>
      </w:r>
    </w:p>
    <w:p w:rsidR="006720A6" w:rsidRPr="00BF5630" w:rsidRDefault="00BF5630" w:rsidP="006720A6">
      <w:pPr>
        <w:pStyle w:val="ListParagraph"/>
        <w:numPr>
          <w:ilvl w:val="1"/>
          <w:numId w:val="30"/>
        </w:numPr>
        <w:rPr>
          <w:sz w:val="24"/>
        </w:rPr>
      </w:pPr>
      <w:r w:rsidRPr="00BF5630">
        <w:rPr>
          <w:sz w:val="24"/>
        </w:rPr>
        <w:t>Year 2=Prior Year (can be changed in Settings)</w:t>
      </w:r>
      <w:r w:rsidR="006720A6" w:rsidRPr="00BF5630">
        <w:rPr>
          <w:b/>
          <w:sz w:val="24"/>
          <w:u w:val="single"/>
        </w:rPr>
        <w:br/>
      </w:r>
    </w:p>
    <w:p w:rsidR="00BE24A3" w:rsidRDefault="006720A6" w:rsidP="006720A6">
      <w:pPr>
        <w:rPr>
          <w:b/>
          <w:sz w:val="24"/>
        </w:rPr>
      </w:pPr>
      <w:r>
        <w:rPr>
          <w:b/>
          <w:sz w:val="24"/>
          <w:u w:val="single"/>
        </w:rPr>
        <w:t>Parts:</w:t>
      </w:r>
    </w:p>
    <w:p w:rsidR="006720A6" w:rsidRPr="006720A6" w:rsidRDefault="006720A6" w:rsidP="006720A6">
      <w:pPr>
        <w:rPr>
          <w:sz w:val="24"/>
        </w:rPr>
      </w:pPr>
      <w:r>
        <w:rPr>
          <w:b/>
          <w:sz w:val="24"/>
        </w:rPr>
        <w:t xml:space="preserve">Open Parts Picking Ticket List: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E00967">
        <w:rPr>
          <w:sz w:val="24"/>
        </w:rPr>
        <w:t>Shows list of open picking tickets.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E00967">
        <w:rPr>
          <w:sz w:val="24"/>
        </w:rPr>
        <w:t>For every open picking ticket, shows the ticket’s number, date, customer number, customer name, and amount.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E00967">
        <w:rPr>
          <w:b/>
          <w:bCs/>
          <w:sz w:val="24"/>
        </w:rPr>
        <w:t xml:space="preserve"> </w:t>
      </w:r>
      <w:r w:rsidR="00E00967">
        <w:rPr>
          <w:sz w:val="24"/>
        </w:rPr>
        <w:t>No calculation performed by tile; data taken from all recorded picking tickets.</w:t>
      </w:r>
    </w:p>
    <w:p w:rsidR="006720A6" w:rsidRPr="00E00967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E00967" w:rsidRDefault="00E00967" w:rsidP="00E0096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720A6" w:rsidRPr="00BE24A3" w:rsidRDefault="00E00967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Pr="00E00967" w:rsidRDefault="006720A6" w:rsidP="00E00967">
      <w:pPr>
        <w:rPr>
          <w:sz w:val="24"/>
        </w:rPr>
      </w:pPr>
      <w:r>
        <w:rPr>
          <w:b/>
          <w:sz w:val="24"/>
        </w:rPr>
        <w:lastRenderedPageBreak/>
        <w:t>Parts Absorption Factor:</w:t>
      </w:r>
      <w:r>
        <w:rPr>
          <w:sz w:val="24"/>
        </w:rPr>
        <w:t xml:space="preserve"> 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E00967">
        <w:rPr>
          <w:sz w:val="24"/>
        </w:rPr>
        <w:t>Shows parts absorption factor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E00967">
        <w:rPr>
          <w:sz w:val="24"/>
        </w:rPr>
        <w:t>Shows a chart displaying the parts absorption factor over time, as calculated from General Ledger accounts with the account type codes “SE,” “V1,” “V9,” “W1,” “W9,” and “Y.”</w:t>
      </w:r>
    </w:p>
    <w:p w:rsidR="006720A6" w:rsidRPr="00E00967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E00967" w:rsidRPr="006720A6" w:rsidRDefault="00E00967" w:rsidP="00E00967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Parts Absorption Factor=SE account(s) value (/) ((V1 account(s) value (+) V9 account(s) value (+) W1 account(s) value (+) W9 account(s) value) (-) Y accounts total value)</w:t>
      </w:r>
    </w:p>
    <w:p w:rsidR="006720A6" w:rsidRPr="00E00967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E00967" w:rsidRDefault="00E00967" w:rsidP="00E0096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E00967" w:rsidRDefault="00E00967" w:rsidP="00E0096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E00967" w:rsidRDefault="00E00967" w:rsidP="00E0096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E00967" w:rsidRPr="00E00967" w:rsidRDefault="00E00967" w:rsidP="00E0096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116933" w:rsidRDefault="006720A6" w:rsidP="006720A6">
      <w:pPr>
        <w:rPr>
          <w:sz w:val="24"/>
        </w:rPr>
      </w:pPr>
      <w:r>
        <w:rPr>
          <w:b/>
          <w:sz w:val="24"/>
        </w:rPr>
        <w:t xml:space="preserve">Parts Bin Trips: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0628D0">
        <w:rPr>
          <w:sz w:val="24"/>
        </w:rPr>
        <w:t>Shows number of recorded bin trips made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0628D0">
        <w:rPr>
          <w:sz w:val="24"/>
        </w:rPr>
        <w:t>Shows a chart displaying the number of recorded bin trips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0628D0">
        <w:rPr>
          <w:b/>
          <w:bCs/>
          <w:sz w:val="24"/>
        </w:rPr>
        <w:t xml:space="preserve"> </w:t>
      </w:r>
      <w:r w:rsidR="000628D0">
        <w:rPr>
          <w:sz w:val="24"/>
        </w:rPr>
        <w:t>No calculation performed by tile; data taken from all recorded bin trips.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  <w:r w:rsidR="000628D0">
        <w:rPr>
          <w:b/>
          <w:bCs/>
          <w:sz w:val="24"/>
        </w:rPr>
        <w:t xml:space="preserve"> </w:t>
      </w:r>
    </w:p>
    <w:p w:rsidR="000628D0" w:rsidRDefault="000628D0" w:rsidP="000628D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0628D0" w:rsidRDefault="000628D0" w:rsidP="000628D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0628D0" w:rsidRDefault="000628D0" w:rsidP="000628D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720A6" w:rsidRPr="000628D0" w:rsidRDefault="000628D0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BE24A3" w:rsidRDefault="00BE24A3" w:rsidP="000628D0">
      <w:pPr>
        <w:rPr>
          <w:b/>
          <w:sz w:val="24"/>
        </w:rPr>
      </w:pPr>
    </w:p>
    <w:p w:rsidR="000628D0" w:rsidRDefault="006720A6" w:rsidP="000628D0">
      <w:pPr>
        <w:rPr>
          <w:sz w:val="24"/>
        </w:rPr>
      </w:pPr>
      <w:r>
        <w:rPr>
          <w:b/>
          <w:sz w:val="24"/>
        </w:rPr>
        <w:t xml:space="preserve">Parts Contribution to Total Sales: </w:t>
      </w:r>
    </w:p>
    <w:p w:rsidR="006720A6" w:rsidRPr="000628D0" w:rsidRDefault="006720A6" w:rsidP="000628D0">
      <w:pPr>
        <w:pStyle w:val="ListParagraph"/>
        <w:numPr>
          <w:ilvl w:val="0"/>
          <w:numId w:val="38"/>
        </w:numPr>
        <w:rPr>
          <w:sz w:val="24"/>
        </w:rPr>
      </w:pPr>
      <w:r w:rsidRPr="000628D0">
        <w:rPr>
          <w:b/>
          <w:bCs/>
          <w:sz w:val="24"/>
        </w:rPr>
        <w:t xml:space="preserve">Description: </w:t>
      </w:r>
      <w:r w:rsidR="000628D0" w:rsidRPr="000628D0">
        <w:rPr>
          <w:sz w:val="24"/>
        </w:rPr>
        <w:t>Shows the percentage over time of parts sales’ contribution to total sales.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0628D0">
        <w:rPr>
          <w:sz w:val="24"/>
        </w:rPr>
        <w:t>Shows a chart displaying the percentage over time of parts sales to total sales, as calculated from General Ledger accounts with the account type code “S.”</w:t>
      </w:r>
    </w:p>
    <w:p w:rsidR="006720A6" w:rsidRPr="000628D0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0628D0" w:rsidRDefault="000628D0" w:rsidP="000628D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Percentage of Parts Sales to Total Sales= 100 (x) (Parts Sales (/) Total Sales)</w:t>
      </w:r>
    </w:p>
    <w:p w:rsidR="000628D0" w:rsidRDefault="000628D0" w:rsidP="000628D0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Parts Sales=SE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0628D0" w:rsidRPr="006720A6" w:rsidRDefault="000628D0" w:rsidP="000628D0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Total Sales=S accounts total value</w:t>
      </w:r>
    </w:p>
    <w:p w:rsidR="00BE24A3" w:rsidRDefault="00BE24A3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6720A6" w:rsidRPr="000628D0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lastRenderedPageBreak/>
        <w:t>Defaults:</w:t>
      </w:r>
    </w:p>
    <w:p w:rsidR="000628D0" w:rsidRDefault="000628D0" w:rsidP="000628D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0628D0" w:rsidRDefault="000628D0" w:rsidP="000628D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0628D0" w:rsidRDefault="000628D0" w:rsidP="000628D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0628D0" w:rsidRPr="000628D0" w:rsidRDefault="000628D0" w:rsidP="000628D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236770" w:rsidRDefault="006720A6" w:rsidP="006720A6">
      <w:pPr>
        <w:rPr>
          <w:sz w:val="24"/>
        </w:rPr>
      </w:pPr>
      <w:r>
        <w:rPr>
          <w:b/>
          <w:sz w:val="24"/>
        </w:rPr>
        <w:t xml:space="preserve">Parts Cost Trend: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446A09">
        <w:rPr>
          <w:sz w:val="24"/>
        </w:rPr>
        <w:t>Shows the parts cost trend.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446A09">
        <w:rPr>
          <w:sz w:val="24"/>
        </w:rPr>
        <w:t>Shows a chart displaying the parts cost value over time, as taken from the Inventory Month End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446A09">
        <w:rPr>
          <w:b/>
          <w:bCs/>
          <w:sz w:val="24"/>
        </w:rPr>
        <w:t xml:space="preserve"> </w:t>
      </w:r>
      <w:r w:rsidR="00446A09">
        <w:rPr>
          <w:sz w:val="24"/>
        </w:rPr>
        <w:t>No calculation performed by tile; data taken directly from the Inventory Month End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446A09" w:rsidRDefault="00446A09" w:rsidP="00446A0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446A09" w:rsidRDefault="00446A09" w:rsidP="00446A0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446A09" w:rsidRDefault="00446A09" w:rsidP="00446A0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446A09" w:rsidRPr="000628D0" w:rsidRDefault="00446A09" w:rsidP="00446A0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5F0F7A" w:rsidRDefault="006720A6" w:rsidP="005F0F7A">
      <w:pPr>
        <w:rPr>
          <w:sz w:val="24"/>
        </w:rPr>
      </w:pPr>
      <w:r>
        <w:rPr>
          <w:b/>
          <w:sz w:val="24"/>
        </w:rPr>
        <w:t>Parts Gross Margin Percentage: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5F0F7A">
        <w:rPr>
          <w:sz w:val="24"/>
        </w:rPr>
        <w:t>Shows the parts gross margin percentage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5F0F7A">
        <w:rPr>
          <w:sz w:val="24"/>
        </w:rPr>
        <w:t>Shows a chart displaying the parts gross margin percentage over time, as calculated from General Ledger accounts with the account type codes “SE” and “TE.”</w:t>
      </w:r>
    </w:p>
    <w:p w:rsidR="006720A6" w:rsidRPr="005F0F7A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5F0F7A" w:rsidRDefault="005F0F7A" w:rsidP="005F0F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 xml:space="preserve">Parts Gross Margin Percentage=100 (x) ((Parts Sales Revenue (-) Parts Sales Costs) (/) Parts Sales Revenue) </w:t>
      </w:r>
    </w:p>
    <w:p w:rsidR="005F0F7A" w:rsidRDefault="005F0F7A" w:rsidP="005F0F7A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Parts Sales Revenue=SE account(s) value</w:t>
      </w:r>
    </w:p>
    <w:p w:rsidR="005F0F7A" w:rsidRPr="006720A6" w:rsidRDefault="005F0F7A" w:rsidP="005F0F7A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Parts Sales Costs=TE account(s)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5F0F7A" w:rsidRDefault="005F0F7A" w:rsidP="005F0F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5F0F7A" w:rsidRDefault="005F0F7A" w:rsidP="005F0F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5F0F7A" w:rsidRDefault="005F0F7A" w:rsidP="005F0F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5F0F7A" w:rsidRPr="000628D0" w:rsidRDefault="005F0F7A" w:rsidP="005F0F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6C778F" w:rsidRDefault="006720A6" w:rsidP="006720A6">
      <w:pPr>
        <w:rPr>
          <w:sz w:val="24"/>
        </w:rPr>
      </w:pPr>
      <w:r>
        <w:rPr>
          <w:b/>
          <w:sz w:val="24"/>
        </w:rPr>
        <w:lastRenderedPageBreak/>
        <w:t>G/L Parts Inventory:</w:t>
      </w:r>
      <w:r>
        <w:rPr>
          <w:sz w:val="24"/>
        </w:rPr>
        <w:t xml:space="preserve">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B603B4">
        <w:rPr>
          <w:sz w:val="24"/>
        </w:rPr>
        <w:t>Shows value of parts inventory over time, as drawn from the General Ledger.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B603B4">
        <w:rPr>
          <w:sz w:val="24"/>
        </w:rPr>
        <w:t>Shows a chart displaying the value of parts inventory over time, as drawn from all General Ledger accounts with the account type code “B5.”</w:t>
      </w:r>
    </w:p>
    <w:p w:rsidR="006720A6" w:rsidRPr="00B603B4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B603B4" w:rsidRPr="006720A6" w:rsidRDefault="00B603B4" w:rsidP="00B603B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G/L Parts Inventory=B5 accounts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B603B4" w:rsidRDefault="00B603B4" w:rsidP="00B603B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B603B4" w:rsidRDefault="00B603B4" w:rsidP="00B603B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B603B4" w:rsidRDefault="00B603B4" w:rsidP="00B603B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720A6" w:rsidRPr="00B603B4" w:rsidRDefault="00B603B4" w:rsidP="00B603B4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B603B4" w:rsidRDefault="00B603B4" w:rsidP="006720A6">
      <w:pPr>
        <w:rPr>
          <w:b/>
          <w:sz w:val="24"/>
        </w:rPr>
      </w:pPr>
    </w:p>
    <w:p w:rsidR="006720A6" w:rsidRPr="00236770" w:rsidRDefault="006720A6" w:rsidP="006720A6">
      <w:pPr>
        <w:rPr>
          <w:sz w:val="24"/>
        </w:rPr>
      </w:pPr>
      <w:r>
        <w:rPr>
          <w:b/>
          <w:sz w:val="24"/>
        </w:rPr>
        <w:t xml:space="preserve">Parts Inventory Value: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B603B4">
        <w:rPr>
          <w:sz w:val="24"/>
        </w:rPr>
        <w:t>Shows value of part inventory over time, as drawn from the Inventory Month End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B603B4">
        <w:rPr>
          <w:sz w:val="24"/>
        </w:rPr>
        <w:t>Shows a chart displaying the parts inventory value over time, as drawn from the Inventory Month End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B603B4">
        <w:rPr>
          <w:b/>
          <w:bCs/>
          <w:sz w:val="24"/>
        </w:rPr>
        <w:t xml:space="preserve"> </w:t>
      </w:r>
      <w:r w:rsidR="00B603B4">
        <w:rPr>
          <w:sz w:val="24"/>
        </w:rPr>
        <w:t>No calculation performed by tile; data taken directly from Inventory Month End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B603B4" w:rsidRDefault="00B603B4" w:rsidP="00B603B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B603B4" w:rsidRDefault="00B603B4" w:rsidP="00B603B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B603B4" w:rsidRDefault="00B603B4" w:rsidP="00B603B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B603B4" w:rsidRPr="00B603B4" w:rsidRDefault="00B603B4" w:rsidP="00B603B4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91107D" w:rsidRDefault="006720A6" w:rsidP="006720A6">
      <w:pPr>
        <w:rPr>
          <w:b/>
          <w:bCs/>
          <w:sz w:val="24"/>
        </w:rPr>
      </w:pPr>
      <w:r>
        <w:rPr>
          <w:b/>
          <w:sz w:val="24"/>
        </w:rPr>
        <w:t xml:space="preserve">Parts Margin Trend: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bookmarkStart w:id="0" w:name="_Hlk532472529"/>
      <w:r>
        <w:rPr>
          <w:b/>
          <w:bCs/>
          <w:sz w:val="24"/>
        </w:rPr>
        <w:t xml:space="preserve">Description: </w:t>
      </w:r>
      <w:r w:rsidR="00EE7EE0">
        <w:rPr>
          <w:sz w:val="24"/>
        </w:rPr>
        <w:t>Shows the parts margin value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EE7EE0">
        <w:rPr>
          <w:sz w:val="24"/>
        </w:rPr>
        <w:t>Shows a chart displaying the parts margin value over time, as taken from the Inventory Month End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EE7EE0">
        <w:rPr>
          <w:b/>
          <w:bCs/>
          <w:sz w:val="24"/>
        </w:rPr>
        <w:t xml:space="preserve"> </w:t>
      </w:r>
      <w:r w:rsidR="00EE7EE0">
        <w:rPr>
          <w:sz w:val="24"/>
        </w:rPr>
        <w:t>No calculation performed by tile; data taken directly from Inventory Month End records.</w:t>
      </w:r>
    </w:p>
    <w:p w:rsidR="00BE24A3" w:rsidRDefault="00BE24A3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lastRenderedPageBreak/>
        <w:t>Defaults:</w:t>
      </w:r>
    </w:p>
    <w:p w:rsidR="00EE7EE0" w:rsidRDefault="00EE7EE0" w:rsidP="00EE7EE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EE7EE0" w:rsidRDefault="00EE7EE0" w:rsidP="00EE7EE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EE7EE0" w:rsidRDefault="00EE7EE0" w:rsidP="00EE7EE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EE7EE0" w:rsidRPr="00B603B4" w:rsidRDefault="00EE7EE0" w:rsidP="00EE7EE0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236770" w:rsidRDefault="006720A6" w:rsidP="006720A6">
      <w:pPr>
        <w:rPr>
          <w:sz w:val="24"/>
        </w:rPr>
      </w:pPr>
      <w:r>
        <w:rPr>
          <w:b/>
          <w:sz w:val="24"/>
        </w:rPr>
        <w:t xml:space="preserve">Parts Order Efficiency: </w:t>
      </w:r>
      <w:bookmarkEnd w:id="0"/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EE7EE0">
        <w:rPr>
          <w:sz w:val="24"/>
        </w:rPr>
        <w:t>Shows parts order efficiency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EE7EE0">
        <w:rPr>
          <w:sz w:val="24"/>
        </w:rPr>
        <w:t>Shows a chart displaying the parts order efficiency percentage over time, as calculated using the total quantity of orders recorded in the system.</w:t>
      </w:r>
    </w:p>
    <w:p w:rsidR="006720A6" w:rsidRPr="00EE7EE0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EE7EE0" w:rsidRPr="006720A6" w:rsidRDefault="00EE7EE0" w:rsidP="00EE7EE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Parts Order Efficiency Percentage=100 (x) (Total Stock Orders (/) (Total Stock Orders (+) Total Orders))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EE7EE0" w:rsidRDefault="00EE7EE0" w:rsidP="00EE7EE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EE7EE0" w:rsidRDefault="00EE7EE0" w:rsidP="00EE7EE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EE7EE0" w:rsidRDefault="00EE7EE0" w:rsidP="00EE7EE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EE7EE0" w:rsidRPr="00B603B4" w:rsidRDefault="00EE7EE0" w:rsidP="00EE7EE0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620AF9" w:rsidRDefault="006720A6" w:rsidP="006720A6">
      <w:pPr>
        <w:rPr>
          <w:sz w:val="24"/>
        </w:rPr>
      </w:pPr>
      <w:r>
        <w:rPr>
          <w:b/>
          <w:sz w:val="24"/>
        </w:rPr>
        <w:t xml:space="preserve">Parts Price Changes: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71223E">
        <w:rPr>
          <w:sz w:val="24"/>
        </w:rPr>
        <w:t>Shows the parts inventory price change value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71223E">
        <w:rPr>
          <w:sz w:val="24"/>
        </w:rPr>
        <w:t>Shows a chart displaying the parts inventory price change value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71223E">
        <w:rPr>
          <w:b/>
          <w:bCs/>
          <w:sz w:val="24"/>
        </w:rPr>
        <w:t xml:space="preserve"> </w:t>
      </w:r>
      <w:r w:rsidR="0071223E">
        <w:rPr>
          <w:sz w:val="24"/>
        </w:rPr>
        <w:t>No calculation performed by tile; data taken directly from Inventory Month End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71223E" w:rsidRDefault="0071223E" w:rsidP="0071223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71223E" w:rsidRDefault="0071223E" w:rsidP="0071223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71223E" w:rsidRDefault="0071223E" w:rsidP="0071223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71223E" w:rsidRPr="00B603B4" w:rsidRDefault="0071223E" w:rsidP="0071223E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BE24A3" w:rsidRDefault="00BE24A3">
      <w:pPr>
        <w:rPr>
          <w:b/>
          <w:sz w:val="24"/>
        </w:rPr>
      </w:pPr>
      <w:r>
        <w:rPr>
          <w:b/>
          <w:sz w:val="24"/>
        </w:rPr>
        <w:br w:type="page"/>
      </w: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lastRenderedPageBreak/>
        <w:t>Parts Price File List:</w:t>
      </w:r>
      <w:r>
        <w:rPr>
          <w:sz w:val="24"/>
        </w:rPr>
        <w:t xml:space="preserve">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71223E">
        <w:rPr>
          <w:sz w:val="24"/>
        </w:rPr>
        <w:t>Shows a list of parts price files.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71223E">
        <w:rPr>
          <w:sz w:val="24"/>
        </w:rPr>
        <w:t>Shows a list of parts price files by number, showing their effective date, vendor, and country.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71223E">
        <w:rPr>
          <w:b/>
          <w:bCs/>
          <w:sz w:val="24"/>
        </w:rPr>
        <w:t xml:space="preserve"> </w:t>
      </w:r>
      <w:r w:rsidR="0071223E">
        <w:rPr>
          <w:sz w:val="24"/>
        </w:rPr>
        <w:t>No calculation performed by tile; data taken directly from price file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71223E" w:rsidRDefault="0071223E" w:rsidP="0071223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71223E" w:rsidRDefault="0071223E" w:rsidP="0071223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7B6AED" w:rsidRDefault="006720A6" w:rsidP="006720A6">
      <w:pPr>
        <w:rPr>
          <w:sz w:val="24"/>
        </w:rPr>
      </w:pPr>
      <w:r>
        <w:rPr>
          <w:b/>
          <w:sz w:val="24"/>
        </w:rPr>
        <w:t xml:space="preserve">Parts Returns: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6A271B">
        <w:rPr>
          <w:sz w:val="24"/>
        </w:rPr>
        <w:t>Shows parts returns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6A271B">
        <w:rPr>
          <w:sz w:val="24"/>
        </w:rPr>
        <w:t>Shows a chart displaying the parts returns amount over time, as taken from the Inventory Month End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6A271B">
        <w:rPr>
          <w:b/>
          <w:bCs/>
          <w:sz w:val="24"/>
        </w:rPr>
        <w:t xml:space="preserve"> </w:t>
      </w:r>
      <w:r w:rsidR="006A271B">
        <w:rPr>
          <w:sz w:val="24"/>
        </w:rPr>
        <w:t>No calculation performed by tile; data taken directly from Inventory Month End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6A271B" w:rsidRDefault="006A271B" w:rsidP="006A271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A271B" w:rsidRDefault="006A271B" w:rsidP="006A271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6A271B" w:rsidRDefault="006A271B" w:rsidP="006A271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A271B" w:rsidRPr="00B603B4" w:rsidRDefault="006A271B" w:rsidP="006A271B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A127C6" w:rsidRDefault="006720A6" w:rsidP="006720A6">
      <w:pPr>
        <w:rPr>
          <w:sz w:val="24"/>
        </w:rPr>
      </w:pPr>
      <w:r>
        <w:rPr>
          <w:b/>
          <w:sz w:val="24"/>
        </w:rPr>
        <w:t>Parts Sales Amount:</w:t>
      </w:r>
      <w:r>
        <w:rPr>
          <w:sz w:val="24"/>
        </w:rPr>
        <w:t xml:space="preserve">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DE7124">
        <w:rPr>
          <w:sz w:val="24"/>
        </w:rPr>
        <w:t>Shows total parts sales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DE7124">
        <w:rPr>
          <w:sz w:val="24"/>
        </w:rPr>
        <w:t>Shows a chart displaying the parts sales amount over time, as calculated from General Ledger accounts with the account type codes “SE.”</w:t>
      </w:r>
    </w:p>
    <w:p w:rsidR="006720A6" w:rsidRPr="00DE7124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DE7124" w:rsidRPr="006720A6" w:rsidRDefault="00DE7124" w:rsidP="00DE712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Parts Sales=SE accounts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DE7124" w:rsidRDefault="00DE7124" w:rsidP="00DE712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DE7124" w:rsidRDefault="00DE7124" w:rsidP="00DE712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DE7124" w:rsidRDefault="00DE7124" w:rsidP="00DE712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DE7124" w:rsidRPr="00B603B4" w:rsidRDefault="00DE7124" w:rsidP="00DE7124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826E60" w:rsidRDefault="00826E60">
      <w:pPr>
        <w:rPr>
          <w:b/>
          <w:sz w:val="24"/>
        </w:rPr>
      </w:pPr>
      <w:r>
        <w:rPr>
          <w:b/>
          <w:sz w:val="24"/>
        </w:rPr>
        <w:br w:type="page"/>
      </w:r>
    </w:p>
    <w:p w:rsidR="006720A6" w:rsidRPr="00826E60" w:rsidRDefault="006720A6" w:rsidP="00826E60">
      <w:pPr>
        <w:rPr>
          <w:sz w:val="24"/>
        </w:rPr>
      </w:pPr>
      <w:r>
        <w:rPr>
          <w:b/>
          <w:sz w:val="24"/>
        </w:rPr>
        <w:lastRenderedPageBreak/>
        <w:t>Parts Sales Margin: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826E60">
        <w:rPr>
          <w:sz w:val="24"/>
        </w:rPr>
        <w:t>Shows the total parts sales margin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826E60">
        <w:rPr>
          <w:sz w:val="24"/>
        </w:rPr>
        <w:t>Shows a chart displaying the total parts sales margin amount over time, as calculated from General Ledger accounts with the account type codes “SE” and “TE.”</w:t>
      </w:r>
    </w:p>
    <w:p w:rsidR="006720A6" w:rsidRPr="00826E60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826E60" w:rsidRDefault="00826E60" w:rsidP="00826E6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Parts Sales Margin=Parts Sales (-) Parts Costs</w:t>
      </w:r>
    </w:p>
    <w:p w:rsidR="00826E60" w:rsidRDefault="00826E60" w:rsidP="00826E60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Parts Sales amount=SE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826E60" w:rsidRPr="006720A6" w:rsidRDefault="00826E60" w:rsidP="00826E60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Parts Costs amount=TE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826E60" w:rsidRDefault="00826E60" w:rsidP="00826E6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826E60" w:rsidRDefault="00826E60" w:rsidP="00826E6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826E60" w:rsidRDefault="00826E60" w:rsidP="00826E6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826E60" w:rsidRPr="00B603B4" w:rsidRDefault="00826E60" w:rsidP="00826E60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91107D" w:rsidRDefault="006720A6" w:rsidP="006720A6">
      <w:pPr>
        <w:rPr>
          <w:sz w:val="24"/>
        </w:rPr>
      </w:pPr>
      <w:r>
        <w:rPr>
          <w:b/>
          <w:sz w:val="24"/>
        </w:rPr>
        <w:t xml:space="preserve">Parts Sales Trend: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BE0637">
        <w:rPr>
          <w:sz w:val="24"/>
        </w:rPr>
        <w:t>Shows parts sales trend.</w:t>
      </w:r>
    </w:p>
    <w:p w:rsidR="00BE0637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BE0637">
        <w:rPr>
          <w:sz w:val="24"/>
        </w:rPr>
        <w:t>Shows a chart displaying the parts sales value over time, as taken from General Ledger accounts with the account type codes “SE.”</w:t>
      </w:r>
    </w:p>
    <w:p w:rsidR="006720A6" w:rsidRPr="006720A6" w:rsidRDefault="00BE0637" w:rsidP="00BE0637">
      <w:pPr>
        <w:pStyle w:val="ListParagraph"/>
        <w:numPr>
          <w:ilvl w:val="1"/>
          <w:numId w:val="30"/>
        </w:numPr>
        <w:rPr>
          <w:sz w:val="24"/>
        </w:rPr>
      </w:pPr>
      <w:r>
        <w:rPr>
          <w:b/>
          <w:bCs/>
          <w:sz w:val="24"/>
        </w:rPr>
        <w:t xml:space="preserve">NOTE: </w:t>
      </w:r>
      <w:r>
        <w:rPr>
          <w:sz w:val="24"/>
        </w:rPr>
        <w:t xml:space="preserve">Should be identical to </w:t>
      </w:r>
      <w:r>
        <w:rPr>
          <w:b/>
          <w:bCs/>
          <w:sz w:val="24"/>
        </w:rPr>
        <w:t>Parts Sales Amount</w:t>
      </w:r>
      <w:r>
        <w:rPr>
          <w:sz w:val="24"/>
        </w:rPr>
        <w:t xml:space="preserve"> ActiveTile when following the same parameters (Location, Date Range, etc.).</w:t>
      </w:r>
    </w:p>
    <w:p w:rsidR="006720A6" w:rsidRPr="00BE0637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BE0637" w:rsidRPr="006720A6" w:rsidRDefault="00BE0637" w:rsidP="00BE063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Parts Sales amount=SE accounts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BE0637" w:rsidRDefault="00BE0637" w:rsidP="00BE063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BE0637" w:rsidRDefault="00BE0637" w:rsidP="00BE063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BE0637" w:rsidRDefault="00BE0637" w:rsidP="00BE0637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BE0637" w:rsidRPr="00B603B4" w:rsidRDefault="00BE0637" w:rsidP="00BE0637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116933" w:rsidRDefault="006720A6" w:rsidP="006720A6">
      <w:pPr>
        <w:rPr>
          <w:sz w:val="24"/>
        </w:rPr>
      </w:pPr>
      <w:r>
        <w:rPr>
          <w:b/>
          <w:sz w:val="24"/>
        </w:rPr>
        <w:t xml:space="preserve">Parts Turn Ratio: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6C2724">
        <w:rPr>
          <w:sz w:val="24"/>
        </w:rPr>
        <w:t>Shows parts turn ratio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6C2724">
        <w:rPr>
          <w:sz w:val="24"/>
        </w:rPr>
        <w:t>Shows a chart displaying the parts turn ration over time, as taken from the Inventory Month End records.</w:t>
      </w:r>
    </w:p>
    <w:p w:rsidR="006C2724" w:rsidRDefault="006720A6" w:rsidP="006C2724">
      <w:pPr>
        <w:pStyle w:val="ListParagraph"/>
        <w:numPr>
          <w:ilvl w:val="0"/>
          <w:numId w:val="30"/>
        </w:numPr>
        <w:rPr>
          <w:sz w:val="24"/>
        </w:rPr>
      </w:pPr>
      <w:r w:rsidRPr="006C2724">
        <w:rPr>
          <w:b/>
          <w:bCs/>
          <w:sz w:val="24"/>
        </w:rPr>
        <w:t>Formulas:</w:t>
      </w:r>
      <w:r w:rsidR="006C2724" w:rsidRPr="006C2724">
        <w:rPr>
          <w:b/>
          <w:bCs/>
          <w:sz w:val="24"/>
        </w:rPr>
        <w:t xml:space="preserve"> </w:t>
      </w:r>
      <w:r w:rsidR="006C2724" w:rsidRPr="006C2724">
        <w:rPr>
          <w:sz w:val="24"/>
        </w:rPr>
        <w:t>No calculation performed by tile; data taken directly from Inventory Month End records.</w:t>
      </w:r>
      <w:r w:rsidR="006C2724">
        <w:rPr>
          <w:sz w:val="24"/>
        </w:rPr>
        <w:t xml:space="preserve"> </w:t>
      </w:r>
      <w:r w:rsidR="006C2724">
        <w:rPr>
          <w:sz w:val="24"/>
        </w:rPr>
        <w:br w:type="page"/>
      </w:r>
    </w:p>
    <w:p w:rsidR="006720A6" w:rsidRPr="006C2724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 w:rsidRPr="006C2724">
        <w:rPr>
          <w:b/>
          <w:bCs/>
          <w:sz w:val="24"/>
        </w:rPr>
        <w:lastRenderedPageBreak/>
        <w:t>Defaults:</w:t>
      </w:r>
    </w:p>
    <w:p w:rsidR="006C2724" w:rsidRDefault="006C2724" w:rsidP="006C272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C2724" w:rsidRDefault="006C2724" w:rsidP="006C272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6C2724" w:rsidRDefault="006C2724" w:rsidP="006C272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C2724" w:rsidRPr="00B603B4" w:rsidRDefault="006C2724" w:rsidP="006C2724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F055E9" w:rsidRDefault="006720A6" w:rsidP="00F055E9">
      <w:pPr>
        <w:rPr>
          <w:sz w:val="24"/>
        </w:rPr>
      </w:pPr>
      <w:r>
        <w:rPr>
          <w:b/>
          <w:sz w:val="24"/>
        </w:rPr>
        <w:t>Parts Turnover: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F055E9">
        <w:rPr>
          <w:sz w:val="24"/>
        </w:rPr>
        <w:t>Shows the parts turnover ratio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F055E9">
        <w:rPr>
          <w:sz w:val="24"/>
        </w:rPr>
        <w:t>Shows a chart displaying the parts turnover ratio over time, as calculated from General Ledger accounts with the account type codes “TE” and “B5.”</w:t>
      </w:r>
    </w:p>
    <w:p w:rsidR="006720A6" w:rsidRPr="00F055E9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F055E9" w:rsidRDefault="00F055E9" w:rsidP="00F055E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Parts Turnover Ratio=Parts Sales Costs (/) Parts Inventory Value</w:t>
      </w:r>
    </w:p>
    <w:p w:rsidR="00F055E9" w:rsidRDefault="00F055E9" w:rsidP="00F055E9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Parts Sales Costs=TE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F055E9" w:rsidRPr="006720A6" w:rsidRDefault="00F055E9" w:rsidP="00F055E9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Parts Inventory Value=B5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F055E9" w:rsidRDefault="00F055E9" w:rsidP="00F055E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F055E9" w:rsidRDefault="00F055E9" w:rsidP="00F055E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F055E9" w:rsidRDefault="00F055E9" w:rsidP="00F055E9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F055E9" w:rsidRPr="00B603B4" w:rsidRDefault="00F055E9" w:rsidP="00F055E9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944BDF" w:rsidRDefault="006720A6" w:rsidP="00944BDF">
      <w:pPr>
        <w:rPr>
          <w:sz w:val="24"/>
        </w:rPr>
      </w:pPr>
      <w:r>
        <w:rPr>
          <w:b/>
          <w:sz w:val="24"/>
        </w:rPr>
        <w:t>Percentage Parts Margin</w:t>
      </w:r>
      <w:r w:rsidR="00944BDF">
        <w:rPr>
          <w:b/>
          <w:sz w:val="24"/>
        </w:rPr>
        <w:t>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944BDF">
        <w:rPr>
          <w:sz w:val="24"/>
        </w:rPr>
        <w:t>Shows the parts margin percentage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944BDF">
        <w:rPr>
          <w:sz w:val="24"/>
        </w:rPr>
        <w:t>Shows a chart displaying the parts margin percentage over time, as calculated from General Ledger accounts with the account type codes “SE” and “TE.”</w:t>
      </w:r>
    </w:p>
    <w:p w:rsidR="006720A6" w:rsidRPr="00944BDF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944BDF" w:rsidRDefault="00944BDF" w:rsidP="00944BDF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Parts Margin Percentage=</w:t>
      </w:r>
      <w:r w:rsidRPr="00710CFC">
        <w:rPr>
          <w:sz w:val="24"/>
        </w:rPr>
        <w:t>100 (x) ((Parts Sales amount (-) Parts Costs amount) (/) Parts Sales amount)</w:t>
      </w:r>
    </w:p>
    <w:p w:rsidR="00944BDF" w:rsidRDefault="00944BDF" w:rsidP="00944BDF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Parts Sales amount=SE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944BDF" w:rsidRPr="006720A6" w:rsidRDefault="00944BDF" w:rsidP="00944BDF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Parts Costs amount=TE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944BDF" w:rsidRDefault="00944BDF" w:rsidP="00944BDF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944BDF" w:rsidRDefault="00944BDF" w:rsidP="00944BDF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944BDF" w:rsidRDefault="00944BDF" w:rsidP="00944BDF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720A6" w:rsidRPr="00944BDF" w:rsidRDefault="00944BDF" w:rsidP="006720A6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  <w:r>
        <w:rPr>
          <w:b/>
          <w:sz w:val="24"/>
        </w:rPr>
        <w:lastRenderedPageBreak/>
        <w:t xml:space="preserve">Today’s Parts Sales: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C13E4A">
        <w:rPr>
          <w:sz w:val="24"/>
        </w:rPr>
        <w:t>Shows the total amount of parts sales made on the current date.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C13E4A">
        <w:rPr>
          <w:sz w:val="24"/>
        </w:rPr>
        <w:t>Shows a gage displaying the total amount of parts sales made on the current date, which constantly updates every time a new sale occurs.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C13E4A">
        <w:rPr>
          <w:b/>
          <w:bCs/>
          <w:sz w:val="24"/>
        </w:rPr>
        <w:t xml:space="preserve"> </w:t>
      </w:r>
      <w:r w:rsidR="00C13E4A" w:rsidRPr="006C2724">
        <w:rPr>
          <w:sz w:val="24"/>
        </w:rPr>
        <w:t>No calculation performed by tile;</w:t>
      </w:r>
      <w:r w:rsidR="00C13E4A">
        <w:rPr>
          <w:sz w:val="24"/>
        </w:rPr>
        <w:t xml:space="preserve"> data taken from all Point-of-Sale and Service invoices recorded with the current date, updating as the system adds new invoice records.</w:t>
      </w:r>
    </w:p>
    <w:p w:rsidR="006720A6" w:rsidRPr="00C13E4A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C13E4A" w:rsidRDefault="00C13E4A" w:rsidP="00C13E4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C13E4A" w:rsidRDefault="00C13E4A" w:rsidP="00C13E4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C13E4A" w:rsidRDefault="00C13E4A" w:rsidP="00C13E4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Gage Maximum=$3,000 (can be changed in Settings)</w:t>
      </w:r>
    </w:p>
    <w:p w:rsidR="00C13E4A" w:rsidRDefault="00C13E4A" w:rsidP="00C13E4A">
      <w:pPr>
        <w:pStyle w:val="ListParagraph"/>
        <w:numPr>
          <w:ilvl w:val="2"/>
          <w:numId w:val="30"/>
        </w:numPr>
        <w:rPr>
          <w:sz w:val="24"/>
        </w:rPr>
      </w:pPr>
      <w:r>
        <w:rPr>
          <w:sz w:val="24"/>
        </w:rPr>
        <w:t>Zone 1 Range=$0-$500 (can be changed in Settings)</w:t>
      </w:r>
    </w:p>
    <w:p w:rsidR="00C13E4A" w:rsidRDefault="00C13E4A" w:rsidP="00C13E4A">
      <w:pPr>
        <w:pStyle w:val="ListParagraph"/>
        <w:numPr>
          <w:ilvl w:val="2"/>
          <w:numId w:val="30"/>
        </w:numPr>
        <w:rPr>
          <w:sz w:val="24"/>
        </w:rPr>
      </w:pPr>
      <w:r>
        <w:rPr>
          <w:sz w:val="24"/>
        </w:rPr>
        <w:t>Zone 2 Range=$500-$1,000 (can be changed in Settings)</w:t>
      </w:r>
    </w:p>
    <w:p w:rsidR="00C13E4A" w:rsidRDefault="00C13E4A" w:rsidP="00C13E4A">
      <w:pPr>
        <w:pStyle w:val="ListParagraph"/>
        <w:numPr>
          <w:ilvl w:val="2"/>
          <w:numId w:val="30"/>
        </w:numPr>
        <w:rPr>
          <w:sz w:val="24"/>
        </w:rPr>
      </w:pPr>
      <w:r>
        <w:rPr>
          <w:sz w:val="24"/>
        </w:rPr>
        <w:t>Zone 3 Range=$1,000-$2,000 (can be changed in Settings)</w:t>
      </w:r>
    </w:p>
    <w:p w:rsidR="00C13E4A" w:rsidRPr="00C13E4A" w:rsidRDefault="00C13E4A" w:rsidP="00C13E4A">
      <w:pPr>
        <w:pStyle w:val="ListParagraph"/>
        <w:numPr>
          <w:ilvl w:val="2"/>
          <w:numId w:val="30"/>
        </w:numPr>
        <w:rPr>
          <w:sz w:val="24"/>
        </w:rPr>
      </w:pPr>
      <w:r>
        <w:rPr>
          <w:sz w:val="24"/>
        </w:rPr>
        <w:t>Zone 4 Range=$2,000-$3,000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>Total Parts Open Picking Tickets:</w:t>
      </w:r>
      <w:r>
        <w:rPr>
          <w:sz w:val="24"/>
        </w:rPr>
        <w:t xml:space="preserve">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BB3BBA">
        <w:rPr>
          <w:sz w:val="24"/>
        </w:rPr>
        <w:t>Shows total value and number of all open picking tickets.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BB3BBA">
        <w:rPr>
          <w:sz w:val="24"/>
        </w:rPr>
        <w:t>Shows total value and number of all open picking tickets, as taken from all recorded picking tickets in the system.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BB3BBA">
        <w:rPr>
          <w:b/>
          <w:bCs/>
          <w:sz w:val="24"/>
        </w:rPr>
        <w:t xml:space="preserve"> </w:t>
      </w:r>
      <w:r w:rsidR="00BB3BBA" w:rsidRPr="006C2724">
        <w:rPr>
          <w:sz w:val="24"/>
        </w:rPr>
        <w:t>No calculation performed by tile</w:t>
      </w:r>
      <w:r w:rsidR="00BB3BBA">
        <w:rPr>
          <w:sz w:val="24"/>
        </w:rPr>
        <w:t>; data taken from all recorded picking tickets.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BB3BBA" w:rsidRDefault="00BB3BBA" w:rsidP="00BB3BB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720A6" w:rsidRPr="00BB3BBA" w:rsidRDefault="00BB3BBA" w:rsidP="006720A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710CFC" w:rsidRDefault="006720A6" w:rsidP="006720A6">
      <w:pPr>
        <w:rPr>
          <w:b/>
          <w:sz w:val="24"/>
          <w:u w:val="single"/>
        </w:rPr>
      </w:pPr>
      <w:r>
        <w:rPr>
          <w:b/>
          <w:sz w:val="24"/>
          <w:u w:val="single"/>
        </w:rPr>
        <w:t>Rental:</w:t>
      </w:r>
    </w:p>
    <w:p w:rsidR="006720A6" w:rsidRPr="0030152D" w:rsidRDefault="006720A6" w:rsidP="006720A6">
      <w:pPr>
        <w:rPr>
          <w:sz w:val="24"/>
        </w:rPr>
      </w:pPr>
      <w:r>
        <w:rPr>
          <w:b/>
          <w:sz w:val="24"/>
        </w:rPr>
        <w:t xml:space="preserve">Today’s Rental Revenue: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233255">
        <w:rPr>
          <w:sz w:val="24"/>
        </w:rPr>
        <w:t>Shows total amount of rental revenue made on the current date.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233255">
        <w:rPr>
          <w:sz w:val="24"/>
        </w:rPr>
        <w:t>Shows a gage displaying the total amount of rental revenue made on the current date, which constantly updates every time the system adds a new Rental invoice record.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233255">
        <w:rPr>
          <w:b/>
          <w:bCs/>
          <w:sz w:val="24"/>
        </w:rPr>
        <w:t xml:space="preserve"> </w:t>
      </w:r>
      <w:r w:rsidR="00233255" w:rsidRPr="006C2724">
        <w:rPr>
          <w:sz w:val="24"/>
        </w:rPr>
        <w:t>No calculation performed by tile;</w:t>
      </w:r>
      <w:r w:rsidR="00233255">
        <w:rPr>
          <w:sz w:val="24"/>
        </w:rPr>
        <w:t xml:space="preserve"> data taken from all Rental invoices recorded with the current date, updating as the system adds new invoice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233255" w:rsidRDefault="00233255" w:rsidP="00233255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33255" w:rsidRDefault="00233255" w:rsidP="00233255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233255" w:rsidRDefault="00233255" w:rsidP="00233255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lastRenderedPageBreak/>
        <w:t>Gage Maximum=$80,000 (can be changed in Settings)</w:t>
      </w:r>
    </w:p>
    <w:p w:rsidR="00233255" w:rsidRDefault="00233255" w:rsidP="00233255">
      <w:pPr>
        <w:pStyle w:val="ListParagraph"/>
        <w:numPr>
          <w:ilvl w:val="2"/>
          <w:numId w:val="30"/>
        </w:numPr>
        <w:rPr>
          <w:sz w:val="24"/>
        </w:rPr>
      </w:pPr>
      <w:r>
        <w:rPr>
          <w:sz w:val="24"/>
        </w:rPr>
        <w:t>Zone 1 Range=$0-$2,500 (can be changed in Settings)</w:t>
      </w:r>
    </w:p>
    <w:p w:rsidR="00233255" w:rsidRDefault="00233255" w:rsidP="00233255">
      <w:pPr>
        <w:pStyle w:val="ListParagraph"/>
        <w:numPr>
          <w:ilvl w:val="2"/>
          <w:numId w:val="30"/>
        </w:numPr>
        <w:rPr>
          <w:sz w:val="24"/>
        </w:rPr>
      </w:pPr>
      <w:r>
        <w:rPr>
          <w:sz w:val="24"/>
        </w:rPr>
        <w:t>Zone 2 Range=$2,500-$10,000 (can be changed in Settings)</w:t>
      </w:r>
    </w:p>
    <w:p w:rsidR="00233255" w:rsidRDefault="00233255" w:rsidP="00233255">
      <w:pPr>
        <w:pStyle w:val="ListParagraph"/>
        <w:numPr>
          <w:ilvl w:val="2"/>
          <w:numId w:val="30"/>
        </w:numPr>
        <w:rPr>
          <w:sz w:val="24"/>
        </w:rPr>
      </w:pPr>
      <w:r>
        <w:rPr>
          <w:sz w:val="24"/>
        </w:rPr>
        <w:t>Zone 3 Range=$10,000-$50,000 (can be changed in Settings)</w:t>
      </w:r>
    </w:p>
    <w:p w:rsidR="00233255" w:rsidRPr="00C13E4A" w:rsidRDefault="00233255" w:rsidP="00233255">
      <w:pPr>
        <w:pStyle w:val="ListParagraph"/>
        <w:numPr>
          <w:ilvl w:val="2"/>
          <w:numId w:val="30"/>
        </w:numPr>
        <w:rPr>
          <w:sz w:val="24"/>
        </w:rPr>
      </w:pPr>
      <w:r>
        <w:rPr>
          <w:sz w:val="24"/>
        </w:rPr>
        <w:t>Zone 4 Range=$50,000-$80,000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8E769F" w:rsidRDefault="006720A6" w:rsidP="006720A6">
      <w:pPr>
        <w:rPr>
          <w:sz w:val="24"/>
        </w:rPr>
      </w:pPr>
      <w:r>
        <w:rPr>
          <w:b/>
          <w:sz w:val="24"/>
        </w:rPr>
        <w:t>Total Open</w:t>
      </w:r>
      <w:r w:rsidRPr="00047B39">
        <w:rPr>
          <w:b/>
          <w:sz w:val="24"/>
        </w:rPr>
        <w:t xml:space="preserve"> </w:t>
      </w:r>
      <w:r>
        <w:rPr>
          <w:b/>
          <w:sz w:val="24"/>
        </w:rPr>
        <w:t>Rental Contracts:</w:t>
      </w:r>
      <w:r>
        <w:rPr>
          <w:sz w:val="24"/>
        </w:rPr>
        <w:t xml:space="preserve">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233255">
        <w:rPr>
          <w:sz w:val="24"/>
        </w:rPr>
        <w:t>Shows number of total open Rental contracts.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233255">
        <w:rPr>
          <w:sz w:val="24"/>
        </w:rPr>
        <w:t>Shows number of total open Rental contracts.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233255">
        <w:rPr>
          <w:b/>
          <w:bCs/>
          <w:sz w:val="24"/>
        </w:rPr>
        <w:t xml:space="preserve"> </w:t>
      </w:r>
      <w:r w:rsidR="00233255" w:rsidRPr="006C2724">
        <w:rPr>
          <w:sz w:val="24"/>
        </w:rPr>
        <w:t>No calculation performed by tile;</w:t>
      </w:r>
      <w:r w:rsidR="00233255">
        <w:rPr>
          <w:sz w:val="24"/>
        </w:rPr>
        <w:t xml:space="preserve"> data taken from all Rental contract records.</w:t>
      </w:r>
    </w:p>
    <w:p w:rsidR="006720A6" w:rsidRPr="00233255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233255" w:rsidRDefault="00233255" w:rsidP="00233255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33255" w:rsidRPr="00233255" w:rsidRDefault="00233255" w:rsidP="00233255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  <w:u w:val="single"/>
        </w:rPr>
      </w:pPr>
    </w:p>
    <w:p w:rsidR="006720A6" w:rsidRDefault="006720A6" w:rsidP="006720A6">
      <w:pPr>
        <w:rPr>
          <w:b/>
          <w:sz w:val="24"/>
        </w:rPr>
      </w:pPr>
      <w:r>
        <w:rPr>
          <w:b/>
          <w:sz w:val="24"/>
          <w:u w:val="single"/>
        </w:rPr>
        <w:t>Service:</w:t>
      </w:r>
    </w:p>
    <w:p w:rsidR="006720A6" w:rsidRPr="008D0E16" w:rsidRDefault="006720A6" w:rsidP="008D0E16">
      <w:pPr>
        <w:rPr>
          <w:sz w:val="24"/>
        </w:rPr>
      </w:pPr>
      <w:r>
        <w:rPr>
          <w:b/>
          <w:sz w:val="24"/>
        </w:rPr>
        <w:t xml:space="preserve">Service Absorption Factor: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8D0E16">
        <w:rPr>
          <w:sz w:val="24"/>
        </w:rPr>
        <w:t>Shows the service absorption factor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8D0E16">
        <w:rPr>
          <w:sz w:val="24"/>
        </w:rPr>
        <w:t>Shows a chart displaying the service absorption factor over time, as calculated from General Ledger accounts with the account type codes “SG,” “V1,” “V9,” “W1,” “W9,” and “Y.”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8D0E16">
        <w:rPr>
          <w:sz w:val="24"/>
        </w:rPr>
        <w:t xml:space="preserve"> </w:t>
      </w:r>
    </w:p>
    <w:p w:rsidR="008D0E16" w:rsidRPr="006720A6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Service Absorption Factor=SG account(s) value (/) ((V1 account(s) value (+) V9 account(s) value (+) W1 account(s) value (+) W9 account(s) value) (-) Y accounts total value)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8D0E16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8D0E16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8D0E16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8D0E16" w:rsidRPr="00944BDF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8D0E16" w:rsidRDefault="006720A6" w:rsidP="008D0E16">
      <w:pPr>
        <w:rPr>
          <w:sz w:val="24"/>
        </w:rPr>
      </w:pPr>
      <w:r>
        <w:rPr>
          <w:b/>
          <w:sz w:val="24"/>
        </w:rPr>
        <w:t>Service Contribution to Total Sales: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8D0E16">
        <w:rPr>
          <w:sz w:val="24"/>
        </w:rPr>
        <w:t>Shows the percentage over time of the service contribution to total sales.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8D0E16">
        <w:rPr>
          <w:sz w:val="24"/>
        </w:rPr>
        <w:t>Shows a chart that displays the percentage over time of service sales to total sales, as calculated from General Ledger accounts with the account type code “S.”</w:t>
      </w:r>
    </w:p>
    <w:p w:rsidR="006720A6" w:rsidRPr="008D0E1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lastRenderedPageBreak/>
        <w:t>Formulas:</w:t>
      </w:r>
    </w:p>
    <w:p w:rsidR="008D0E16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Percentage=100 (x) (Service Sales (/) Total Sales)</w:t>
      </w:r>
    </w:p>
    <w:p w:rsidR="008D0E16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Service Sales=SG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8D0E16" w:rsidRPr="006720A6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Total Sales=S accounts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8D0E16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8D0E16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8D0E16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8D0E16" w:rsidRPr="00944BDF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 xml:space="preserve">Service Estimate List: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8D0E16">
        <w:rPr>
          <w:sz w:val="24"/>
        </w:rPr>
        <w:t>Shows list of existing service estimates.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8D0E16">
        <w:rPr>
          <w:sz w:val="24"/>
        </w:rPr>
        <w:t>Shows list of currently existing service estimates by RO number, along with their invoice number, RO date, invoice date, total value, and the associated stock number.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8D0E16">
        <w:rPr>
          <w:b/>
          <w:bCs/>
          <w:sz w:val="24"/>
        </w:rPr>
        <w:t xml:space="preserve"> </w:t>
      </w:r>
      <w:r w:rsidR="008D0E16" w:rsidRPr="006C2724">
        <w:rPr>
          <w:sz w:val="24"/>
        </w:rPr>
        <w:t>No calculation performed by tile;</w:t>
      </w:r>
      <w:r w:rsidR="008D0E16">
        <w:rPr>
          <w:sz w:val="24"/>
        </w:rPr>
        <w:t xml:space="preserve"> data taken from all repair orders with recorded estimates.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8D0E16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8D0E16" w:rsidRDefault="008D0E16" w:rsidP="008D0E1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EB090E" w:rsidRDefault="006720A6" w:rsidP="00EB090E">
      <w:pPr>
        <w:rPr>
          <w:sz w:val="24"/>
        </w:rPr>
      </w:pPr>
      <w:r>
        <w:rPr>
          <w:b/>
          <w:sz w:val="24"/>
        </w:rPr>
        <w:t>Service Gross Margin Percentage: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EB090E">
        <w:rPr>
          <w:sz w:val="24"/>
        </w:rPr>
        <w:t>Shows the service gross margin percentage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EB090E">
        <w:rPr>
          <w:sz w:val="24"/>
        </w:rPr>
        <w:t>Shows a chart displaying the service gross margin percentage over time, as calculated from General Ledger accounts with the account type codes “SG” and “TG.”</w:t>
      </w:r>
    </w:p>
    <w:p w:rsidR="006720A6" w:rsidRPr="00EB090E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EB090E" w:rsidRDefault="00EB090E" w:rsidP="00EB090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Service Gross Margin Percentage=</w:t>
      </w:r>
      <w:r w:rsidRPr="00710CFC">
        <w:rPr>
          <w:sz w:val="24"/>
        </w:rPr>
        <w:t>100 (x) ((Service Sales Revenue (-) Service Sales Costs) (/) Service Sales Revenue)</w:t>
      </w:r>
    </w:p>
    <w:p w:rsidR="00EB090E" w:rsidRDefault="00EB090E" w:rsidP="00EB090E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Service Sales Revenue=SG account(s) value</w:t>
      </w:r>
    </w:p>
    <w:p w:rsidR="00EB090E" w:rsidRPr="006720A6" w:rsidRDefault="00EB090E" w:rsidP="00EB090E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Service Sales Costs=TG account(s)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EB090E" w:rsidRDefault="00EB090E" w:rsidP="00EB090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EB090E" w:rsidRDefault="00EB090E" w:rsidP="00EB090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EB090E" w:rsidRDefault="00EB090E" w:rsidP="00EB090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6720A6" w:rsidRPr="00EB090E" w:rsidRDefault="00EB090E" w:rsidP="006720A6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lastRenderedPageBreak/>
        <w:t>Service Invoices Value:</w:t>
      </w:r>
      <w:r>
        <w:rPr>
          <w:sz w:val="24"/>
        </w:rPr>
        <w:t xml:space="preserve">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A2044F">
        <w:rPr>
          <w:sz w:val="24"/>
        </w:rPr>
        <w:t>Shows the total number and dollar value of current service invoices.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A2044F">
        <w:rPr>
          <w:sz w:val="24"/>
        </w:rPr>
        <w:t>Shows the total number and dollar value of current service invoices.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A2044F">
        <w:rPr>
          <w:b/>
          <w:bCs/>
          <w:sz w:val="24"/>
        </w:rPr>
        <w:t xml:space="preserve"> </w:t>
      </w:r>
      <w:r w:rsidR="00A2044F" w:rsidRPr="006C2724">
        <w:rPr>
          <w:sz w:val="24"/>
        </w:rPr>
        <w:t>No calculation performed by tile;</w:t>
      </w:r>
      <w:r w:rsidR="00A2044F">
        <w:rPr>
          <w:sz w:val="24"/>
        </w:rPr>
        <w:t xml:space="preserve"> data taken from all recorded service invoices currently in the system.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A2044F" w:rsidRDefault="00A2044F" w:rsidP="00A2044F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A2044F" w:rsidRDefault="00A2044F" w:rsidP="00A2044F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>Service Most Repaired List: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9661DD">
        <w:rPr>
          <w:sz w:val="24"/>
        </w:rPr>
        <w:t>Shows a list of the most repaired unit types.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9661DD">
        <w:rPr>
          <w:sz w:val="24"/>
        </w:rPr>
        <w:t>Shows a list of what unit types are most often brought in for repair, ordered from highest type quantity to lowest.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9661DD">
        <w:rPr>
          <w:b/>
          <w:bCs/>
          <w:sz w:val="24"/>
        </w:rPr>
        <w:t xml:space="preserve"> </w:t>
      </w:r>
      <w:r w:rsidR="009661DD" w:rsidRPr="006C2724">
        <w:rPr>
          <w:sz w:val="24"/>
        </w:rPr>
        <w:t>No calculation performed by tile;</w:t>
      </w:r>
      <w:r w:rsidR="009661DD">
        <w:rPr>
          <w:sz w:val="24"/>
        </w:rPr>
        <w:t xml:space="preserve"> data taken from all recorded repair orders.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9661DD" w:rsidRDefault="009661DD" w:rsidP="009661D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9661DD" w:rsidRDefault="009661DD" w:rsidP="009661D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6F7C28" w:rsidRDefault="006720A6" w:rsidP="006720A6">
      <w:pPr>
        <w:rPr>
          <w:sz w:val="24"/>
        </w:rPr>
      </w:pPr>
      <w:r>
        <w:rPr>
          <w:b/>
          <w:sz w:val="24"/>
        </w:rPr>
        <w:t xml:space="preserve">Service Order List: </w:t>
      </w:r>
      <w:r>
        <w:rPr>
          <w:sz w:val="24"/>
        </w:rPr>
        <w:t>List of current repair orders by RO number.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9661DD">
        <w:rPr>
          <w:sz w:val="24"/>
        </w:rPr>
        <w:t>Shows a list of all current repair orders by RO number.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9661DD">
        <w:rPr>
          <w:sz w:val="24"/>
        </w:rPr>
        <w:t>Shows a list of all current repair orders by RO number, as well as each RO’s date, customer number, and the stock number of the unit being repaired.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9661DD">
        <w:rPr>
          <w:b/>
          <w:bCs/>
          <w:sz w:val="24"/>
        </w:rPr>
        <w:t xml:space="preserve"> </w:t>
      </w:r>
      <w:r w:rsidR="009661DD" w:rsidRPr="006C2724">
        <w:rPr>
          <w:sz w:val="24"/>
        </w:rPr>
        <w:t>No calculation performed by tile;</w:t>
      </w:r>
      <w:r w:rsidR="009661DD">
        <w:rPr>
          <w:sz w:val="24"/>
        </w:rPr>
        <w:t xml:space="preserve"> data taken from all recorded repair orders.</w:t>
      </w:r>
    </w:p>
    <w:p w:rsidR="006720A6" w:rsidRPr="009661DD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9661DD" w:rsidRDefault="009661DD" w:rsidP="009661D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9661DD" w:rsidRPr="009661DD" w:rsidRDefault="009661DD" w:rsidP="009661D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D31D3D" w:rsidRDefault="006720A6" w:rsidP="006720A6">
      <w:pPr>
        <w:rPr>
          <w:b/>
          <w:bCs/>
          <w:sz w:val="24"/>
        </w:rPr>
      </w:pPr>
      <w:r>
        <w:rPr>
          <w:b/>
          <w:sz w:val="24"/>
        </w:rPr>
        <w:t xml:space="preserve">Service Sales Amount: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F35344">
        <w:rPr>
          <w:sz w:val="24"/>
        </w:rPr>
        <w:t>Shows the total service sales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F35344">
        <w:rPr>
          <w:sz w:val="24"/>
        </w:rPr>
        <w:t>Shows a chart displaying the total service sales amount over time, as calculated from General Ledger accounts with the account type code “SG.”</w:t>
      </w:r>
    </w:p>
    <w:p w:rsidR="006720A6" w:rsidRPr="00F35344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F35344" w:rsidRPr="006720A6" w:rsidRDefault="00F35344" w:rsidP="00F3534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Service Sales amount=SG account(s)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F35344" w:rsidRDefault="00F35344" w:rsidP="00F3534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F35344" w:rsidRDefault="00F35344" w:rsidP="00F3534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lastRenderedPageBreak/>
        <w:t>Chart Type=Column (can be changed in Settings)</w:t>
      </w:r>
    </w:p>
    <w:p w:rsidR="00F35344" w:rsidRDefault="00F35344" w:rsidP="00F3534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F35344" w:rsidRPr="00EB090E" w:rsidRDefault="00F35344" w:rsidP="00F35344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F35344" w:rsidRDefault="006720A6" w:rsidP="00F35344">
      <w:pPr>
        <w:rPr>
          <w:sz w:val="24"/>
        </w:rPr>
      </w:pPr>
      <w:r>
        <w:rPr>
          <w:b/>
          <w:sz w:val="24"/>
        </w:rPr>
        <w:t>Service Sales Margin: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F35344">
        <w:rPr>
          <w:sz w:val="24"/>
        </w:rPr>
        <w:t>Shows the total service sales margin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F35344">
        <w:rPr>
          <w:sz w:val="24"/>
        </w:rPr>
        <w:t>Shows a chart displaying the total service sales margin amount over time, as calculated from General Ledger accounts with the account type codes “SG” and “TG.”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F35344">
        <w:rPr>
          <w:b/>
          <w:bCs/>
          <w:sz w:val="24"/>
        </w:rPr>
        <w:t xml:space="preserve"> </w:t>
      </w:r>
    </w:p>
    <w:p w:rsidR="00F35344" w:rsidRDefault="00F35344" w:rsidP="00F3534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Service Sales Margin=Service Sales Revenue (-) Service Sales Costs</w:t>
      </w:r>
    </w:p>
    <w:p w:rsidR="00F35344" w:rsidRDefault="00F35344" w:rsidP="00F35344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Service Sales Revenue=SG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F35344" w:rsidRPr="006720A6" w:rsidRDefault="00F35344" w:rsidP="00F35344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Service Sales Cost=TG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F35344" w:rsidRDefault="00F35344" w:rsidP="00F3534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F35344" w:rsidRDefault="00F35344" w:rsidP="00F3534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F35344" w:rsidRDefault="00F35344" w:rsidP="00F3534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F35344" w:rsidRPr="00EB090E" w:rsidRDefault="00F35344" w:rsidP="00F35344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 xml:space="preserve">Service </w:t>
      </w:r>
      <w:r w:rsidRPr="005C01FD">
        <w:rPr>
          <w:b/>
          <w:sz w:val="24"/>
        </w:rPr>
        <w:t>WIP Chart:</w:t>
      </w:r>
      <w:r>
        <w:rPr>
          <w:b/>
          <w:sz w:val="24"/>
        </w:rPr>
        <w:t xml:space="preserve">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9A53DE">
        <w:rPr>
          <w:sz w:val="24"/>
        </w:rPr>
        <w:t>Shows the total dollar amounts of all repair orders in progress.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9A53DE">
        <w:rPr>
          <w:sz w:val="24"/>
        </w:rPr>
        <w:t>Shows the total dollar amounts of all repair orders in progress, grouped by Sublet, Labor, and Parts.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9A53DE">
        <w:rPr>
          <w:b/>
          <w:bCs/>
          <w:sz w:val="24"/>
        </w:rPr>
        <w:t xml:space="preserve"> </w:t>
      </w:r>
      <w:r w:rsidR="009A53DE" w:rsidRPr="006C2724">
        <w:rPr>
          <w:sz w:val="24"/>
        </w:rPr>
        <w:t>No calculation performed by tile;</w:t>
      </w:r>
      <w:r w:rsidR="009A53DE">
        <w:rPr>
          <w:sz w:val="24"/>
        </w:rPr>
        <w:t xml:space="preserve"> data taken from all recorded repair orders.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9A53DE" w:rsidRDefault="009A53DE" w:rsidP="009A53D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9A53DE" w:rsidRDefault="009A53DE" w:rsidP="009A53D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9A53DE" w:rsidRDefault="009A53DE" w:rsidP="009A53D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5C01FD" w:rsidRDefault="006720A6" w:rsidP="006720A6">
      <w:pPr>
        <w:rPr>
          <w:sz w:val="24"/>
        </w:rPr>
      </w:pPr>
      <w:r>
        <w:rPr>
          <w:b/>
          <w:sz w:val="24"/>
        </w:rPr>
        <w:t>Top Service Customers:</w:t>
      </w:r>
      <w:r>
        <w:rPr>
          <w:sz w:val="24"/>
        </w:rPr>
        <w:t xml:space="preserve">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9A53DE">
        <w:rPr>
          <w:sz w:val="24"/>
        </w:rPr>
        <w:t>Shows a list of top service customers.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9A53DE">
        <w:rPr>
          <w:sz w:val="24"/>
        </w:rPr>
        <w:t xml:space="preserve">Shows a list of top service customers’ numbers and names, starting with the one who has spent the most and going down. 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9A53DE">
        <w:rPr>
          <w:b/>
          <w:bCs/>
          <w:sz w:val="24"/>
        </w:rPr>
        <w:t xml:space="preserve"> </w:t>
      </w:r>
      <w:r w:rsidR="009A53DE" w:rsidRPr="006C2724">
        <w:rPr>
          <w:sz w:val="24"/>
        </w:rPr>
        <w:t>No calculation performed by tile;</w:t>
      </w:r>
      <w:r w:rsidR="009A53DE">
        <w:rPr>
          <w:sz w:val="24"/>
        </w:rPr>
        <w:t xml:space="preserve"> data taken from all recorded Service invoices.</w:t>
      </w:r>
    </w:p>
    <w:p w:rsidR="006720A6" w:rsidRPr="009A53DE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lastRenderedPageBreak/>
        <w:t>Defaults:</w:t>
      </w:r>
    </w:p>
    <w:p w:rsidR="009A53DE" w:rsidRDefault="009A53DE" w:rsidP="009A53D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9A53DE" w:rsidRDefault="009A53DE" w:rsidP="009A53D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Items Displayed=25 (can be changed in Settings to 50, 75, or 100)</w:t>
      </w:r>
    </w:p>
    <w:p w:rsidR="009A53DE" w:rsidRPr="009A53DE" w:rsidRDefault="009A53DE" w:rsidP="009A53D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612492" w:rsidRDefault="006720A6" w:rsidP="006720A6">
      <w:pPr>
        <w:rPr>
          <w:b/>
          <w:sz w:val="24"/>
        </w:rPr>
      </w:pPr>
      <w:r>
        <w:rPr>
          <w:b/>
          <w:sz w:val="24"/>
          <w:u w:val="single"/>
        </w:rPr>
        <w:t>Units:</w:t>
      </w:r>
    </w:p>
    <w:p w:rsidR="006720A6" w:rsidRPr="00440189" w:rsidRDefault="006720A6" w:rsidP="006720A6">
      <w:pPr>
        <w:rPr>
          <w:sz w:val="24"/>
        </w:rPr>
      </w:pPr>
      <w:r>
        <w:rPr>
          <w:b/>
          <w:sz w:val="24"/>
        </w:rPr>
        <w:t xml:space="preserve">Most Profitable Units By $: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AC7756">
        <w:rPr>
          <w:sz w:val="24"/>
        </w:rPr>
        <w:t>Shows a list of the most profitable unit types.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AC7756">
        <w:rPr>
          <w:sz w:val="24"/>
        </w:rPr>
        <w:t>Shows a list of the most profitable unit types by dollar amount, along with the total profit from each type.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AC7756" w:rsidRPr="00AC7756">
        <w:rPr>
          <w:sz w:val="24"/>
        </w:rPr>
        <w:t xml:space="preserve"> </w:t>
      </w:r>
      <w:r w:rsidR="00AC7756" w:rsidRPr="006C2724">
        <w:rPr>
          <w:sz w:val="24"/>
        </w:rPr>
        <w:t>No calculation performed by tile;</w:t>
      </w:r>
      <w:r w:rsidR="00AC7756">
        <w:rPr>
          <w:sz w:val="24"/>
        </w:rPr>
        <w:t xml:space="preserve"> data taken from all Unit information records.</w:t>
      </w:r>
    </w:p>
    <w:p w:rsidR="006720A6" w:rsidRPr="00AC775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AC7756" w:rsidRDefault="00AC7756" w:rsidP="00AC775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AC7756" w:rsidRDefault="00AC7756" w:rsidP="00AC7756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Items Displayed=25 (can be changed in Settings to 50, 75, or 100)</w:t>
      </w:r>
    </w:p>
    <w:p w:rsidR="006720A6" w:rsidRDefault="00AC7756" w:rsidP="00AC7756">
      <w:pPr>
        <w:pStyle w:val="ListParagraph"/>
        <w:numPr>
          <w:ilvl w:val="1"/>
          <w:numId w:val="30"/>
        </w:numPr>
        <w:rPr>
          <w:sz w:val="24"/>
        </w:rPr>
      </w:pPr>
      <w:r w:rsidRPr="00AC7756">
        <w:rPr>
          <w:sz w:val="24"/>
        </w:rPr>
        <w:t>Date</w:t>
      </w:r>
      <w:r>
        <w:rPr>
          <w:sz w:val="24"/>
        </w:rPr>
        <w:t xml:space="preserve"> Range (Mode)</w:t>
      </w:r>
      <w:r w:rsidRPr="00AC7756">
        <w:rPr>
          <w:sz w:val="24"/>
        </w:rPr>
        <w:t>=</w:t>
      </w:r>
      <w:r>
        <w:rPr>
          <w:sz w:val="24"/>
        </w:rPr>
        <w:t>Earliest Unit Record Date-Current Date (can be changed in Settings to pre-set ranges)</w:t>
      </w:r>
    </w:p>
    <w:p w:rsidR="00AC7756" w:rsidRPr="00AC7756" w:rsidRDefault="00AC7756" w:rsidP="00AC7756">
      <w:pPr>
        <w:rPr>
          <w:sz w:val="24"/>
        </w:rPr>
      </w:pPr>
    </w:p>
    <w:p w:rsidR="006720A6" w:rsidRPr="00440189" w:rsidRDefault="006720A6" w:rsidP="006720A6">
      <w:pPr>
        <w:rPr>
          <w:sz w:val="24"/>
        </w:rPr>
      </w:pPr>
      <w:r>
        <w:rPr>
          <w:b/>
          <w:sz w:val="24"/>
        </w:rPr>
        <w:t xml:space="preserve">Most Profitable Units By Margin: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bookmarkStart w:id="1" w:name="_Hlk6905045"/>
      <w:r>
        <w:rPr>
          <w:b/>
          <w:bCs/>
          <w:sz w:val="24"/>
        </w:rPr>
        <w:t xml:space="preserve">Description: </w:t>
      </w:r>
      <w:r w:rsidR="00D81020">
        <w:rPr>
          <w:sz w:val="24"/>
        </w:rPr>
        <w:t>Shows a list of the most profitable unit types by margin.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D81020">
        <w:rPr>
          <w:sz w:val="24"/>
        </w:rPr>
        <w:t>Shows a list of the most profitable unit types by margin, ordered by the type’s average margin.</w:t>
      </w:r>
    </w:p>
    <w:p w:rsidR="006720A6" w:rsidRPr="00D81020" w:rsidRDefault="006720A6" w:rsidP="00D81020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D81020">
        <w:rPr>
          <w:b/>
          <w:bCs/>
          <w:sz w:val="24"/>
        </w:rPr>
        <w:t xml:space="preserve"> </w:t>
      </w:r>
      <w:r w:rsidR="00D81020" w:rsidRPr="006C2724">
        <w:rPr>
          <w:sz w:val="24"/>
        </w:rPr>
        <w:t>No calculation performed by tile;</w:t>
      </w:r>
      <w:r w:rsidR="00D81020">
        <w:rPr>
          <w:sz w:val="24"/>
        </w:rPr>
        <w:t xml:space="preserve"> data taken from all Unit information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D81020" w:rsidRDefault="00D81020" w:rsidP="00D8102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D81020" w:rsidRDefault="00D81020" w:rsidP="00D8102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Items Displayed=25 (can be changed in Settings to 50, 75, or 100)</w:t>
      </w:r>
    </w:p>
    <w:p w:rsidR="00D81020" w:rsidRDefault="00D81020" w:rsidP="00D81020">
      <w:pPr>
        <w:pStyle w:val="ListParagraph"/>
        <w:numPr>
          <w:ilvl w:val="1"/>
          <w:numId w:val="30"/>
        </w:numPr>
        <w:rPr>
          <w:sz w:val="24"/>
        </w:rPr>
      </w:pPr>
      <w:r w:rsidRPr="00AC7756">
        <w:rPr>
          <w:sz w:val="24"/>
        </w:rPr>
        <w:t>Date</w:t>
      </w:r>
      <w:r>
        <w:rPr>
          <w:sz w:val="24"/>
        </w:rPr>
        <w:t xml:space="preserve"> Range (Mode)</w:t>
      </w:r>
      <w:r w:rsidRPr="00AC7756">
        <w:rPr>
          <w:sz w:val="24"/>
        </w:rPr>
        <w:t>=</w:t>
      </w:r>
      <w:r>
        <w:rPr>
          <w:sz w:val="24"/>
        </w:rPr>
        <w:t>Earliest Unit Record Date-Current Date (can be changed in Settings to pre-set ranges)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 xml:space="preserve">Most Recent Units Sales: </w:t>
      </w:r>
    </w:p>
    <w:bookmarkEnd w:id="1"/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D81020">
        <w:rPr>
          <w:sz w:val="24"/>
        </w:rPr>
        <w:t>Shows a list of the most recent unit sales.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D81020">
        <w:rPr>
          <w:sz w:val="24"/>
        </w:rPr>
        <w:t>Shows a list of the most recent unit sales, including each sale’s invoice number, salesman ID, customer name/number, date, and total value.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lastRenderedPageBreak/>
        <w:t>Formulas:</w:t>
      </w:r>
      <w:r w:rsidR="00D81020">
        <w:rPr>
          <w:b/>
          <w:bCs/>
          <w:sz w:val="24"/>
        </w:rPr>
        <w:t xml:space="preserve"> </w:t>
      </w:r>
      <w:r w:rsidR="00D81020" w:rsidRPr="006C2724">
        <w:rPr>
          <w:sz w:val="24"/>
        </w:rPr>
        <w:t>No calculation performed by tile;</w:t>
      </w:r>
      <w:r w:rsidR="00D81020">
        <w:rPr>
          <w:sz w:val="24"/>
        </w:rPr>
        <w:t xml:space="preserve"> data taken from 100 </w:t>
      </w:r>
      <w:r w:rsidR="00C51FFD">
        <w:rPr>
          <w:sz w:val="24"/>
        </w:rPr>
        <w:t xml:space="preserve">most recent </w:t>
      </w:r>
      <w:r w:rsidR="00D81020">
        <w:rPr>
          <w:sz w:val="24"/>
        </w:rPr>
        <w:t>Unit invoices.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D81020" w:rsidRDefault="00D81020" w:rsidP="00D8102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D81020" w:rsidRDefault="00D81020" w:rsidP="00D8102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Items Displayed=25 (can be changed in Settings to 50, 75, or 100)</w:t>
      </w:r>
    </w:p>
    <w:p w:rsidR="00D81020" w:rsidRDefault="00D81020" w:rsidP="00D81020">
      <w:pPr>
        <w:pStyle w:val="ListParagraph"/>
        <w:numPr>
          <w:ilvl w:val="1"/>
          <w:numId w:val="30"/>
        </w:numPr>
        <w:rPr>
          <w:sz w:val="24"/>
        </w:rPr>
      </w:pPr>
      <w:r w:rsidRPr="00AC7756">
        <w:rPr>
          <w:sz w:val="24"/>
        </w:rPr>
        <w:t>Date</w:t>
      </w:r>
      <w:r>
        <w:rPr>
          <w:sz w:val="24"/>
        </w:rPr>
        <w:t xml:space="preserve"> Range=Range of Invoice Dates included in the default items displayed (changes when Total Items Displayed changes, max range=earliest invoice date of past 100 invoices to most recent)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>Most Revenue Generating</w:t>
      </w:r>
      <w:r w:rsidRPr="00047B39">
        <w:rPr>
          <w:b/>
          <w:sz w:val="24"/>
        </w:rPr>
        <w:t xml:space="preserve"> </w:t>
      </w:r>
      <w:r>
        <w:rPr>
          <w:b/>
          <w:sz w:val="24"/>
        </w:rPr>
        <w:t xml:space="preserve">Units: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bookmarkStart w:id="2" w:name="_Hlk6905369"/>
      <w:r>
        <w:rPr>
          <w:b/>
          <w:bCs/>
          <w:sz w:val="24"/>
        </w:rPr>
        <w:t xml:space="preserve">Description: </w:t>
      </w:r>
      <w:r w:rsidR="0061395A">
        <w:rPr>
          <w:sz w:val="24"/>
        </w:rPr>
        <w:t>Shows a list of the unit types that generate the most revenue.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61395A">
        <w:rPr>
          <w:sz w:val="24"/>
        </w:rPr>
        <w:t>Shows a list of the unit types that generate the most revenue, ordered by highest revenue to lowest.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61395A">
        <w:rPr>
          <w:b/>
          <w:bCs/>
          <w:sz w:val="24"/>
        </w:rPr>
        <w:t xml:space="preserve"> </w:t>
      </w:r>
      <w:r w:rsidR="0061395A" w:rsidRPr="006C2724">
        <w:rPr>
          <w:sz w:val="24"/>
        </w:rPr>
        <w:t>No calculation performed by tile;</w:t>
      </w:r>
      <w:r w:rsidR="0061395A">
        <w:rPr>
          <w:sz w:val="24"/>
        </w:rPr>
        <w:t xml:space="preserve"> data taken from all Unit information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61395A" w:rsidRDefault="0061395A" w:rsidP="0061395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1395A" w:rsidRDefault="0061395A" w:rsidP="0061395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Items Displayed=25 (can be changed in Settings to 50, 75, or 100)</w:t>
      </w:r>
    </w:p>
    <w:p w:rsidR="0061395A" w:rsidRDefault="0061395A" w:rsidP="0061395A">
      <w:pPr>
        <w:pStyle w:val="ListParagraph"/>
        <w:numPr>
          <w:ilvl w:val="1"/>
          <w:numId w:val="30"/>
        </w:numPr>
        <w:rPr>
          <w:sz w:val="24"/>
        </w:rPr>
      </w:pPr>
      <w:r w:rsidRPr="00AC7756">
        <w:rPr>
          <w:sz w:val="24"/>
        </w:rPr>
        <w:t>Date</w:t>
      </w:r>
      <w:r>
        <w:rPr>
          <w:sz w:val="24"/>
        </w:rPr>
        <w:t xml:space="preserve"> Range (Mode)</w:t>
      </w:r>
      <w:r w:rsidRPr="00AC7756">
        <w:rPr>
          <w:sz w:val="24"/>
        </w:rPr>
        <w:t>=</w:t>
      </w:r>
      <w:r>
        <w:rPr>
          <w:sz w:val="24"/>
        </w:rPr>
        <w:t>Earliest Unit Record Date-Current Date (can be changed in Settings to pre-set ranges)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 xml:space="preserve">Most Sold Units By Count: </w:t>
      </w:r>
    </w:p>
    <w:bookmarkEnd w:id="2"/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FF1CF0">
        <w:rPr>
          <w:sz w:val="24"/>
        </w:rPr>
        <w:t>Shows a list of the most sold unit models by number of sales.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FF1CF0">
        <w:rPr>
          <w:sz w:val="24"/>
        </w:rPr>
        <w:t>Shows a list of the most sold unit models by number of sales, as well as each model’s make.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FF1CF0">
        <w:rPr>
          <w:sz w:val="24"/>
        </w:rPr>
        <w:t xml:space="preserve"> </w:t>
      </w:r>
      <w:r w:rsidR="00FF1CF0" w:rsidRPr="006C2724">
        <w:rPr>
          <w:sz w:val="24"/>
        </w:rPr>
        <w:t>No calculation performed by tile;</w:t>
      </w:r>
      <w:r w:rsidR="00FF1CF0">
        <w:rPr>
          <w:sz w:val="24"/>
        </w:rPr>
        <w:t xml:space="preserve"> data taken from all recorded Unit invoices.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FF1CF0" w:rsidRDefault="00FF1CF0" w:rsidP="00FF1CF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FF1CF0" w:rsidRDefault="00FF1CF0" w:rsidP="00FF1CF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Items Displayed=25 (can be changed in Settings to 50, 75, or 100)</w:t>
      </w:r>
    </w:p>
    <w:p w:rsidR="006720A6" w:rsidRPr="00FF1CF0" w:rsidRDefault="00FF1CF0" w:rsidP="006720A6">
      <w:pPr>
        <w:pStyle w:val="ListParagraph"/>
        <w:numPr>
          <w:ilvl w:val="1"/>
          <w:numId w:val="30"/>
        </w:numPr>
        <w:rPr>
          <w:sz w:val="24"/>
        </w:rPr>
      </w:pPr>
      <w:r w:rsidRPr="00AC7756">
        <w:rPr>
          <w:sz w:val="24"/>
        </w:rPr>
        <w:t>Date</w:t>
      </w:r>
      <w:r>
        <w:rPr>
          <w:sz w:val="24"/>
        </w:rPr>
        <w:t xml:space="preserve"> Range (Mode)</w:t>
      </w:r>
      <w:r w:rsidRPr="00AC7756">
        <w:rPr>
          <w:sz w:val="24"/>
        </w:rPr>
        <w:t>=</w:t>
      </w:r>
      <w:r>
        <w:rPr>
          <w:sz w:val="24"/>
        </w:rPr>
        <w:t>Earliest Unit Record Date-Current Date (can be changed in Settings to pre-set ranges)</w:t>
      </w:r>
    </w:p>
    <w:p w:rsidR="003D1E15" w:rsidRDefault="003D1E15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 xml:space="preserve">New Units Sales Amount: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3D1E15">
        <w:rPr>
          <w:sz w:val="24"/>
        </w:rPr>
        <w:t>Shows the New Unit sales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3D1E15">
        <w:rPr>
          <w:sz w:val="24"/>
        </w:rPr>
        <w:t>Shows a chart displaying the New Unit sales amount over time, as calculated from General Ledger accounts with the account type code “SA.”</w:t>
      </w:r>
    </w:p>
    <w:p w:rsidR="006720A6" w:rsidRPr="003D1E15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lastRenderedPageBreak/>
        <w:t>Formulas:</w:t>
      </w:r>
    </w:p>
    <w:p w:rsidR="003D1E15" w:rsidRPr="006720A6" w:rsidRDefault="003D1E15" w:rsidP="003D1E15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New Unit Sales amount=SA account(s)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3D1E15" w:rsidRDefault="003D1E15" w:rsidP="003D1E15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3D1E15" w:rsidRDefault="003D1E15" w:rsidP="003D1E15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3D1E15" w:rsidRDefault="003D1E15" w:rsidP="003D1E15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3D1E15" w:rsidRPr="00EB090E" w:rsidRDefault="003D1E15" w:rsidP="003D1E15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2E2114" w:rsidRDefault="006720A6" w:rsidP="002E2114">
      <w:pPr>
        <w:rPr>
          <w:sz w:val="24"/>
        </w:rPr>
      </w:pPr>
      <w:r>
        <w:rPr>
          <w:b/>
          <w:sz w:val="24"/>
        </w:rPr>
        <w:t>New Units Sales Margin: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2E2114">
        <w:rPr>
          <w:sz w:val="24"/>
        </w:rPr>
        <w:t>Shows the New Unit sales margin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2E2114">
        <w:rPr>
          <w:sz w:val="24"/>
        </w:rPr>
        <w:t>Shows a chart displaying the New Unit sales margin amount over time, as calculated from General Ledger accounts with the account type codes “SA” and “TA.”</w:t>
      </w:r>
    </w:p>
    <w:p w:rsidR="006720A6" w:rsidRPr="002E2114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2E2114" w:rsidRDefault="002E2114" w:rsidP="002E211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New Units Sales Margin=New Unit Sales Revenue (-) New Unit Sales Costs</w:t>
      </w:r>
    </w:p>
    <w:p w:rsidR="002E2114" w:rsidRDefault="002E2114" w:rsidP="002E2114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New Unit Sales Revenue=SA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2E2114" w:rsidRPr="006720A6" w:rsidRDefault="002E2114" w:rsidP="002E2114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New Unit Sales Costs=TA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2E2114" w:rsidRDefault="002E2114" w:rsidP="002E211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E2114" w:rsidRDefault="002E2114" w:rsidP="002E211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2E2114" w:rsidRDefault="002E2114" w:rsidP="002E211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2E2114" w:rsidRPr="00EB090E" w:rsidRDefault="002E2114" w:rsidP="002E2114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5E63FE" w:rsidRDefault="006720A6" w:rsidP="005E63FE">
      <w:pPr>
        <w:rPr>
          <w:sz w:val="24"/>
        </w:rPr>
      </w:pPr>
      <w:r w:rsidRPr="00CD7D4A">
        <w:rPr>
          <w:b/>
          <w:sz w:val="24"/>
        </w:rPr>
        <w:t xml:space="preserve">New </w:t>
      </w:r>
      <w:r>
        <w:rPr>
          <w:b/>
          <w:sz w:val="24"/>
        </w:rPr>
        <w:t xml:space="preserve">Units </w:t>
      </w:r>
      <w:r w:rsidRPr="00CD7D4A">
        <w:rPr>
          <w:b/>
          <w:sz w:val="24"/>
        </w:rPr>
        <w:t>Turnover: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5E63FE">
        <w:rPr>
          <w:sz w:val="24"/>
        </w:rPr>
        <w:t>Shows New Units turnover ratio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5E63FE">
        <w:rPr>
          <w:sz w:val="24"/>
        </w:rPr>
        <w:t>Shows a chart displaying the New Units turnover ratio over time, as calculated from General Ledger accounts with the account type codes “TA” and “B1.”</w:t>
      </w:r>
    </w:p>
    <w:p w:rsidR="006720A6" w:rsidRPr="005E63FE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5E63FE" w:rsidRDefault="005E63FE" w:rsidP="005E63F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New Units Turnover=New Units Sales Costs (/) New Units Inventory Value</w:t>
      </w:r>
    </w:p>
    <w:p w:rsidR="005E63FE" w:rsidRDefault="005E63FE" w:rsidP="005E63FE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New Units Sales Costs=TA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5E63FE" w:rsidRPr="005E63FE" w:rsidRDefault="005E63FE" w:rsidP="005E63FE">
      <w:pPr>
        <w:pStyle w:val="ListParagraph"/>
        <w:numPr>
          <w:ilvl w:val="1"/>
          <w:numId w:val="30"/>
        </w:numPr>
        <w:rPr>
          <w:b/>
          <w:bCs/>
          <w:sz w:val="24"/>
        </w:rPr>
      </w:pPr>
      <w:r w:rsidRPr="005E63FE">
        <w:rPr>
          <w:sz w:val="24"/>
        </w:rPr>
        <w:t>New Units Inventory Value=B1 account(s)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5E63FE" w:rsidRDefault="005E63FE" w:rsidP="005E63F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5E63FE" w:rsidRDefault="005E63FE" w:rsidP="005E63F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5E63FE" w:rsidRDefault="005E63FE" w:rsidP="005E63F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5E63FE" w:rsidRPr="00EB090E" w:rsidRDefault="005E63FE" w:rsidP="005E63FE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lastRenderedPageBreak/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0E27D6" w:rsidRDefault="006720A6" w:rsidP="006720A6">
      <w:pPr>
        <w:rPr>
          <w:sz w:val="24"/>
        </w:rPr>
      </w:pPr>
      <w:r>
        <w:rPr>
          <w:b/>
          <w:sz w:val="24"/>
        </w:rPr>
        <w:t xml:space="preserve">Open Units Quotes: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9A6418">
        <w:rPr>
          <w:sz w:val="24"/>
        </w:rPr>
        <w:t>Shows current number and total value of open Unit quotes.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9A6418">
        <w:rPr>
          <w:sz w:val="24"/>
        </w:rPr>
        <w:t>Shows current number and total value of open Unit quotes.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9A6418">
        <w:rPr>
          <w:b/>
          <w:bCs/>
          <w:sz w:val="24"/>
        </w:rPr>
        <w:t xml:space="preserve"> </w:t>
      </w:r>
      <w:r w:rsidR="009A6418" w:rsidRPr="006C2724">
        <w:rPr>
          <w:sz w:val="24"/>
        </w:rPr>
        <w:t>No calculation performed by tile;</w:t>
      </w:r>
      <w:r w:rsidR="009A6418">
        <w:rPr>
          <w:sz w:val="24"/>
        </w:rPr>
        <w:t xml:space="preserve"> data taken from all recorded Unit quotes.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9A6418" w:rsidRDefault="009A6418" w:rsidP="009A641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9A6418" w:rsidRPr="009A53DE" w:rsidRDefault="009A6418" w:rsidP="009A641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 xml:space="preserve">Open Units Quotes List: </w:t>
      </w:r>
      <w:r>
        <w:rPr>
          <w:sz w:val="24"/>
        </w:rPr>
        <w:t>List of open unit quotes.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326941">
        <w:rPr>
          <w:sz w:val="24"/>
        </w:rPr>
        <w:t>Shows a list of open unit quotes.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326941">
        <w:rPr>
          <w:sz w:val="24"/>
        </w:rPr>
        <w:t xml:space="preserve">Shows a list of open unit quotes, along with each quote’s salesman, customer number, </w:t>
      </w:r>
      <w:r w:rsidR="00C51FFD">
        <w:rPr>
          <w:sz w:val="24"/>
        </w:rPr>
        <w:t>date, and total value.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C51FFD">
        <w:rPr>
          <w:b/>
          <w:bCs/>
          <w:sz w:val="24"/>
        </w:rPr>
        <w:t xml:space="preserve"> </w:t>
      </w:r>
      <w:r w:rsidR="00C51FFD" w:rsidRPr="006C2724">
        <w:rPr>
          <w:sz w:val="24"/>
        </w:rPr>
        <w:t>No calculation performed by tile;</w:t>
      </w:r>
      <w:r w:rsidR="00C51FFD">
        <w:rPr>
          <w:sz w:val="24"/>
        </w:rPr>
        <w:t xml:space="preserve"> data taken from all recorded Unit quotes.</w:t>
      </w:r>
    </w:p>
    <w:p w:rsidR="006720A6" w:rsidRPr="00C51FFD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C51FFD" w:rsidRDefault="00C51FFD" w:rsidP="00C51FF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C51FFD" w:rsidRPr="009A53DE" w:rsidRDefault="00C51FFD" w:rsidP="00C51FF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4F33C1" w:rsidRDefault="006720A6" w:rsidP="006720A6">
      <w:pPr>
        <w:rPr>
          <w:sz w:val="24"/>
        </w:rPr>
      </w:pPr>
      <w:r>
        <w:rPr>
          <w:b/>
          <w:sz w:val="24"/>
        </w:rPr>
        <w:t>Sold Units With Payables:</w:t>
      </w:r>
      <w:r>
        <w:rPr>
          <w:sz w:val="24"/>
        </w:rPr>
        <w:t xml:space="preserve">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FD767A">
        <w:rPr>
          <w:sz w:val="24"/>
        </w:rPr>
        <w:t>Shows a list of sold units with either Accounts Payable or Notes Payable amounts.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FD767A">
        <w:rPr>
          <w:sz w:val="24"/>
        </w:rPr>
        <w:t>Shows a list of sold units with either Accounts Payable or Notes Payable amounts.  Each unit entry shows the following:</w:t>
      </w:r>
    </w:p>
    <w:p w:rsidR="00FD767A" w:rsidRDefault="00FD767A" w:rsidP="00FD76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Stock #</w:t>
      </w:r>
    </w:p>
    <w:p w:rsidR="00FD767A" w:rsidRDefault="00FD767A" w:rsidP="00FD76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Sale Date</w:t>
      </w:r>
    </w:p>
    <w:p w:rsidR="00FD767A" w:rsidRDefault="00FD767A" w:rsidP="00FD76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Make</w:t>
      </w:r>
    </w:p>
    <w:p w:rsidR="00FD767A" w:rsidRDefault="00FD767A" w:rsidP="00FD76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Model</w:t>
      </w:r>
    </w:p>
    <w:p w:rsidR="00FD767A" w:rsidRDefault="00FD767A" w:rsidP="00FD76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Type</w:t>
      </w:r>
    </w:p>
    <w:p w:rsidR="00FD767A" w:rsidRDefault="00FD767A" w:rsidP="00FD76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Notes Payable amount</w:t>
      </w:r>
    </w:p>
    <w:p w:rsidR="00FD767A" w:rsidRDefault="00FD767A" w:rsidP="00FD76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Accounts Payable amount</w:t>
      </w:r>
    </w:p>
    <w:p w:rsidR="00FD767A" w:rsidRDefault="00FD767A" w:rsidP="00FD76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 xml:space="preserve">Customer # </w:t>
      </w:r>
    </w:p>
    <w:p w:rsidR="00FD767A" w:rsidRPr="00FD767A" w:rsidRDefault="00FD767A" w:rsidP="00FD767A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Customer Name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FD767A">
        <w:rPr>
          <w:b/>
          <w:bCs/>
          <w:sz w:val="24"/>
        </w:rPr>
        <w:t xml:space="preserve"> </w:t>
      </w:r>
      <w:r w:rsidR="00FD767A" w:rsidRPr="006C2724">
        <w:rPr>
          <w:sz w:val="24"/>
        </w:rPr>
        <w:t>No calculation performed by tile;</w:t>
      </w:r>
      <w:r w:rsidR="00FD767A">
        <w:rPr>
          <w:sz w:val="24"/>
        </w:rPr>
        <w:t xml:space="preserve"> data taken from all Units information records.</w:t>
      </w:r>
    </w:p>
    <w:p w:rsidR="006720A6" w:rsidRPr="00FD767A" w:rsidRDefault="006720A6" w:rsidP="006720A6">
      <w:pPr>
        <w:pStyle w:val="ListParagraph"/>
        <w:numPr>
          <w:ilvl w:val="0"/>
          <w:numId w:val="30"/>
        </w:numPr>
        <w:rPr>
          <w:sz w:val="24"/>
          <w:highlight w:val="yellow"/>
        </w:rPr>
      </w:pPr>
      <w:r w:rsidRPr="00FD767A">
        <w:rPr>
          <w:b/>
          <w:bCs/>
          <w:sz w:val="24"/>
          <w:highlight w:val="yellow"/>
        </w:rPr>
        <w:lastRenderedPageBreak/>
        <w:t>Defaults:</w:t>
      </w:r>
      <w:r w:rsidR="00FD767A" w:rsidRPr="00FD767A">
        <w:rPr>
          <w:b/>
          <w:bCs/>
          <w:sz w:val="24"/>
          <w:highlight w:val="yellow"/>
        </w:rPr>
        <w:t xml:space="preserve"> TBD—WAITING FOR FIX</w:t>
      </w:r>
    </w:p>
    <w:p w:rsidR="00B05922" w:rsidRPr="00B05922" w:rsidRDefault="00B05922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Database &amp; Service (missed on Nathan’s document by accident):</w:t>
      </w:r>
    </w:p>
    <w:p w:rsidR="00B05922" w:rsidRDefault="00B05922" w:rsidP="00B05922">
      <w:pPr>
        <w:pStyle w:val="ListParagraph"/>
        <w:numPr>
          <w:ilvl w:val="1"/>
          <w:numId w:val="30"/>
        </w:numPr>
        <w:rPr>
          <w:sz w:val="24"/>
        </w:rPr>
      </w:pPr>
      <w:r>
        <w:rPr>
          <w:b/>
          <w:bCs/>
          <w:sz w:val="24"/>
        </w:rPr>
        <w:t xml:space="preserve">Database: </w:t>
      </w:r>
      <w:r>
        <w:rPr>
          <w:sz w:val="24"/>
        </w:rPr>
        <w:t>whole</w:t>
      </w:r>
    </w:p>
    <w:p w:rsidR="00B05922" w:rsidRPr="006720A6" w:rsidRDefault="00B05922" w:rsidP="00B05922">
      <w:pPr>
        <w:pStyle w:val="ListParagraph"/>
        <w:numPr>
          <w:ilvl w:val="1"/>
          <w:numId w:val="30"/>
        </w:numPr>
        <w:rPr>
          <w:sz w:val="24"/>
        </w:rPr>
      </w:pPr>
      <w:r>
        <w:rPr>
          <w:b/>
          <w:bCs/>
          <w:sz w:val="24"/>
        </w:rPr>
        <w:t>Service:</w:t>
      </w:r>
      <w:r>
        <w:rPr>
          <w:sz w:val="24"/>
        </w:rPr>
        <w:t xml:space="preserve"> UnitsWithPayables</w:t>
      </w:r>
    </w:p>
    <w:p w:rsidR="006720A6" w:rsidRDefault="006720A6" w:rsidP="006720A6">
      <w:pPr>
        <w:rPr>
          <w:b/>
          <w:sz w:val="24"/>
        </w:rPr>
      </w:pPr>
    </w:p>
    <w:p w:rsidR="006720A6" w:rsidRPr="0030152D" w:rsidRDefault="006720A6" w:rsidP="006720A6">
      <w:pPr>
        <w:rPr>
          <w:sz w:val="24"/>
        </w:rPr>
      </w:pPr>
      <w:r>
        <w:rPr>
          <w:b/>
          <w:sz w:val="24"/>
        </w:rPr>
        <w:t xml:space="preserve">Today’s Units Sales: </w:t>
      </w:r>
    </w:p>
    <w:p w:rsidR="002955AE" w:rsidRDefault="002955AE" w:rsidP="002955AE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>
        <w:rPr>
          <w:sz w:val="24"/>
        </w:rPr>
        <w:t>Shows total amount of unit sales made on the current date.</w:t>
      </w:r>
    </w:p>
    <w:p w:rsidR="002955AE" w:rsidRPr="006720A6" w:rsidRDefault="002955AE" w:rsidP="002955AE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Shows a gage displaying the total amount of unit sales made on the current date, which constantly updates every time the system adds a new Point-of-Sale or Unit invoice record.</w:t>
      </w:r>
    </w:p>
    <w:p w:rsidR="002955AE" w:rsidRPr="006720A6" w:rsidRDefault="002955AE" w:rsidP="002955AE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Formulas: </w:t>
      </w:r>
      <w:r w:rsidRPr="006C2724">
        <w:rPr>
          <w:sz w:val="24"/>
        </w:rPr>
        <w:t>No calculation performed by tile;</w:t>
      </w:r>
      <w:r>
        <w:rPr>
          <w:sz w:val="24"/>
        </w:rPr>
        <w:t xml:space="preserve"> data taken from all Point-of-Sale and Unit invoices recorded with the current date, updating as the system adds new invoice records.</w:t>
      </w:r>
    </w:p>
    <w:p w:rsidR="002955AE" w:rsidRPr="006720A6" w:rsidRDefault="002955AE" w:rsidP="002955AE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2955AE" w:rsidRDefault="002955AE" w:rsidP="002955A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955AE" w:rsidRDefault="002955AE" w:rsidP="002955A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Date=Current</w:t>
      </w:r>
    </w:p>
    <w:p w:rsidR="002955AE" w:rsidRDefault="002955AE" w:rsidP="002955A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Gage Maximum=$80,000 (can be changed in Settings)</w:t>
      </w:r>
    </w:p>
    <w:p w:rsidR="002955AE" w:rsidRDefault="002955AE" w:rsidP="002955AE">
      <w:pPr>
        <w:pStyle w:val="ListParagraph"/>
        <w:numPr>
          <w:ilvl w:val="2"/>
          <w:numId w:val="30"/>
        </w:numPr>
        <w:rPr>
          <w:sz w:val="24"/>
        </w:rPr>
      </w:pPr>
      <w:r>
        <w:rPr>
          <w:sz w:val="24"/>
        </w:rPr>
        <w:t>Zone 1 Range=$0-$2,500 (can be changed in Settings)</w:t>
      </w:r>
    </w:p>
    <w:p w:rsidR="002955AE" w:rsidRDefault="002955AE" w:rsidP="002955AE">
      <w:pPr>
        <w:pStyle w:val="ListParagraph"/>
        <w:numPr>
          <w:ilvl w:val="2"/>
          <w:numId w:val="30"/>
        </w:numPr>
        <w:rPr>
          <w:sz w:val="24"/>
        </w:rPr>
      </w:pPr>
      <w:r>
        <w:rPr>
          <w:sz w:val="24"/>
        </w:rPr>
        <w:t>Zone 2 Range=$2,500-$10,000 (can be changed in Settings)</w:t>
      </w:r>
    </w:p>
    <w:p w:rsidR="002955AE" w:rsidRDefault="002955AE" w:rsidP="002955AE">
      <w:pPr>
        <w:pStyle w:val="ListParagraph"/>
        <w:numPr>
          <w:ilvl w:val="2"/>
          <w:numId w:val="30"/>
        </w:numPr>
        <w:rPr>
          <w:sz w:val="24"/>
        </w:rPr>
      </w:pPr>
      <w:r>
        <w:rPr>
          <w:sz w:val="24"/>
        </w:rPr>
        <w:t>Zone 3 Range=$10,000-$50,000 (can be changed in Settings)</w:t>
      </w:r>
    </w:p>
    <w:p w:rsidR="002955AE" w:rsidRPr="00C13E4A" w:rsidRDefault="002955AE" w:rsidP="002955AE">
      <w:pPr>
        <w:pStyle w:val="ListParagraph"/>
        <w:numPr>
          <w:ilvl w:val="2"/>
          <w:numId w:val="30"/>
        </w:numPr>
        <w:rPr>
          <w:sz w:val="24"/>
        </w:rPr>
      </w:pPr>
      <w:r>
        <w:rPr>
          <w:sz w:val="24"/>
        </w:rPr>
        <w:t>Zone 4 Range=$50,000-$80,000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>Top Stocked</w:t>
      </w:r>
      <w:r w:rsidRPr="00A94A9C">
        <w:rPr>
          <w:b/>
          <w:sz w:val="24"/>
        </w:rPr>
        <w:t xml:space="preserve"> </w:t>
      </w:r>
      <w:r>
        <w:rPr>
          <w:b/>
          <w:sz w:val="24"/>
        </w:rPr>
        <w:t>Units:</w:t>
      </w:r>
      <w:r>
        <w:rPr>
          <w:sz w:val="24"/>
        </w:rPr>
        <w:t xml:space="preserve"> List of top stocked units by make and model, as well as the number of each model currently in stock.  Data taken from all Units information records.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bookmarkStart w:id="3" w:name="_Hlk6905399"/>
      <w:r>
        <w:rPr>
          <w:b/>
          <w:bCs/>
          <w:sz w:val="24"/>
        </w:rPr>
        <w:t xml:space="preserve">Description: </w:t>
      </w:r>
      <w:r w:rsidR="002955AE">
        <w:rPr>
          <w:sz w:val="24"/>
        </w:rPr>
        <w:t>Shows a list of the top stocked units.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2955AE">
        <w:rPr>
          <w:sz w:val="24"/>
        </w:rPr>
        <w:t>Shows a list of the top stocked units, with each unit entry showing the unit’s make, model, and current quantity in stock.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2955AE">
        <w:rPr>
          <w:b/>
          <w:bCs/>
          <w:sz w:val="24"/>
        </w:rPr>
        <w:t xml:space="preserve"> </w:t>
      </w:r>
      <w:r w:rsidR="002955AE" w:rsidRPr="006C2724">
        <w:rPr>
          <w:sz w:val="24"/>
        </w:rPr>
        <w:t>No calculation performed by tile;</w:t>
      </w:r>
      <w:r w:rsidR="002955AE">
        <w:rPr>
          <w:sz w:val="24"/>
        </w:rPr>
        <w:t xml:space="preserve"> data taken from all Units information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2955AE" w:rsidRDefault="002955AE" w:rsidP="002955A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955AE" w:rsidRDefault="002955AE" w:rsidP="002955A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Items Displayed=25 (can be changed in Settings to 50, 75, or 100)</w:t>
      </w:r>
    </w:p>
    <w:p w:rsidR="002955AE" w:rsidRPr="00FF1CF0" w:rsidRDefault="002955AE" w:rsidP="002955AE">
      <w:pPr>
        <w:pStyle w:val="ListParagraph"/>
        <w:numPr>
          <w:ilvl w:val="1"/>
          <w:numId w:val="30"/>
        </w:numPr>
        <w:rPr>
          <w:sz w:val="24"/>
        </w:rPr>
      </w:pPr>
      <w:r w:rsidRPr="00AC7756">
        <w:rPr>
          <w:sz w:val="24"/>
        </w:rPr>
        <w:t>Date=</w:t>
      </w:r>
      <w:r>
        <w:rPr>
          <w:sz w:val="24"/>
        </w:rPr>
        <w:t>Current</w:t>
      </w:r>
    </w:p>
    <w:p w:rsidR="006720A6" w:rsidRDefault="006720A6" w:rsidP="006720A6">
      <w:pPr>
        <w:rPr>
          <w:b/>
          <w:sz w:val="24"/>
        </w:rPr>
      </w:pPr>
    </w:p>
    <w:p w:rsidR="008D6C04" w:rsidRDefault="008D6C04">
      <w:pPr>
        <w:rPr>
          <w:b/>
          <w:sz w:val="24"/>
        </w:rPr>
      </w:pPr>
      <w:r>
        <w:rPr>
          <w:b/>
          <w:sz w:val="24"/>
        </w:rPr>
        <w:br w:type="page"/>
      </w:r>
    </w:p>
    <w:p w:rsidR="006720A6" w:rsidRPr="00252C6A" w:rsidRDefault="006720A6" w:rsidP="006720A6">
      <w:pPr>
        <w:rPr>
          <w:sz w:val="24"/>
        </w:rPr>
      </w:pPr>
      <w:r>
        <w:rPr>
          <w:b/>
          <w:sz w:val="24"/>
        </w:rPr>
        <w:lastRenderedPageBreak/>
        <w:t>Top Units Salesmen:</w:t>
      </w:r>
      <w:r>
        <w:rPr>
          <w:sz w:val="24"/>
        </w:rPr>
        <w:t xml:space="preserve"> </w:t>
      </w:r>
      <w:bookmarkEnd w:id="3"/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8D6C04">
        <w:rPr>
          <w:sz w:val="24"/>
        </w:rPr>
        <w:t>Shows a list of the top Units salespeople.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8D6C04">
        <w:rPr>
          <w:sz w:val="24"/>
        </w:rPr>
        <w:t>Shows a list of the top Units salesmen in order of highest sales amount to lowest, including the total number of units each salesman has sold.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8D6C04">
        <w:rPr>
          <w:b/>
          <w:bCs/>
          <w:sz w:val="24"/>
        </w:rPr>
        <w:t xml:space="preserve"> </w:t>
      </w:r>
      <w:r w:rsidR="008D6C04" w:rsidRPr="006C2724">
        <w:rPr>
          <w:sz w:val="24"/>
        </w:rPr>
        <w:t>No calculation performed by tile;</w:t>
      </w:r>
      <w:r w:rsidR="008D6C04">
        <w:rPr>
          <w:sz w:val="24"/>
        </w:rPr>
        <w:t xml:space="preserve"> data taken from all recorded Unit invoices.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8D6C04" w:rsidRDefault="008D6C04" w:rsidP="008D6C0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8D6C04" w:rsidRDefault="008D6C04" w:rsidP="008D6C0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Items Displayed=25 (can be changed in Settings to 50, 75, or 100)</w:t>
      </w:r>
    </w:p>
    <w:p w:rsidR="008D6C04" w:rsidRPr="00FF1CF0" w:rsidRDefault="008D6C04" w:rsidP="008D6C04">
      <w:pPr>
        <w:pStyle w:val="ListParagraph"/>
        <w:numPr>
          <w:ilvl w:val="1"/>
          <w:numId w:val="30"/>
        </w:numPr>
        <w:rPr>
          <w:sz w:val="24"/>
        </w:rPr>
      </w:pPr>
      <w:r w:rsidRPr="00AC7756">
        <w:rPr>
          <w:sz w:val="24"/>
        </w:rPr>
        <w:t>Date</w:t>
      </w:r>
      <w:r>
        <w:rPr>
          <w:sz w:val="24"/>
        </w:rPr>
        <w:t xml:space="preserve"> Range (Mode)</w:t>
      </w:r>
      <w:r w:rsidRPr="00AC7756">
        <w:rPr>
          <w:sz w:val="24"/>
        </w:rPr>
        <w:t>=</w:t>
      </w:r>
      <w:r>
        <w:rPr>
          <w:sz w:val="24"/>
        </w:rPr>
        <w:t>Earliest Unit Invoice Date-Current Date (can be changed in Settings to pre-set ranges)</w:t>
      </w:r>
    </w:p>
    <w:p w:rsidR="006720A6" w:rsidRDefault="006720A6" w:rsidP="006720A6">
      <w:pPr>
        <w:rPr>
          <w:b/>
          <w:sz w:val="24"/>
        </w:rPr>
      </w:pPr>
    </w:p>
    <w:p w:rsidR="006720A6" w:rsidRPr="0018669D" w:rsidRDefault="006720A6" w:rsidP="0018669D">
      <w:pPr>
        <w:rPr>
          <w:sz w:val="24"/>
        </w:rPr>
      </w:pPr>
      <w:r>
        <w:rPr>
          <w:b/>
          <w:sz w:val="24"/>
        </w:rPr>
        <w:t>Total Units Sales Amount: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18669D">
        <w:rPr>
          <w:sz w:val="24"/>
        </w:rPr>
        <w:t>Shows the total Unit sales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18669D">
        <w:rPr>
          <w:sz w:val="24"/>
        </w:rPr>
        <w:t>Shows a chart displaying the total Unit sales amount over time, as calculated from General Ledger accounts with the account type codes “SA” and “SC.”</w:t>
      </w:r>
    </w:p>
    <w:p w:rsidR="006720A6" w:rsidRPr="0018669D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18669D" w:rsidRPr="006720A6" w:rsidRDefault="0018669D" w:rsidP="0018669D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Total unit sales amount=SA account(s) </w:t>
      </w:r>
      <w:r w:rsidR="00AE0F3E">
        <w:rPr>
          <w:sz w:val="24"/>
        </w:rPr>
        <w:t xml:space="preserve">total </w:t>
      </w:r>
      <w:r w:rsidRPr="00710CFC">
        <w:rPr>
          <w:sz w:val="24"/>
        </w:rPr>
        <w:t xml:space="preserve">value (+) SC account(s) </w:t>
      </w:r>
      <w:r w:rsidR="00AE0F3E"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18669D" w:rsidRDefault="0018669D" w:rsidP="0018669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18669D" w:rsidRDefault="0018669D" w:rsidP="0018669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18669D" w:rsidRDefault="0018669D" w:rsidP="0018669D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18669D" w:rsidRPr="00EB090E" w:rsidRDefault="0018669D" w:rsidP="0018669D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AE0F3E" w:rsidRDefault="006720A6" w:rsidP="00AE0F3E">
      <w:pPr>
        <w:rPr>
          <w:sz w:val="24"/>
        </w:rPr>
      </w:pPr>
      <w:r>
        <w:rPr>
          <w:b/>
          <w:sz w:val="24"/>
        </w:rPr>
        <w:t xml:space="preserve">Total Units Sales Margin: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AE0F3E">
        <w:rPr>
          <w:sz w:val="24"/>
        </w:rPr>
        <w:t>Shows the total Unit sales margin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AE0F3E">
        <w:rPr>
          <w:sz w:val="24"/>
        </w:rPr>
        <w:t>Shows a chart displaying the total Unit sales margin amount over time, as calculated from General Ledger accounts with the account type codes “SA,” “SC,” “TC,” and “TA.”</w:t>
      </w:r>
    </w:p>
    <w:p w:rsidR="006720A6" w:rsidRPr="00AE0F3E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AE0F3E" w:rsidRDefault="00AE0F3E" w:rsidP="00AE0F3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Unit Sales Margin=Unit Sales Revenue (-) Unit Sales Costs</w:t>
      </w:r>
    </w:p>
    <w:p w:rsidR="00AE0F3E" w:rsidRPr="00710CFC" w:rsidRDefault="00AE0F3E" w:rsidP="00AE0F3E">
      <w:pPr>
        <w:pStyle w:val="ListParagraph"/>
        <w:numPr>
          <w:ilvl w:val="1"/>
          <w:numId w:val="30"/>
        </w:numPr>
        <w:rPr>
          <w:b/>
          <w:sz w:val="24"/>
        </w:rPr>
      </w:pPr>
      <w:r w:rsidRPr="00710CFC">
        <w:rPr>
          <w:sz w:val="24"/>
        </w:rPr>
        <w:t>Units Sales Revenue=SA account(s) value (+) SC account(s) value</w:t>
      </w:r>
    </w:p>
    <w:p w:rsidR="00AE0F3E" w:rsidRPr="006720A6" w:rsidRDefault="00AE0F3E" w:rsidP="00AE0F3E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Units Sales Costs=TC account(s) value (+) TA account(s)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AE0F3E" w:rsidRDefault="00AE0F3E" w:rsidP="00AE0F3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AE0F3E" w:rsidRDefault="00AE0F3E" w:rsidP="00AE0F3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AE0F3E" w:rsidRDefault="00AE0F3E" w:rsidP="00AE0F3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AE0F3E" w:rsidRPr="00EB090E" w:rsidRDefault="00AE0F3E" w:rsidP="00AE0F3E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lastRenderedPageBreak/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986168" w:rsidRDefault="006720A6" w:rsidP="00986168">
      <w:pPr>
        <w:rPr>
          <w:sz w:val="24"/>
        </w:rPr>
      </w:pPr>
      <w:r w:rsidRPr="00CD7D4A">
        <w:rPr>
          <w:b/>
          <w:sz w:val="24"/>
        </w:rPr>
        <w:t>Total</w:t>
      </w:r>
      <w:r w:rsidRPr="00A94A9C">
        <w:rPr>
          <w:b/>
          <w:sz w:val="24"/>
        </w:rPr>
        <w:t xml:space="preserve"> </w:t>
      </w:r>
      <w:r>
        <w:rPr>
          <w:b/>
          <w:sz w:val="24"/>
        </w:rPr>
        <w:t>Units</w:t>
      </w:r>
      <w:r w:rsidRPr="00CD7D4A">
        <w:rPr>
          <w:b/>
          <w:sz w:val="24"/>
        </w:rPr>
        <w:t xml:space="preserve"> Turnover: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986168">
        <w:rPr>
          <w:sz w:val="24"/>
        </w:rPr>
        <w:t>Shows total Units turnover ratio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986168">
        <w:rPr>
          <w:sz w:val="24"/>
        </w:rPr>
        <w:t>Shows a chart displaying the total Units turnover ratio over time, as calculated from General Ledger accounts with the account type codes “TA,” “TC,” “B3,” and “B1.”</w:t>
      </w:r>
    </w:p>
    <w:p w:rsidR="006720A6" w:rsidRPr="00986168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986168" w:rsidRDefault="00986168" w:rsidP="0098616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Total Units Turnover Ratio=Total Unit Sales Costs (/) Total Unit Inventory Value</w:t>
      </w:r>
    </w:p>
    <w:p w:rsidR="00986168" w:rsidRPr="00710CFC" w:rsidRDefault="00986168" w:rsidP="00986168">
      <w:pPr>
        <w:pStyle w:val="ListParagraph"/>
        <w:numPr>
          <w:ilvl w:val="1"/>
          <w:numId w:val="30"/>
        </w:numPr>
        <w:rPr>
          <w:b/>
          <w:sz w:val="24"/>
        </w:rPr>
      </w:pPr>
      <w:r w:rsidRPr="00710CFC">
        <w:rPr>
          <w:sz w:val="24"/>
        </w:rPr>
        <w:t>Total Units Sales Costs=TA account(s) value (+) TC account(s) value</w:t>
      </w:r>
    </w:p>
    <w:p w:rsidR="00986168" w:rsidRPr="006720A6" w:rsidRDefault="00986168" w:rsidP="00986168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Total Units Inventory Value=B1 account(s) value (+) B3 account(s)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986168" w:rsidRDefault="00986168" w:rsidP="0098616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986168" w:rsidRDefault="00986168" w:rsidP="0098616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986168" w:rsidRDefault="00986168" w:rsidP="0098616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986168" w:rsidRPr="00EB090E" w:rsidRDefault="00986168" w:rsidP="00986168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>Units By Age</w:t>
      </w:r>
      <w:r w:rsidR="00A9484B">
        <w:rPr>
          <w:b/>
          <w:sz w:val="24"/>
        </w:rPr>
        <w:t>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A9484B">
        <w:rPr>
          <w:sz w:val="24"/>
        </w:rPr>
        <w:t>Shows a list of units by age.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A9484B">
        <w:rPr>
          <w:sz w:val="24"/>
        </w:rPr>
        <w:t>Shows a list of all new, used, and rental units by age, as well as the stock and model numbers for each unit.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A9484B">
        <w:rPr>
          <w:b/>
          <w:bCs/>
          <w:sz w:val="24"/>
        </w:rPr>
        <w:t xml:space="preserve"> </w:t>
      </w:r>
      <w:r w:rsidR="00A9484B" w:rsidRPr="006C2724">
        <w:rPr>
          <w:sz w:val="24"/>
        </w:rPr>
        <w:t>No calculation performed by tile;</w:t>
      </w:r>
      <w:r w:rsidR="00A9484B">
        <w:rPr>
          <w:sz w:val="24"/>
        </w:rPr>
        <w:t xml:space="preserve"> data taken from all Units information records.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A9484B" w:rsidRDefault="00A9484B" w:rsidP="00A9484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A9484B" w:rsidRPr="00EB090E" w:rsidRDefault="00A9484B" w:rsidP="00A9484B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Date=Current</w:t>
      </w:r>
    </w:p>
    <w:p w:rsidR="006720A6" w:rsidRDefault="006720A6" w:rsidP="006720A6">
      <w:pPr>
        <w:rPr>
          <w:b/>
          <w:sz w:val="24"/>
        </w:rPr>
      </w:pPr>
    </w:p>
    <w:p w:rsidR="006720A6" w:rsidRPr="007B657C" w:rsidRDefault="006720A6" w:rsidP="007B657C">
      <w:pPr>
        <w:rPr>
          <w:sz w:val="24"/>
        </w:rPr>
      </w:pPr>
      <w:r>
        <w:rPr>
          <w:b/>
          <w:sz w:val="24"/>
        </w:rPr>
        <w:t>Units Contribution to Total Sales: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7B657C">
        <w:rPr>
          <w:sz w:val="24"/>
        </w:rPr>
        <w:t>Shows the percentage over time of how much unit sales contribute to total sales.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7B657C">
        <w:rPr>
          <w:sz w:val="24"/>
        </w:rPr>
        <w:t>Shows a chart displaying the percentage over time of unit sales to total sales, as calculated from General Ledger accounts with the account type codes “S.”</w:t>
      </w:r>
    </w:p>
    <w:p w:rsidR="0027551B" w:rsidRDefault="0027551B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lastRenderedPageBreak/>
        <w:t>Formulas:</w:t>
      </w:r>
      <w:r w:rsidR="007B657C">
        <w:rPr>
          <w:b/>
          <w:bCs/>
          <w:sz w:val="24"/>
        </w:rPr>
        <w:t xml:space="preserve"> </w:t>
      </w:r>
    </w:p>
    <w:p w:rsidR="007B657C" w:rsidRDefault="007B657C" w:rsidP="007B657C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Percentage=100 (x) (Unit Sales (/) Total Sales)</w:t>
      </w:r>
    </w:p>
    <w:p w:rsidR="007B657C" w:rsidRDefault="007B657C" w:rsidP="007B657C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Units Sales=SA account(s) value (+) SC account(s) value</w:t>
      </w:r>
    </w:p>
    <w:p w:rsidR="007B657C" w:rsidRPr="006720A6" w:rsidRDefault="007B657C" w:rsidP="007B657C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Total Sales=S accounts total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7B657C" w:rsidRDefault="007B657C" w:rsidP="007B657C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7B657C" w:rsidRDefault="007B657C" w:rsidP="007B657C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7B657C" w:rsidRDefault="007B657C" w:rsidP="007B657C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7B657C" w:rsidRPr="00EB090E" w:rsidRDefault="007B657C" w:rsidP="007B657C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27551B" w:rsidRDefault="006720A6" w:rsidP="006720A6">
      <w:pPr>
        <w:rPr>
          <w:sz w:val="24"/>
        </w:rPr>
      </w:pPr>
      <w:r>
        <w:rPr>
          <w:b/>
          <w:sz w:val="24"/>
        </w:rPr>
        <w:t>Units Gross Margin Percentage: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27551B">
        <w:rPr>
          <w:sz w:val="24"/>
        </w:rPr>
        <w:t>Shows the Units gross margin percentage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27551B">
        <w:rPr>
          <w:sz w:val="24"/>
        </w:rPr>
        <w:t>Shows a chart displaying the Units gross margin percentage over time, as calculated from General Ledger accounts with the account type codes “SA,” “SC,” “TA” and “TC.”</w:t>
      </w:r>
    </w:p>
    <w:p w:rsidR="006720A6" w:rsidRPr="0027551B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27551B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Units Gross Margin Percentage=100 (x) ((Units Sales Revenue (-) Units Sales Costs) (/) Units Sales Revenue)</w:t>
      </w:r>
    </w:p>
    <w:p w:rsidR="0027551B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Units Sales Revenue=SA account(s) </w:t>
      </w:r>
      <w:r>
        <w:rPr>
          <w:sz w:val="24"/>
        </w:rPr>
        <w:t xml:space="preserve">total </w:t>
      </w:r>
      <w:r w:rsidRPr="00710CFC">
        <w:rPr>
          <w:sz w:val="24"/>
        </w:rPr>
        <w:t xml:space="preserve">value (+) SC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27551B" w:rsidRPr="0027551B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Units Sales Costs=TA account(s) </w:t>
      </w:r>
      <w:r>
        <w:rPr>
          <w:sz w:val="24"/>
        </w:rPr>
        <w:t xml:space="preserve">total </w:t>
      </w:r>
      <w:r w:rsidRPr="00710CFC">
        <w:rPr>
          <w:sz w:val="24"/>
        </w:rPr>
        <w:t xml:space="preserve">value (+) </w:t>
      </w:r>
      <w:r>
        <w:rPr>
          <w:sz w:val="24"/>
        </w:rPr>
        <w:t>T</w:t>
      </w:r>
      <w:r w:rsidRPr="00710CFC">
        <w:rPr>
          <w:sz w:val="24"/>
        </w:rPr>
        <w:t xml:space="preserve">C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27551B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7551B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27551B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27551B" w:rsidRPr="00EB090E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27551B" w:rsidRDefault="006720A6" w:rsidP="0027551B">
      <w:pPr>
        <w:rPr>
          <w:sz w:val="24"/>
        </w:rPr>
      </w:pPr>
      <w:r>
        <w:rPr>
          <w:b/>
          <w:sz w:val="24"/>
        </w:rPr>
        <w:t>Units Inventory:</w:t>
      </w:r>
      <w:bookmarkStart w:id="4" w:name="_Hlk6905446"/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27551B">
        <w:rPr>
          <w:sz w:val="24"/>
        </w:rPr>
        <w:t>Shows the value of unit inventory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27551B">
        <w:rPr>
          <w:sz w:val="24"/>
        </w:rPr>
        <w:t>Shows a chart that displays the unit inventory value over time, as calculated from General Ledger accounts with the account type codes “B1”and “B3.”</w:t>
      </w:r>
    </w:p>
    <w:p w:rsidR="006720A6" w:rsidRPr="0027551B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27551B" w:rsidRPr="006720A6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Unit Inventory Value=B1 account(s) </w:t>
      </w:r>
      <w:r>
        <w:rPr>
          <w:sz w:val="24"/>
        </w:rPr>
        <w:t xml:space="preserve">total </w:t>
      </w:r>
      <w:r w:rsidRPr="00710CFC">
        <w:rPr>
          <w:sz w:val="24"/>
        </w:rPr>
        <w:t xml:space="preserve">value (+) B3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27551B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7551B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27551B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lastRenderedPageBreak/>
        <w:t>Date Range Type=Monthly (can be changed in Settings)</w:t>
      </w:r>
    </w:p>
    <w:p w:rsidR="0027551B" w:rsidRPr="00EB090E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 xml:space="preserve">Units Monthly Sales (Last 5 Years): </w:t>
      </w:r>
      <w:bookmarkEnd w:id="4"/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27551B">
        <w:rPr>
          <w:sz w:val="24"/>
        </w:rPr>
        <w:t>Shows a list of the unit monthly sales for the last 5 years.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27551B">
        <w:rPr>
          <w:sz w:val="24"/>
        </w:rPr>
        <w:t>Lists the unit sales value for each month over the last 5 years.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27551B">
        <w:rPr>
          <w:b/>
          <w:bCs/>
          <w:sz w:val="24"/>
        </w:rPr>
        <w:t xml:space="preserve"> </w:t>
      </w:r>
      <w:r w:rsidR="0027551B" w:rsidRPr="006C2724">
        <w:rPr>
          <w:sz w:val="24"/>
        </w:rPr>
        <w:t>No calculation performed by tile;</w:t>
      </w:r>
      <w:r w:rsidR="0027551B">
        <w:rPr>
          <w:sz w:val="24"/>
        </w:rPr>
        <w:t xml:space="preserve"> data drawn from all Unit invoices recorded in the system in the past 5 years.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27551B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7551B" w:rsidRPr="00EB090E" w:rsidRDefault="0027551B" w:rsidP="0027551B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</w:t>
      </w:r>
      <w:r w:rsidR="0091777E">
        <w:rPr>
          <w:sz w:val="24"/>
        </w:rPr>
        <w:t xml:space="preserve"> Range</w:t>
      </w:r>
      <w:r w:rsidRPr="00B603B4">
        <w:rPr>
          <w:sz w:val="24"/>
        </w:rPr>
        <w:t>=</w:t>
      </w:r>
      <w:r>
        <w:rPr>
          <w:sz w:val="24"/>
        </w:rPr>
        <w:t>5 Years Prior to Current Date-Current Date</w:t>
      </w:r>
    </w:p>
    <w:p w:rsidR="006720A6" w:rsidRDefault="006720A6" w:rsidP="006720A6">
      <w:pPr>
        <w:rPr>
          <w:b/>
          <w:sz w:val="24"/>
        </w:rPr>
      </w:pPr>
    </w:p>
    <w:p w:rsidR="006720A6" w:rsidRPr="00F63688" w:rsidRDefault="006720A6" w:rsidP="00F63688">
      <w:pPr>
        <w:rPr>
          <w:sz w:val="24"/>
        </w:rPr>
      </w:pPr>
      <w:r>
        <w:rPr>
          <w:b/>
          <w:sz w:val="24"/>
        </w:rPr>
        <w:t xml:space="preserve">Units </w:t>
      </w:r>
      <w:r w:rsidRPr="00C71CF9">
        <w:rPr>
          <w:b/>
          <w:sz w:val="24"/>
        </w:rPr>
        <w:t>Notes Payable:</w:t>
      </w:r>
      <w:bookmarkStart w:id="5" w:name="_Hlk6905456"/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F63688">
        <w:rPr>
          <w:sz w:val="24"/>
        </w:rPr>
        <w:t>Shows Units Notes Payable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F63688">
        <w:rPr>
          <w:sz w:val="24"/>
        </w:rPr>
        <w:t>Shows a chart displaying the Units Notes Payable amount over time, as calculated from General Ledger accounts with the account type codes “H1” and “H3.”</w:t>
      </w:r>
    </w:p>
    <w:p w:rsidR="006720A6" w:rsidRPr="00F63688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F63688" w:rsidRPr="006720A6" w:rsidRDefault="00F63688" w:rsidP="00F63688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>Units Notes Payable Amount=H1 account(s) value (+) H3 account(s) 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F63688" w:rsidRDefault="00F63688" w:rsidP="00F6368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F63688" w:rsidRDefault="00F63688" w:rsidP="00F6368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F63688" w:rsidRDefault="00F63688" w:rsidP="00F6368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F63688" w:rsidRPr="00EB090E" w:rsidRDefault="00F63688" w:rsidP="00F63688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Default="006720A6" w:rsidP="006720A6">
      <w:pPr>
        <w:rPr>
          <w:sz w:val="24"/>
        </w:rPr>
      </w:pPr>
      <w:r>
        <w:rPr>
          <w:b/>
          <w:sz w:val="24"/>
        </w:rPr>
        <w:t xml:space="preserve">Units Sale To Date: </w:t>
      </w:r>
    </w:p>
    <w:bookmarkEnd w:id="5"/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91777E">
        <w:rPr>
          <w:sz w:val="24"/>
        </w:rPr>
        <w:t>Shows a list of recent unit sales.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91777E">
        <w:rPr>
          <w:sz w:val="24"/>
        </w:rPr>
        <w:t>Shows a list of customers that have recently purchased units and what units they purchased.</w:t>
      </w:r>
    </w:p>
    <w:p w:rsidR="006720A6" w:rsidRPr="0091777E" w:rsidRDefault="006720A6" w:rsidP="0091777E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91777E">
        <w:rPr>
          <w:b/>
          <w:bCs/>
          <w:sz w:val="24"/>
        </w:rPr>
        <w:t xml:space="preserve"> </w:t>
      </w:r>
      <w:r w:rsidR="0091777E" w:rsidRPr="006C2724">
        <w:rPr>
          <w:sz w:val="24"/>
        </w:rPr>
        <w:t>No calculation performed by tile;</w:t>
      </w:r>
      <w:r w:rsidR="0091777E">
        <w:rPr>
          <w:sz w:val="24"/>
        </w:rPr>
        <w:t xml:space="preserve"> data drawn from all Unit invoices recorded in the system in the past year.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91777E" w:rsidRDefault="0091777E" w:rsidP="0091777E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6720A6" w:rsidRPr="00AD78D0" w:rsidRDefault="0091777E" w:rsidP="006720A6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</w:t>
      </w:r>
      <w:r>
        <w:rPr>
          <w:sz w:val="24"/>
        </w:rPr>
        <w:t xml:space="preserve"> Range=Past Month (can be changed in Settings)</w:t>
      </w:r>
    </w:p>
    <w:p w:rsidR="006720A6" w:rsidRDefault="006720A6" w:rsidP="006720A6">
      <w:pPr>
        <w:rPr>
          <w:b/>
          <w:sz w:val="24"/>
        </w:rPr>
      </w:pPr>
      <w:r>
        <w:rPr>
          <w:b/>
          <w:sz w:val="24"/>
        </w:rPr>
        <w:lastRenderedPageBreak/>
        <w:t xml:space="preserve">Used Units Sales Amount: 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AD78D0">
        <w:rPr>
          <w:sz w:val="24"/>
        </w:rPr>
        <w:t>Shows the Used Unit sales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AD78D0">
        <w:rPr>
          <w:sz w:val="24"/>
        </w:rPr>
        <w:t>Shows a chart displaying the Used Unit sales amount over time, as calculated from General Ledger accounts with the account type code “SC.”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  <w:r w:rsidR="00AD78D0">
        <w:rPr>
          <w:b/>
          <w:bCs/>
          <w:sz w:val="24"/>
        </w:rPr>
        <w:t xml:space="preserve"> </w:t>
      </w:r>
    </w:p>
    <w:p w:rsidR="00AD78D0" w:rsidRPr="006720A6" w:rsidRDefault="00AD78D0" w:rsidP="00AD78D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Used Units Sales Amount=SC account(s) total value</w:t>
      </w:r>
    </w:p>
    <w:p w:rsidR="006720A6" w:rsidRPr="00AD78D0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AD78D0" w:rsidRDefault="00AD78D0" w:rsidP="00AD78D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AD78D0" w:rsidRDefault="00AD78D0" w:rsidP="00AD78D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AD78D0" w:rsidRDefault="00AD78D0" w:rsidP="00AD78D0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AD78D0" w:rsidRPr="00AD78D0" w:rsidRDefault="00AD78D0" w:rsidP="00AD78D0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2936E8" w:rsidRDefault="006720A6" w:rsidP="002936E8">
      <w:pPr>
        <w:rPr>
          <w:sz w:val="24"/>
        </w:rPr>
      </w:pPr>
      <w:r>
        <w:rPr>
          <w:b/>
          <w:sz w:val="24"/>
        </w:rPr>
        <w:t>Used Units Sales Margin: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2936E8">
        <w:rPr>
          <w:sz w:val="24"/>
        </w:rPr>
        <w:t>Shows the Used Units sales margin amount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2936E8">
        <w:rPr>
          <w:sz w:val="24"/>
        </w:rPr>
        <w:t xml:space="preserve">Shows a chart displaying the Used Units sales margin amount over time, as calculated </w:t>
      </w:r>
      <w:r w:rsidR="002936E8">
        <w:rPr>
          <w:sz w:val="24"/>
        </w:rPr>
        <w:t>from General Ledger accounts with the account type codes “SC” and “TC.”</w:t>
      </w:r>
    </w:p>
    <w:p w:rsidR="006720A6" w:rsidRPr="002936E8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2936E8" w:rsidRDefault="002936E8" w:rsidP="002936E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Used Unit Sales Margin=Used Unit Sales Revenue (-) Used Unit Sales Costs</w:t>
      </w:r>
    </w:p>
    <w:p w:rsidR="002936E8" w:rsidRPr="00710CFC" w:rsidRDefault="002936E8" w:rsidP="002936E8">
      <w:pPr>
        <w:pStyle w:val="ListParagraph"/>
        <w:numPr>
          <w:ilvl w:val="1"/>
          <w:numId w:val="30"/>
        </w:numPr>
        <w:rPr>
          <w:b/>
          <w:sz w:val="24"/>
        </w:rPr>
      </w:pPr>
      <w:r w:rsidRPr="00710CFC">
        <w:rPr>
          <w:sz w:val="24"/>
        </w:rPr>
        <w:t xml:space="preserve">Used Units Sales Revenue=SC account(s) </w:t>
      </w:r>
      <w:r w:rsidR="00A713C4"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2936E8" w:rsidRPr="006720A6" w:rsidRDefault="002936E8" w:rsidP="002936E8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Used Units Sales Costs=TC account(s) </w:t>
      </w:r>
      <w:r w:rsidR="00A713C4"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Defaults:</w:t>
      </w:r>
    </w:p>
    <w:p w:rsidR="002936E8" w:rsidRDefault="002936E8" w:rsidP="002936E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2936E8" w:rsidRDefault="002936E8" w:rsidP="002936E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2936E8" w:rsidRDefault="002936E8" w:rsidP="002936E8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2936E8" w:rsidRPr="00AD78D0" w:rsidRDefault="002936E8" w:rsidP="002936E8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p w:rsidR="006720A6" w:rsidRDefault="006720A6" w:rsidP="006720A6">
      <w:pPr>
        <w:rPr>
          <w:b/>
          <w:sz w:val="24"/>
        </w:rPr>
      </w:pPr>
    </w:p>
    <w:p w:rsidR="006720A6" w:rsidRPr="00A713C4" w:rsidRDefault="006720A6" w:rsidP="00A713C4">
      <w:pPr>
        <w:rPr>
          <w:sz w:val="24"/>
        </w:rPr>
      </w:pPr>
      <w:r w:rsidRPr="00CD7D4A">
        <w:rPr>
          <w:b/>
          <w:sz w:val="24"/>
        </w:rPr>
        <w:t xml:space="preserve">Used </w:t>
      </w:r>
      <w:r>
        <w:rPr>
          <w:b/>
          <w:sz w:val="24"/>
        </w:rPr>
        <w:t xml:space="preserve">Units </w:t>
      </w:r>
      <w:r w:rsidRPr="00CD7D4A">
        <w:rPr>
          <w:b/>
          <w:sz w:val="24"/>
        </w:rPr>
        <w:t>Turnover:</w:t>
      </w:r>
    </w:p>
    <w:p w:rsid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 xml:space="preserve">Description: </w:t>
      </w:r>
      <w:r w:rsidR="00A713C4">
        <w:rPr>
          <w:sz w:val="24"/>
        </w:rPr>
        <w:t>Shows the Used Units turnover ratio over time.</w:t>
      </w:r>
    </w:p>
    <w:p w:rsidR="006720A6" w:rsidRPr="006720A6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Functionality:</w:t>
      </w:r>
      <w:r>
        <w:rPr>
          <w:sz w:val="24"/>
        </w:rPr>
        <w:t xml:space="preserve"> </w:t>
      </w:r>
      <w:r w:rsidR="00A713C4">
        <w:rPr>
          <w:sz w:val="24"/>
        </w:rPr>
        <w:t xml:space="preserve">Shows a chart displaying the Used Units turnover ratio over time, as calculated </w:t>
      </w:r>
      <w:r w:rsidR="00A713C4">
        <w:rPr>
          <w:sz w:val="24"/>
        </w:rPr>
        <w:t>from General Ledger accounts with the account type codes “B3” and “TC.”</w:t>
      </w:r>
    </w:p>
    <w:p w:rsidR="006720A6" w:rsidRPr="00A713C4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t>Formulas:</w:t>
      </w:r>
    </w:p>
    <w:p w:rsidR="00A713C4" w:rsidRDefault="00A713C4" w:rsidP="00A713C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Used Units Turnover Ratio=Used Units Sales Costs (/) Used Units Inventory Value</w:t>
      </w:r>
    </w:p>
    <w:p w:rsidR="00A713C4" w:rsidRDefault="00A713C4" w:rsidP="00A713C4">
      <w:pPr>
        <w:pStyle w:val="ListParagraph"/>
        <w:numPr>
          <w:ilvl w:val="1"/>
          <w:numId w:val="30"/>
        </w:numPr>
        <w:rPr>
          <w:sz w:val="24"/>
        </w:rPr>
      </w:pPr>
      <w:r w:rsidRPr="00710CFC">
        <w:rPr>
          <w:sz w:val="24"/>
        </w:rPr>
        <w:t xml:space="preserve">Used Units Sales Costs=TC account(s) </w:t>
      </w:r>
      <w:r>
        <w:rPr>
          <w:sz w:val="24"/>
        </w:rPr>
        <w:t xml:space="preserve">total </w:t>
      </w:r>
      <w:r w:rsidRPr="00710CFC">
        <w:rPr>
          <w:sz w:val="24"/>
        </w:rPr>
        <w:t>value</w:t>
      </w:r>
    </w:p>
    <w:p w:rsidR="00A713C4" w:rsidRPr="00A713C4" w:rsidRDefault="00A713C4" w:rsidP="00A713C4">
      <w:pPr>
        <w:pStyle w:val="ListParagraph"/>
        <w:numPr>
          <w:ilvl w:val="1"/>
          <w:numId w:val="30"/>
        </w:numPr>
        <w:rPr>
          <w:b/>
          <w:bCs/>
          <w:sz w:val="24"/>
        </w:rPr>
      </w:pPr>
      <w:r w:rsidRPr="00A713C4">
        <w:rPr>
          <w:sz w:val="24"/>
        </w:rPr>
        <w:t xml:space="preserve">Used Units Inventory Value=B3 account(s) </w:t>
      </w:r>
      <w:r w:rsidRPr="00A713C4">
        <w:rPr>
          <w:sz w:val="24"/>
        </w:rPr>
        <w:t xml:space="preserve">total </w:t>
      </w:r>
      <w:r w:rsidRPr="00A713C4">
        <w:rPr>
          <w:sz w:val="24"/>
        </w:rPr>
        <w:t>value</w:t>
      </w:r>
      <w:bookmarkStart w:id="6" w:name="_GoBack"/>
      <w:bookmarkEnd w:id="6"/>
      <w:r w:rsidRPr="00A713C4">
        <w:rPr>
          <w:b/>
          <w:bCs/>
          <w:sz w:val="24"/>
        </w:rPr>
        <w:br w:type="page"/>
      </w:r>
    </w:p>
    <w:p w:rsidR="006720A6" w:rsidRPr="00A713C4" w:rsidRDefault="006720A6" w:rsidP="006720A6">
      <w:pPr>
        <w:pStyle w:val="ListParagraph"/>
        <w:numPr>
          <w:ilvl w:val="0"/>
          <w:numId w:val="30"/>
        </w:numPr>
        <w:rPr>
          <w:sz w:val="24"/>
        </w:rPr>
      </w:pPr>
      <w:r>
        <w:rPr>
          <w:b/>
          <w:bCs/>
          <w:sz w:val="24"/>
        </w:rPr>
        <w:lastRenderedPageBreak/>
        <w:t>Defaults:</w:t>
      </w:r>
    </w:p>
    <w:p w:rsidR="00A713C4" w:rsidRDefault="00A713C4" w:rsidP="00A713C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Location=Current (can be changed in Settings)</w:t>
      </w:r>
    </w:p>
    <w:p w:rsidR="00A713C4" w:rsidRDefault="00A713C4" w:rsidP="00A713C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Chart Type=Column (can be changed in Settings)</w:t>
      </w:r>
    </w:p>
    <w:p w:rsidR="00A713C4" w:rsidRDefault="00A713C4" w:rsidP="00A713C4">
      <w:pPr>
        <w:pStyle w:val="ListParagraph"/>
        <w:numPr>
          <w:ilvl w:val="1"/>
          <w:numId w:val="30"/>
        </w:numPr>
        <w:rPr>
          <w:sz w:val="24"/>
        </w:rPr>
      </w:pPr>
      <w:r>
        <w:rPr>
          <w:sz w:val="24"/>
        </w:rPr>
        <w:t>Date Range Type=Monthly (can be changed in Settings)</w:t>
      </w:r>
    </w:p>
    <w:p w:rsidR="00A713C4" w:rsidRPr="00A713C4" w:rsidRDefault="00A713C4" w:rsidP="00A713C4">
      <w:pPr>
        <w:pStyle w:val="ListParagraph"/>
        <w:numPr>
          <w:ilvl w:val="1"/>
          <w:numId w:val="30"/>
        </w:numPr>
        <w:rPr>
          <w:sz w:val="24"/>
        </w:rPr>
      </w:pPr>
      <w:r w:rsidRPr="00B603B4">
        <w:rPr>
          <w:sz w:val="24"/>
        </w:rPr>
        <w:t>Date Range=Jan-Current Month of Current Calendar Year (can be changed in Settings)</w:t>
      </w:r>
    </w:p>
    <w:sectPr w:rsidR="00A713C4" w:rsidRPr="00A71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24FA8"/>
    <w:multiLevelType w:val="hybridMultilevel"/>
    <w:tmpl w:val="37E84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67C92"/>
    <w:multiLevelType w:val="hybridMultilevel"/>
    <w:tmpl w:val="6F6A9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431DD"/>
    <w:multiLevelType w:val="hybridMultilevel"/>
    <w:tmpl w:val="4C72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71216"/>
    <w:multiLevelType w:val="hybridMultilevel"/>
    <w:tmpl w:val="0C649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5635F"/>
    <w:multiLevelType w:val="hybridMultilevel"/>
    <w:tmpl w:val="EA464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96006"/>
    <w:multiLevelType w:val="hybridMultilevel"/>
    <w:tmpl w:val="40A0C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36D67"/>
    <w:multiLevelType w:val="hybridMultilevel"/>
    <w:tmpl w:val="2208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725F6"/>
    <w:multiLevelType w:val="hybridMultilevel"/>
    <w:tmpl w:val="34561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2758C"/>
    <w:multiLevelType w:val="hybridMultilevel"/>
    <w:tmpl w:val="42F66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61B21"/>
    <w:multiLevelType w:val="hybridMultilevel"/>
    <w:tmpl w:val="FCCCD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30138"/>
    <w:multiLevelType w:val="hybridMultilevel"/>
    <w:tmpl w:val="E28E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9065C"/>
    <w:multiLevelType w:val="hybridMultilevel"/>
    <w:tmpl w:val="3B24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71B15"/>
    <w:multiLevelType w:val="hybridMultilevel"/>
    <w:tmpl w:val="492EF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6613D"/>
    <w:multiLevelType w:val="hybridMultilevel"/>
    <w:tmpl w:val="44D61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19421F"/>
    <w:multiLevelType w:val="hybridMultilevel"/>
    <w:tmpl w:val="E6FE4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A283E"/>
    <w:multiLevelType w:val="hybridMultilevel"/>
    <w:tmpl w:val="2630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C575C0"/>
    <w:multiLevelType w:val="hybridMultilevel"/>
    <w:tmpl w:val="1A1AD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0939E6"/>
    <w:multiLevelType w:val="hybridMultilevel"/>
    <w:tmpl w:val="CE288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401013"/>
    <w:multiLevelType w:val="hybridMultilevel"/>
    <w:tmpl w:val="D7AA1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F386B"/>
    <w:multiLevelType w:val="hybridMultilevel"/>
    <w:tmpl w:val="562E9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6C23F5"/>
    <w:multiLevelType w:val="hybridMultilevel"/>
    <w:tmpl w:val="13D07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C66CE1"/>
    <w:multiLevelType w:val="hybridMultilevel"/>
    <w:tmpl w:val="62827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46EC9"/>
    <w:multiLevelType w:val="hybridMultilevel"/>
    <w:tmpl w:val="E86E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712C2"/>
    <w:multiLevelType w:val="hybridMultilevel"/>
    <w:tmpl w:val="B9884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644CB5"/>
    <w:multiLevelType w:val="hybridMultilevel"/>
    <w:tmpl w:val="E7622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8B5E49"/>
    <w:multiLevelType w:val="hybridMultilevel"/>
    <w:tmpl w:val="03AAF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F83BCE"/>
    <w:multiLevelType w:val="hybridMultilevel"/>
    <w:tmpl w:val="F106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3304C5"/>
    <w:multiLevelType w:val="hybridMultilevel"/>
    <w:tmpl w:val="5100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C74F4F"/>
    <w:multiLevelType w:val="hybridMultilevel"/>
    <w:tmpl w:val="80223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2870DA"/>
    <w:multiLevelType w:val="hybridMultilevel"/>
    <w:tmpl w:val="7630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3645D"/>
    <w:multiLevelType w:val="hybridMultilevel"/>
    <w:tmpl w:val="0BCC0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37C99"/>
    <w:multiLevelType w:val="hybridMultilevel"/>
    <w:tmpl w:val="76A87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BF0DEB"/>
    <w:multiLevelType w:val="hybridMultilevel"/>
    <w:tmpl w:val="D9401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13B58"/>
    <w:multiLevelType w:val="hybridMultilevel"/>
    <w:tmpl w:val="B734C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0E1F40"/>
    <w:multiLevelType w:val="hybridMultilevel"/>
    <w:tmpl w:val="2954E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7F012B"/>
    <w:multiLevelType w:val="hybridMultilevel"/>
    <w:tmpl w:val="05EED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CD2B4A"/>
    <w:multiLevelType w:val="hybridMultilevel"/>
    <w:tmpl w:val="037AA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44008E"/>
    <w:multiLevelType w:val="hybridMultilevel"/>
    <w:tmpl w:val="D590A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7"/>
  </w:num>
  <w:num w:numId="4">
    <w:abstractNumId w:val="4"/>
  </w:num>
  <w:num w:numId="5">
    <w:abstractNumId w:val="31"/>
  </w:num>
  <w:num w:numId="6">
    <w:abstractNumId w:val="1"/>
  </w:num>
  <w:num w:numId="7">
    <w:abstractNumId w:val="35"/>
  </w:num>
  <w:num w:numId="8">
    <w:abstractNumId w:val="29"/>
  </w:num>
  <w:num w:numId="9">
    <w:abstractNumId w:val="16"/>
  </w:num>
  <w:num w:numId="10">
    <w:abstractNumId w:val="6"/>
  </w:num>
  <w:num w:numId="11">
    <w:abstractNumId w:val="25"/>
  </w:num>
  <w:num w:numId="12">
    <w:abstractNumId w:val="26"/>
  </w:num>
  <w:num w:numId="13">
    <w:abstractNumId w:val="30"/>
  </w:num>
  <w:num w:numId="14">
    <w:abstractNumId w:val="0"/>
  </w:num>
  <w:num w:numId="15">
    <w:abstractNumId w:val="21"/>
  </w:num>
  <w:num w:numId="16">
    <w:abstractNumId w:val="15"/>
  </w:num>
  <w:num w:numId="17">
    <w:abstractNumId w:val="2"/>
  </w:num>
  <w:num w:numId="18">
    <w:abstractNumId w:val="34"/>
  </w:num>
  <w:num w:numId="19">
    <w:abstractNumId w:val="19"/>
  </w:num>
  <w:num w:numId="20">
    <w:abstractNumId w:val="3"/>
  </w:num>
  <w:num w:numId="21">
    <w:abstractNumId w:val="24"/>
  </w:num>
  <w:num w:numId="22">
    <w:abstractNumId w:val="23"/>
  </w:num>
  <w:num w:numId="23">
    <w:abstractNumId w:val="18"/>
  </w:num>
  <w:num w:numId="24">
    <w:abstractNumId w:val="8"/>
  </w:num>
  <w:num w:numId="25">
    <w:abstractNumId w:val="10"/>
  </w:num>
  <w:num w:numId="26">
    <w:abstractNumId w:val="33"/>
  </w:num>
  <w:num w:numId="27">
    <w:abstractNumId w:val="9"/>
  </w:num>
  <w:num w:numId="28">
    <w:abstractNumId w:val="32"/>
  </w:num>
  <w:num w:numId="29">
    <w:abstractNumId w:val="22"/>
  </w:num>
  <w:num w:numId="30">
    <w:abstractNumId w:val="20"/>
  </w:num>
  <w:num w:numId="31">
    <w:abstractNumId w:val="14"/>
  </w:num>
  <w:num w:numId="32">
    <w:abstractNumId w:val="28"/>
  </w:num>
  <w:num w:numId="33">
    <w:abstractNumId w:val="13"/>
  </w:num>
  <w:num w:numId="34">
    <w:abstractNumId w:val="5"/>
  </w:num>
  <w:num w:numId="35">
    <w:abstractNumId w:val="37"/>
  </w:num>
  <w:num w:numId="36">
    <w:abstractNumId w:val="27"/>
  </w:num>
  <w:num w:numId="37">
    <w:abstractNumId w:val="11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comments="0" w:insDel="0" w:formatting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A6"/>
    <w:rsid w:val="0001483D"/>
    <w:rsid w:val="000520CE"/>
    <w:rsid w:val="000628D0"/>
    <w:rsid w:val="000C515F"/>
    <w:rsid w:val="00153DE3"/>
    <w:rsid w:val="0018669D"/>
    <w:rsid w:val="00233255"/>
    <w:rsid w:val="0027551B"/>
    <w:rsid w:val="002936E8"/>
    <w:rsid w:val="002955AE"/>
    <w:rsid w:val="002C7410"/>
    <w:rsid w:val="002E2114"/>
    <w:rsid w:val="002F4307"/>
    <w:rsid w:val="00326941"/>
    <w:rsid w:val="003D1E15"/>
    <w:rsid w:val="00403176"/>
    <w:rsid w:val="00446A09"/>
    <w:rsid w:val="004652EE"/>
    <w:rsid w:val="00492B34"/>
    <w:rsid w:val="005C088E"/>
    <w:rsid w:val="005E63FE"/>
    <w:rsid w:val="005F0F7A"/>
    <w:rsid w:val="006010BC"/>
    <w:rsid w:val="0061395A"/>
    <w:rsid w:val="006720A6"/>
    <w:rsid w:val="006A10B5"/>
    <w:rsid w:val="006A271B"/>
    <w:rsid w:val="006C2724"/>
    <w:rsid w:val="00705638"/>
    <w:rsid w:val="0071223E"/>
    <w:rsid w:val="0074452E"/>
    <w:rsid w:val="007B657C"/>
    <w:rsid w:val="007B7B99"/>
    <w:rsid w:val="00826E60"/>
    <w:rsid w:val="0083126C"/>
    <w:rsid w:val="00863A9D"/>
    <w:rsid w:val="00866AE2"/>
    <w:rsid w:val="008D0E16"/>
    <w:rsid w:val="008D6C04"/>
    <w:rsid w:val="0091777E"/>
    <w:rsid w:val="00944BDF"/>
    <w:rsid w:val="009661DD"/>
    <w:rsid w:val="00986168"/>
    <w:rsid w:val="009A53DE"/>
    <w:rsid w:val="009A6418"/>
    <w:rsid w:val="00A2044F"/>
    <w:rsid w:val="00A2288F"/>
    <w:rsid w:val="00A713C4"/>
    <w:rsid w:val="00A9484B"/>
    <w:rsid w:val="00AC7756"/>
    <w:rsid w:val="00AD78D0"/>
    <w:rsid w:val="00AE0F3E"/>
    <w:rsid w:val="00B00C7B"/>
    <w:rsid w:val="00B05922"/>
    <w:rsid w:val="00B603B4"/>
    <w:rsid w:val="00BB1DF7"/>
    <w:rsid w:val="00BB3BBA"/>
    <w:rsid w:val="00BE0637"/>
    <w:rsid w:val="00BE24A3"/>
    <w:rsid w:val="00BF5630"/>
    <w:rsid w:val="00C13E4A"/>
    <w:rsid w:val="00C51FFD"/>
    <w:rsid w:val="00D37319"/>
    <w:rsid w:val="00D5247B"/>
    <w:rsid w:val="00D81020"/>
    <w:rsid w:val="00DE7124"/>
    <w:rsid w:val="00E00967"/>
    <w:rsid w:val="00E72134"/>
    <w:rsid w:val="00EB090E"/>
    <w:rsid w:val="00EE7EE0"/>
    <w:rsid w:val="00F055E9"/>
    <w:rsid w:val="00F35344"/>
    <w:rsid w:val="00F3552D"/>
    <w:rsid w:val="00F40EA7"/>
    <w:rsid w:val="00F63688"/>
    <w:rsid w:val="00FB5151"/>
    <w:rsid w:val="00FD767A"/>
    <w:rsid w:val="00FF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8CB7"/>
  <w15:chartTrackingRefBased/>
  <w15:docId w15:val="{54CFC1DC-C56A-4268-A233-1009BB6C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720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6055</TotalTime>
  <Pages>37</Pages>
  <Words>8178</Words>
  <Characters>46618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80</cp:revision>
  <dcterms:created xsi:type="dcterms:W3CDTF">2019-11-08T15:29:00Z</dcterms:created>
  <dcterms:modified xsi:type="dcterms:W3CDTF">2019-11-14T22:49:00Z</dcterms:modified>
</cp:coreProperties>
</file>