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EDAA" w14:textId="0FBDFAE5" w:rsidR="00134218" w:rsidRDefault="00465319">
      <w:r>
        <w:rPr>
          <w:b/>
          <w:bCs/>
          <w:u w:val="single"/>
        </w:rPr>
        <w:t>Project Name:</w:t>
      </w:r>
      <w:r>
        <w:t xml:space="preserve"> 112 Dash</w:t>
      </w:r>
      <w:r w:rsidR="001E6AE6">
        <w:t xml:space="preserve"> – It will be a recreation of Geometry Dash, an endless-runner style</w:t>
      </w:r>
      <w:r w:rsidR="00322D89">
        <w:t xml:space="preserve"> game where the character </w:t>
      </w:r>
      <w:r w:rsidR="00B01BEE">
        <w:t>must</w:t>
      </w:r>
      <w:r w:rsidR="00322D89">
        <w:t xml:space="preserve"> avoid obstacles on its path by jumping. The path also gets faster the longer you play as well.</w:t>
      </w:r>
      <w:r w:rsidR="00A50527">
        <w:t xml:space="preserve"> The obstacles on the path are also randomly generated but the path that these obstacles form is still winnable.</w:t>
      </w:r>
    </w:p>
    <w:p w14:paraId="4BA32907" w14:textId="51569040" w:rsidR="001E6AE6" w:rsidRDefault="00EA41DB">
      <w:r>
        <w:rPr>
          <w:b/>
          <w:bCs/>
          <w:u w:val="single"/>
        </w:rPr>
        <w:t xml:space="preserve">Competitive </w:t>
      </w:r>
      <w:r w:rsidR="00465319">
        <w:rPr>
          <w:b/>
          <w:bCs/>
          <w:u w:val="single"/>
        </w:rPr>
        <w:t>Analysis:</w:t>
      </w:r>
      <w:r w:rsidR="00465319">
        <w:t xml:space="preserve"> Some of the similar Geometry Dash projects I saw online used scratch and</w:t>
      </w:r>
      <w:r w:rsidR="00A50527">
        <w:t>/or</w:t>
      </w:r>
      <w:r w:rsidR="00465319">
        <w:t xml:space="preserve"> tried to make an exact recreation of the original game. What I intend to do as an extra feature is implement a split screen local multiplayer functionality so that two players can play the game at the same time.</w:t>
      </w:r>
    </w:p>
    <w:p w14:paraId="547EED33" w14:textId="49E4BF6C" w:rsidR="003E6495" w:rsidRDefault="003E6495">
      <w:r>
        <w:rPr>
          <w:b/>
          <w:bCs/>
          <w:u w:val="single"/>
        </w:rPr>
        <w:t xml:space="preserve">Structural </w:t>
      </w:r>
      <w:r w:rsidR="00CC73A9">
        <w:rPr>
          <w:b/>
          <w:bCs/>
          <w:u w:val="single"/>
        </w:rPr>
        <w:t>P</w:t>
      </w:r>
      <w:r>
        <w:rPr>
          <w:b/>
          <w:bCs/>
          <w:u w:val="single"/>
        </w:rPr>
        <w:t>lan:</w:t>
      </w:r>
      <w:r>
        <w:t xml:space="preserve"> Begin with a menu screen which will allow you to select difficulty and whether you want single player or multiplayer. Then it will transition into the game. Once a round of the game ends, you get the option to start again or go back to the main menu screen.</w:t>
      </w:r>
    </w:p>
    <w:p w14:paraId="502B4023" w14:textId="2C6C111C" w:rsidR="00C424C2" w:rsidRDefault="00C424C2">
      <w:r>
        <w:rPr>
          <w:b/>
          <w:bCs/>
          <w:u w:val="single"/>
        </w:rPr>
        <w:t xml:space="preserve">Algorithmic </w:t>
      </w:r>
      <w:r w:rsidR="00CC73A9">
        <w:rPr>
          <w:b/>
          <w:bCs/>
          <w:u w:val="single"/>
        </w:rPr>
        <w:t>P</w:t>
      </w:r>
      <w:r>
        <w:rPr>
          <w:b/>
          <w:bCs/>
          <w:u w:val="single"/>
        </w:rPr>
        <w:t>lan:</w:t>
      </w:r>
      <w:r>
        <w:t xml:space="preserve"> The trickiest parts of my project I think are implementing the randomly generated (yet winnable) path and applying the game in a split screen style for multiplayer.</w:t>
      </w:r>
    </w:p>
    <w:p w14:paraId="1CE0D88A" w14:textId="1AB0A9C7" w:rsidR="00704A1B" w:rsidRDefault="00704A1B" w:rsidP="00704A1B">
      <w:pPr>
        <w:pStyle w:val="ListParagraph"/>
        <w:numPr>
          <w:ilvl w:val="0"/>
          <w:numId w:val="1"/>
        </w:numPr>
      </w:pPr>
      <w:r>
        <w:t>Randomly generated path:</w:t>
      </w:r>
    </w:p>
    <w:p w14:paraId="066DE501" w14:textId="1BB13618" w:rsidR="00704A1B" w:rsidRDefault="00704A1B" w:rsidP="00704A1B">
      <w:pPr>
        <w:pStyle w:val="ListParagraph"/>
        <w:numPr>
          <w:ilvl w:val="1"/>
          <w:numId w:val="1"/>
        </w:numPr>
      </w:pPr>
      <w:r>
        <w:t>Create sprites for the different obstacle sets the level would have.</w:t>
      </w:r>
    </w:p>
    <w:p w14:paraId="7874ECF7" w14:textId="3D98261C" w:rsidR="00704A1B" w:rsidRDefault="00704A1B" w:rsidP="00704A1B">
      <w:pPr>
        <w:pStyle w:val="ListParagraph"/>
        <w:numPr>
          <w:ilvl w:val="2"/>
          <w:numId w:val="1"/>
        </w:numPr>
      </w:pPr>
      <w:r>
        <w:t>Store these sprites in a list and call them randomly but with certain restrictions (like excluding certain obstacles from the list after a particular obstacle to ensure the path remains winnable)</w:t>
      </w:r>
    </w:p>
    <w:p w14:paraId="10FAD6A5" w14:textId="03C3109F" w:rsidR="00704A1B" w:rsidRDefault="00704A1B" w:rsidP="00704A1B">
      <w:pPr>
        <w:pStyle w:val="ListParagraph"/>
        <w:numPr>
          <w:ilvl w:val="1"/>
          <w:numId w:val="1"/>
        </w:numPr>
      </w:pPr>
      <w:r>
        <w:t>Call them to the screen by switching out the image attached to the obstacle surface and updating the rectangles for those obstacles.</w:t>
      </w:r>
    </w:p>
    <w:p w14:paraId="6D6144F4" w14:textId="173AF63C" w:rsidR="00DE2274" w:rsidRDefault="00DE2274" w:rsidP="00DE2274">
      <w:pPr>
        <w:pStyle w:val="ListParagraph"/>
        <w:numPr>
          <w:ilvl w:val="0"/>
          <w:numId w:val="1"/>
        </w:numPr>
      </w:pPr>
      <w:r>
        <w:t>Split screen multiplayer:</w:t>
      </w:r>
    </w:p>
    <w:p w14:paraId="4C05096E" w14:textId="03B99749" w:rsidR="00DE2274" w:rsidRDefault="00A6505B" w:rsidP="00DE2274">
      <w:pPr>
        <w:pStyle w:val="ListParagraph"/>
        <w:numPr>
          <w:ilvl w:val="1"/>
          <w:numId w:val="1"/>
        </w:numPr>
      </w:pPr>
      <w:r>
        <w:t>Create a line for the split screen in the middle of the screen and use that line to mark the start/end point of each player’s screen</w:t>
      </w:r>
    </w:p>
    <w:p w14:paraId="01ED7B8D" w14:textId="61F074A7" w:rsidR="00A6505B" w:rsidRDefault="00A6505B" w:rsidP="00A6505B">
      <w:pPr>
        <w:pStyle w:val="ListParagraph"/>
        <w:numPr>
          <w:ilvl w:val="1"/>
          <w:numId w:val="1"/>
        </w:numPr>
      </w:pPr>
      <w:r>
        <w:t>Perhaps call on separate sprite groups for player 2 so that collision detection works according to the player.</w:t>
      </w:r>
    </w:p>
    <w:p w14:paraId="60B81FB4" w14:textId="4B9331A1" w:rsidR="00A6505B" w:rsidRDefault="00A6505B" w:rsidP="00A650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Timeline </w:t>
      </w:r>
      <w:r w:rsidR="00CC73A9">
        <w:rPr>
          <w:b/>
          <w:bCs/>
          <w:u w:val="single"/>
        </w:rPr>
        <w:t>P</w:t>
      </w:r>
      <w:r>
        <w:rPr>
          <w:b/>
          <w:bCs/>
          <w:u w:val="single"/>
        </w:rPr>
        <w:t>lan:</w:t>
      </w:r>
    </w:p>
    <w:p w14:paraId="5C8664F5" w14:textId="0593F491" w:rsidR="00A6505B" w:rsidRDefault="00A6505B" w:rsidP="00A6505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By 18/11/2021:</w:t>
      </w:r>
    </w:p>
    <w:p w14:paraId="181A2077" w14:textId="16AD8820" w:rsidR="00BA4BF0" w:rsidRDefault="00BA4BF0" w:rsidP="00BA4BF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Set up menu and options for player to select (maybe set up multiple levels?)</w:t>
      </w:r>
    </w:p>
    <w:p w14:paraId="571634BA" w14:textId="641A0510" w:rsidR="00A6505B" w:rsidRPr="00E44414" w:rsidRDefault="00A6505B" w:rsidP="00A6505B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Completed a working path that calls on random obstacles</w:t>
      </w:r>
    </w:p>
    <w:p w14:paraId="554113F3" w14:textId="24004303" w:rsidR="00E44414" w:rsidRPr="00E44414" w:rsidRDefault="00E44414" w:rsidP="00E44414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Maybe make it winnable too</w:t>
      </w:r>
    </w:p>
    <w:p w14:paraId="39179E4F" w14:textId="37F8F182" w:rsidR="00E44414" w:rsidRPr="00FA7ED6" w:rsidRDefault="00E44414" w:rsidP="00E44414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Be able to set difficulties and play accordingly</w:t>
      </w:r>
    </w:p>
    <w:p w14:paraId="6455D57A" w14:textId="2FDE2A61" w:rsidR="00FA7ED6" w:rsidRDefault="00652179" w:rsidP="00FA7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By TP2:</w:t>
      </w:r>
    </w:p>
    <w:p w14:paraId="790C9005" w14:textId="06D72F02" w:rsidR="00652179" w:rsidRPr="00652179" w:rsidRDefault="00652179" w:rsidP="0065217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Get split screen functionality for multiplayer working</w:t>
      </w:r>
    </w:p>
    <w:p w14:paraId="0833038C" w14:textId="7421B940" w:rsidR="00652179" w:rsidRPr="00652179" w:rsidRDefault="00652179" w:rsidP="0065217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After TP2 before TP3:</w:t>
      </w:r>
    </w:p>
    <w:p w14:paraId="4CCCBD51" w14:textId="0EFECDAA" w:rsidR="00652179" w:rsidRPr="00BA4BF0" w:rsidRDefault="00BA4BF0" w:rsidP="0065217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Music for levels, start looking at online multiplayer or introduce character customization.</w:t>
      </w:r>
    </w:p>
    <w:p w14:paraId="6024B2D2" w14:textId="2E65F8DF" w:rsidR="00BA4BF0" w:rsidRDefault="00BA4BF0" w:rsidP="00BA4BF0">
      <w:r>
        <w:rPr>
          <w:b/>
          <w:bCs/>
          <w:u w:val="single"/>
        </w:rPr>
        <w:t xml:space="preserve">Version </w:t>
      </w:r>
      <w:r w:rsidR="00CC73A9">
        <w:rPr>
          <w:b/>
          <w:bCs/>
          <w:u w:val="single"/>
        </w:rPr>
        <w:t>C</w:t>
      </w:r>
      <w:r>
        <w:rPr>
          <w:b/>
          <w:bCs/>
          <w:u w:val="single"/>
        </w:rPr>
        <w:t>ontrol/</w:t>
      </w:r>
      <w:r w:rsidR="00CC73A9">
        <w:rPr>
          <w:b/>
          <w:bCs/>
          <w:u w:val="single"/>
        </w:rPr>
        <w:t>B</w:t>
      </w:r>
      <w:r>
        <w:rPr>
          <w:b/>
          <w:bCs/>
          <w:u w:val="single"/>
        </w:rPr>
        <w:t xml:space="preserve">ackup </w:t>
      </w:r>
      <w:r w:rsidR="00CC73A9">
        <w:rPr>
          <w:b/>
          <w:bCs/>
          <w:u w:val="single"/>
        </w:rPr>
        <w:t>P</w:t>
      </w:r>
      <w:r>
        <w:rPr>
          <w:b/>
          <w:bCs/>
          <w:u w:val="single"/>
        </w:rPr>
        <w:t>lan:</w:t>
      </w:r>
    </w:p>
    <w:p w14:paraId="6A222E78" w14:textId="16D47A7A" w:rsidR="00BA4BF0" w:rsidRDefault="00BA4BF0" w:rsidP="00BA4BF0">
      <w:pPr>
        <w:pStyle w:val="ListParagraph"/>
        <w:numPr>
          <w:ilvl w:val="0"/>
          <w:numId w:val="3"/>
        </w:numPr>
      </w:pPr>
      <w:r>
        <w:t>Will be using a GitHub repository as a backup space to store all my files needed for the project</w:t>
      </w:r>
    </w:p>
    <w:p w14:paraId="706B6878" w14:textId="0D8BD5F8" w:rsidR="002A5F98" w:rsidRDefault="002A5F98" w:rsidP="00BA4BF0">
      <w:pPr>
        <w:pStyle w:val="ListParagraph"/>
        <w:numPr>
          <w:ilvl w:val="0"/>
          <w:numId w:val="3"/>
        </w:numPr>
      </w:pPr>
      <w:r>
        <w:t>Can also split different versions of my code with branches (which I have not needed to use yet)</w:t>
      </w:r>
    </w:p>
    <w:p w14:paraId="28F6F165" w14:textId="7511D203" w:rsidR="002A5F98" w:rsidRDefault="002A5F98" w:rsidP="00BA4BF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0BB01EE" wp14:editId="5F49371F">
            <wp:extent cx="5943600" cy="2680970"/>
            <wp:effectExtent l="0" t="0" r="0" b="508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A95C" w14:textId="2AF94895" w:rsidR="00CC73A9" w:rsidRDefault="00CC73A9" w:rsidP="00CC73A9">
      <w:pPr>
        <w:rPr>
          <w:b/>
          <w:u w:val="single"/>
        </w:rPr>
      </w:pPr>
      <w:r>
        <w:rPr>
          <w:b/>
          <w:u w:val="single"/>
        </w:rPr>
        <w:t>Module List</w:t>
      </w:r>
      <w:r w:rsidR="00FA32BB">
        <w:rPr>
          <w:b/>
          <w:u w:val="single"/>
        </w:rPr>
        <w:t>:</w:t>
      </w:r>
    </w:p>
    <w:p w14:paraId="38623D64" w14:textId="55444104" w:rsidR="00FA32BB" w:rsidRPr="00FA32BB" w:rsidRDefault="00FA32BB" w:rsidP="00CC73A9">
      <w:pPr>
        <w:rPr>
          <w:bCs/>
        </w:rPr>
      </w:pPr>
      <w:r>
        <w:rPr>
          <w:bCs/>
        </w:rPr>
        <w:t>Only using one external module: Pygame</w:t>
      </w:r>
    </w:p>
    <w:p w14:paraId="683D7624" w14:textId="5610553F" w:rsidR="00465319" w:rsidRPr="00465319" w:rsidRDefault="00465319">
      <w:r>
        <w:t xml:space="preserve"> </w:t>
      </w:r>
    </w:p>
    <w:sectPr w:rsidR="00465319" w:rsidRPr="0046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B54C8"/>
    <w:multiLevelType w:val="hybridMultilevel"/>
    <w:tmpl w:val="A982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7118"/>
    <w:multiLevelType w:val="hybridMultilevel"/>
    <w:tmpl w:val="CB02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6089"/>
    <w:multiLevelType w:val="hybridMultilevel"/>
    <w:tmpl w:val="7D76B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18"/>
    <w:rsid w:val="00134218"/>
    <w:rsid w:val="001E6AE6"/>
    <w:rsid w:val="002A5F98"/>
    <w:rsid w:val="00322D89"/>
    <w:rsid w:val="003E6495"/>
    <w:rsid w:val="00465319"/>
    <w:rsid w:val="00652179"/>
    <w:rsid w:val="00704A1B"/>
    <w:rsid w:val="00A50527"/>
    <w:rsid w:val="00A6505B"/>
    <w:rsid w:val="00B01BEE"/>
    <w:rsid w:val="00B66F2E"/>
    <w:rsid w:val="00BA4BF0"/>
    <w:rsid w:val="00C424C2"/>
    <w:rsid w:val="00CC73A9"/>
    <w:rsid w:val="00DE2274"/>
    <w:rsid w:val="00E44414"/>
    <w:rsid w:val="00EA41DB"/>
    <w:rsid w:val="00FA32BB"/>
    <w:rsid w:val="00F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5246"/>
  <w15:chartTrackingRefBased/>
  <w15:docId w15:val="{C6DEA3F7-3DC2-4DB3-AAD0-D99A71B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Jaganathan</dc:creator>
  <cp:keywords/>
  <dc:description/>
  <cp:lastModifiedBy>Adithya Jaganathan</cp:lastModifiedBy>
  <cp:revision>20</cp:revision>
  <dcterms:created xsi:type="dcterms:W3CDTF">2021-11-13T08:33:00Z</dcterms:created>
  <dcterms:modified xsi:type="dcterms:W3CDTF">2021-11-15T17:25:00Z</dcterms:modified>
</cp:coreProperties>
</file>