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823B" w14:textId="75B53059" w:rsidR="001E0B92" w:rsidRDefault="005112A0" w:rsidP="005112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5112A0">
        <w:rPr>
          <w:sz w:val="28"/>
          <w:szCs w:val="28"/>
        </w:rPr>
        <w:t xml:space="preserve"> </w:t>
      </w:r>
      <w:r w:rsidRPr="005112A0">
        <w:rPr>
          <w:sz w:val="28"/>
          <w:szCs w:val="28"/>
        </w:rPr>
        <w:t>2015-03-09 - TRAFFIC ANALYSIS EXERCISE</w:t>
      </w:r>
    </w:p>
    <w:p w14:paraId="674F9DA0" w14:textId="77777777" w:rsidR="00AF5A1D" w:rsidRPr="00AF5A1D" w:rsidRDefault="00AF5A1D" w:rsidP="00AF5A1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DD0000"/>
          <w:kern w:val="0"/>
          <w:sz w:val="27"/>
          <w:szCs w:val="27"/>
          <w:lang w:bidi="hi-IN"/>
          <w14:ligatures w14:val="none"/>
        </w:rPr>
      </w:pPr>
      <w:r w:rsidRPr="00AF5A1D">
        <w:rPr>
          <w:rFonts w:ascii="Helvetica" w:eastAsia="Times New Roman" w:hAnsi="Helvetica" w:cs="Helvetica"/>
          <w:b/>
          <w:bCs/>
          <w:color w:val="DD0000"/>
          <w:kern w:val="0"/>
          <w:sz w:val="27"/>
          <w:szCs w:val="27"/>
          <w:lang w:bidi="hi-IN"/>
          <w14:ligatures w14:val="none"/>
        </w:rPr>
        <w:t>SCENARIO</w:t>
      </w:r>
    </w:p>
    <w:p w14:paraId="5B4C7FC6" w14:textId="77777777" w:rsidR="00077695" w:rsidRDefault="00AF5A1D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1) What is the host name of the Windows computer that gets infected?</w:t>
      </w:r>
    </w:p>
    <w:p w14:paraId="78AC4A93" w14:textId="77777777" w:rsidR="00732430" w:rsidRDefault="00077695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A) </w:t>
      </w:r>
      <w:r w:rsidR="00F75307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WIN-C2KE6N4W3N1</w:t>
      </w:r>
      <w:r w:rsidR="00A62708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 ( Use nbns filter to find the host name)</w:t>
      </w:r>
    </w:p>
    <w:p w14:paraId="510C39D9" w14:textId="77777777" w:rsidR="00732430" w:rsidRDefault="00AF5A1D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br/>
        <w:t>2) What is the IP address of the Windows computer that gets infected?</w:t>
      </w:r>
    </w:p>
    <w:p w14:paraId="7C9A2D66" w14:textId="77777777" w:rsidR="00CC6DD4" w:rsidRDefault="00732430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A) </w:t>
      </w:r>
      <w:r w:rsidR="00534B41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172.16.138.158</w:t>
      </w:r>
      <w:r w:rsidR="00AF5A1D"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br/>
        <w:t>3) What is the MAC address of the Windows computer that gets infected?</w:t>
      </w:r>
    </w:p>
    <w:p w14:paraId="4AA25E16" w14:textId="77777777" w:rsidR="00862ECA" w:rsidRDefault="00CC6DD4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A) f0:4d:a2:92:e0:a7</w:t>
      </w:r>
      <w:r w:rsidR="00AF5A1D"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br/>
        <w:t>4) What exploit kit infected the computer? (Angler, Fiesta, Nuclear, Neutrino, Rig?)</w:t>
      </w:r>
    </w:p>
    <w:p w14:paraId="64A6D0EC" w14:textId="77777777" w:rsidR="00166836" w:rsidRDefault="00862ECA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A) Nuclear Exploit Kit ( Kelihos bot)</w:t>
      </w:r>
      <w:r w:rsidR="00AF5A1D"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br/>
        <w:t>5) What compromised website kicked off a chain of events leading to the exploit kit?</w:t>
      </w:r>
    </w:p>
    <w:p w14:paraId="78DC440B" w14:textId="36092F4A" w:rsidR="00AF5A1D" w:rsidRDefault="00166836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A) </w:t>
      </w:r>
      <w:r w:rsidR="00256A49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fortunet.biz</w:t>
      </w:r>
      <w:r w:rsidR="00AF5A1D" w:rsidRPr="00AF5A1D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br/>
        <w:t>6) What is the IP address and domain name of the exploit kit?</w:t>
      </w:r>
    </w:p>
    <w:p w14:paraId="736EFB95" w14:textId="1058C4F9" w:rsidR="009A0830" w:rsidRPr="00AF5A1D" w:rsidRDefault="00A25277" w:rsidP="00AF5A1D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A) </w:t>
      </w:r>
      <w:r w:rsidR="007A7D2E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>soquumaihi.co.vu</w:t>
      </w:r>
      <w:r w:rsidR="009A0830">
        <w:rPr>
          <w:rFonts w:ascii="Helvetica" w:eastAsia="Times New Roman" w:hAnsi="Helvetica" w:cs="Helvetica"/>
          <w:color w:val="000000"/>
          <w:kern w:val="0"/>
          <w:sz w:val="21"/>
          <w:szCs w:val="21"/>
          <w:lang w:bidi="hi-IN"/>
          <w14:ligatures w14:val="none"/>
        </w:rPr>
        <w:t xml:space="preserve"> (178.62.142.240)</w:t>
      </w:r>
    </w:p>
    <w:p w14:paraId="585233BF" w14:textId="77777777" w:rsidR="005112A0" w:rsidRPr="00AF5A1D" w:rsidRDefault="005112A0" w:rsidP="005112A0">
      <w:pPr>
        <w:rPr>
          <w:sz w:val="24"/>
          <w:szCs w:val="24"/>
        </w:rPr>
      </w:pPr>
    </w:p>
    <w:sectPr w:rsidR="005112A0" w:rsidRPr="00AF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81"/>
    <w:rsid w:val="00077695"/>
    <w:rsid w:val="00166836"/>
    <w:rsid w:val="001E0B92"/>
    <w:rsid w:val="00256A49"/>
    <w:rsid w:val="005112A0"/>
    <w:rsid w:val="00534B41"/>
    <w:rsid w:val="00732430"/>
    <w:rsid w:val="007A7D2E"/>
    <w:rsid w:val="00862ECA"/>
    <w:rsid w:val="008E2981"/>
    <w:rsid w:val="009A0830"/>
    <w:rsid w:val="00A25277"/>
    <w:rsid w:val="00A62708"/>
    <w:rsid w:val="00AF5A1D"/>
    <w:rsid w:val="00CC6DD4"/>
    <w:rsid w:val="00DB42E4"/>
    <w:rsid w:val="00F75307"/>
    <w:rsid w:val="00F80F0C"/>
    <w:rsid w:val="00FA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F15"/>
  <w15:chartTrackingRefBased/>
  <w15:docId w15:val="{C03CA3B0-3316-43F8-8896-F7B3A342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A1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A1D"/>
    <w:rPr>
      <w:rFonts w:eastAsia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A1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AF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Josyula</dc:creator>
  <cp:keywords/>
  <dc:description/>
  <cp:lastModifiedBy>Abhishek Josyula</cp:lastModifiedBy>
  <cp:revision>16</cp:revision>
  <dcterms:created xsi:type="dcterms:W3CDTF">2023-10-15T16:28:00Z</dcterms:created>
  <dcterms:modified xsi:type="dcterms:W3CDTF">2023-10-15T16:53:00Z</dcterms:modified>
</cp:coreProperties>
</file>