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Steven William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Male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37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STORE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Vancouver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Steven William,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4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>Audit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Accountant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