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98449757"/>
        <w:docPartObj>
          <w:docPartGallery w:val="Cover Pages"/>
          <w:docPartUnique/>
        </w:docPartObj>
      </w:sdtPr>
      <w:sdtEndPr>
        <w:rPr>
          <w:b w:val="0"/>
        </w:rPr>
      </w:sdtEndPr>
      <w:sdtContent>
        <w:p w:rsidR="00F26E32" w:rsidRPr="00AD3BD1" w:rsidRDefault="00F26E32" w:rsidP="005E47EE">
          <w:pPr>
            <w:jc w:val="both"/>
          </w:pPr>
          <w:r w:rsidRPr="00AD3BD1">
            <w:rPr>
              <w:noProof/>
              <w:lang w:eastAsia="en-GB"/>
            </w:rPr>
            <w:drawing>
              <wp:anchor distT="0" distB="0" distL="114300" distR="114300" simplePos="0" relativeHeight="251663360" behindDoc="0" locked="0" layoutInCell="1" allowOverlap="1" wp14:anchorId="6F33361A" wp14:editId="1AAF8812">
                <wp:simplePos x="0" y="0"/>
                <wp:positionH relativeFrom="column">
                  <wp:posOffset>0</wp:posOffset>
                </wp:positionH>
                <wp:positionV relativeFrom="paragraph">
                  <wp:posOffset>-52070</wp:posOffset>
                </wp:positionV>
                <wp:extent cx="2226310" cy="520065"/>
                <wp:effectExtent l="0" t="0" r="2540" b="0"/>
                <wp:wrapNone/>
                <wp:docPr id="9" name="Picture 9" descr="Description: C:\Users\cg2913\Desktop\In Progress\References\CapLog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C:\Users\cg2913\Desktop\In Progress\References\CapLogo.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310" cy="520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3BD1">
            <w:rPr>
              <w:noProof/>
              <w:lang w:eastAsia="en-GB"/>
            </w:rPr>
            <w:drawing>
              <wp:anchor distT="0" distB="0" distL="114300" distR="114300" simplePos="0" relativeHeight="251659264" behindDoc="0" locked="0" layoutInCell="1" allowOverlap="1" wp14:anchorId="5B03E17F" wp14:editId="3EEE9F80">
                <wp:simplePos x="0" y="0"/>
                <wp:positionH relativeFrom="margin">
                  <wp:posOffset>4417060</wp:posOffset>
                </wp:positionH>
                <wp:positionV relativeFrom="paragraph">
                  <wp:posOffset>6985</wp:posOffset>
                </wp:positionV>
                <wp:extent cx="1731010" cy="370205"/>
                <wp:effectExtent l="0" t="0" r="2540" b="0"/>
                <wp:wrapNone/>
                <wp:docPr id="8" name="Picture 8"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scription: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1010" cy="370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E32" w:rsidRPr="00AD3BD1" w:rsidRDefault="001A6DB4" w:rsidP="005E47EE">
          <w:pPr>
            <w:jc w:val="both"/>
          </w:pPr>
          <w:r w:rsidRPr="00AD3BD1">
            <w:rPr>
              <w:noProof/>
              <w:lang w:eastAsia="en-GB"/>
            </w:rPr>
            <mc:AlternateContent>
              <mc:Choice Requires="wpg">
                <w:drawing>
                  <wp:anchor distT="0" distB="0" distL="114300" distR="114300" simplePos="0" relativeHeight="251651072" behindDoc="1" locked="0" layoutInCell="1" allowOverlap="1" wp14:anchorId="31F6A1BA" wp14:editId="5DA71DE8">
                    <wp:simplePos x="0" y="0"/>
                    <wp:positionH relativeFrom="column">
                      <wp:posOffset>-1560195</wp:posOffset>
                    </wp:positionH>
                    <wp:positionV relativeFrom="paragraph">
                      <wp:posOffset>141605</wp:posOffset>
                    </wp:positionV>
                    <wp:extent cx="9792335" cy="5614670"/>
                    <wp:effectExtent l="0" t="19050" r="0" b="5080"/>
                    <wp:wrapNone/>
                    <wp:docPr id="36" name="Group 36"/>
                    <wp:cNvGraphicFramePr/>
                    <a:graphic xmlns:a="http://schemas.openxmlformats.org/drawingml/2006/main">
                      <a:graphicData uri="http://schemas.microsoft.com/office/word/2010/wordprocessingGroup">
                        <wpg:wgp>
                          <wpg:cNvGrpSpPr/>
                          <wpg:grpSpPr>
                            <a:xfrm>
                              <a:off x="0" y="0"/>
                              <a:ext cx="9792335" cy="5614670"/>
                              <a:chOff x="15766" y="-914400"/>
                              <a:chExt cx="9792586" cy="5615059"/>
                            </a:xfrm>
                          </wpg:grpSpPr>
                          <wps:wsp>
                            <wps:cNvPr id="33" name="Rectangle 33"/>
                            <wps:cNvSpPr/>
                            <wps:spPr>
                              <a:xfrm>
                                <a:off x="606056" y="-836709"/>
                                <a:ext cx="7698208" cy="5486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7"/>
                            <wps:cNvSpPr/>
                            <wps:spPr bwMode="auto">
                              <a:xfrm>
                                <a:off x="606056" y="-914400"/>
                                <a:ext cx="7623308" cy="1467293"/>
                              </a:xfrm>
                              <a:custGeom>
                                <a:avLst/>
                                <a:gdLst>
                                  <a:gd name="connsiteX0" fmla="*/ 0 w 10685085"/>
                                  <a:gd name="connsiteY0" fmla="*/ 0 h 684481"/>
                                  <a:gd name="connsiteX1" fmla="*/ 10685085 w 10685085"/>
                                  <a:gd name="connsiteY1" fmla="*/ 0 h 684481"/>
                                  <a:gd name="connsiteX2" fmla="*/ 10685085 w 10685085"/>
                                  <a:gd name="connsiteY2" fmla="*/ 684481 h 684481"/>
                                  <a:gd name="connsiteX3" fmla="*/ 0 w 10685085"/>
                                  <a:gd name="connsiteY3" fmla="*/ 684481 h 684481"/>
                                  <a:gd name="connsiteX4" fmla="*/ 0 w 10685085"/>
                                  <a:gd name="connsiteY4" fmla="*/ 0 h 684481"/>
                                  <a:gd name="connsiteX0" fmla="*/ 0 w 10685085"/>
                                  <a:gd name="connsiteY0" fmla="*/ 0 h 684481"/>
                                  <a:gd name="connsiteX1" fmla="*/ 10685085 w 10685085"/>
                                  <a:gd name="connsiteY1" fmla="*/ 0 h 684481"/>
                                  <a:gd name="connsiteX2" fmla="*/ 10685085 w 10685085"/>
                                  <a:gd name="connsiteY2" fmla="*/ 684481 h 684481"/>
                                  <a:gd name="connsiteX3" fmla="*/ 525849 w 10685085"/>
                                  <a:gd name="connsiteY3" fmla="*/ 678410 h 684481"/>
                                  <a:gd name="connsiteX4" fmla="*/ 0 w 10685085"/>
                                  <a:gd name="connsiteY4" fmla="*/ 684481 h 684481"/>
                                  <a:gd name="connsiteX5" fmla="*/ 0 w 10685085"/>
                                  <a:gd name="connsiteY5" fmla="*/ 0 h 684481"/>
                                  <a:gd name="connsiteX0" fmla="*/ 0 w 10685085"/>
                                  <a:gd name="connsiteY0" fmla="*/ 0 h 684481"/>
                                  <a:gd name="connsiteX1" fmla="*/ 10685085 w 10685085"/>
                                  <a:gd name="connsiteY1" fmla="*/ 0 h 684481"/>
                                  <a:gd name="connsiteX2" fmla="*/ 10685085 w 10685085"/>
                                  <a:gd name="connsiteY2" fmla="*/ 684481 h 684481"/>
                                  <a:gd name="connsiteX3" fmla="*/ 1063736 w 10685085"/>
                                  <a:gd name="connsiteY3" fmla="*/ 670939 h 684481"/>
                                  <a:gd name="connsiteX4" fmla="*/ 525849 w 10685085"/>
                                  <a:gd name="connsiteY4" fmla="*/ 678410 h 684481"/>
                                  <a:gd name="connsiteX5" fmla="*/ 0 w 10685085"/>
                                  <a:gd name="connsiteY5" fmla="*/ 684481 h 684481"/>
                                  <a:gd name="connsiteX6" fmla="*/ 0 w 10685085"/>
                                  <a:gd name="connsiteY6" fmla="*/ 0 h 684481"/>
                                  <a:gd name="connsiteX0" fmla="*/ 0 w 10685085"/>
                                  <a:gd name="connsiteY0" fmla="*/ 0 h 684481"/>
                                  <a:gd name="connsiteX1" fmla="*/ 10685085 w 10685085"/>
                                  <a:gd name="connsiteY1" fmla="*/ 0 h 684481"/>
                                  <a:gd name="connsiteX2" fmla="*/ 10685085 w 10685085"/>
                                  <a:gd name="connsiteY2" fmla="*/ 684481 h 684481"/>
                                  <a:gd name="connsiteX3" fmla="*/ 1063736 w 10685085"/>
                                  <a:gd name="connsiteY3" fmla="*/ 670939 h 684481"/>
                                  <a:gd name="connsiteX4" fmla="*/ 525849 w 10685085"/>
                                  <a:gd name="connsiteY4" fmla="*/ 678410 h 684481"/>
                                  <a:gd name="connsiteX5" fmla="*/ 0 w 10685085"/>
                                  <a:gd name="connsiteY5" fmla="*/ 684481 h 684481"/>
                                  <a:gd name="connsiteX6" fmla="*/ 0 w 10685085"/>
                                  <a:gd name="connsiteY6" fmla="*/ 0 h 684481"/>
                                  <a:gd name="connsiteX0" fmla="*/ 0 w 10685085"/>
                                  <a:gd name="connsiteY0" fmla="*/ 0 h 1022049"/>
                                  <a:gd name="connsiteX1" fmla="*/ 10685085 w 10685085"/>
                                  <a:gd name="connsiteY1" fmla="*/ 0 h 1022049"/>
                                  <a:gd name="connsiteX2" fmla="*/ 10685085 w 10685085"/>
                                  <a:gd name="connsiteY2" fmla="*/ 684481 h 1022049"/>
                                  <a:gd name="connsiteX3" fmla="*/ 1063736 w 10685085"/>
                                  <a:gd name="connsiteY3" fmla="*/ 670939 h 1022049"/>
                                  <a:gd name="connsiteX4" fmla="*/ 533320 w 10685085"/>
                                  <a:gd name="connsiteY4" fmla="*/ 1022049 h 1022049"/>
                                  <a:gd name="connsiteX5" fmla="*/ 0 w 10685085"/>
                                  <a:gd name="connsiteY5" fmla="*/ 684481 h 1022049"/>
                                  <a:gd name="connsiteX6" fmla="*/ 0 w 10685085"/>
                                  <a:gd name="connsiteY6" fmla="*/ 0 h 1022049"/>
                                  <a:gd name="connsiteX0" fmla="*/ 0 w 10685085"/>
                                  <a:gd name="connsiteY0" fmla="*/ 0 h 1022049"/>
                                  <a:gd name="connsiteX1" fmla="*/ 10685085 w 10685085"/>
                                  <a:gd name="connsiteY1" fmla="*/ 0 h 1022049"/>
                                  <a:gd name="connsiteX2" fmla="*/ 10685085 w 10685085"/>
                                  <a:gd name="connsiteY2" fmla="*/ 684481 h 1022049"/>
                                  <a:gd name="connsiteX3" fmla="*/ 1063736 w 10685085"/>
                                  <a:gd name="connsiteY3" fmla="*/ 670939 h 1022049"/>
                                  <a:gd name="connsiteX4" fmla="*/ 533320 w 10685085"/>
                                  <a:gd name="connsiteY4" fmla="*/ 1022049 h 1022049"/>
                                  <a:gd name="connsiteX5" fmla="*/ 0 w 10685085"/>
                                  <a:gd name="connsiteY5" fmla="*/ 684481 h 1022049"/>
                                  <a:gd name="connsiteX6" fmla="*/ 0 w 10685085"/>
                                  <a:gd name="connsiteY6" fmla="*/ 0 h 1022049"/>
                                  <a:gd name="connsiteX0" fmla="*/ 0 w 10685085"/>
                                  <a:gd name="connsiteY0" fmla="*/ 0 h 1022049"/>
                                  <a:gd name="connsiteX1" fmla="*/ 10685085 w 10685085"/>
                                  <a:gd name="connsiteY1" fmla="*/ 0 h 1022049"/>
                                  <a:gd name="connsiteX2" fmla="*/ 10685085 w 10685085"/>
                                  <a:gd name="connsiteY2" fmla="*/ 684481 h 1022049"/>
                                  <a:gd name="connsiteX3" fmla="*/ 1063736 w 10685085"/>
                                  <a:gd name="connsiteY3" fmla="*/ 670939 h 1022049"/>
                                  <a:gd name="connsiteX4" fmla="*/ 533320 w 10685085"/>
                                  <a:gd name="connsiteY4" fmla="*/ 1022049 h 1022049"/>
                                  <a:gd name="connsiteX5" fmla="*/ 0 w 10685085"/>
                                  <a:gd name="connsiteY5" fmla="*/ 684481 h 1022049"/>
                                  <a:gd name="connsiteX6" fmla="*/ 0 w 10685085"/>
                                  <a:gd name="connsiteY6" fmla="*/ 0 h 1022049"/>
                                  <a:gd name="connsiteX0" fmla="*/ 0 w 10685085"/>
                                  <a:gd name="connsiteY0" fmla="*/ 0 h 1022049"/>
                                  <a:gd name="connsiteX1" fmla="*/ 10685085 w 10685085"/>
                                  <a:gd name="connsiteY1" fmla="*/ 0 h 1022049"/>
                                  <a:gd name="connsiteX2" fmla="*/ 10685085 w 10685085"/>
                                  <a:gd name="connsiteY2" fmla="*/ 684481 h 1022049"/>
                                  <a:gd name="connsiteX3" fmla="*/ 1063736 w 10685085"/>
                                  <a:gd name="connsiteY3" fmla="*/ 670939 h 1022049"/>
                                  <a:gd name="connsiteX4" fmla="*/ 533320 w 10685085"/>
                                  <a:gd name="connsiteY4" fmla="*/ 1022049 h 1022049"/>
                                  <a:gd name="connsiteX5" fmla="*/ 0 w 10685085"/>
                                  <a:gd name="connsiteY5" fmla="*/ 684481 h 1022049"/>
                                  <a:gd name="connsiteX6" fmla="*/ 0 w 10685085"/>
                                  <a:gd name="connsiteY6" fmla="*/ 0 h 1022049"/>
                                  <a:gd name="connsiteX0" fmla="*/ 0 w 10685085"/>
                                  <a:gd name="connsiteY0" fmla="*/ 0 h 1022049"/>
                                  <a:gd name="connsiteX1" fmla="*/ 10685085 w 10685085"/>
                                  <a:gd name="connsiteY1" fmla="*/ 0 h 1022049"/>
                                  <a:gd name="connsiteX2" fmla="*/ 10685085 w 10685085"/>
                                  <a:gd name="connsiteY2" fmla="*/ 684481 h 1022049"/>
                                  <a:gd name="connsiteX3" fmla="*/ 1063736 w 10685085"/>
                                  <a:gd name="connsiteY3" fmla="*/ 670939 h 1022049"/>
                                  <a:gd name="connsiteX4" fmla="*/ 533320 w 10685085"/>
                                  <a:gd name="connsiteY4" fmla="*/ 1022049 h 1022049"/>
                                  <a:gd name="connsiteX5" fmla="*/ 0 w 10685085"/>
                                  <a:gd name="connsiteY5" fmla="*/ 684481 h 1022049"/>
                                  <a:gd name="connsiteX6" fmla="*/ 0 w 10685085"/>
                                  <a:gd name="connsiteY6" fmla="*/ 0 h 1022049"/>
                                  <a:gd name="connsiteX0" fmla="*/ 0 w 10685085"/>
                                  <a:gd name="connsiteY0" fmla="*/ 0 h 1022049"/>
                                  <a:gd name="connsiteX1" fmla="*/ 10685085 w 10685085"/>
                                  <a:gd name="connsiteY1" fmla="*/ 0 h 1022049"/>
                                  <a:gd name="connsiteX2" fmla="*/ 10685085 w 10685085"/>
                                  <a:gd name="connsiteY2" fmla="*/ 684481 h 1022049"/>
                                  <a:gd name="connsiteX3" fmla="*/ 10222758 w 10685085"/>
                                  <a:gd name="connsiteY3" fmla="*/ 678410 h 1022049"/>
                                  <a:gd name="connsiteX4" fmla="*/ 1063736 w 10685085"/>
                                  <a:gd name="connsiteY4" fmla="*/ 670939 h 1022049"/>
                                  <a:gd name="connsiteX5" fmla="*/ 533320 w 10685085"/>
                                  <a:gd name="connsiteY5" fmla="*/ 1022049 h 1022049"/>
                                  <a:gd name="connsiteX6" fmla="*/ 0 w 10685085"/>
                                  <a:gd name="connsiteY6" fmla="*/ 684481 h 1022049"/>
                                  <a:gd name="connsiteX7" fmla="*/ 0 w 10685085"/>
                                  <a:gd name="connsiteY7" fmla="*/ 0 h 1022049"/>
                                  <a:gd name="connsiteX0" fmla="*/ 0 w 10685085"/>
                                  <a:gd name="connsiteY0" fmla="*/ 0 h 1022049"/>
                                  <a:gd name="connsiteX1" fmla="*/ 10685085 w 10685085"/>
                                  <a:gd name="connsiteY1" fmla="*/ 0 h 1022049"/>
                                  <a:gd name="connsiteX2" fmla="*/ 10685085 w 10685085"/>
                                  <a:gd name="connsiteY2" fmla="*/ 303491 h 1022049"/>
                                  <a:gd name="connsiteX3" fmla="*/ 10222758 w 10685085"/>
                                  <a:gd name="connsiteY3" fmla="*/ 678410 h 1022049"/>
                                  <a:gd name="connsiteX4" fmla="*/ 1063736 w 10685085"/>
                                  <a:gd name="connsiteY4" fmla="*/ 670939 h 1022049"/>
                                  <a:gd name="connsiteX5" fmla="*/ 533320 w 10685085"/>
                                  <a:gd name="connsiteY5" fmla="*/ 1022049 h 1022049"/>
                                  <a:gd name="connsiteX6" fmla="*/ 0 w 10685085"/>
                                  <a:gd name="connsiteY6" fmla="*/ 684481 h 1022049"/>
                                  <a:gd name="connsiteX7" fmla="*/ 0 w 10685085"/>
                                  <a:gd name="connsiteY7" fmla="*/ 0 h 1022049"/>
                                  <a:gd name="connsiteX0" fmla="*/ 0 w 10685085"/>
                                  <a:gd name="connsiteY0" fmla="*/ 0 h 1022049"/>
                                  <a:gd name="connsiteX1" fmla="*/ 10685085 w 10685085"/>
                                  <a:gd name="connsiteY1" fmla="*/ 0 h 1022049"/>
                                  <a:gd name="connsiteX2" fmla="*/ 10685085 w 10685085"/>
                                  <a:gd name="connsiteY2" fmla="*/ 303491 h 1022049"/>
                                  <a:gd name="connsiteX3" fmla="*/ 10222758 w 10685085"/>
                                  <a:gd name="connsiteY3" fmla="*/ 678410 h 1022049"/>
                                  <a:gd name="connsiteX4" fmla="*/ 1063736 w 10685085"/>
                                  <a:gd name="connsiteY4" fmla="*/ 670939 h 1022049"/>
                                  <a:gd name="connsiteX5" fmla="*/ 533320 w 10685085"/>
                                  <a:gd name="connsiteY5" fmla="*/ 1022049 h 1022049"/>
                                  <a:gd name="connsiteX6" fmla="*/ 0 w 10685085"/>
                                  <a:gd name="connsiteY6" fmla="*/ 684481 h 1022049"/>
                                  <a:gd name="connsiteX7" fmla="*/ 0 w 10685085"/>
                                  <a:gd name="connsiteY7" fmla="*/ 0 h 1022049"/>
                                  <a:gd name="connsiteX0" fmla="*/ 0 w 10685085"/>
                                  <a:gd name="connsiteY0" fmla="*/ 0 h 1022049"/>
                                  <a:gd name="connsiteX1" fmla="*/ 10685085 w 10685085"/>
                                  <a:gd name="connsiteY1" fmla="*/ 0 h 1022049"/>
                                  <a:gd name="connsiteX2" fmla="*/ 10685085 w 10685085"/>
                                  <a:gd name="connsiteY2" fmla="*/ 303491 h 1022049"/>
                                  <a:gd name="connsiteX3" fmla="*/ 10222758 w 10685085"/>
                                  <a:gd name="connsiteY3" fmla="*/ 678410 h 1022049"/>
                                  <a:gd name="connsiteX4" fmla="*/ 1063736 w 10685085"/>
                                  <a:gd name="connsiteY4" fmla="*/ 670939 h 1022049"/>
                                  <a:gd name="connsiteX5" fmla="*/ 533320 w 10685085"/>
                                  <a:gd name="connsiteY5" fmla="*/ 1022049 h 1022049"/>
                                  <a:gd name="connsiteX6" fmla="*/ 0 w 10685085"/>
                                  <a:gd name="connsiteY6" fmla="*/ 684481 h 1022049"/>
                                  <a:gd name="connsiteX7" fmla="*/ 0 w 10685085"/>
                                  <a:gd name="connsiteY7" fmla="*/ 0 h 1022049"/>
                                  <a:gd name="connsiteX0" fmla="*/ 0 w 10685085"/>
                                  <a:gd name="connsiteY0" fmla="*/ 0 h 1022049"/>
                                  <a:gd name="connsiteX1" fmla="*/ 10685085 w 10685085"/>
                                  <a:gd name="connsiteY1" fmla="*/ 0 h 1022049"/>
                                  <a:gd name="connsiteX2" fmla="*/ 10685085 w 10685085"/>
                                  <a:gd name="connsiteY2" fmla="*/ 303491 h 1022049"/>
                                  <a:gd name="connsiteX3" fmla="*/ 10222758 w 10685085"/>
                                  <a:gd name="connsiteY3" fmla="*/ 678410 h 1022049"/>
                                  <a:gd name="connsiteX4" fmla="*/ 1063736 w 10685085"/>
                                  <a:gd name="connsiteY4" fmla="*/ 670939 h 1022049"/>
                                  <a:gd name="connsiteX5" fmla="*/ 533320 w 10685085"/>
                                  <a:gd name="connsiteY5" fmla="*/ 1022049 h 1022049"/>
                                  <a:gd name="connsiteX6" fmla="*/ 0 w 10685085"/>
                                  <a:gd name="connsiteY6" fmla="*/ 684481 h 1022049"/>
                                  <a:gd name="connsiteX7" fmla="*/ 0 w 10685085"/>
                                  <a:gd name="connsiteY7" fmla="*/ 0 h 1022049"/>
                                  <a:gd name="connsiteX0" fmla="*/ 0 w 10685085"/>
                                  <a:gd name="connsiteY0" fmla="*/ 0 h 1022049"/>
                                  <a:gd name="connsiteX1" fmla="*/ 10685085 w 10685085"/>
                                  <a:gd name="connsiteY1" fmla="*/ 0 h 1022049"/>
                                  <a:gd name="connsiteX2" fmla="*/ 10685085 w 10685085"/>
                                  <a:gd name="connsiteY2" fmla="*/ 303491 h 1022049"/>
                                  <a:gd name="connsiteX3" fmla="*/ 10222758 w 10685085"/>
                                  <a:gd name="connsiteY3" fmla="*/ 678410 h 1022049"/>
                                  <a:gd name="connsiteX4" fmla="*/ 1063736 w 10685085"/>
                                  <a:gd name="connsiteY4" fmla="*/ 670939 h 1022049"/>
                                  <a:gd name="connsiteX5" fmla="*/ 533320 w 10685085"/>
                                  <a:gd name="connsiteY5" fmla="*/ 1022049 h 1022049"/>
                                  <a:gd name="connsiteX6" fmla="*/ 0 w 10685085"/>
                                  <a:gd name="connsiteY6" fmla="*/ 684481 h 1022049"/>
                                  <a:gd name="connsiteX7" fmla="*/ 0 w 10685085"/>
                                  <a:gd name="connsiteY7" fmla="*/ 0 h 1022049"/>
                                  <a:gd name="connsiteX0" fmla="*/ 0 w 10685085"/>
                                  <a:gd name="connsiteY0" fmla="*/ 0 h 1022049"/>
                                  <a:gd name="connsiteX1" fmla="*/ 10685085 w 10685085"/>
                                  <a:gd name="connsiteY1" fmla="*/ 0 h 1022049"/>
                                  <a:gd name="connsiteX2" fmla="*/ 10685085 w 10685085"/>
                                  <a:gd name="connsiteY2" fmla="*/ 303491 h 1022049"/>
                                  <a:gd name="connsiteX3" fmla="*/ 10222758 w 10685085"/>
                                  <a:gd name="connsiteY3" fmla="*/ 678410 h 1022049"/>
                                  <a:gd name="connsiteX4" fmla="*/ 1063736 w 10685085"/>
                                  <a:gd name="connsiteY4" fmla="*/ 670939 h 1022049"/>
                                  <a:gd name="connsiteX5" fmla="*/ 533320 w 10685085"/>
                                  <a:gd name="connsiteY5" fmla="*/ 1022049 h 1022049"/>
                                  <a:gd name="connsiteX6" fmla="*/ 0 w 10685085"/>
                                  <a:gd name="connsiteY6" fmla="*/ 684481 h 1022049"/>
                                  <a:gd name="connsiteX7" fmla="*/ 0 w 10685085"/>
                                  <a:gd name="connsiteY7" fmla="*/ 0 h 1022049"/>
                                  <a:gd name="connsiteX0" fmla="*/ 0 w 10685085"/>
                                  <a:gd name="connsiteY0" fmla="*/ 0 h 1022049"/>
                                  <a:gd name="connsiteX1" fmla="*/ 10685085 w 10685085"/>
                                  <a:gd name="connsiteY1" fmla="*/ 0 h 1022049"/>
                                  <a:gd name="connsiteX2" fmla="*/ 10685085 w 10685085"/>
                                  <a:gd name="connsiteY2" fmla="*/ 303491 h 1022049"/>
                                  <a:gd name="connsiteX3" fmla="*/ 10222758 w 10685085"/>
                                  <a:gd name="connsiteY3" fmla="*/ 678410 h 1022049"/>
                                  <a:gd name="connsiteX4" fmla="*/ 1157465 w 10685085"/>
                                  <a:gd name="connsiteY4" fmla="*/ 670939 h 1022049"/>
                                  <a:gd name="connsiteX5" fmla="*/ 533320 w 10685085"/>
                                  <a:gd name="connsiteY5" fmla="*/ 1022049 h 1022049"/>
                                  <a:gd name="connsiteX6" fmla="*/ 0 w 10685085"/>
                                  <a:gd name="connsiteY6" fmla="*/ 684481 h 1022049"/>
                                  <a:gd name="connsiteX7" fmla="*/ 0 w 10685085"/>
                                  <a:gd name="connsiteY7" fmla="*/ 0 h 1022049"/>
                                  <a:gd name="connsiteX0" fmla="*/ 0 w 10685085"/>
                                  <a:gd name="connsiteY0" fmla="*/ 0 h 1022049"/>
                                  <a:gd name="connsiteX1" fmla="*/ 10685085 w 10685085"/>
                                  <a:gd name="connsiteY1" fmla="*/ 0 h 1022049"/>
                                  <a:gd name="connsiteX2" fmla="*/ 10685085 w 10685085"/>
                                  <a:gd name="connsiteY2" fmla="*/ 303491 h 1022049"/>
                                  <a:gd name="connsiteX3" fmla="*/ 10222758 w 10685085"/>
                                  <a:gd name="connsiteY3" fmla="*/ 678410 h 1022049"/>
                                  <a:gd name="connsiteX4" fmla="*/ 1157465 w 10685085"/>
                                  <a:gd name="connsiteY4" fmla="*/ 670939 h 1022049"/>
                                  <a:gd name="connsiteX5" fmla="*/ 533320 w 10685085"/>
                                  <a:gd name="connsiteY5" fmla="*/ 1022049 h 1022049"/>
                                  <a:gd name="connsiteX6" fmla="*/ 0 w 10685085"/>
                                  <a:gd name="connsiteY6" fmla="*/ 684481 h 1022049"/>
                                  <a:gd name="connsiteX7" fmla="*/ 0 w 10685085"/>
                                  <a:gd name="connsiteY7" fmla="*/ 0 h 1022049"/>
                                  <a:gd name="connsiteX0" fmla="*/ 0 w 10685085"/>
                                  <a:gd name="connsiteY0" fmla="*/ 0 h 1022049"/>
                                  <a:gd name="connsiteX1" fmla="*/ 10685085 w 10685085"/>
                                  <a:gd name="connsiteY1" fmla="*/ 0 h 1022049"/>
                                  <a:gd name="connsiteX2" fmla="*/ 10685085 w 10685085"/>
                                  <a:gd name="connsiteY2" fmla="*/ 303491 h 1022049"/>
                                  <a:gd name="connsiteX3" fmla="*/ 10222758 w 10685085"/>
                                  <a:gd name="connsiteY3" fmla="*/ 678410 h 1022049"/>
                                  <a:gd name="connsiteX4" fmla="*/ 1157465 w 10685085"/>
                                  <a:gd name="connsiteY4" fmla="*/ 670939 h 1022049"/>
                                  <a:gd name="connsiteX5" fmla="*/ 533320 w 10685085"/>
                                  <a:gd name="connsiteY5" fmla="*/ 1022049 h 1022049"/>
                                  <a:gd name="connsiteX6" fmla="*/ 23183 w 10685085"/>
                                  <a:gd name="connsiteY6" fmla="*/ 684481 h 1022049"/>
                                  <a:gd name="connsiteX7" fmla="*/ 0 w 10685085"/>
                                  <a:gd name="connsiteY7" fmla="*/ 0 h 1022049"/>
                                  <a:gd name="connsiteX0" fmla="*/ 0 w 10673494"/>
                                  <a:gd name="connsiteY0" fmla="*/ 5825 h 1022049"/>
                                  <a:gd name="connsiteX1" fmla="*/ 10673494 w 10673494"/>
                                  <a:gd name="connsiteY1" fmla="*/ 0 h 1022049"/>
                                  <a:gd name="connsiteX2" fmla="*/ 10673494 w 10673494"/>
                                  <a:gd name="connsiteY2" fmla="*/ 303491 h 1022049"/>
                                  <a:gd name="connsiteX3" fmla="*/ 10211167 w 10673494"/>
                                  <a:gd name="connsiteY3" fmla="*/ 678410 h 1022049"/>
                                  <a:gd name="connsiteX4" fmla="*/ 1145874 w 10673494"/>
                                  <a:gd name="connsiteY4" fmla="*/ 670939 h 1022049"/>
                                  <a:gd name="connsiteX5" fmla="*/ 521729 w 10673494"/>
                                  <a:gd name="connsiteY5" fmla="*/ 1022049 h 1022049"/>
                                  <a:gd name="connsiteX6" fmla="*/ 11592 w 10673494"/>
                                  <a:gd name="connsiteY6" fmla="*/ 684481 h 1022049"/>
                                  <a:gd name="connsiteX7" fmla="*/ 0 w 10673494"/>
                                  <a:gd name="connsiteY7" fmla="*/ 5825 h 1022049"/>
                                  <a:gd name="connsiteX0" fmla="*/ 0 w 10673494"/>
                                  <a:gd name="connsiteY0" fmla="*/ 0 h 1045351"/>
                                  <a:gd name="connsiteX1" fmla="*/ 10673494 w 10673494"/>
                                  <a:gd name="connsiteY1" fmla="*/ 23302 h 1045351"/>
                                  <a:gd name="connsiteX2" fmla="*/ 10673494 w 10673494"/>
                                  <a:gd name="connsiteY2" fmla="*/ 326793 h 1045351"/>
                                  <a:gd name="connsiteX3" fmla="*/ 10211167 w 10673494"/>
                                  <a:gd name="connsiteY3" fmla="*/ 701712 h 1045351"/>
                                  <a:gd name="connsiteX4" fmla="*/ 1145874 w 10673494"/>
                                  <a:gd name="connsiteY4" fmla="*/ 694241 h 1045351"/>
                                  <a:gd name="connsiteX5" fmla="*/ 521729 w 10673494"/>
                                  <a:gd name="connsiteY5" fmla="*/ 1045351 h 1045351"/>
                                  <a:gd name="connsiteX6" fmla="*/ 11592 w 10673494"/>
                                  <a:gd name="connsiteY6" fmla="*/ 707783 h 1045351"/>
                                  <a:gd name="connsiteX7" fmla="*/ 0 w 10673494"/>
                                  <a:gd name="connsiteY7" fmla="*/ 0 h 1045351"/>
                                  <a:gd name="connsiteX0" fmla="*/ 0 w 10667698"/>
                                  <a:gd name="connsiteY0" fmla="*/ 0 h 1027875"/>
                                  <a:gd name="connsiteX1" fmla="*/ 10667698 w 10667698"/>
                                  <a:gd name="connsiteY1" fmla="*/ 5826 h 1027875"/>
                                  <a:gd name="connsiteX2" fmla="*/ 10667698 w 10667698"/>
                                  <a:gd name="connsiteY2" fmla="*/ 309317 h 1027875"/>
                                  <a:gd name="connsiteX3" fmla="*/ 10205371 w 10667698"/>
                                  <a:gd name="connsiteY3" fmla="*/ 684236 h 1027875"/>
                                  <a:gd name="connsiteX4" fmla="*/ 1140078 w 10667698"/>
                                  <a:gd name="connsiteY4" fmla="*/ 676765 h 1027875"/>
                                  <a:gd name="connsiteX5" fmla="*/ 515933 w 10667698"/>
                                  <a:gd name="connsiteY5" fmla="*/ 1027875 h 1027875"/>
                                  <a:gd name="connsiteX6" fmla="*/ 5796 w 10667698"/>
                                  <a:gd name="connsiteY6" fmla="*/ 690307 h 1027875"/>
                                  <a:gd name="connsiteX7" fmla="*/ 0 w 10667698"/>
                                  <a:gd name="connsiteY7" fmla="*/ 0 h 1027875"/>
                                  <a:gd name="connsiteX0" fmla="*/ 5796 w 10661902"/>
                                  <a:gd name="connsiteY0" fmla="*/ 0 h 1027875"/>
                                  <a:gd name="connsiteX1" fmla="*/ 10661902 w 10661902"/>
                                  <a:gd name="connsiteY1" fmla="*/ 5826 h 1027875"/>
                                  <a:gd name="connsiteX2" fmla="*/ 10661902 w 10661902"/>
                                  <a:gd name="connsiteY2" fmla="*/ 309317 h 1027875"/>
                                  <a:gd name="connsiteX3" fmla="*/ 10199575 w 10661902"/>
                                  <a:gd name="connsiteY3" fmla="*/ 684236 h 1027875"/>
                                  <a:gd name="connsiteX4" fmla="*/ 1134282 w 10661902"/>
                                  <a:gd name="connsiteY4" fmla="*/ 676765 h 1027875"/>
                                  <a:gd name="connsiteX5" fmla="*/ 510137 w 10661902"/>
                                  <a:gd name="connsiteY5" fmla="*/ 1027875 h 1027875"/>
                                  <a:gd name="connsiteX6" fmla="*/ 0 w 10661902"/>
                                  <a:gd name="connsiteY6" fmla="*/ 690307 h 1027875"/>
                                  <a:gd name="connsiteX7" fmla="*/ 5796 w 10661902"/>
                                  <a:gd name="connsiteY7" fmla="*/ 0 h 1027875"/>
                                  <a:gd name="connsiteX0" fmla="*/ 1 w 10661902"/>
                                  <a:gd name="connsiteY0" fmla="*/ 0 h 1027875"/>
                                  <a:gd name="connsiteX1" fmla="*/ 10661902 w 10661902"/>
                                  <a:gd name="connsiteY1" fmla="*/ 5826 h 1027875"/>
                                  <a:gd name="connsiteX2" fmla="*/ 10661902 w 10661902"/>
                                  <a:gd name="connsiteY2" fmla="*/ 309317 h 1027875"/>
                                  <a:gd name="connsiteX3" fmla="*/ 10199575 w 10661902"/>
                                  <a:gd name="connsiteY3" fmla="*/ 684236 h 1027875"/>
                                  <a:gd name="connsiteX4" fmla="*/ 1134282 w 10661902"/>
                                  <a:gd name="connsiteY4" fmla="*/ 676765 h 1027875"/>
                                  <a:gd name="connsiteX5" fmla="*/ 510137 w 10661902"/>
                                  <a:gd name="connsiteY5" fmla="*/ 1027875 h 1027875"/>
                                  <a:gd name="connsiteX6" fmla="*/ 0 w 10661902"/>
                                  <a:gd name="connsiteY6" fmla="*/ 690307 h 1027875"/>
                                  <a:gd name="connsiteX7" fmla="*/ 1 w 10661902"/>
                                  <a:gd name="connsiteY7" fmla="*/ 0 h 1027875"/>
                                  <a:gd name="connsiteX0" fmla="*/ 1 w 10661902"/>
                                  <a:gd name="connsiteY0" fmla="*/ 0 h 1027875"/>
                                  <a:gd name="connsiteX1" fmla="*/ 10661902 w 10661902"/>
                                  <a:gd name="connsiteY1" fmla="*/ 5826 h 1027875"/>
                                  <a:gd name="connsiteX2" fmla="*/ 10661902 w 10661902"/>
                                  <a:gd name="connsiteY2" fmla="*/ 309317 h 1027875"/>
                                  <a:gd name="connsiteX3" fmla="*/ 10199575 w 10661902"/>
                                  <a:gd name="connsiteY3" fmla="*/ 684236 h 1027875"/>
                                  <a:gd name="connsiteX4" fmla="*/ 1134282 w 10661902"/>
                                  <a:gd name="connsiteY4" fmla="*/ 676765 h 1027875"/>
                                  <a:gd name="connsiteX5" fmla="*/ 560676 w 10661902"/>
                                  <a:gd name="connsiteY5" fmla="*/ 1027875 h 1027875"/>
                                  <a:gd name="connsiteX6" fmla="*/ 0 w 10661902"/>
                                  <a:gd name="connsiteY6" fmla="*/ 690307 h 1027875"/>
                                  <a:gd name="connsiteX7" fmla="*/ 1 w 10661902"/>
                                  <a:gd name="connsiteY7" fmla="*/ 0 h 1027875"/>
                                  <a:gd name="connsiteX0" fmla="*/ 1 w 10661902"/>
                                  <a:gd name="connsiteY0" fmla="*/ 0 h 1027875"/>
                                  <a:gd name="connsiteX1" fmla="*/ 10661902 w 10661902"/>
                                  <a:gd name="connsiteY1" fmla="*/ 5826 h 1027875"/>
                                  <a:gd name="connsiteX2" fmla="*/ 10661902 w 10661902"/>
                                  <a:gd name="connsiteY2" fmla="*/ 309317 h 1027875"/>
                                  <a:gd name="connsiteX3" fmla="*/ 10199575 w 10661902"/>
                                  <a:gd name="connsiteY3" fmla="*/ 684236 h 1027875"/>
                                  <a:gd name="connsiteX4" fmla="*/ 1137441 w 10661902"/>
                                  <a:gd name="connsiteY4" fmla="*/ 689465 h 1027875"/>
                                  <a:gd name="connsiteX5" fmla="*/ 560676 w 10661902"/>
                                  <a:gd name="connsiteY5" fmla="*/ 1027875 h 1027875"/>
                                  <a:gd name="connsiteX6" fmla="*/ 0 w 10661902"/>
                                  <a:gd name="connsiteY6" fmla="*/ 690307 h 1027875"/>
                                  <a:gd name="connsiteX7" fmla="*/ 1 w 10661902"/>
                                  <a:gd name="connsiteY7" fmla="*/ 0 h 1027875"/>
                                  <a:gd name="connsiteX0" fmla="*/ 1 w 10661902"/>
                                  <a:gd name="connsiteY0" fmla="*/ 0 h 1027875"/>
                                  <a:gd name="connsiteX1" fmla="*/ 10661902 w 10661902"/>
                                  <a:gd name="connsiteY1" fmla="*/ 5826 h 1027875"/>
                                  <a:gd name="connsiteX2" fmla="*/ 10661902 w 10661902"/>
                                  <a:gd name="connsiteY2" fmla="*/ 309317 h 1027875"/>
                                  <a:gd name="connsiteX3" fmla="*/ 10199575 w 10661902"/>
                                  <a:gd name="connsiteY3" fmla="*/ 684236 h 1027875"/>
                                  <a:gd name="connsiteX4" fmla="*/ 1143758 w 10661902"/>
                                  <a:gd name="connsiteY4" fmla="*/ 629140 h 1027875"/>
                                  <a:gd name="connsiteX5" fmla="*/ 560676 w 10661902"/>
                                  <a:gd name="connsiteY5" fmla="*/ 1027875 h 1027875"/>
                                  <a:gd name="connsiteX6" fmla="*/ 0 w 10661902"/>
                                  <a:gd name="connsiteY6" fmla="*/ 690307 h 1027875"/>
                                  <a:gd name="connsiteX7" fmla="*/ 1 w 10661902"/>
                                  <a:gd name="connsiteY7" fmla="*/ 0 h 1027875"/>
                                  <a:gd name="connsiteX0" fmla="*/ 1 w 10661902"/>
                                  <a:gd name="connsiteY0" fmla="*/ 0 h 1027875"/>
                                  <a:gd name="connsiteX1" fmla="*/ 10661902 w 10661902"/>
                                  <a:gd name="connsiteY1" fmla="*/ 5826 h 1027875"/>
                                  <a:gd name="connsiteX2" fmla="*/ 10661902 w 10661902"/>
                                  <a:gd name="connsiteY2" fmla="*/ 309317 h 1027875"/>
                                  <a:gd name="connsiteX3" fmla="*/ 10199575 w 10661902"/>
                                  <a:gd name="connsiteY3" fmla="*/ 684236 h 1027875"/>
                                  <a:gd name="connsiteX4" fmla="*/ 1140599 w 10661902"/>
                                  <a:gd name="connsiteY4" fmla="*/ 686290 h 1027875"/>
                                  <a:gd name="connsiteX5" fmla="*/ 560676 w 10661902"/>
                                  <a:gd name="connsiteY5" fmla="*/ 1027875 h 1027875"/>
                                  <a:gd name="connsiteX6" fmla="*/ 0 w 10661902"/>
                                  <a:gd name="connsiteY6" fmla="*/ 690307 h 1027875"/>
                                  <a:gd name="connsiteX7" fmla="*/ 1 w 10661902"/>
                                  <a:gd name="connsiteY7" fmla="*/ 0 h 1027875"/>
                                  <a:gd name="connsiteX0" fmla="*/ 1 w 10661902"/>
                                  <a:gd name="connsiteY0" fmla="*/ 0 h 1027875"/>
                                  <a:gd name="connsiteX1" fmla="*/ 10661902 w 10661902"/>
                                  <a:gd name="connsiteY1" fmla="*/ 5826 h 1027875"/>
                                  <a:gd name="connsiteX2" fmla="*/ 10661902 w 10661902"/>
                                  <a:gd name="connsiteY2" fmla="*/ 309317 h 1027875"/>
                                  <a:gd name="connsiteX3" fmla="*/ 10199575 w 10661902"/>
                                  <a:gd name="connsiteY3" fmla="*/ 684236 h 1027875"/>
                                  <a:gd name="connsiteX4" fmla="*/ 1140599 w 10661902"/>
                                  <a:gd name="connsiteY4" fmla="*/ 686290 h 1027875"/>
                                  <a:gd name="connsiteX5" fmla="*/ 560676 w 10661902"/>
                                  <a:gd name="connsiteY5" fmla="*/ 1027875 h 1027875"/>
                                  <a:gd name="connsiteX6" fmla="*/ 0 w 10661902"/>
                                  <a:gd name="connsiteY6" fmla="*/ 690307 h 1027875"/>
                                  <a:gd name="connsiteX7" fmla="*/ 1 w 10661902"/>
                                  <a:gd name="connsiteY7" fmla="*/ 0 h 1027875"/>
                                  <a:gd name="connsiteX0" fmla="*/ 1 w 10661902"/>
                                  <a:gd name="connsiteY0" fmla="*/ 0 h 1027875"/>
                                  <a:gd name="connsiteX1" fmla="*/ 10661902 w 10661902"/>
                                  <a:gd name="connsiteY1" fmla="*/ 5826 h 1027875"/>
                                  <a:gd name="connsiteX2" fmla="*/ 10661902 w 10661902"/>
                                  <a:gd name="connsiteY2" fmla="*/ 309317 h 1027875"/>
                                  <a:gd name="connsiteX3" fmla="*/ 10199575 w 10661902"/>
                                  <a:gd name="connsiteY3" fmla="*/ 684236 h 1027875"/>
                                  <a:gd name="connsiteX4" fmla="*/ 1140599 w 10661902"/>
                                  <a:gd name="connsiteY4" fmla="*/ 686290 h 1027875"/>
                                  <a:gd name="connsiteX5" fmla="*/ 560676 w 10661902"/>
                                  <a:gd name="connsiteY5" fmla="*/ 1027875 h 1027875"/>
                                  <a:gd name="connsiteX6" fmla="*/ 0 w 10661902"/>
                                  <a:gd name="connsiteY6" fmla="*/ 690307 h 1027875"/>
                                  <a:gd name="connsiteX7" fmla="*/ 1 w 10661902"/>
                                  <a:gd name="connsiteY7" fmla="*/ 0 h 1027875"/>
                                  <a:gd name="connsiteX0" fmla="*/ 1 w 10661902"/>
                                  <a:gd name="connsiteY0" fmla="*/ 0 h 1027875"/>
                                  <a:gd name="connsiteX1" fmla="*/ 10661902 w 10661902"/>
                                  <a:gd name="connsiteY1" fmla="*/ 5826 h 1027875"/>
                                  <a:gd name="connsiteX2" fmla="*/ 10661902 w 10661902"/>
                                  <a:gd name="connsiteY2" fmla="*/ 309317 h 1027875"/>
                                  <a:gd name="connsiteX3" fmla="*/ 10199575 w 10661902"/>
                                  <a:gd name="connsiteY3" fmla="*/ 684236 h 1027875"/>
                                  <a:gd name="connsiteX4" fmla="*/ 1140599 w 10661902"/>
                                  <a:gd name="connsiteY4" fmla="*/ 686290 h 1027875"/>
                                  <a:gd name="connsiteX5" fmla="*/ 560676 w 10661902"/>
                                  <a:gd name="connsiteY5" fmla="*/ 1027875 h 1027875"/>
                                  <a:gd name="connsiteX6" fmla="*/ 0 w 10661902"/>
                                  <a:gd name="connsiteY6" fmla="*/ 690307 h 1027875"/>
                                  <a:gd name="connsiteX7" fmla="*/ 1 w 10661902"/>
                                  <a:gd name="connsiteY7" fmla="*/ 0 h 1027875"/>
                                  <a:gd name="connsiteX0" fmla="*/ 1 w 10661902"/>
                                  <a:gd name="connsiteY0" fmla="*/ 0 h 1027875"/>
                                  <a:gd name="connsiteX1" fmla="*/ 10661902 w 10661902"/>
                                  <a:gd name="connsiteY1" fmla="*/ 5826 h 1027875"/>
                                  <a:gd name="connsiteX2" fmla="*/ 10661902 w 10661902"/>
                                  <a:gd name="connsiteY2" fmla="*/ 309317 h 1027875"/>
                                  <a:gd name="connsiteX3" fmla="*/ 10199575 w 10661902"/>
                                  <a:gd name="connsiteY3" fmla="*/ 684236 h 1027875"/>
                                  <a:gd name="connsiteX4" fmla="*/ 1140599 w 10661902"/>
                                  <a:gd name="connsiteY4" fmla="*/ 686290 h 1027875"/>
                                  <a:gd name="connsiteX5" fmla="*/ 560676 w 10661902"/>
                                  <a:gd name="connsiteY5" fmla="*/ 1027875 h 1027875"/>
                                  <a:gd name="connsiteX6" fmla="*/ 0 w 10661902"/>
                                  <a:gd name="connsiteY6" fmla="*/ 690307 h 1027875"/>
                                  <a:gd name="connsiteX7" fmla="*/ 1 w 10661902"/>
                                  <a:gd name="connsiteY7" fmla="*/ 0 h 1027875"/>
                                  <a:gd name="connsiteX0" fmla="*/ 0 w 10661901"/>
                                  <a:gd name="connsiteY0" fmla="*/ 0 h 1027875"/>
                                  <a:gd name="connsiteX1" fmla="*/ 10661901 w 10661901"/>
                                  <a:gd name="connsiteY1" fmla="*/ 5826 h 1027875"/>
                                  <a:gd name="connsiteX2" fmla="*/ 10661901 w 10661901"/>
                                  <a:gd name="connsiteY2" fmla="*/ 309317 h 1027875"/>
                                  <a:gd name="connsiteX3" fmla="*/ 10199574 w 10661901"/>
                                  <a:gd name="connsiteY3" fmla="*/ 684236 h 1027875"/>
                                  <a:gd name="connsiteX4" fmla="*/ 1140598 w 10661901"/>
                                  <a:gd name="connsiteY4" fmla="*/ 686290 h 1027875"/>
                                  <a:gd name="connsiteX5" fmla="*/ 560675 w 10661901"/>
                                  <a:gd name="connsiteY5" fmla="*/ 1027875 h 1027875"/>
                                  <a:gd name="connsiteX6" fmla="*/ 3158 w 10661901"/>
                                  <a:gd name="connsiteY6" fmla="*/ 674432 h 1027875"/>
                                  <a:gd name="connsiteX7" fmla="*/ 0 w 10661901"/>
                                  <a:gd name="connsiteY7" fmla="*/ 0 h 1027875"/>
                                  <a:gd name="connsiteX0" fmla="*/ 0 w 10661901"/>
                                  <a:gd name="connsiteY0" fmla="*/ 0 h 1027875"/>
                                  <a:gd name="connsiteX1" fmla="*/ 10661901 w 10661901"/>
                                  <a:gd name="connsiteY1" fmla="*/ 5826 h 1027875"/>
                                  <a:gd name="connsiteX2" fmla="*/ 10661901 w 10661901"/>
                                  <a:gd name="connsiteY2" fmla="*/ 309317 h 1027875"/>
                                  <a:gd name="connsiteX3" fmla="*/ 10199574 w 10661901"/>
                                  <a:gd name="connsiteY3" fmla="*/ 684236 h 1027875"/>
                                  <a:gd name="connsiteX4" fmla="*/ 1140598 w 10661901"/>
                                  <a:gd name="connsiteY4" fmla="*/ 686290 h 1027875"/>
                                  <a:gd name="connsiteX5" fmla="*/ 560675 w 10661901"/>
                                  <a:gd name="connsiteY5" fmla="*/ 1027875 h 1027875"/>
                                  <a:gd name="connsiteX6" fmla="*/ 3158 w 10661901"/>
                                  <a:gd name="connsiteY6" fmla="*/ 683957 h 1027875"/>
                                  <a:gd name="connsiteX7" fmla="*/ 0 w 10661901"/>
                                  <a:gd name="connsiteY7" fmla="*/ 0 h 1027875"/>
                                  <a:gd name="connsiteX0" fmla="*/ 0 w 10710088"/>
                                  <a:gd name="connsiteY0" fmla="*/ 0 h 1027875"/>
                                  <a:gd name="connsiteX1" fmla="*/ 10661901 w 10710088"/>
                                  <a:gd name="connsiteY1" fmla="*/ 5826 h 1027875"/>
                                  <a:gd name="connsiteX2" fmla="*/ 10661901 w 10710088"/>
                                  <a:gd name="connsiteY2" fmla="*/ 309317 h 1027875"/>
                                  <a:gd name="connsiteX3" fmla="*/ 10668871 w 10710088"/>
                                  <a:gd name="connsiteY3" fmla="*/ 684236 h 1027875"/>
                                  <a:gd name="connsiteX4" fmla="*/ 1140598 w 10710088"/>
                                  <a:gd name="connsiteY4" fmla="*/ 686290 h 1027875"/>
                                  <a:gd name="connsiteX5" fmla="*/ 560675 w 10710088"/>
                                  <a:gd name="connsiteY5" fmla="*/ 1027875 h 1027875"/>
                                  <a:gd name="connsiteX6" fmla="*/ 3158 w 10710088"/>
                                  <a:gd name="connsiteY6" fmla="*/ 683957 h 1027875"/>
                                  <a:gd name="connsiteX7" fmla="*/ 0 w 10710088"/>
                                  <a:gd name="connsiteY7" fmla="*/ 0 h 1027875"/>
                                  <a:gd name="connsiteX0" fmla="*/ 0 w 10668871"/>
                                  <a:gd name="connsiteY0" fmla="*/ 0 h 1027875"/>
                                  <a:gd name="connsiteX1" fmla="*/ 10661901 w 10668871"/>
                                  <a:gd name="connsiteY1" fmla="*/ 5826 h 1027875"/>
                                  <a:gd name="connsiteX2" fmla="*/ 10668871 w 10668871"/>
                                  <a:gd name="connsiteY2" fmla="*/ 684236 h 1027875"/>
                                  <a:gd name="connsiteX3" fmla="*/ 1140598 w 10668871"/>
                                  <a:gd name="connsiteY3" fmla="*/ 686290 h 1027875"/>
                                  <a:gd name="connsiteX4" fmla="*/ 560675 w 10668871"/>
                                  <a:gd name="connsiteY4" fmla="*/ 1027875 h 1027875"/>
                                  <a:gd name="connsiteX5" fmla="*/ 3158 w 10668871"/>
                                  <a:gd name="connsiteY5" fmla="*/ 683957 h 1027875"/>
                                  <a:gd name="connsiteX6" fmla="*/ 0 w 10668871"/>
                                  <a:gd name="connsiteY6" fmla="*/ 0 h 1027875"/>
                                  <a:gd name="connsiteX0" fmla="*/ 0 w 10662015"/>
                                  <a:gd name="connsiteY0" fmla="*/ 0 h 1027875"/>
                                  <a:gd name="connsiteX1" fmla="*/ 10661901 w 10662015"/>
                                  <a:gd name="connsiteY1" fmla="*/ 5826 h 1027875"/>
                                  <a:gd name="connsiteX2" fmla="*/ 10632772 w 10662015"/>
                                  <a:gd name="connsiteY2" fmla="*/ 684236 h 1027875"/>
                                  <a:gd name="connsiteX3" fmla="*/ 1140598 w 10662015"/>
                                  <a:gd name="connsiteY3" fmla="*/ 686290 h 1027875"/>
                                  <a:gd name="connsiteX4" fmla="*/ 560675 w 10662015"/>
                                  <a:gd name="connsiteY4" fmla="*/ 1027875 h 1027875"/>
                                  <a:gd name="connsiteX5" fmla="*/ 3158 w 10662015"/>
                                  <a:gd name="connsiteY5" fmla="*/ 683957 h 1027875"/>
                                  <a:gd name="connsiteX6" fmla="*/ 0 w 10662015"/>
                                  <a:gd name="connsiteY6" fmla="*/ 0 h 1027875"/>
                                  <a:gd name="connsiteX0" fmla="*/ 0 w 10632772"/>
                                  <a:gd name="connsiteY0" fmla="*/ 0 h 1027875"/>
                                  <a:gd name="connsiteX1" fmla="*/ 10616776 w 10632772"/>
                                  <a:gd name="connsiteY1" fmla="*/ 559150 h 1027875"/>
                                  <a:gd name="connsiteX2" fmla="*/ 10632772 w 10632772"/>
                                  <a:gd name="connsiteY2" fmla="*/ 684236 h 1027875"/>
                                  <a:gd name="connsiteX3" fmla="*/ 1140598 w 10632772"/>
                                  <a:gd name="connsiteY3" fmla="*/ 686290 h 1027875"/>
                                  <a:gd name="connsiteX4" fmla="*/ 560675 w 10632772"/>
                                  <a:gd name="connsiteY4" fmla="*/ 1027875 h 1027875"/>
                                  <a:gd name="connsiteX5" fmla="*/ 3158 w 10632772"/>
                                  <a:gd name="connsiteY5" fmla="*/ 683957 h 1027875"/>
                                  <a:gd name="connsiteX6" fmla="*/ 0 w 10632772"/>
                                  <a:gd name="connsiteY6" fmla="*/ 0 h 1027875"/>
                                  <a:gd name="connsiteX0" fmla="*/ 5867 w 10629614"/>
                                  <a:gd name="connsiteY0" fmla="*/ 12316 h 468725"/>
                                  <a:gd name="connsiteX1" fmla="*/ 10613618 w 10629614"/>
                                  <a:gd name="connsiteY1" fmla="*/ 0 h 468725"/>
                                  <a:gd name="connsiteX2" fmla="*/ 10629614 w 10629614"/>
                                  <a:gd name="connsiteY2" fmla="*/ 125086 h 468725"/>
                                  <a:gd name="connsiteX3" fmla="*/ 1137440 w 10629614"/>
                                  <a:gd name="connsiteY3" fmla="*/ 127140 h 468725"/>
                                  <a:gd name="connsiteX4" fmla="*/ 557517 w 10629614"/>
                                  <a:gd name="connsiteY4" fmla="*/ 468725 h 468725"/>
                                  <a:gd name="connsiteX5" fmla="*/ 0 w 10629614"/>
                                  <a:gd name="connsiteY5" fmla="*/ 124807 h 468725"/>
                                  <a:gd name="connsiteX6" fmla="*/ 5867 w 10629614"/>
                                  <a:gd name="connsiteY6" fmla="*/ 12316 h 468725"/>
                                  <a:gd name="connsiteX0" fmla="*/ 0 w 10636382"/>
                                  <a:gd name="connsiteY0" fmla="*/ 12316 h 468725"/>
                                  <a:gd name="connsiteX1" fmla="*/ 10620386 w 10636382"/>
                                  <a:gd name="connsiteY1" fmla="*/ 0 h 468725"/>
                                  <a:gd name="connsiteX2" fmla="*/ 10636382 w 10636382"/>
                                  <a:gd name="connsiteY2" fmla="*/ 125086 h 468725"/>
                                  <a:gd name="connsiteX3" fmla="*/ 1144208 w 10636382"/>
                                  <a:gd name="connsiteY3" fmla="*/ 127140 h 468725"/>
                                  <a:gd name="connsiteX4" fmla="*/ 564285 w 10636382"/>
                                  <a:gd name="connsiteY4" fmla="*/ 468725 h 468725"/>
                                  <a:gd name="connsiteX5" fmla="*/ 6768 w 10636382"/>
                                  <a:gd name="connsiteY5" fmla="*/ 124807 h 468725"/>
                                  <a:gd name="connsiteX6" fmla="*/ 0 w 10636382"/>
                                  <a:gd name="connsiteY6" fmla="*/ 12316 h 468725"/>
                                  <a:gd name="connsiteX0" fmla="*/ 239608 w 10629614"/>
                                  <a:gd name="connsiteY0" fmla="*/ 21841 h 468725"/>
                                  <a:gd name="connsiteX1" fmla="*/ 10613618 w 10629614"/>
                                  <a:gd name="connsiteY1" fmla="*/ 0 h 468725"/>
                                  <a:gd name="connsiteX2" fmla="*/ 10629614 w 10629614"/>
                                  <a:gd name="connsiteY2" fmla="*/ 125086 h 468725"/>
                                  <a:gd name="connsiteX3" fmla="*/ 1137440 w 10629614"/>
                                  <a:gd name="connsiteY3" fmla="*/ 127140 h 468725"/>
                                  <a:gd name="connsiteX4" fmla="*/ 557517 w 10629614"/>
                                  <a:gd name="connsiteY4" fmla="*/ 468725 h 468725"/>
                                  <a:gd name="connsiteX5" fmla="*/ 0 w 10629614"/>
                                  <a:gd name="connsiteY5" fmla="*/ 124807 h 468725"/>
                                  <a:gd name="connsiteX6" fmla="*/ 239608 w 10629614"/>
                                  <a:gd name="connsiteY6" fmla="*/ 21841 h 468725"/>
                                  <a:gd name="connsiteX0" fmla="*/ 239608 w 10629614"/>
                                  <a:gd name="connsiteY0" fmla="*/ 21841 h 468725"/>
                                  <a:gd name="connsiteX1" fmla="*/ 10613618 w 10629614"/>
                                  <a:gd name="connsiteY1" fmla="*/ 0 h 468725"/>
                                  <a:gd name="connsiteX2" fmla="*/ 10629614 w 10629614"/>
                                  <a:gd name="connsiteY2" fmla="*/ 125086 h 468725"/>
                                  <a:gd name="connsiteX3" fmla="*/ 1137440 w 10629614"/>
                                  <a:gd name="connsiteY3" fmla="*/ 127140 h 468725"/>
                                  <a:gd name="connsiteX4" fmla="*/ 557517 w 10629614"/>
                                  <a:gd name="connsiteY4" fmla="*/ 468725 h 468725"/>
                                  <a:gd name="connsiteX5" fmla="*/ 0 w 10629614"/>
                                  <a:gd name="connsiteY5" fmla="*/ 124807 h 468725"/>
                                  <a:gd name="connsiteX6" fmla="*/ 239608 w 10629614"/>
                                  <a:gd name="connsiteY6" fmla="*/ 21841 h 468725"/>
                                  <a:gd name="connsiteX0" fmla="*/ 0 w 10630065"/>
                                  <a:gd name="connsiteY0" fmla="*/ 2791 h 468725"/>
                                  <a:gd name="connsiteX1" fmla="*/ 10614069 w 10630065"/>
                                  <a:gd name="connsiteY1" fmla="*/ 0 h 468725"/>
                                  <a:gd name="connsiteX2" fmla="*/ 10630065 w 10630065"/>
                                  <a:gd name="connsiteY2" fmla="*/ 125086 h 468725"/>
                                  <a:gd name="connsiteX3" fmla="*/ 1137891 w 10630065"/>
                                  <a:gd name="connsiteY3" fmla="*/ 127140 h 468725"/>
                                  <a:gd name="connsiteX4" fmla="*/ 557968 w 10630065"/>
                                  <a:gd name="connsiteY4" fmla="*/ 468725 h 468725"/>
                                  <a:gd name="connsiteX5" fmla="*/ 451 w 10630065"/>
                                  <a:gd name="connsiteY5" fmla="*/ 124807 h 468725"/>
                                  <a:gd name="connsiteX6" fmla="*/ 0 w 10630065"/>
                                  <a:gd name="connsiteY6" fmla="*/ 2791 h 468725"/>
                                  <a:gd name="connsiteX0" fmla="*/ 0 w 10630065"/>
                                  <a:gd name="connsiteY0" fmla="*/ 2791 h 468725"/>
                                  <a:gd name="connsiteX1" fmla="*/ 10614069 w 10630065"/>
                                  <a:gd name="connsiteY1" fmla="*/ 0 h 468725"/>
                                  <a:gd name="connsiteX2" fmla="*/ 10630065 w 10630065"/>
                                  <a:gd name="connsiteY2" fmla="*/ 125086 h 468725"/>
                                  <a:gd name="connsiteX3" fmla="*/ 1137891 w 10630065"/>
                                  <a:gd name="connsiteY3" fmla="*/ 127140 h 468725"/>
                                  <a:gd name="connsiteX4" fmla="*/ 557968 w 10630065"/>
                                  <a:gd name="connsiteY4" fmla="*/ 468725 h 468725"/>
                                  <a:gd name="connsiteX5" fmla="*/ 451 w 10630065"/>
                                  <a:gd name="connsiteY5" fmla="*/ 124807 h 468725"/>
                                  <a:gd name="connsiteX6" fmla="*/ 0 w 10630065"/>
                                  <a:gd name="connsiteY6" fmla="*/ 2791 h 468725"/>
                                  <a:gd name="connsiteX0" fmla="*/ 0 w 10630556"/>
                                  <a:gd name="connsiteY0" fmla="*/ 2791 h 468725"/>
                                  <a:gd name="connsiteX1" fmla="*/ 10629862 w 10630556"/>
                                  <a:gd name="connsiteY1" fmla="*/ 0 h 468725"/>
                                  <a:gd name="connsiteX2" fmla="*/ 10630065 w 10630556"/>
                                  <a:gd name="connsiteY2" fmla="*/ 125086 h 468725"/>
                                  <a:gd name="connsiteX3" fmla="*/ 1137891 w 10630556"/>
                                  <a:gd name="connsiteY3" fmla="*/ 127140 h 468725"/>
                                  <a:gd name="connsiteX4" fmla="*/ 557968 w 10630556"/>
                                  <a:gd name="connsiteY4" fmla="*/ 468725 h 468725"/>
                                  <a:gd name="connsiteX5" fmla="*/ 451 w 10630556"/>
                                  <a:gd name="connsiteY5" fmla="*/ 124807 h 468725"/>
                                  <a:gd name="connsiteX6" fmla="*/ 0 w 10630556"/>
                                  <a:gd name="connsiteY6" fmla="*/ 2791 h 468725"/>
                                  <a:gd name="connsiteX0" fmla="*/ 0 w 10630556"/>
                                  <a:gd name="connsiteY0" fmla="*/ 2791 h 468725"/>
                                  <a:gd name="connsiteX1" fmla="*/ 10629862 w 10630556"/>
                                  <a:gd name="connsiteY1" fmla="*/ 0 h 468725"/>
                                  <a:gd name="connsiteX2" fmla="*/ 10630065 w 10630556"/>
                                  <a:gd name="connsiteY2" fmla="*/ 125086 h 468725"/>
                                  <a:gd name="connsiteX3" fmla="*/ 1137891 w 10630556"/>
                                  <a:gd name="connsiteY3" fmla="*/ 127140 h 468725"/>
                                  <a:gd name="connsiteX4" fmla="*/ 557968 w 10630556"/>
                                  <a:gd name="connsiteY4" fmla="*/ 468725 h 468725"/>
                                  <a:gd name="connsiteX5" fmla="*/ 75946 w 10630556"/>
                                  <a:gd name="connsiteY5" fmla="*/ 125867 h 468725"/>
                                  <a:gd name="connsiteX6" fmla="*/ 451 w 10630556"/>
                                  <a:gd name="connsiteY6" fmla="*/ 124807 h 468725"/>
                                  <a:gd name="connsiteX7" fmla="*/ 0 w 10630556"/>
                                  <a:gd name="connsiteY7" fmla="*/ 2791 h 468725"/>
                                  <a:gd name="connsiteX0" fmla="*/ 0 w 10630556"/>
                                  <a:gd name="connsiteY0" fmla="*/ 2791 h 468725"/>
                                  <a:gd name="connsiteX1" fmla="*/ 10629862 w 10630556"/>
                                  <a:gd name="connsiteY1" fmla="*/ 0 h 468725"/>
                                  <a:gd name="connsiteX2" fmla="*/ 10630065 w 10630556"/>
                                  <a:gd name="connsiteY2" fmla="*/ 125086 h 468725"/>
                                  <a:gd name="connsiteX3" fmla="*/ 1137891 w 10630556"/>
                                  <a:gd name="connsiteY3" fmla="*/ 127140 h 468725"/>
                                  <a:gd name="connsiteX4" fmla="*/ 557968 w 10630556"/>
                                  <a:gd name="connsiteY4" fmla="*/ 468725 h 468725"/>
                                  <a:gd name="connsiteX5" fmla="*/ 75946 w 10630556"/>
                                  <a:gd name="connsiteY5" fmla="*/ 125867 h 468725"/>
                                  <a:gd name="connsiteX6" fmla="*/ 451 w 10630556"/>
                                  <a:gd name="connsiteY6" fmla="*/ 124807 h 468725"/>
                                  <a:gd name="connsiteX7" fmla="*/ 0 w 10630556"/>
                                  <a:gd name="connsiteY7" fmla="*/ 2791 h 468725"/>
                                  <a:gd name="connsiteX0" fmla="*/ 0 w 10630556"/>
                                  <a:gd name="connsiteY0" fmla="*/ 2791 h 468725"/>
                                  <a:gd name="connsiteX1" fmla="*/ 10629862 w 10630556"/>
                                  <a:gd name="connsiteY1" fmla="*/ 0 h 468725"/>
                                  <a:gd name="connsiteX2" fmla="*/ 10630065 w 10630556"/>
                                  <a:gd name="connsiteY2" fmla="*/ 125086 h 468725"/>
                                  <a:gd name="connsiteX3" fmla="*/ 1137891 w 10630556"/>
                                  <a:gd name="connsiteY3" fmla="*/ 127140 h 468725"/>
                                  <a:gd name="connsiteX4" fmla="*/ 557968 w 10630556"/>
                                  <a:gd name="connsiteY4" fmla="*/ 468725 h 468725"/>
                                  <a:gd name="connsiteX5" fmla="*/ 75946 w 10630556"/>
                                  <a:gd name="connsiteY5" fmla="*/ 125867 h 468725"/>
                                  <a:gd name="connsiteX6" fmla="*/ 451 w 10630556"/>
                                  <a:gd name="connsiteY6" fmla="*/ 124807 h 468725"/>
                                  <a:gd name="connsiteX7" fmla="*/ 0 w 10630556"/>
                                  <a:gd name="connsiteY7" fmla="*/ 2791 h 468725"/>
                                  <a:gd name="connsiteX0" fmla="*/ 782750 w 11413306"/>
                                  <a:gd name="connsiteY0" fmla="*/ 2791 h 468725"/>
                                  <a:gd name="connsiteX1" fmla="*/ 11412612 w 11413306"/>
                                  <a:gd name="connsiteY1" fmla="*/ 0 h 468725"/>
                                  <a:gd name="connsiteX2" fmla="*/ 11412815 w 11413306"/>
                                  <a:gd name="connsiteY2" fmla="*/ 125086 h 468725"/>
                                  <a:gd name="connsiteX3" fmla="*/ 1920641 w 11413306"/>
                                  <a:gd name="connsiteY3" fmla="*/ 127140 h 468725"/>
                                  <a:gd name="connsiteX4" fmla="*/ 1340718 w 11413306"/>
                                  <a:gd name="connsiteY4" fmla="*/ 468725 h 468725"/>
                                  <a:gd name="connsiteX5" fmla="*/ 858696 w 11413306"/>
                                  <a:gd name="connsiteY5" fmla="*/ 125867 h 468725"/>
                                  <a:gd name="connsiteX6" fmla="*/ 782750 w 11413306"/>
                                  <a:gd name="connsiteY6" fmla="*/ 2791 h 468725"/>
                                  <a:gd name="connsiteX0" fmla="*/ 802813 w 11357561"/>
                                  <a:gd name="connsiteY0" fmla="*/ 2791 h 468725"/>
                                  <a:gd name="connsiteX1" fmla="*/ 11356867 w 11357561"/>
                                  <a:gd name="connsiteY1" fmla="*/ 0 h 468725"/>
                                  <a:gd name="connsiteX2" fmla="*/ 11357070 w 11357561"/>
                                  <a:gd name="connsiteY2" fmla="*/ 125086 h 468725"/>
                                  <a:gd name="connsiteX3" fmla="*/ 1864896 w 11357561"/>
                                  <a:gd name="connsiteY3" fmla="*/ 127140 h 468725"/>
                                  <a:gd name="connsiteX4" fmla="*/ 1284973 w 11357561"/>
                                  <a:gd name="connsiteY4" fmla="*/ 468725 h 468725"/>
                                  <a:gd name="connsiteX5" fmla="*/ 802951 w 11357561"/>
                                  <a:gd name="connsiteY5" fmla="*/ 125867 h 468725"/>
                                  <a:gd name="connsiteX6" fmla="*/ 802813 w 11357561"/>
                                  <a:gd name="connsiteY6" fmla="*/ 2791 h 468725"/>
                                  <a:gd name="connsiteX0" fmla="*/ 341552 w 10896300"/>
                                  <a:gd name="connsiteY0" fmla="*/ 2791 h 468725"/>
                                  <a:gd name="connsiteX1" fmla="*/ 10895606 w 10896300"/>
                                  <a:gd name="connsiteY1" fmla="*/ 0 h 468725"/>
                                  <a:gd name="connsiteX2" fmla="*/ 10895809 w 10896300"/>
                                  <a:gd name="connsiteY2" fmla="*/ 125086 h 468725"/>
                                  <a:gd name="connsiteX3" fmla="*/ 1403635 w 10896300"/>
                                  <a:gd name="connsiteY3" fmla="*/ 127140 h 468725"/>
                                  <a:gd name="connsiteX4" fmla="*/ 823712 w 10896300"/>
                                  <a:gd name="connsiteY4" fmla="*/ 468725 h 468725"/>
                                  <a:gd name="connsiteX5" fmla="*/ 341690 w 10896300"/>
                                  <a:gd name="connsiteY5" fmla="*/ 125867 h 468725"/>
                                  <a:gd name="connsiteX6" fmla="*/ 341552 w 10896300"/>
                                  <a:gd name="connsiteY6" fmla="*/ 2791 h 468725"/>
                                  <a:gd name="connsiteX0" fmla="*/ 41143 w 10595891"/>
                                  <a:gd name="connsiteY0" fmla="*/ 2791 h 468725"/>
                                  <a:gd name="connsiteX1" fmla="*/ 10595197 w 10595891"/>
                                  <a:gd name="connsiteY1" fmla="*/ 0 h 468725"/>
                                  <a:gd name="connsiteX2" fmla="*/ 10595400 w 10595891"/>
                                  <a:gd name="connsiteY2" fmla="*/ 125086 h 468725"/>
                                  <a:gd name="connsiteX3" fmla="*/ 1103226 w 10595891"/>
                                  <a:gd name="connsiteY3" fmla="*/ 127140 h 468725"/>
                                  <a:gd name="connsiteX4" fmla="*/ 523303 w 10595891"/>
                                  <a:gd name="connsiteY4" fmla="*/ 468725 h 468725"/>
                                  <a:gd name="connsiteX5" fmla="*/ 41281 w 10595891"/>
                                  <a:gd name="connsiteY5" fmla="*/ 125867 h 468725"/>
                                  <a:gd name="connsiteX6" fmla="*/ 41143 w 10595891"/>
                                  <a:gd name="connsiteY6" fmla="*/ 2791 h 468725"/>
                                  <a:gd name="connsiteX0" fmla="*/ 433 w 10555181"/>
                                  <a:gd name="connsiteY0" fmla="*/ 2791 h 468725"/>
                                  <a:gd name="connsiteX1" fmla="*/ 10554487 w 10555181"/>
                                  <a:gd name="connsiteY1" fmla="*/ 0 h 468725"/>
                                  <a:gd name="connsiteX2" fmla="*/ 10554690 w 10555181"/>
                                  <a:gd name="connsiteY2" fmla="*/ 125086 h 468725"/>
                                  <a:gd name="connsiteX3" fmla="*/ 1062516 w 10555181"/>
                                  <a:gd name="connsiteY3" fmla="*/ 127140 h 468725"/>
                                  <a:gd name="connsiteX4" fmla="*/ 482593 w 10555181"/>
                                  <a:gd name="connsiteY4" fmla="*/ 468725 h 468725"/>
                                  <a:gd name="connsiteX5" fmla="*/ 571 w 10555181"/>
                                  <a:gd name="connsiteY5" fmla="*/ 125867 h 468725"/>
                                  <a:gd name="connsiteX6" fmla="*/ 433 w 10555181"/>
                                  <a:gd name="connsiteY6" fmla="*/ 2791 h 468725"/>
                                  <a:gd name="connsiteX0" fmla="*/ 433 w 10555181"/>
                                  <a:gd name="connsiteY0" fmla="*/ 2791 h 468725"/>
                                  <a:gd name="connsiteX1" fmla="*/ 10554487 w 10555181"/>
                                  <a:gd name="connsiteY1" fmla="*/ 0 h 468725"/>
                                  <a:gd name="connsiteX2" fmla="*/ 10554690 w 10555181"/>
                                  <a:gd name="connsiteY2" fmla="*/ 125086 h 468725"/>
                                  <a:gd name="connsiteX3" fmla="*/ 1062516 w 10555181"/>
                                  <a:gd name="connsiteY3" fmla="*/ 127140 h 468725"/>
                                  <a:gd name="connsiteX4" fmla="*/ 482593 w 10555181"/>
                                  <a:gd name="connsiteY4" fmla="*/ 468725 h 468725"/>
                                  <a:gd name="connsiteX5" fmla="*/ 571 w 10555181"/>
                                  <a:gd name="connsiteY5" fmla="*/ 125867 h 468725"/>
                                  <a:gd name="connsiteX6" fmla="*/ 433 w 10555181"/>
                                  <a:gd name="connsiteY6" fmla="*/ 2791 h 468725"/>
                                  <a:gd name="connsiteX0" fmla="*/ 433 w 10555181"/>
                                  <a:gd name="connsiteY0" fmla="*/ 2791 h 468725"/>
                                  <a:gd name="connsiteX1" fmla="*/ 10554487 w 10555181"/>
                                  <a:gd name="connsiteY1" fmla="*/ 0 h 468725"/>
                                  <a:gd name="connsiteX2" fmla="*/ 10554690 w 10555181"/>
                                  <a:gd name="connsiteY2" fmla="*/ 125086 h 468725"/>
                                  <a:gd name="connsiteX3" fmla="*/ 1062516 w 10555181"/>
                                  <a:gd name="connsiteY3" fmla="*/ 127140 h 468725"/>
                                  <a:gd name="connsiteX4" fmla="*/ 482593 w 10555181"/>
                                  <a:gd name="connsiteY4" fmla="*/ 468725 h 468725"/>
                                  <a:gd name="connsiteX5" fmla="*/ 571 w 10555181"/>
                                  <a:gd name="connsiteY5" fmla="*/ 125867 h 468725"/>
                                  <a:gd name="connsiteX6" fmla="*/ 433 w 10555181"/>
                                  <a:gd name="connsiteY6" fmla="*/ 2791 h 468725"/>
                                  <a:gd name="connsiteX0" fmla="*/ 433 w 10555181"/>
                                  <a:gd name="connsiteY0" fmla="*/ 2791 h 468725"/>
                                  <a:gd name="connsiteX1" fmla="*/ 10554487 w 10555181"/>
                                  <a:gd name="connsiteY1" fmla="*/ 0 h 468725"/>
                                  <a:gd name="connsiteX2" fmla="*/ 10554690 w 10555181"/>
                                  <a:gd name="connsiteY2" fmla="*/ 125086 h 468725"/>
                                  <a:gd name="connsiteX3" fmla="*/ 1062516 w 10555181"/>
                                  <a:gd name="connsiteY3" fmla="*/ 127140 h 468725"/>
                                  <a:gd name="connsiteX4" fmla="*/ 482593 w 10555181"/>
                                  <a:gd name="connsiteY4" fmla="*/ 468725 h 468725"/>
                                  <a:gd name="connsiteX5" fmla="*/ 571 w 10555181"/>
                                  <a:gd name="connsiteY5" fmla="*/ 125867 h 468725"/>
                                  <a:gd name="connsiteX6" fmla="*/ 433 w 10555181"/>
                                  <a:gd name="connsiteY6" fmla="*/ 2791 h 468725"/>
                                  <a:gd name="connsiteX0" fmla="*/ 433 w 10555181"/>
                                  <a:gd name="connsiteY0" fmla="*/ 2791 h 468725"/>
                                  <a:gd name="connsiteX1" fmla="*/ 10554487 w 10555181"/>
                                  <a:gd name="connsiteY1" fmla="*/ 0 h 468725"/>
                                  <a:gd name="connsiteX2" fmla="*/ 10554690 w 10555181"/>
                                  <a:gd name="connsiteY2" fmla="*/ 125086 h 468725"/>
                                  <a:gd name="connsiteX3" fmla="*/ 1062516 w 10555181"/>
                                  <a:gd name="connsiteY3" fmla="*/ 127140 h 468725"/>
                                  <a:gd name="connsiteX4" fmla="*/ 482593 w 10555181"/>
                                  <a:gd name="connsiteY4" fmla="*/ 468725 h 468725"/>
                                  <a:gd name="connsiteX5" fmla="*/ 571 w 10555181"/>
                                  <a:gd name="connsiteY5" fmla="*/ 125867 h 468725"/>
                                  <a:gd name="connsiteX6" fmla="*/ 433 w 10555181"/>
                                  <a:gd name="connsiteY6" fmla="*/ 2791 h 468725"/>
                                  <a:gd name="connsiteX0" fmla="*/ 433 w 10555181"/>
                                  <a:gd name="connsiteY0" fmla="*/ 2791 h 468725"/>
                                  <a:gd name="connsiteX1" fmla="*/ 10554487 w 10555181"/>
                                  <a:gd name="connsiteY1" fmla="*/ 0 h 468725"/>
                                  <a:gd name="connsiteX2" fmla="*/ 10554690 w 10555181"/>
                                  <a:gd name="connsiteY2" fmla="*/ 125086 h 468725"/>
                                  <a:gd name="connsiteX3" fmla="*/ 1062516 w 10555181"/>
                                  <a:gd name="connsiteY3" fmla="*/ 127140 h 468725"/>
                                  <a:gd name="connsiteX4" fmla="*/ 482593 w 10555181"/>
                                  <a:gd name="connsiteY4" fmla="*/ 468725 h 468725"/>
                                  <a:gd name="connsiteX5" fmla="*/ 571 w 10555181"/>
                                  <a:gd name="connsiteY5" fmla="*/ 125867 h 468725"/>
                                  <a:gd name="connsiteX6" fmla="*/ 433 w 10555181"/>
                                  <a:gd name="connsiteY6" fmla="*/ 2791 h 468725"/>
                                  <a:gd name="connsiteX0" fmla="*/ 433 w 10555181"/>
                                  <a:gd name="connsiteY0" fmla="*/ 2791 h 468725"/>
                                  <a:gd name="connsiteX1" fmla="*/ 10554487 w 10555181"/>
                                  <a:gd name="connsiteY1" fmla="*/ 0 h 468725"/>
                                  <a:gd name="connsiteX2" fmla="*/ 10554690 w 10555181"/>
                                  <a:gd name="connsiteY2" fmla="*/ 125086 h 468725"/>
                                  <a:gd name="connsiteX3" fmla="*/ 1062516 w 10555181"/>
                                  <a:gd name="connsiteY3" fmla="*/ 127140 h 468725"/>
                                  <a:gd name="connsiteX4" fmla="*/ 482593 w 10555181"/>
                                  <a:gd name="connsiteY4" fmla="*/ 468725 h 468725"/>
                                  <a:gd name="connsiteX5" fmla="*/ 571 w 10555181"/>
                                  <a:gd name="connsiteY5" fmla="*/ 125867 h 468725"/>
                                  <a:gd name="connsiteX6" fmla="*/ 433 w 10555181"/>
                                  <a:gd name="connsiteY6" fmla="*/ 2791 h 468725"/>
                                  <a:gd name="connsiteX0" fmla="*/ 433 w 10555181"/>
                                  <a:gd name="connsiteY0" fmla="*/ 2791 h 468725"/>
                                  <a:gd name="connsiteX1" fmla="*/ 10554487 w 10555181"/>
                                  <a:gd name="connsiteY1" fmla="*/ 0 h 468725"/>
                                  <a:gd name="connsiteX2" fmla="*/ 10554690 w 10555181"/>
                                  <a:gd name="connsiteY2" fmla="*/ 125086 h 468725"/>
                                  <a:gd name="connsiteX3" fmla="*/ 1062516 w 10555181"/>
                                  <a:gd name="connsiteY3" fmla="*/ 127140 h 468725"/>
                                  <a:gd name="connsiteX4" fmla="*/ 482593 w 10555181"/>
                                  <a:gd name="connsiteY4" fmla="*/ 468725 h 468725"/>
                                  <a:gd name="connsiteX5" fmla="*/ 571 w 10555181"/>
                                  <a:gd name="connsiteY5" fmla="*/ 139671 h 468725"/>
                                  <a:gd name="connsiteX6" fmla="*/ 433 w 10555181"/>
                                  <a:gd name="connsiteY6" fmla="*/ 2791 h 468725"/>
                                  <a:gd name="connsiteX0" fmla="*/ 433 w 10555181"/>
                                  <a:gd name="connsiteY0" fmla="*/ 2791 h 468725"/>
                                  <a:gd name="connsiteX1" fmla="*/ 10554487 w 10555181"/>
                                  <a:gd name="connsiteY1" fmla="*/ 0 h 468725"/>
                                  <a:gd name="connsiteX2" fmla="*/ 10554690 w 10555181"/>
                                  <a:gd name="connsiteY2" fmla="*/ 125086 h 468725"/>
                                  <a:gd name="connsiteX3" fmla="*/ 1062516 w 10555181"/>
                                  <a:gd name="connsiteY3" fmla="*/ 127140 h 468725"/>
                                  <a:gd name="connsiteX4" fmla="*/ 482593 w 10555181"/>
                                  <a:gd name="connsiteY4" fmla="*/ 468725 h 468725"/>
                                  <a:gd name="connsiteX5" fmla="*/ 571 w 10555181"/>
                                  <a:gd name="connsiteY5" fmla="*/ 139671 h 468725"/>
                                  <a:gd name="connsiteX6" fmla="*/ 433 w 10555181"/>
                                  <a:gd name="connsiteY6" fmla="*/ 2791 h 468725"/>
                                  <a:gd name="connsiteX0" fmla="*/ 433 w 10555181"/>
                                  <a:gd name="connsiteY0" fmla="*/ 2791 h 468725"/>
                                  <a:gd name="connsiteX1" fmla="*/ 10554487 w 10555181"/>
                                  <a:gd name="connsiteY1" fmla="*/ 0 h 468725"/>
                                  <a:gd name="connsiteX2" fmla="*/ 10554690 w 10555181"/>
                                  <a:gd name="connsiteY2" fmla="*/ 125086 h 468725"/>
                                  <a:gd name="connsiteX3" fmla="*/ 1062516 w 10555181"/>
                                  <a:gd name="connsiteY3" fmla="*/ 127140 h 468725"/>
                                  <a:gd name="connsiteX4" fmla="*/ 482593 w 10555181"/>
                                  <a:gd name="connsiteY4" fmla="*/ 468725 h 468725"/>
                                  <a:gd name="connsiteX5" fmla="*/ 571 w 10555181"/>
                                  <a:gd name="connsiteY5" fmla="*/ 139671 h 468725"/>
                                  <a:gd name="connsiteX6" fmla="*/ 433 w 10555181"/>
                                  <a:gd name="connsiteY6" fmla="*/ 2791 h 468725"/>
                                  <a:gd name="connsiteX0" fmla="*/ 433 w 10555181"/>
                                  <a:gd name="connsiteY0" fmla="*/ 44066 h 468725"/>
                                  <a:gd name="connsiteX1" fmla="*/ 10554487 w 10555181"/>
                                  <a:gd name="connsiteY1" fmla="*/ 0 h 468725"/>
                                  <a:gd name="connsiteX2" fmla="*/ 10554690 w 10555181"/>
                                  <a:gd name="connsiteY2" fmla="*/ 125086 h 468725"/>
                                  <a:gd name="connsiteX3" fmla="*/ 1062516 w 10555181"/>
                                  <a:gd name="connsiteY3" fmla="*/ 127140 h 468725"/>
                                  <a:gd name="connsiteX4" fmla="*/ 482593 w 10555181"/>
                                  <a:gd name="connsiteY4" fmla="*/ 468725 h 468725"/>
                                  <a:gd name="connsiteX5" fmla="*/ 571 w 10555181"/>
                                  <a:gd name="connsiteY5" fmla="*/ 139671 h 468725"/>
                                  <a:gd name="connsiteX6" fmla="*/ 433 w 10555181"/>
                                  <a:gd name="connsiteY6" fmla="*/ 44066 h 468725"/>
                                  <a:gd name="connsiteX0" fmla="*/ 433 w 10554690"/>
                                  <a:gd name="connsiteY0" fmla="*/ 5966 h 430625"/>
                                  <a:gd name="connsiteX1" fmla="*/ 10551351 w 10554690"/>
                                  <a:gd name="connsiteY1" fmla="*/ 0 h 430625"/>
                                  <a:gd name="connsiteX2" fmla="*/ 10554690 w 10554690"/>
                                  <a:gd name="connsiteY2" fmla="*/ 86986 h 430625"/>
                                  <a:gd name="connsiteX3" fmla="*/ 1062516 w 10554690"/>
                                  <a:gd name="connsiteY3" fmla="*/ 89040 h 430625"/>
                                  <a:gd name="connsiteX4" fmla="*/ 482593 w 10554690"/>
                                  <a:gd name="connsiteY4" fmla="*/ 430625 h 430625"/>
                                  <a:gd name="connsiteX5" fmla="*/ 571 w 10554690"/>
                                  <a:gd name="connsiteY5" fmla="*/ 101571 h 430625"/>
                                  <a:gd name="connsiteX6" fmla="*/ 433 w 10554690"/>
                                  <a:gd name="connsiteY6" fmla="*/ 5966 h 430625"/>
                                  <a:gd name="connsiteX0" fmla="*/ 433 w 10554690"/>
                                  <a:gd name="connsiteY0" fmla="*/ 5966 h 427450"/>
                                  <a:gd name="connsiteX1" fmla="*/ 10551351 w 10554690"/>
                                  <a:gd name="connsiteY1" fmla="*/ 0 h 427450"/>
                                  <a:gd name="connsiteX2" fmla="*/ 10554690 w 10554690"/>
                                  <a:gd name="connsiteY2" fmla="*/ 86986 h 427450"/>
                                  <a:gd name="connsiteX3" fmla="*/ 1062516 w 10554690"/>
                                  <a:gd name="connsiteY3" fmla="*/ 89040 h 427450"/>
                                  <a:gd name="connsiteX4" fmla="*/ 482593 w 10554690"/>
                                  <a:gd name="connsiteY4" fmla="*/ 427450 h 427450"/>
                                  <a:gd name="connsiteX5" fmla="*/ 571 w 10554690"/>
                                  <a:gd name="connsiteY5" fmla="*/ 101571 h 427450"/>
                                  <a:gd name="connsiteX6" fmla="*/ 433 w 10554690"/>
                                  <a:gd name="connsiteY6" fmla="*/ 5966 h 427450"/>
                                  <a:gd name="connsiteX0" fmla="*/ 433 w 10554690"/>
                                  <a:gd name="connsiteY0" fmla="*/ 5966 h 427450"/>
                                  <a:gd name="connsiteX1" fmla="*/ 10551351 w 10554690"/>
                                  <a:gd name="connsiteY1" fmla="*/ 0 h 427450"/>
                                  <a:gd name="connsiteX2" fmla="*/ 10554690 w 10554690"/>
                                  <a:gd name="connsiteY2" fmla="*/ 86986 h 427450"/>
                                  <a:gd name="connsiteX3" fmla="*/ 10274940 w 10554690"/>
                                  <a:gd name="connsiteY3" fmla="*/ 87717 h 427450"/>
                                  <a:gd name="connsiteX4" fmla="*/ 1062516 w 10554690"/>
                                  <a:gd name="connsiteY4" fmla="*/ 89040 h 427450"/>
                                  <a:gd name="connsiteX5" fmla="*/ 482593 w 10554690"/>
                                  <a:gd name="connsiteY5" fmla="*/ 427450 h 427450"/>
                                  <a:gd name="connsiteX6" fmla="*/ 571 w 10554690"/>
                                  <a:gd name="connsiteY6" fmla="*/ 101571 h 427450"/>
                                  <a:gd name="connsiteX7" fmla="*/ 433 w 10554690"/>
                                  <a:gd name="connsiteY7" fmla="*/ 5966 h 427450"/>
                                  <a:gd name="connsiteX0" fmla="*/ 433 w 10554691"/>
                                  <a:gd name="connsiteY0" fmla="*/ 75754 h 497238"/>
                                  <a:gd name="connsiteX1" fmla="*/ 10551351 w 10554691"/>
                                  <a:gd name="connsiteY1" fmla="*/ 69788 h 497238"/>
                                  <a:gd name="connsiteX2" fmla="*/ 10554691 w 10554691"/>
                                  <a:gd name="connsiteY2" fmla="*/ 64699 h 497238"/>
                                  <a:gd name="connsiteX3" fmla="*/ 10274940 w 10554691"/>
                                  <a:gd name="connsiteY3" fmla="*/ 157505 h 497238"/>
                                  <a:gd name="connsiteX4" fmla="*/ 1062516 w 10554691"/>
                                  <a:gd name="connsiteY4" fmla="*/ 158828 h 497238"/>
                                  <a:gd name="connsiteX5" fmla="*/ 482593 w 10554691"/>
                                  <a:gd name="connsiteY5" fmla="*/ 497238 h 497238"/>
                                  <a:gd name="connsiteX6" fmla="*/ 571 w 10554691"/>
                                  <a:gd name="connsiteY6" fmla="*/ 171359 h 497238"/>
                                  <a:gd name="connsiteX7" fmla="*/ 433 w 10554691"/>
                                  <a:gd name="connsiteY7" fmla="*/ 75754 h 497238"/>
                                  <a:gd name="connsiteX0" fmla="*/ 433 w 10554691"/>
                                  <a:gd name="connsiteY0" fmla="*/ 75754 h 497238"/>
                                  <a:gd name="connsiteX1" fmla="*/ 10551351 w 10554691"/>
                                  <a:gd name="connsiteY1" fmla="*/ 69788 h 497238"/>
                                  <a:gd name="connsiteX2" fmla="*/ 10554691 w 10554691"/>
                                  <a:gd name="connsiteY2" fmla="*/ 64699 h 497238"/>
                                  <a:gd name="connsiteX3" fmla="*/ 10274940 w 10554691"/>
                                  <a:gd name="connsiteY3" fmla="*/ 157505 h 497238"/>
                                  <a:gd name="connsiteX4" fmla="*/ 1062516 w 10554691"/>
                                  <a:gd name="connsiteY4" fmla="*/ 158828 h 497238"/>
                                  <a:gd name="connsiteX5" fmla="*/ 482593 w 10554691"/>
                                  <a:gd name="connsiteY5" fmla="*/ 497238 h 497238"/>
                                  <a:gd name="connsiteX6" fmla="*/ 571 w 10554691"/>
                                  <a:gd name="connsiteY6" fmla="*/ 171359 h 497238"/>
                                  <a:gd name="connsiteX7" fmla="*/ 433 w 10554691"/>
                                  <a:gd name="connsiteY7" fmla="*/ 75754 h 497238"/>
                                  <a:gd name="connsiteX0" fmla="*/ 433 w 10554691"/>
                                  <a:gd name="connsiteY0" fmla="*/ 75754 h 497238"/>
                                  <a:gd name="connsiteX1" fmla="*/ 10551351 w 10554691"/>
                                  <a:gd name="connsiteY1" fmla="*/ 69788 h 497238"/>
                                  <a:gd name="connsiteX2" fmla="*/ 10554691 w 10554691"/>
                                  <a:gd name="connsiteY2" fmla="*/ 64699 h 497238"/>
                                  <a:gd name="connsiteX3" fmla="*/ 10274940 w 10554691"/>
                                  <a:gd name="connsiteY3" fmla="*/ 157505 h 497238"/>
                                  <a:gd name="connsiteX4" fmla="*/ 1062516 w 10554691"/>
                                  <a:gd name="connsiteY4" fmla="*/ 158828 h 497238"/>
                                  <a:gd name="connsiteX5" fmla="*/ 482593 w 10554691"/>
                                  <a:gd name="connsiteY5" fmla="*/ 497238 h 497238"/>
                                  <a:gd name="connsiteX6" fmla="*/ 571 w 10554691"/>
                                  <a:gd name="connsiteY6" fmla="*/ 171359 h 497238"/>
                                  <a:gd name="connsiteX7" fmla="*/ 433 w 10554691"/>
                                  <a:gd name="connsiteY7" fmla="*/ 75754 h 497238"/>
                                  <a:gd name="connsiteX0" fmla="*/ 433 w 10554691"/>
                                  <a:gd name="connsiteY0" fmla="*/ 60438 h 481922"/>
                                  <a:gd name="connsiteX1" fmla="*/ 10551351 w 10554691"/>
                                  <a:gd name="connsiteY1" fmla="*/ 54472 h 481922"/>
                                  <a:gd name="connsiteX2" fmla="*/ 10554691 w 10554691"/>
                                  <a:gd name="connsiteY2" fmla="*/ 49383 h 481922"/>
                                  <a:gd name="connsiteX3" fmla="*/ 10274940 w 10554691"/>
                                  <a:gd name="connsiteY3" fmla="*/ 142189 h 481922"/>
                                  <a:gd name="connsiteX4" fmla="*/ 1062516 w 10554691"/>
                                  <a:gd name="connsiteY4" fmla="*/ 143512 h 481922"/>
                                  <a:gd name="connsiteX5" fmla="*/ 482593 w 10554691"/>
                                  <a:gd name="connsiteY5" fmla="*/ 481922 h 481922"/>
                                  <a:gd name="connsiteX6" fmla="*/ 571 w 10554691"/>
                                  <a:gd name="connsiteY6" fmla="*/ 156043 h 481922"/>
                                  <a:gd name="connsiteX7" fmla="*/ 433 w 10554691"/>
                                  <a:gd name="connsiteY7" fmla="*/ 60438 h 481922"/>
                                  <a:gd name="connsiteX0" fmla="*/ 433 w 11661532"/>
                                  <a:gd name="connsiteY0" fmla="*/ 5966 h 427450"/>
                                  <a:gd name="connsiteX1" fmla="*/ 10551351 w 11661532"/>
                                  <a:gd name="connsiteY1" fmla="*/ 0 h 427450"/>
                                  <a:gd name="connsiteX2" fmla="*/ 10274940 w 11661532"/>
                                  <a:gd name="connsiteY2" fmla="*/ 87717 h 427450"/>
                                  <a:gd name="connsiteX3" fmla="*/ 1062516 w 11661532"/>
                                  <a:gd name="connsiteY3" fmla="*/ 89040 h 427450"/>
                                  <a:gd name="connsiteX4" fmla="*/ 482593 w 11661532"/>
                                  <a:gd name="connsiteY4" fmla="*/ 427450 h 427450"/>
                                  <a:gd name="connsiteX5" fmla="*/ 571 w 11661532"/>
                                  <a:gd name="connsiteY5" fmla="*/ 101571 h 427450"/>
                                  <a:gd name="connsiteX6" fmla="*/ 433 w 11661532"/>
                                  <a:gd name="connsiteY6" fmla="*/ 5966 h 427450"/>
                                  <a:gd name="connsiteX0" fmla="*/ 433 w 11071037"/>
                                  <a:gd name="connsiteY0" fmla="*/ 6015 h 427499"/>
                                  <a:gd name="connsiteX1" fmla="*/ 10551351 w 11071037"/>
                                  <a:gd name="connsiteY1" fmla="*/ 49 h 427499"/>
                                  <a:gd name="connsiteX2" fmla="*/ 10274940 w 11071037"/>
                                  <a:gd name="connsiteY2" fmla="*/ 87766 h 427499"/>
                                  <a:gd name="connsiteX3" fmla="*/ 1062516 w 11071037"/>
                                  <a:gd name="connsiteY3" fmla="*/ 89089 h 427499"/>
                                  <a:gd name="connsiteX4" fmla="*/ 482593 w 11071037"/>
                                  <a:gd name="connsiteY4" fmla="*/ 427499 h 427499"/>
                                  <a:gd name="connsiteX5" fmla="*/ 571 w 11071037"/>
                                  <a:gd name="connsiteY5" fmla="*/ 101620 h 427499"/>
                                  <a:gd name="connsiteX6" fmla="*/ 433 w 11071037"/>
                                  <a:gd name="connsiteY6" fmla="*/ 6015 h 427499"/>
                                  <a:gd name="connsiteX0" fmla="*/ 433 w 11057538"/>
                                  <a:gd name="connsiteY0" fmla="*/ 5966 h 427450"/>
                                  <a:gd name="connsiteX1" fmla="*/ 10551351 w 11057538"/>
                                  <a:gd name="connsiteY1" fmla="*/ 0 h 427450"/>
                                  <a:gd name="connsiteX2" fmla="*/ 10274940 w 11057538"/>
                                  <a:gd name="connsiteY2" fmla="*/ 87717 h 427450"/>
                                  <a:gd name="connsiteX3" fmla="*/ 1062516 w 11057538"/>
                                  <a:gd name="connsiteY3" fmla="*/ 89040 h 427450"/>
                                  <a:gd name="connsiteX4" fmla="*/ 482593 w 11057538"/>
                                  <a:gd name="connsiteY4" fmla="*/ 427450 h 427450"/>
                                  <a:gd name="connsiteX5" fmla="*/ 571 w 11057538"/>
                                  <a:gd name="connsiteY5" fmla="*/ 101571 h 427450"/>
                                  <a:gd name="connsiteX6" fmla="*/ 433 w 11057538"/>
                                  <a:gd name="connsiteY6" fmla="*/ 5966 h 427450"/>
                                  <a:gd name="connsiteX0" fmla="*/ 433 w 10551351"/>
                                  <a:gd name="connsiteY0" fmla="*/ 5966 h 427450"/>
                                  <a:gd name="connsiteX1" fmla="*/ 10551351 w 10551351"/>
                                  <a:gd name="connsiteY1" fmla="*/ 0 h 427450"/>
                                  <a:gd name="connsiteX2" fmla="*/ 10274940 w 10551351"/>
                                  <a:gd name="connsiteY2" fmla="*/ 87717 h 427450"/>
                                  <a:gd name="connsiteX3" fmla="*/ 1062516 w 10551351"/>
                                  <a:gd name="connsiteY3" fmla="*/ 89040 h 427450"/>
                                  <a:gd name="connsiteX4" fmla="*/ 482593 w 10551351"/>
                                  <a:gd name="connsiteY4" fmla="*/ 427450 h 427450"/>
                                  <a:gd name="connsiteX5" fmla="*/ 571 w 10551351"/>
                                  <a:gd name="connsiteY5" fmla="*/ 101571 h 427450"/>
                                  <a:gd name="connsiteX6" fmla="*/ 433 w 10551351"/>
                                  <a:gd name="connsiteY6" fmla="*/ 5966 h 427450"/>
                                  <a:gd name="connsiteX0" fmla="*/ 433 w 10551351"/>
                                  <a:gd name="connsiteY0" fmla="*/ 5966 h 341725"/>
                                  <a:gd name="connsiteX1" fmla="*/ 10551351 w 10551351"/>
                                  <a:gd name="connsiteY1" fmla="*/ 0 h 341725"/>
                                  <a:gd name="connsiteX2" fmla="*/ 10274940 w 10551351"/>
                                  <a:gd name="connsiteY2" fmla="*/ 87717 h 341725"/>
                                  <a:gd name="connsiteX3" fmla="*/ 1062516 w 10551351"/>
                                  <a:gd name="connsiteY3" fmla="*/ 89040 h 341725"/>
                                  <a:gd name="connsiteX4" fmla="*/ 482593 w 10551351"/>
                                  <a:gd name="connsiteY4" fmla="*/ 341725 h 341725"/>
                                  <a:gd name="connsiteX5" fmla="*/ 571 w 10551351"/>
                                  <a:gd name="connsiteY5" fmla="*/ 101571 h 341725"/>
                                  <a:gd name="connsiteX6" fmla="*/ 433 w 10551351"/>
                                  <a:gd name="connsiteY6" fmla="*/ 5966 h 341725"/>
                                  <a:gd name="connsiteX0" fmla="*/ 433 w 10551351"/>
                                  <a:gd name="connsiteY0" fmla="*/ 5966 h 341725"/>
                                  <a:gd name="connsiteX1" fmla="*/ 10551351 w 10551351"/>
                                  <a:gd name="connsiteY1" fmla="*/ 0 h 341725"/>
                                  <a:gd name="connsiteX2" fmla="*/ 10274940 w 10551351"/>
                                  <a:gd name="connsiteY2" fmla="*/ 87717 h 341725"/>
                                  <a:gd name="connsiteX3" fmla="*/ 1062516 w 10551351"/>
                                  <a:gd name="connsiteY3" fmla="*/ 89040 h 341725"/>
                                  <a:gd name="connsiteX4" fmla="*/ 482593 w 10551351"/>
                                  <a:gd name="connsiteY4" fmla="*/ 341725 h 341725"/>
                                  <a:gd name="connsiteX5" fmla="*/ 571 w 10551351"/>
                                  <a:gd name="connsiteY5" fmla="*/ 101571 h 341725"/>
                                  <a:gd name="connsiteX6" fmla="*/ 433 w 10551351"/>
                                  <a:gd name="connsiteY6" fmla="*/ 5966 h 341725"/>
                                  <a:gd name="connsiteX0" fmla="*/ 433 w 10551351"/>
                                  <a:gd name="connsiteY0" fmla="*/ 5966 h 341725"/>
                                  <a:gd name="connsiteX1" fmla="*/ 10551351 w 10551351"/>
                                  <a:gd name="connsiteY1" fmla="*/ 0 h 341725"/>
                                  <a:gd name="connsiteX2" fmla="*/ 10274940 w 10551351"/>
                                  <a:gd name="connsiteY2" fmla="*/ 87717 h 341725"/>
                                  <a:gd name="connsiteX3" fmla="*/ 1062516 w 10551351"/>
                                  <a:gd name="connsiteY3" fmla="*/ 89040 h 341725"/>
                                  <a:gd name="connsiteX4" fmla="*/ 482593 w 10551351"/>
                                  <a:gd name="connsiteY4" fmla="*/ 341725 h 341725"/>
                                  <a:gd name="connsiteX5" fmla="*/ 571 w 10551351"/>
                                  <a:gd name="connsiteY5" fmla="*/ 101571 h 341725"/>
                                  <a:gd name="connsiteX6" fmla="*/ 433 w 10551351"/>
                                  <a:gd name="connsiteY6" fmla="*/ 5966 h 341725"/>
                                  <a:gd name="connsiteX0" fmla="*/ 433 w 10551351"/>
                                  <a:gd name="connsiteY0" fmla="*/ 5966 h 341725"/>
                                  <a:gd name="connsiteX1" fmla="*/ 10551351 w 10551351"/>
                                  <a:gd name="connsiteY1" fmla="*/ 0 h 341725"/>
                                  <a:gd name="connsiteX2" fmla="*/ 10274940 w 10551351"/>
                                  <a:gd name="connsiteY2" fmla="*/ 87717 h 341725"/>
                                  <a:gd name="connsiteX3" fmla="*/ 1062516 w 10551351"/>
                                  <a:gd name="connsiteY3" fmla="*/ 89040 h 341725"/>
                                  <a:gd name="connsiteX4" fmla="*/ 482593 w 10551351"/>
                                  <a:gd name="connsiteY4" fmla="*/ 341725 h 341725"/>
                                  <a:gd name="connsiteX5" fmla="*/ 571 w 10551351"/>
                                  <a:gd name="connsiteY5" fmla="*/ 101571 h 341725"/>
                                  <a:gd name="connsiteX6" fmla="*/ 433 w 10551351"/>
                                  <a:gd name="connsiteY6" fmla="*/ 5966 h 341725"/>
                                  <a:gd name="connsiteX0" fmla="*/ 0 w 11177990"/>
                                  <a:gd name="connsiteY0" fmla="*/ 2791 h 341725"/>
                                  <a:gd name="connsiteX1" fmla="*/ 11177990 w 11177990"/>
                                  <a:gd name="connsiteY1" fmla="*/ 0 h 341725"/>
                                  <a:gd name="connsiteX2" fmla="*/ 10901579 w 11177990"/>
                                  <a:gd name="connsiteY2" fmla="*/ 87717 h 341725"/>
                                  <a:gd name="connsiteX3" fmla="*/ 1689155 w 11177990"/>
                                  <a:gd name="connsiteY3" fmla="*/ 89040 h 341725"/>
                                  <a:gd name="connsiteX4" fmla="*/ 1109232 w 11177990"/>
                                  <a:gd name="connsiteY4" fmla="*/ 341725 h 341725"/>
                                  <a:gd name="connsiteX5" fmla="*/ 627210 w 11177990"/>
                                  <a:gd name="connsiteY5" fmla="*/ 101571 h 341725"/>
                                  <a:gd name="connsiteX6" fmla="*/ 0 w 11177990"/>
                                  <a:gd name="connsiteY6" fmla="*/ 2791 h 341725"/>
                                  <a:gd name="connsiteX0" fmla="*/ 780014 w 11958004"/>
                                  <a:gd name="connsiteY0" fmla="*/ 2791 h 341725"/>
                                  <a:gd name="connsiteX1" fmla="*/ 11958004 w 11958004"/>
                                  <a:gd name="connsiteY1" fmla="*/ 0 h 341725"/>
                                  <a:gd name="connsiteX2" fmla="*/ 11681593 w 11958004"/>
                                  <a:gd name="connsiteY2" fmla="*/ 87717 h 341725"/>
                                  <a:gd name="connsiteX3" fmla="*/ 2469169 w 11958004"/>
                                  <a:gd name="connsiteY3" fmla="*/ 89040 h 341725"/>
                                  <a:gd name="connsiteX4" fmla="*/ 1889246 w 11958004"/>
                                  <a:gd name="connsiteY4" fmla="*/ 341725 h 341725"/>
                                  <a:gd name="connsiteX5" fmla="*/ 1407224 w 11958004"/>
                                  <a:gd name="connsiteY5" fmla="*/ 101571 h 341725"/>
                                  <a:gd name="connsiteX6" fmla="*/ 998158 w 11958004"/>
                                  <a:gd name="connsiteY6" fmla="*/ 40093 h 341725"/>
                                  <a:gd name="connsiteX7" fmla="*/ 780014 w 11958004"/>
                                  <a:gd name="connsiteY7" fmla="*/ 2791 h 341725"/>
                                  <a:gd name="connsiteX0" fmla="*/ 758495 w 11936485"/>
                                  <a:gd name="connsiteY0" fmla="*/ 2791 h 341725"/>
                                  <a:gd name="connsiteX1" fmla="*/ 11936485 w 11936485"/>
                                  <a:gd name="connsiteY1" fmla="*/ 0 h 341725"/>
                                  <a:gd name="connsiteX2" fmla="*/ 11660074 w 11936485"/>
                                  <a:gd name="connsiteY2" fmla="*/ 87717 h 341725"/>
                                  <a:gd name="connsiteX3" fmla="*/ 2447650 w 11936485"/>
                                  <a:gd name="connsiteY3" fmla="*/ 89040 h 341725"/>
                                  <a:gd name="connsiteX4" fmla="*/ 1867727 w 11936485"/>
                                  <a:gd name="connsiteY4" fmla="*/ 341725 h 341725"/>
                                  <a:gd name="connsiteX5" fmla="*/ 1385705 w 11936485"/>
                                  <a:gd name="connsiteY5" fmla="*/ 101571 h 341725"/>
                                  <a:gd name="connsiteX6" fmla="*/ 976639 w 11936485"/>
                                  <a:gd name="connsiteY6" fmla="*/ 40093 h 341725"/>
                                  <a:gd name="connsiteX7" fmla="*/ 758495 w 11936485"/>
                                  <a:gd name="connsiteY7" fmla="*/ 2791 h 341725"/>
                                  <a:gd name="connsiteX0" fmla="*/ 0 w 11177990"/>
                                  <a:gd name="connsiteY0" fmla="*/ 2791 h 341725"/>
                                  <a:gd name="connsiteX1" fmla="*/ 11177990 w 11177990"/>
                                  <a:gd name="connsiteY1" fmla="*/ 0 h 341725"/>
                                  <a:gd name="connsiteX2" fmla="*/ 10901579 w 11177990"/>
                                  <a:gd name="connsiteY2" fmla="*/ 87717 h 341725"/>
                                  <a:gd name="connsiteX3" fmla="*/ 1689155 w 11177990"/>
                                  <a:gd name="connsiteY3" fmla="*/ 89040 h 341725"/>
                                  <a:gd name="connsiteX4" fmla="*/ 1109232 w 11177990"/>
                                  <a:gd name="connsiteY4" fmla="*/ 341725 h 341725"/>
                                  <a:gd name="connsiteX5" fmla="*/ 627210 w 11177990"/>
                                  <a:gd name="connsiteY5" fmla="*/ 101571 h 341725"/>
                                  <a:gd name="connsiteX6" fmla="*/ 218144 w 11177990"/>
                                  <a:gd name="connsiteY6" fmla="*/ 40093 h 341725"/>
                                  <a:gd name="connsiteX7" fmla="*/ 0 w 11177990"/>
                                  <a:gd name="connsiteY7" fmla="*/ 2791 h 341725"/>
                                  <a:gd name="connsiteX0" fmla="*/ 1331 w 11179321"/>
                                  <a:gd name="connsiteY0" fmla="*/ 2791 h 341725"/>
                                  <a:gd name="connsiteX1" fmla="*/ 11179321 w 11179321"/>
                                  <a:gd name="connsiteY1" fmla="*/ 0 h 341725"/>
                                  <a:gd name="connsiteX2" fmla="*/ 10902910 w 11179321"/>
                                  <a:gd name="connsiteY2" fmla="*/ 87717 h 341725"/>
                                  <a:gd name="connsiteX3" fmla="*/ 1690486 w 11179321"/>
                                  <a:gd name="connsiteY3" fmla="*/ 89040 h 341725"/>
                                  <a:gd name="connsiteX4" fmla="*/ 1110563 w 11179321"/>
                                  <a:gd name="connsiteY4" fmla="*/ 341725 h 341725"/>
                                  <a:gd name="connsiteX5" fmla="*/ 628541 w 11179321"/>
                                  <a:gd name="connsiteY5" fmla="*/ 101571 h 341725"/>
                                  <a:gd name="connsiteX6" fmla="*/ 0 w 11179321"/>
                                  <a:gd name="connsiteY6" fmla="*/ 94068 h 341725"/>
                                  <a:gd name="connsiteX7" fmla="*/ 1331 w 11179321"/>
                                  <a:gd name="connsiteY7" fmla="*/ 2791 h 341725"/>
                                  <a:gd name="connsiteX0" fmla="*/ 1331 w 11179321"/>
                                  <a:gd name="connsiteY0" fmla="*/ 2791 h 341725"/>
                                  <a:gd name="connsiteX1" fmla="*/ 11179321 w 11179321"/>
                                  <a:gd name="connsiteY1" fmla="*/ 0 h 341725"/>
                                  <a:gd name="connsiteX2" fmla="*/ 10902910 w 11179321"/>
                                  <a:gd name="connsiteY2" fmla="*/ 87717 h 341725"/>
                                  <a:gd name="connsiteX3" fmla="*/ 1690486 w 11179321"/>
                                  <a:gd name="connsiteY3" fmla="*/ 89040 h 341725"/>
                                  <a:gd name="connsiteX4" fmla="*/ 1110563 w 11179321"/>
                                  <a:gd name="connsiteY4" fmla="*/ 341725 h 341725"/>
                                  <a:gd name="connsiteX5" fmla="*/ 628541 w 11179321"/>
                                  <a:gd name="connsiteY5" fmla="*/ 101571 h 341725"/>
                                  <a:gd name="connsiteX6" fmla="*/ 0 w 11179321"/>
                                  <a:gd name="connsiteY6" fmla="*/ 94068 h 341725"/>
                                  <a:gd name="connsiteX7" fmla="*/ 1331 w 11179321"/>
                                  <a:gd name="connsiteY7" fmla="*/ 2791 h 341725"/>
                                  <a:gd name="connsiteX0" fmla="*/ 1331 w 11179321"/>
                                  <a:gd name="connsiteY0" fmla="*/ 2791 h 341725"/>
                                  <a:gd name="connsiteX1" fmla="*/ 11179321 w 11179321"/>
                                  <a:gd name="connsiteY1" fmla="*/ 0 h 341725"/>
                                  <a:gd name="connsiteX2" fmla="*/ 10902910 w 11179321"/>
                                  <a:gd name="connsiteY2" fmla="*/ 87717 h 341725"/>
                                  <a:gd name="connsiteX3" fmla="*/ 1690486 w 11179321"/>
                                  <a:gd name="connsiteY3" fmla="*/ 89040 h 341725"/>
                                  <a:gd name="connsiteX4" fmla="*/ 1110563 w 11179321"/>
                                  <a:gd name="connsiteY4" fmla="*/ 341725 h 341725"/>
                                  <a:gd name="connsiteX5" fmla="*/ 628541 w 11179321"/>
                                  <a:gd name="connsiteY5" fmla="*/ 101571 h 341725"/>
                                  <a:gd name="connsiteX6" fmla="*/ 0 w 11179321"/>
                                  <a:gd name="connsiteY6" fmla="*/ 94068 h 341725"/>
                                  <a:gd name="connsiteX7" fmla="*/ 1331 w 11179321"/>
                                  <a:gd name="connsiteY7" fmla="*/ 2791 h 341725"/>
                                  <a:gd name="connsiteX0" fmla="*/ 1331 w 11179321"/>
                                  <a:gd name="connsiteY0" fmla="*/ 2791 h 341725"/>
                                  <a:gd name="connsiteX1" fmla="*/ 11179321 w 11179321"/>
                                  <a:gd name="connsiteY1" fmla="*/ 0 h 341725"/>
                                  <a:gd name="connsiteX2" fmla="*/ 10902910 w 11179321"/>
                                  <a:gd name="connsiteY2" fmla="*/ 87717 h 341725"/>
                                  <a:gd name="connsiteX3" fmla="*/ 1690486 w 11179321"/>
                                  <a:gd name="connsiteY3" fmla="*/ 89040 h 341725"/>
                                  <a:gd name="connsiteX4" fmla="*/ 1110563 w 11179321"/>
                                  <a:gd name="connsiteY4" fmla="*/ 341725 h 341725"/>
                                  <a:gd name="connsiteX5" fmla="*/ 628541 w 11179321"/>
                                  <a:gd name="connsiteY5" fmla="*/ 101571 h 341725"/>
                                  <a:gd name="connsiteX6" fmla="*/ 0 w 11179321"/>
                                  <a:gd name="connsiteY6" fmla="*/ 103593 h 341725"/>
                                  <a:gd name="connsiteX7" fmla="*/ 1331 w 11179321"/>
                                  <a:gd name="connsiteY7" fmla="*/ 2791 h 341725"/>
                                  <a:gd name="connsiteX0" fmla="*/ 1331 w 11179321"/>
                                  <a:gd name="connsiteY0" fmla="*/ 2791 h 341725"/>
                                  <a:gd name="connsiteX1" fmla="*/ 11179321 w 11179321"/>
                                  <a:gd name="connsiteY1" fmla="*/ 0 h 341725"/>
                                  <a:gd name="connsiteX2" fmla="*/ 10567427 w 11179321"/>
                                  <a:gd name="connsiteY2" fmla="*/ 90892 h 341725"/>
                                  <a:gd name="connsiteX3" fmla="*/ 1690486 w 11179321"/>
                                  <a:gd name="connsiteY3" fmla="*/ 89040 h 341725"/>
                                  <a:gd name="connsiteX4" fmla="*/ 1110563 w 11179321"/>
                                  <a:gd name="connsiteY4" fmla="*/ 341725 h 341725"/>
                                  <a:gd name="connsiteX5" fmla="*/ 628541 w 11179321"/>
                                  <a:gd name="connsiteY5" fmla="*/ 101571 h 341725"/>
                                  <a:gd name="connsiteX6" fmla="*/ 0 w 11179321"/>
                                  <a:gd name="connsiteY6" fmla="*/ 103593 h 341725"/>
                                  <a:gd name="connsiteX7" fmla="*/ 1331 w 11179321"/>
                                  <a:gd name="connsiteY7" fmla="*/ 2791 h 341725"/>
                                  <a:gd name="connsiteX0" fmla="*/ 1331 w 10600099"/>
                                  <a:gd name="connsiteY0" fmla="*/ 2791 h 341725"/>
                                  <a:gd name="connsiteX1" fmla="*/ 10561656 w 10600099"/>
                                  <a:gd name="connsiteY1" fmla="*/ 0 h 341725"/>
                                  <a:gd name="connsiteX2" fmla="*/ 10567427 w 10600099"/>
                                  <a:gd name="connsiteY2" fmla="*/ 90892 h 341725"/>
                                  <a:gd name="connsiteX3" fmla="*/ 1690486 w 10600099"/>
                                  <a:gd name="connsiteY3" fmla="*/ 89040 h 341725"/>
                                  <a:gd name="connsiteX4" fmla="*/ 1110563 w 10600099"/>
                                  <a:gd name="connsiteY4" fmla="*/ 341725 h 341725"/>
                                  <a:gd name="connsiteX5" fmla="*/ 628541 w 10600099"/>
                                  <a:gd name="connsiteY5" fmla="*/ 101571 h 341725"/>
                                  <a:gd name="connsiteX6" fmla="*/ 0 w 10600099"/>
                                  <a:gd name="connsiteY6" fmla="*/ 103593 h 341725"/>
                                  <a:gd name="connsiteX7" fmla="*/ 1331 w 10600099"/>
                                  <a:gd name="connsiteY7" fmla="*/ 2791 h 341725"/>
                                  <a:gd name="connsiteX0" fmla="*/ 1331 w 10567427"/>
                                  <a:gd name="connsiteY0" fmla="*/ 2791 h 341725"/>
                                  <a:gd name="connsiteX1" fmla="*/ 10561656 w 10567427"/>
                                  <a:gd name="connsiteY1" fmla="*/ 0 h 341725"/>
                                  <a:gd name="connsiteX2" fmla="*/ 10567427 w 10567427"/>
                                  <a:gd name="connsiteY2" fmla="*/ 90892 h 341725"/>
                                  <a:gd name="connsiteX3" fmla="*/ 1690486 w 10567427"/>
                                  <a:gd name="connsiteY3" fmla="*/ 89040 h 341725"/>
                                  <a:gd name="connsiteX4" fmla="*/ 1110563 w 10567427"/>
                                  <a:gd name="connsiteY4" fmla="*/ 341725 h 341725"/>
                                  <a:gd name="connsiteX5" fmla="*/ 628541 w 10567427"/>
                                  <a:gd name="connsiteY5" fmla="*/ 101571 h 341725"/>
                                  <a:gd name="connsiteX6" fmla="*/ 0 w 10567427"/>
                                  <a:gd name="connsiteY6" fmla="*/ 103593 h 341725"/>
                                  <a:gd name="connsiteX7" fmla="*/ 1331 w 10567427"/>
                                  <a:gd name="connsiteY7" fmla="*/ 2791 h 341725"/>
                                  <a:gd name="connsiteX0" fmla="*/ 1331 w 10561687"/>
                                  <a:gd name="connsiteY0" fmla="*/ 2791 h 341725"/>
                                  <a:gd name="connsiteX1" fmla="*/ 10561656 w 10561687"/>
                                  <a:gd name="connsiteY1" fmla="*/ 0 h 341725"/>
                                  <a:gd name="connsiteX2" fmla="*/ 10561157 w 10561687"/>
                                  <a:gd name="connsiteY2" fmla="*/ 90892 h 341725"/>
                                  <a:gd name="connsiteX3" fmla="*/ 1690486 w 10561687"/>
                                  <a:gd name="connsiteY3" fmla="*/ 89040 h 341725"/>
                                  <a:gd name="connsiteX4" fmla="*/ 1110563 w 10561687"/>
                                  <a:gd name="connsiteY4" fmla="*/ 341725 h 341725"/>
                                  <a:gd name="connsiteX5" fmla="*/ 628541 w 10561687"/>
                                  <a:gd name="connsiteY5" fmla="*/ 101571 h 341725"/>
                                  <a:gd name="connsiteX6" fmla="*/ 0 w 10561687"/>
                                  <a:gd name="connsiteY6" fmla="*/ 103593 h 341725"/>
                                  <a:gd name="connsiteX7" fmla="*/ 1331 w 10561687"/>
                                  <a:gd name="connsiteY7" fmla="*/ 2791 h 341725"/>
                                  <a:gd name="connsiteX0" fmla="*/ 1331 w 10562072"/>
                                  <a:gd name="connsiteY0" fmla="*/ 2791 h 341725"/>
                                  <a:gd name="connsiteX1" fmla="*/ 10561656 w 10562072"/>
                                  <a:gd name="connsiteY1" fmla="*/ 0 h 341725"/>
                                  <a:gd name="connsiteX2" fmla="*/ 10561157 w 10562072"/>
                                  <a:gd name="connsiteY2" fmla="*/ 90892 h 341725"/>
                                  <a:gd name="connsiteX3" fmla="*/ 1690486 w 10562072"/>
                                  <a:gd name="connsiteY3" fmla="*/ 89040 h 341725"/>
                                  <a:gd name="connsiteX4" fmla="*/ 1110563 w 10562072"/>
                                  <a:gd name="connsiteY4" fmla="*/ 341725 h 341725"/>
                                  <a:gd name="connsiteX5" fmla="*/ 628541 w 10562072"/>
                                  <a:gd name="connsiteY5" fmla="*/ 101571 h 341725"/>
                                  <a:gd name="connsiteX6" fmla="*/ 0 w 10562072"/>
                                  <a:gd name="connsiteY6" fmla="*/ 103593 h 341725"/>
                                  <a:gd name="connsiteX7" fmla="*/ 1331 w 10562072"/>
                                  <a:gd name="connsiteY7" fmla="*/ 2791 h 341725"/>
                                  <a:gd name="connsiteX0" fmla="*/ 1331 w 10562072"/>
                                  <a:gd name="connsiteY0" fmla="*/ 2791 h 887696"/>
                                  <a:gd name="connsiteX1" fmla="*/ 10561656 w 10562072"/>
                                  <a:gd name="connsiteY1" fmla="*/ 0 h 887696"/>
                                  <a:gd name="connsiteX2" fmla="*/ 10561157 w 10562072"/>
                                  <a:gd name="connsiteY2" fmla="*/ 90892 h 887696"/>
                                  <a:gd name="connsiteX3" fmla="*/ 1690486 w 10562072"/>
                                  <a:gd name="connsiteY3" fmla="*/ 89040 h 887696"/>
                                  <a:gd name="connsiteX4" fmla="*/ 1180889 w 10562072"/>
                                  <a:gd name="connsiteY4" fmla="*/ 887696 h 887696"/>
                                  <a:gd name="connsiteX5" fmla="*/ 628541 w 10562072"/>
                                  <a:gd name="connsiteY5" fmla="*/ 101571 h 887696"/>
                                  <a:gd name="connsiteX6" fmla="*/ 0 w 10562072"/>
                                  <a:gd name="connsiteY6" fmla="*/ 103593 h 887696"/>
                                  <a:gd name="connsiteX7" fmla="*/ 1331 w 10562072"/>
                                  <a:gd name="connsiteY7" fmla="*/ 2791 h 887696"/>
                                  <a:gd name="connsiteX0" fmla="*/ 1331 w 10562072"/>
                                  <a:gd name="connsiteY0" fmla="*/ 2791 h 887696"/>
                                  <a:gd name="connsiteX1" fmla="*/ 10561656 w 10562072"/>
                                  <a:gd name="connsiteY1" fmla="*/ 0 h 887696"/>
                                  <a:gd name="connsiteX2" fmla="*/ 10561157 w 10562072"/>
                                  <a:gd name="connsiteY2" fmla="*/ 90892 h 887696"/>
                                  <a:gd name="connsiteX3" fmla="*/ 2317558 w 10562072"/>
                                  <a:gd name="connsiteY3" fmla="*/ 89040 h 887696"/>
                                  <a:gd name="connsiteX4" fmla="*/ 1180889 w 10562072"/>
                                  <a:gd name="connsiteY4" fmla="*/ 887696 h 887696"/>
                                  <a:gd name="connsiteX5" fmla="*/ 628541 w 10562072"/>
                                  <a:gd name="connsiteY5" fmla="*/ 101571 h 887696"/>
                                  <a:gd name="connsiteX6" fmla="*/ 0 w 10562072"/>
                                  <a:gd name="connsiteY6" fmla="*/ 103593 h 887696"/>
                                  <a:gd name="connsiteX7" fmla="*/ 1331 w 10562072"/>
                                  <a:gd name="connsiteY7" fmla="*/ 2791 h 887696"/>
                                  <a:gd name="connsiteX0" fmla="*/ 1331 w 10562072"/>
                                  <a:gd name="connsiteY0" fmla="*/ 2791 h 887702"/>
                                  <a:gd name="connsiteX1" fmla="*/ 10561656 w 10562072"/>
                                  <a:gd name="connsiteY1" fmla="*/ 0 h 887702"/>
                                  <a:gd name="connsiteX2" fmla="*/ 10561157 w 10562072"/>
                                  <a:gd name="connsiteY2" fmla="*/ 90892 h 887702"/>
                                  <a:gd name="connsiteX3" fmla="*/ 2317558 w 10562072"/>
                                  <a:gd name="connsiteY3" fmla="*/ 89040 h 887702"/>
                                  <a:gd name="connsiteX4" fmla="*/ 1180889 w 10562072"/>
                                  <a:gd name="connsiteY4" fmla="*/ 887696 h 887702"/>
                                  <a:gd name="connsiteX5" fmla="*/ 0 w 10562072"/>
                                  <a:gd name="connsiteY5" fmla="*/ 103593 h 887702"/>
                                  <a:gd name="connsiteX6" fmla="*/ 1331 w 10562072"/>
                                  <a:gd name="connsiteY6" fmla="*/ 2791 h 887702"/>
                                  <a:gd name="connsiteX0" fmla="*/ 1331 w 10562072"/>
                                  <a:gd name="connsiteY0" fmla="*/ 2791 h 887696"/>
                                  <a:gd name="connsiteX1" fmla="*/ 10561656 w 10562072"/>
                                  <a:gd name="connsiteY1" fmla="*/ 0 h 887696"/>
                                  <a:gd name="connsiteX2" fmla="*/ 10561157 w 10562072"/>
                                  <a:gd name="connsiteY2" fmla="*/ 90892 h 887696"/>
                                  <a:gd name="connsiteX3" fmla="*/ 2317558 w 10562072"/>
                                  <a:gd name="connsiteY3" fmla="*/ 89040 h 887696"/>
                                  <a:gd name="connsiteX4" fmla="*/ 1180889 w 10562072"/>
                                  <a:gd name="connsiteY4" fmla="*/ 887696 h 887696"/>
                                  <a:gd name="connsiteX5" fmla="*/ 0 w 10562072"/>
                                  <a:gd name="connsiteY5" fmla="*/ 103593 h 887696"/>
                                  <a:gd name="connsiteX6" fmla="*/ 1331 w 10562072"/>
                                  <a:gd name="connsiteY6" fmla="*/ 2791 h 887696"/>
                                  <a:gd name="connsiteX0" fmla="*/ 1331 w 10562072"/>
                                  <a:gd name="connsiteY0" fmla="*/ 2791 h 887696"/>
                                  <a:gd name="connsiteX1" fmla="*/ 10561656 w 10562072"/>
                                  <a:gd name="connsiteY1" fmla="*/ 0 h 887696"/>
                                  <a:gd name="connsiteX2" fmla="*/ 10561157 w 10562072"/>
                                  <a:gd name="connsiteY2" fmla="*/ 90892 h 887696"/>
                                  <a:gd name="connsiteX3" fmla="*/ 2317558 w 10562072"/>
                                  <a:gd name="connsiteY3" fmla="*/ 89040 h 887696"/>
                                  <a:gd name="connsiteX4" fmla="*/ 1180889 w 10562072"/>
                                  <a:gd name="connsiteY4" fmla="*/ 887696 h 887696"/>
                                  <a:gd name="connsiteX5" fmla="*/ 0 w 10562072"/>
                                  <a:gd name="connsiteY5" fmla="*/ 103593 h 887696"/>
                                  <a:gd name="connsiteX6" fmla="*/ 1331 w 10562072"/>
                                  <a:gd name="connsiteY6" fmla="*/ 2791 h 887696"/>
                                  <a:gd name="connsiteX0" fmla="*/ 1331 w 10562072"/>
                                  <a:gd name="connsiteY0" fmla="*/ 2791 h 887696"/>
                                  <a:gd name="connsiteX1" fmla="*/ 10561656 w 10562072"/>
                                  <a:gd name="connsiteY1" fmla="*/ 0 h 887696"/>
                                  <a:gd name="connsiteX2" fmla="*/ 10561157 w 10562072"/>
                                  <a:gd name="connsiteY2" fmla="*/ 90892 h 887696"/>
                                  <a:gd name="connsiteX3" fmla="*/ 2317558 w 10562072"/>
                                  <a:gd name="connsiteY3" fmla="*/ 89040 h 887696"/>
                                  <a:gd name="connsiteX4" fmla="*/ 1180889 w 10562072"/>
                                  <a:gd name="connsiteY4" fmla="*/ 887696 h 887696"/>
                                  <a:gd name="connsiteX5" fmla="*/ 0 w 10562072"/>
                                  <a:gd name="connsiteY5" fmla="*/ 103593 h 887696"/>
                                  <a:gd name="connsiteX6" fmla="*/ 1331 w 10562072"/>
                                  <a:gd name="connsiteY6" fmla="*/ 2791 h 887696"/>
                                  <a:gd name="connsiteX0" fmla="*/ 1331 w 10562072"/>
                                  <a:gd name="connsiteY0" fmla="*/ 2791 h 887696"/>
                                  <a:gd name="connsiteX1" fmla="*/ 10561656 w 10562072"/>
                                  <a:gd name="connsiteY1" fmla="*/ 0 h 887696"/>
                                  <a:gd name="connsiteX2" fmla="*/ 10561157 w 10562072"/>
                                  <a:gd name="connsiteY2" fmla="*/ 90892 h 887696"/>
                                  <a:gd name="connsiteX3" fmla="*/ 2317558 w 10562072"/>
                                  <a:gd name="connsiteY3" fmla="*/ 89040 h 887696"/>
                                  <a:gd name="connsiteX4" fmla="*/ 1180889 w 10562072"/>
                                  <a:gd name="connsiteY4" fmla="*/ 887696 h 887696"/>
                                  <a:gd name="connsiteX5" fmla="*/ 0 w 10562072"/>
                                  <a:gd name="connsiteY5" fmla="*/ 103593 h 887696"/>
                                  <a:gd name="connsiteX6" fmla="*/ 1331 w 10562072"/>
                                  <a:gd name="connsiteY6" fmla="*/ 2791 h 887696"/>
                                  <a:gd name="connsiteX0" fmla="*/ 1331 w 10562072"/>
                                  <a:gd name="connsiteY0" fmla="*/ 2791 h 887696"/>
                                  <a:gd name="connsiteX1" fmla="*/ 10561656 w 10562072"/>
                                  <a:gd name="connsiteY1" fmla="*/ 0 h 887696"/>
                                  <a:gd name="connsiteX2" fmla="*/ 10561157 w 10562072"/>
                                  <a:gd name="connsiteY2" fmla="*/ 90892 h 887696"/>
                                  <a:gd name="connsiteX3" fmla="*/ 2317558 w 10562072"/>
                                  <a:gd name="connsiteY3" fmla="*/ 89040 h 887696"/>
                                  <a:gd name="connsiteX4" fmla="*/ 1180889 w 10562072"/>
                                  <a:gd name="connsiteY4" fmla="*/ 887696 h 887696"/>
                                  <a:gd name="connsiteX5" fmla="*/ 0 w 10562072"/>
                                  <a:gd name="connsiteY5" fmla="*/ 103593 h 887696"/>
                                  <a:gd name="connsiteX6" fmla="*/ 1331 w 10562072"/>
                                  <a:gd name="connsiteY6" fmla="*/ 2791 h 887696"/>
                                  <a:gd name="connsiteX0" fmla="*/ 1331 w 10562072"/>
                                  <a:gd name="connsiteY0" fmla="*/ 2791 h 887696"/>
                                  <a:gd name="connsiteX1" fmla="*/ 10561656 w 10562072"/>
                                  <a:gd name="connsiteY1" fmla="*/ 0 h 887696"/>
                                  <a:gd name="connsiteX2" fmla="*/ 10561157 w 10562072"/>
                                  <a:gd name="connsiteY2" fmla="*/ 90892 h 887696"/>
                                  <a:gd name="connsiteX3" fmla="*/ 2317558 w 10562072"/>
                                  <a:gd name="connsiteY3" fmla="*/ 89040 h 887696"/>
                                  <a:gd name="connsiteX4" fmla="*/ 1180889 w 10562072"/>
                                  <a:gd name="connsiteY4" fmla="*/ 887696 h 887696"/>
                                  <a:gd name="connsiteX5" fmla="*/ 0 w 10562072"/>
                                  <a:gd name="connsiteY5" fmla="*/ 103593 h 887696"/>
                                  <a:gd name="connsiteX6" fmla="*/ 1331 w 10562072"/>
                                  <a:gd name="connsiteY6" fmla="*/ 2791 h 887696"/>
                                  <a:gd name="connsiteX0" fmla="*/ 1331 w 10562072"/>
                                  <a:gd name="connsiteY0" fmla="*/ 2791 h 887696"/>
                                  <a:gd name="connsiteX1" fmla="*/ 10561656 w 10562072"/>
                                  <a:gd name="connsiteY1" fmla="*/ 0 h 887696"/>
                                  <a:gd name="connsiteX2" fmla="*/ 10561157 w 10562072"/>
                                  <a:gd name="connsiteY2" fmla="*/ 90892 h 887696"/>
                                  <a:gd name="connsiteX3" fmla="*/ 2317558 w 10562072"/>
                                  <a:gd name="connsiteY3" fmla="*/ 89040 h 887696"/>
                                  <a:gd name="connsiteX4" fmla="*/ 1180889 w 10562072"/>
                                  <a:gd name="connsiteY4" fmla="*/ 887696 h 887696"/>
                                  <a:gd name="connsiteX5" fmla="*/ 0 w 10562072"/>
                                  <a:gd name="connsiteY5" fmla="*/ 103593 h 887696"/>
                                  <a:gd name="connsiteX6" fmla="*/ 1331 w 10562072"/>
                                  <a:gd name="connsiteY6" fmla="*/ 2791 h 887696"/>
                                  <a:gd name="connsiteX0" fmla="*/ 1331 w 10562072"/>
                                  <a:gd name="connsiteY0" fmla="*/ 2791 h 887696"/>
                                  <a:gd name="connsiteX1" fmla="*/ 10561656 w 10562072"/>
                                  <a:gd name="connsiteY1" fmla="*/ 0 h 887696"/>
                                  <a:gd name="connsiteX2" fmla="*/ 10561157 w 10562072"/>
                                  <a:gd name="connsiteY2" fmla="*/ 90892 h 887696"/>
                                  <a:gd name="connsiteX3" fmla="*/ 2317558 w 10562072"/>
                                  <a:gd name="connsiteY3" fmla="*/ 89040 h 887696"/>
                                  <a:gd name="connsiteX4" fmla="*/ 1180889 w 10562072"/>
                                  <a:gd name="connsiteY4" fmla="*/ 887696 h 887696"/>
                                  <a:gd name="connsiteX5" fmla="*/ 0 w 10562072"/>
                                  <a:gd name="connsiteY5" fmla="*/ 103593 h 887696"/>
                                  <a:gd name="connsiteX6" fmla="*/ 1331 w 10562072"/>
                                  <a:gd name="connsiteY6" fmla="*/ 2791 h 887696"/>
                                  <a:gd name="connsiteX0" fmla="*/ 1331 w 10562072"/>
                                  <a:gd name="connsiteY0" fmla="*/ 2791 h 887696"/>
                                  <a:gd name="connsiteX1" fmla="*/ 10561656 w 10562072"/>
                                  <a:gd name="connsiteY1" fmla="*/ 0 h 887696"/>
                                  <a:gd name="connsiteX2" fmla="*/ 10561157 w 10562072"/>
                                  <a:gd name="connsiteY2" fmla="*/ 90892 h 887696"/>
                                  <a:gd name="connsiteX3" fmla="*/ 2317558 w 10562072"/>
                                  <a:gd name="connsiteY3" fmla="*/ 89040 h 887696"/>
                                  <a:gd name="connsiteX4" fmla="*/ 1180889 w 10562072"/>
                                  <a:gd name="connsiteY4" fmla="*/ 887696 h 887696"/>
                                  <a:gd name="connsiteX5" fmla="*/ 0 w 10562072"/>
                                  <a:gd name="connsiteY5" fmla="*/ 103593 h 887696"/>
                                  <a:gd name="connsiteX6" fmla="*/ 1331 w 10562072"/>
                                  <a:gd name="connsiteY6" fmla="*/ 2791 h 887696"/>
                                  <a:gd name="connsiteX0" fmla="*/ 0 w 10568342"/>
                                  <a:gd name="connsiteY0" fmla="*/ 0 h 2916892"/>
                                  <a:gd name="connsiteX1" fmla="*/ 10567926 w 10568342"/>
                                  <a:gd name="connsiteY1" fmla="*/ 2029196 h 2916892"/>
                                  <a:gd name="connsiteX2" fmla="*/ 10567427 w 10568342"/>
                                  <a:gd name="connsiteY2" fmla="*/ 2120088 h 2916892"/>
                                  <a:gd name="connsiteX3" fmla="*/ 2323828 w 10568342"/>
                                  <a:gd name="connsiteY3" fmla="*/ 2118236 h 2916892"/>
                                  <a:gd name="connsiteX4" fmla="*/ 1187159 w 10568342"/>
                                  <a:gd name="connsiteY4" fmla="*/ 2916892 h 2916892"/>
                                  <a:gd name="connsiteX5" fmla="*/ 6270 w 10568342"/>
                                  <a:gd name="connsiteY5" fmla="*/ 2132789 h 2916892"/>
                                  <a:gd name="connsiteX6" fmla="*/ 0 w 10568342"/>
                                  <a:gd name="connsiteY6" fmla="*/ 0 h 2916892"/>
                                  <a:gd name="connsiteX0" fmla="*/ 0 w 10575943"/>
                                  <a:gd name="connsiteY0" fmla="*/ 0 h 2955377"/>
                                  <a:gd name="connsiteX1" fmla="*/ 10575527 w 10575943"/>
                                  <a:gd name="connsiteY1" fmla="*/ 2067681 h 2955377"/>
                                  <a:gd name="connsiteX2" fmla="*/ 10575028 w 10575943"/>
                                  <a:gd name="connsiteY2" fmla="*/ 2158573 h 2955377"/>
                                  <a:gd name="connsiteX3" fmla="*/ 2331429 w 10575943"/>
                                  <a:gd name="connsiteY3" fmla="*/ 2156721 h 2955377"/>
                                  <a:gd name="connsiteX4" fmla="*/ 1194760 w 10575943"/>
                                  <a:gd name="connsiteY4" fmla="*/ 2955377 h 2955377"/>
                                  <a:gd name="connsiteX5" fmla="*/ 13871 w 10575943"/>
                                  <a:gd name="connsiteY5" fmla="*/ 2171274 h 2955377"/>
                                  <a:gd name="connsiteX6" fmla="*/ 0 w 10575943"/>
                                  <a:gd name="connsiteY6" fmla="*/ 0 h 2955377"/>
                                  <a:gd name="connsiteX0" fmla="*/ 267371 w 10562072"/>
                                  <a:gd name="connsiteY0" fmla="*/ 0 h 2685985"/>
                                  <a:gd name="connsiteX1" fmla="*/ 10561656 w 10562072"/>
                                  <a:gd name="connsiteY1" fmla="*/ 1798289 h 2685985"/>
                                  <a:gd name="connsiteX2" fmla="*/ 10561157 w 10562072"/>
                                  <a:gd name="connsiteY2" fmla="*/ 1889181 h 2685985"/>
                                  <a:gd name="connsiteX3" fmla="*/ 2317558 w 10562072"/>
                                  <a:gd name="connsiteY3" fmla="*/ 1887329 h 2685985"/>
                                  <a:gd name="connsiteX4" fmla="*/ 1180889 w 10562072"/>
                                  <a:gd name="connsiteY4" fmla="*/ 2685985 h 2685985"/>
                                  <a:gd name="connsiteX5" fmla="*/ 0 w 10562072"/>
                                  <a:gd name="connsiteY5" fmla="*/ 1901882 h 2685985"/>
                                  <a:gd name="connsiteX6" fmla="*/ 267371 w 10562072"/>
                                  <a:gd name="connsiteY6" fmla="*/ 0 h 2685985"/>
                                  <a:gd name="connsiteX0" fmla="*/ 1331 w 10562072"/>
                                  <a:gd name="connsiteY0" fmla="*/ 0 h 2955377"/>
                                  <a:gd name="connsiteX1" fmla="*/ 10561656 w 10562072"/>
                                  <a:gd name="connsiteY1" fmla="*/ 2067681 h 2955377"/>
                                  <a:gd name="connsiteX2" fmla="*/ 10561157 w 10562072"/>
                                  <a:gd name="connsiteY2" fmla="*/ 2158573 h 2955377"/>
                                  <a:gd name="connsiteX3" fmla="*/ 2317558 w 10562072"/>
                                  <a:gd name="connsiteY3" fmla="*/ 2156721 h 2955377"/>
                                  <a:gd name="connsiteX4" fmla="*/ 1180889 w 10562072"/>
                                  <a:gd name="connsiteY4" fmla="*/ 2955377 h 2955377"/>
                                  <a:gd name="connsiteX5" fmla="*/ 0 w 10562072"/>
                                  <a:gd name="connsiteY5" fmla="*/ 2171274 h 2955377"/>
                                  <a:gd name="connsiteX6" fmla="*/ 1331 w 10562072"/>
                                  <a:gd name="connsiteY6" fmla="*/ 0 h 2955377"/>
                                  <a:gd name="connsiteX0" fmla="*/ 1331 w 10562072"/>
                                  <a:gd name="connsiteY0" fmla="*/ 2791 h 2958168"/>
                                  <a:gd name="connsiteX1" fmla="*/ 10561655 w 10562072"/>
                                  <a:gd name="connsiteY1" fmla="*/ 0 h 2958168"/>
                                  <a:gd name="connsiteX2" fmla="*/ 10561157 w 10562072"/>
                                  <a:gd name="connsiteY2" fmla="*/ 2161364 h 2958168"/>
                                  <a:gd name="connsiteX3" fmla="*/ 2317558 w 10562072"/>
                                  <a:gd name="connsiteY3" fmla="*/ 2159512 h 2958168"/>
                                  <a:gd name="connsiteX4" fmla="*/ 1180889 w 10562072"/>
                                  <a:gd name="connsiteY4" fmla="*/ 2958168 h 2958168"/>
                                  <a:gd name="connsiteX5" fmla="*/ 0 w 10562072"/>
                                  <a:gd name="connsiteY5" fmla="*/ 2174065 h 2958168"/>
                                  <a:gd name="connsiteX6" fmla="*/ 1331 w 10562072"/>
                                  <a:gd name="connsiteY6" fmla="*/ 2791 h 2958168"/>
                                  <a:gd name="connsiteX0" fmla="*/ 1331 w 10562072"/>
                                  <a:gd name="connsiteY0" fmla="*/ 2791 h 2958168"/>
                                  <a:gd name="connsiteX1" fmla="*/ 10561655 w 10562072"/>
                                  <a:gd name="connsiteY1" fmla="*/ 0 h 2958168"/>
                                  <a:gd name="connsiteX2" fmla="*/ 10561157 w 10562072"/>
                                  <a:gd name="connsiteY2" fmla="*/ 2161364 h 2958168"/>
                                  <a:gd name="connsiteX3" fmla="*/ 9288594 w 10562072"/>
                                  <a:gd name="connsiteY3" fmla="*/ 2153103 h 2958168"/>
                                  <a:gd name="connsiteX4" fmla="*/ 2317558 w 10562072"/>
                                  <a:gd name="connsiteY4" fmla="*/ 2159512 h 2958168"/>
                                  <a:gd name="connsiteX5" fmla="*/ 1180889 w 10562072"/>
                                  <a:gd name="connsiteY5" fmla="*/ 2958168 h 2958168"/>
                                  <a:gd name="connsiteX6" fmla="*/ 0 w 10562072"/>
                                  <a:gd name="connsiteY6" fmla="*/ 2174065 h 2958168"/>
                                  <a:gd name="connsiteX7" fmla="*/ 1331 w 10562072"/>
                                  <a:gd name="connsiteY7" fmla="*/ 2791 h 2958168"/>
                                  <a:gd name="connsiteX0" fmla="*/ 1331 w 10561657"/>
                                  <a:gd name="connsiteY0" fmla="*/ 2791 h 2958168"/>
                                  <a:gd name="connsiteX1" fmla="*/ 10561655 w 10561657"/>
                                  <a:gd name="connsiteY1" fmla="*/ 0 h 2958168"/>
                                  <a:gd name="connsiteX2" fmla="*/ 10469943 w 10561657"/>
                                  <a:gd name="connsiteY2" fmla="*/ 668161 h 2958168"/>
                                  <a:gd name="connsiteX3" fmla="*/ 9288594 w 10561657"/>
                                  <a:gd name="connsiteY3" fmla="*/ 2153103 h 2958168"/>
                                  <a:gd name="connsiteX4" fmla="*/ 2317558 w 10561657"/>
                                  <a:gd name="connsiteY4" fmla="*/ 2159512 h 2958168"/>
                                  <a:gd name="connsiteX5" fmla="*/ 1180889 w 10561657"/>
                                  <a:gd name="connsiteY5" fmla="*/ 2958168 h 2958168"/>
                                  <a:gd name="connsiteX6" fmla="*/ 0 w 10561657"/>
                                  <a:gd name="connsiteY6" fmla="*/ 2174065 h 2958168"/>
                                  <a:gd name="connsiteX7" fmla="*/ 1331 w 10561657"/>
                                  <a:gd name="connsiteY7" fmla="*/ 2791 h 2958168"/>
                                  <a:gd name="connsiteX0" fmla="*/ 1331 w 10562072"/>
                                  <a:gd name="connsiteY0" fmla="*/ 2791 h 2958168"/>
                                  <a:gd name="connsiteX1" fmla="*/ 10561655 w 10562072"/>
                                  <a:gd name="connsiteY1" fmla="*/ 0 h 2958168"/>
                                  <a:gd name="connsiteX2" fmla="*/ 10561157 w 10562072"/>
                                  <a:gd name="connsiteY2" fmla="*/ 1468641 h 2958168"/>
                                  <a:gd name="connsiteX3" fmla="*/ 9288594 w 10562072"/>
                                  <a:gd name="connsiteY3" fmla="*/ 2153103 h 2958168"/>
                                  <a:gd name="connsiteX4" fmla="*/ 2317558 w 10562072"/>
                                  <a:gd name="connsiteY4" fmla="*/ 2159512 h 2958168"/>
                                  <a:gd name="connsiteX5" fmla="*/ 1180889 w 10562072"/>
                                  <a:gd name="connsiteY5" fmla="*/ 2958168 h 2958168"/>
                                  <a:gd name="connsiteX6" fmla="*/ 0 w 10562072"/>
                                  <a:gd name="connsiteY6" fmla="*/ 2174065 h 2958168"/>
                                  <a:gd name="connsiteX7" fmla="*/ 1331 w 10562072"/>
                                  <a:gd name="connsiteY7" fmla="*/ 2791 h 2958168"/>
                                  <a:gd name="connsiteX0" fmla="*/ 1331 w 10561655"/>
                                  <a:gd name="connsiteY0" fmla="*/ 2791 h 2958168"/>
                                  <a:gd name="connsiteX1" fmla="*/ 10561655 w 10561655"/>
                                  <a:gd name="connsiteY1" fmla="*/ 0 h 2958168"/>
                                  <a:gd name="connsiteX2" fmla="*/ 10196302 w 10561655"/>
                                  <a:gd name="connsiteY2" fmla="*/ 1183855 h 2958168"/>
                                  <a:gd name="connsiteX3" fmla="*/ 9288594 w 10561655"/>
                                  <a:gd name="connsiteY3" fmla="*/ 2153103 h 2958168"/>
                                  <a:gd name="connsiteX4" fmla="*/ 2317558 w 10561655"/>
                                  <a:gd name="connsiteY4" fmla="*/ 2159512 h 2958168"/>
                                  <a:gd name="connsiteX5" fmla="*/ 1180889 w 10561655"/>
                                  <a:gd name="connsiteY5" fmla="*/ 2958168 h 2958168"/>
                                  <a:gd name="connsiteX6" fmla="*/ 0 w 10561655"/>
                                  <a:gd name="connsiteY6" fmla="*/ 2174065 h 2958168"/>
                                  <a:gd name="connsiteX7" fmla="*/ 1331 w 10561655"/>
                                  <a:gd name="connsiteY7" fmla="*/ 2791 h 2958168"/>
                                  <a:gd name="connsiteX0" fmla="*/ 1331 w 10562072"/>
                                  <a:gd name="connsiteY0" fmla="*/ 2791 h 2958168"/>
                                  <a:gd name="connsiteX1" fmla="*/ 10561655 w 10562072"/>
                                  <a:gd name="connsiteY1" fmla="*/ 0 h 2958168"/>
                                  <a:gd name="connsiteX2" fmla="*/ 10561157 w 10562072"/>
                                  <a:gd name="connsiteY2" fmla="*/ 1476338 h 2958168"/>
                                  <a:gd name="connsiteX3" fmla="*/ 9288594 w 10562072"/>
                                  <a:gd name="connsiteY3" fmla="*/ 2153103 h 2958168"/>
                                  <a:gd name="connsiteX4" fmla="*/ 2317558 w 10562072"/>
                                  <a:gd name="connsiteY4" fmla="*/ 2159512 h 2958168"/>
                                  <a:gd name="connsiteX5" fmla="*/ 1180889 w 10562072"/>
                                  <a:gd name="connsiteY5" fmla="*/ 2958168 h 2958168"/>
                                  <a:gd name="connsiteX6" fmla="*/ 0 w 10562072"/>
                                  <a:gd name="connsiteY6" fmla="*/ 2174065 h 2958168"/>
                                  <a:gd name="connsiteX7" fmla="*/ 1331 w 10562072"/>
                                  <a:gd name="connsiteY7" fmla="*/ 2791 h 2958168"/>
                                  <a:gd name="connsiteX0" fmla="*/ 1331 w 10562072"/>
                                  <a:gd name="connsiteY0" fmla="*/ 2791 h 2958168"/>
                                  <a:gd name="connsiteX1" fmla="*/ 10561655 w 10562072"/>
                                  <a:gd name="connsiteY1" fmla="*/ 0 h 2958168"/>
                                  <a:gd name="connsiteX2" fmla="*/ 10561157 w 10562072"/>
                                  <a:gd name="connsiteY2" fmla="*/ 1476338 h 2958168"/>
                                  <a:gd name="connsiteX3" fmla="*/ 9288594 w 10562072"/>
                                  <a:gd name="connsiteY3" fmla="*/ 2153103 h 2958168"/>
                                  <a:gd name="connsiteX4" fmla="*/ 2317558 w 10562072"/>
                                  <a:gd name="connsiteY4" fmla="*/ 2159512 h 2958168"/>
                                  <a:gd name="connsiteX5" fmla="*/ 1180889 w 10562072"/>
                                  <a:gd name="connsiteY5" fmla="*/ 2958168 h 2958168"/>
                                  <a:gd name="connsiteX6" fmla="*/ 0 w 10562072"/>
                                  <a:gd name="connsiteY6" fmla="*/ 2174065 h 2958168"/>
                                  <a:gd name="connsiteX7" fmla="*/ 1331 w 10562072"/>
                                  <a:gd name="connsiteY7" fmla="*/ 2791 h 2958168"/>
                                  <a:gd name="connsiteX0" fmla="*/ 1331 w 10562072"/>
                                  <a:gd name="connsiteY0" fmla="*/ 2791 h 2958168"/>
                                  <a:gd name="connsiteX1" fmla="*/ 10561655 w 10562072"/>
                                  <a:gd name="connsiteY1" fmla="*/ 0 h 2958168"/>
                                  <a:gd name="connsiteX2" fmla="*/ 10561157 w 10562072"/>
                                  <a:gd name="connsiteY2" fmla="*/ 1476338 h 2958168"/>
                                  <a:gd name="connsiteX3" fmla="*/ 9288594 w 10562072"/>
                                  <a:gd name="connsiteY3" fmla="*/ 2153103 h 2958168"/>
                                  <a:gd name="connsiteX4" fmla="*/ 2317558 w 10562072"/>
                                  <a:gd name="connsiteY4" fmla="*/ 2159512 h 2958168"/>
                                  <a:gd name="connsiteX5" fmla="*/ 1180889 w 10562072"/>
                                  <a:gd name="connsiteY5" fmla="*/ 2958168 h 2958168"/>
                                  <a:gd name="connsiteX6" fmla="*/ 0 w 10562072"/>
                                  <a:gd name="connsiteY6" fmla="*/ 2174065 h 2958168"/>
                                  <a:gd name="connsiteX7" fmla="*/ 1331 w 10562072"/>
                                  <a:gd name="connsiteY7" fmla="*/ 2791 h 2958168"/>
                                  <a:gd name="connsiteX0" fmla="*/ 1331 w 10570304"/>
                                  <a:gd name="connsiteY0" fmla="*/ 1 h 2955378"/>
                                  <a:gd name="connsiteX1" fmla="*/ 10570282 w 10570304"/>
                                  <a:gd name="connsiteY1" fmla="*/ 1023282 h 2955378"/>
                                  <a:gd name="connsiteX2" fmla="*/ 10561157 w 10570304"/>
                                  <a:gd name="connsiteY2" fmla="*/ 1473548 h 2955378"/>
                                  <a:gd name="connsiteX3" fmla="*/ 9288594 w 10570304"/>
                                  <a:gd name="connsiteY3" fmla="*/ 2150313 h 2955378"/>
                                  <a:gd name="connsiteX4" fmla="*/ 2317558 w 10570304"/>
                                  <a:gd name="connsiteY4" fmla="*/ 2156722 h 2955378"/>
                                  <a:gd name="connsiteX5" fmla="*/ 1180889 w 10570304"/>
                                  <a:gd name="connsiteY5" fmla="*/ 2955378 h 2955378"/>
                                  <a:gd name="connsiteX6" fmla="*/ 0 w 10570304"/>
                                  <a:gd name="connsiteY6" fmla="*/ 2171275 h 2955378"/>
                                  <a:gd name="connsiteX7" fmla="*/ 1331 w 10570304"/>
                                  <a:gd name="connsiteY7" fmla="*/ 1 h 2955378"/>
                                  <a:gd name="connsiteX0" fmla="*/ 35838 w 10570304"/>
                                  <a:gd name="connsiteY0" fmla="*/ 0 h 1964994"/>
                                  <a:gd name="connsiteX1" fmla="*/ 10570282 w 10570304"/>
                                  <a:gd name="connsiteY1" fmla="*/ 32898 h 1964994"/>
                                  <a:gd name="connsiteX2" fmla="*/ 10561157 w 10570304"/>
                                  <a:gd name="connsiteY2" fmla="*/ 483164 h 1964994"/>
                                  <a:gd name="connsiteX3" fmla="*/ 9288594 w 10570304"/>
                                  <a:gd name="connsiteY3" fmla="*/ 1159929 h 1964994"/>
                                  <a:gd name="connsiteX4" fmla="*/ 2317558 w 10570304"/>
                                  <a:gd name="connsiteY4" fmla="*/ 1166338 h 1964994"/>
                                  <a:gd name="connsiteX5" fmla="*/ 1180889 w 10570304"/>
                                  <a:gd name="connsiteY5" fmla="*/ 1964994 h 1964994"/>
                                  <a:gd name="connsiteX6" fmla="*/ 0 w 10570304"/>
                                  <a:gd name="connsiteY6" fmla="*/ 1180891 h 1964994"/>
                                  <a:gd name="connsiteX7" fmla="*/ 35838 w 10570304"/>
                                  <a:gd name="connsiteY7" fmla="*/ 0 h 1964994"/>
                                  <a:gd name="connsiteX0" fmla="*/ 35838 w 10570304"/>
                                  <a:gd name="connsiteY0" fmla="*/ 0 h 1964994"/>
                                  <a:gd name="connsiteX1" fmla="*/ 10570282 w 10570304"/>
                                  <a:gd name="connsiteY1" fmla="*/ 32898 h 1964994"/>
                                  <a:gd name="connsiteX2" fmla="*/ 10561157 w 10570304"/>
                                  <a:gd name="connsiteY2" fmla="*/ 492086 h 1964994"/>
                                  <a:gd name="connsiteX3" fmla="*/ 9288594 w 10570304"/>
                                  <a:gd name="connsiteY3" fmla="*/ 1159929 h 1964994"/>
                                  <a:gd name="connsiteX4" fmla="*/ 2317558 w 10570304"/>
                                  <a:gd name="connsiteY4" fmla="*/ 1166338 h 1964994"/>
                                  <a:gd name="connsiteX5" fmla="*/ 1180889 w 10570304"/>
                                  <a:gd name="connsiteY5" fmla="*/ 1964994 h 1964994"/>
                                  <a:gd name="connsiteX6" fmla="*/ 0 w 10570304"/>
                                  <a:gd name="connsiteY6" fmla="*/ 1180891 h 1964994"/>
                                  <a:gd name="connsiteX7" fmla="*/ 35838 w 10570304"/>
                                  <a:gd name="connsiteY7" fmla="*/ 0 h 1964994"/>
                                  <a:gd name="connsiteX0" fmla="*/ 1332 w 10570304"/>
                                  <a:gd name="connsiteY0" fmla="*/ 0 h 1956072"/>
                                  <a:gd name="connsiteX1" fmla="*/ 10570282 w 10570304"/>
                                  <a:gd name="connsiteY1" fmla="*/ 23976 h 1956072"/>
                                  <a:gd name="connsiteX2" fmla="*/ 10561157 w 10570304"/>
                                  <a:gd name="connsiteY2" fmla="*/ 483164 h 1956072"/>
                                  <a:gd name="connsiteX3" fmla="*/ 9288594 w 10570304"/>
                                  <a:gd name="connsiteY3" fmla="*/ 1151007 h 1956072"/>
                                  <a:gd name="connsiteX4" fmla="*/ 2317558 w 10570304"/>
                                  <a:gd name="connsiteY4" fmla="*/ 1157416 h 1956072"/>
                                  <a:gd name="connsiteX5" fmla="*/ 1180889 w 10570304"/>
                                  <a:gd name="connsiteY5" fmla="*/ 1956072 h 1956072"/>
                                  <a:gd name="connsiteX6" fmla="*/ 0 w 10570304"/>
                                  <a:gd name="connsiteY6" fmla="*/ 1171969 h 1956072"/>
                                  <a:gd name="connsiteX7" fmla="*/ 1332 w 10570304"/>
                                  <a:gd name="connsiteY7" fmla="*/ 0 h 1956072"/>
                                  <a:gd name="connsiteX0" fmla="*/ 1332 w 10565152"/>
                                  <a:gd name="connsiteY0" fmla="*/ 0 h 1956072"/>
                                  <a:gd name="connsiteX1" fmla="*/ 10565097 w 10565152"/>
                                  <a:gd name="connsiteY1" fmla="*/ 34702 h 1956072"/>
                                  <a:gd name="connsiteX2" fmla="*/ 10561157 w 10565152"/>
                                  <a:gd name="connsiteY2" fmla="*/ 483164 h 1956072"/>
                                  <a:gd name="connsiteX3" fmla="*/ 9288594 w 10565152"/>
                                  <a:gd name="connsiteY3" fmla="*/ 1151007 h 1956072"/>
                                  <a:gd name="connsiteX4" fmla="*/ 2317558 w 10565152"/>
                                  <a:gd name="connsiteY4" fmla="*/ 1157416 h 1956072"/>
                                  <a:gd name="connsiteX5" fmla="*/ 1180889 w 10565152"/>
                                  <a:gd name="connsiteY5" fmla="*/ 1956072 h 1956072"/>
                                  <a:gd name="connsiteX6" fmla="*/ 0 w 10565152"/>
                                  <a:gd name="connsiteY6" fmla="*/ 1171969 h 1956072"/>
                                  <a:gd name="connsiteX7" fmla="*/ 1332 w 10565152"/>
                                  <a:gd name="connsiteY7" fmla="*/ 0 h 19560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565152" h="1956072">
                                    <a:moveTo>
                                      <a:pt x="1332" y="0"/>
                                    </a:moveTo>
                                    <a:lnTo>
                                      <a:pt x="10565097" y="34702"/>
                                    </a:lnTo>
                                    <a:cubicBezTo>
                                      <a:pt x="10565610" y="102302"/>
                                      <a:pt x="10562411" y="439749"/>
                                      <a:pt x="10561157" y="483164"/>
                                    </a:cubicBezTo>
                                    <a:cubicBezTo>
                                      <a:pt x="10083761" y="1155173"/>
                                      <a:pt x="9705180" y="1156327"/>
                                      <a:pt x="9288594" y="1151007"/>
                                    </a:cubicBezTo>
                                    <a:lnTo>
                                      <a:pt x="2317558" y="1157416"/>
                                    </a:lnTo>
                                    <a:cubicBezTo>
                                      <a:pt x="1740344" y="1190558"/>
                                      <a:pt x="1372498" y="1493250"/>
                                      <a:pt x="1180889" y="1956072"/>
                                    </a:cubicBezTo>
                                    <a:cubicBezTo>
                                      <a:pt x="882535" y="1252295"/>
                                      <a:pt x="278640" y="1171091"/>
                                      <a:pt x="0" y="1171969"/>
                                    </a:cubicBezTo>
                                    <a:cubicBezTo>
                                      <a:pt x="2067" y="1136456"/>
                                      <a:pt x="2604" y="95582"/>
                                      <a:pt x="1332" y="0"/>
                                    </a:cubicBezTo>
                                    <a:close/>
                                  </a:path>
                                </a:pathLst>
                              </a:custGeom>
                              <a:solidFill>
                                <a:schemeClr val="bg1"/>
                              </a:solidFill>
                              <a:ln w="12700" cmpd="sng" algn="ctr">
                                <a:noFill/>
                                <a:miter lim="800000"/>
                                <a:headEnd/>
                                <a:tailEnd/>
                              </a:ln>
                              <a:effectLst>
                                <a:outerShdw blurRad="41275" dist="38100" dir="5400000" algn="t" rotWithShape="0">
                                  <a:schemeClr val="bg1">
                                    <a:lumMod val="65000"/>
                                    <a:alpha val="25000"/>
                                  </a:schemeClr>
                                </a:outerShdw>
                              </a:effectLst>
                            </wps:spPr>
                            <wps:txbx>
                              <w:txbxContent>
                                <w:p w:rsidR="00814779" w:rsidRDefault="00814779" w:rsidP="00646F6A">
                                  <w:pPr>
                                    <w:pStyle w:val="NormalWeb"/>
                                    <w:spacing w:before="0" w:beforeAutospacing="0" w:after="0" w:afterAutospacing="0"/>
                                    <w:jc w:val="center"/>
                                  </w:pPr>
                                  <w:r>
                                    <w:rPr>
                                      <w:rFonts w:ascii="Arial" w:hAnsi="Arial" w:cs="Arial"/>
                                      <w:color w:val="FFFFFF" w:themeColor="background1"/>
                                      <w:kern w:val="24"/>
                                      <w:sz w:val="20"/>
                                      <w:szCs w:val="20"/>
                                      <w:lang w:val="en-US"/>
                                    </w:rPr>
                                    <w:t xml:space="preserve"> </w:t>
                                  </w:r>
                                </w:p>
                              </w:txbxContent>
                            </wps:txbx>
                            <wps:bodyPr wrap="square" lIns="33057" tIns="42974" rIns="33057" bIns="42974" anchor="ctr">
                              <a:noAutofit/>
                            </wps:bodyPr>
                          </wps:wsp>
                          <pic:pic xmlns:pic="http://schemas.openxmlformats.org/drawingml/2006/picture">
                            <pic:nvPicPr>
                              <pic:cNvPr id="32" name="Picture 3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5766" y="-9564"/>
                                <a:ext cx="9792586" cy="4710223"/>
                              </a:xfrm>
                              <a:prstGeom prst="rect">
                                <a:avLst/>
                              </a:prstGeom>
                              <a:noFill/>
                            </pic:spPr>
                          </pic:pic>
                        </wpg:wgp>
                      </a:graphicData>
                    </a:graphic>
                    <wp14:sizeRelV relativeFrom="margin">
                      <wp14:pctHeight>0</wp14:pctHeight>
                    </wp14:sizeRelV>
                  </wp:anchor>
                </w:drawing>
              </mc:Choice>
              <mc:Fallback>
                <w:pict>
                  <v:group w14:anchorId="31F6A1BA" id="Group 36" o:spid="_x0000_s1026" style="position:absolute;left:0;text-align:left;margin-left:-122.85pt;margin-top:11.15pt;width:771.05pt;height:442.1pt;z-index:-251665408;mso-height-relative:margin" coordorigin="157,-9144" coordsize="97925,56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t8yOvx4AAFl5AQAOAAAAZHJzL2Uyb0RvYy54bWzsXWtv48iV/b7A/gdB&#10;HxfoMd8PY9xBp2cyCDCZDGaySPdHWqZtIZKoUHK7O8H+9z31oHRLNm+VSLYz010B0iNZvDys4jn3&#10;3np/+4eP69XsQ93uls3mah5+E8xn9WbR3Cw3d1fz//3bn14V89luX21uqlWzqa/mn+rd/A+v//u/&#10;vn3cXtZRc9+sbup2hptsdpeP26v5/X6/vby42C3u63W1+6bZ1hv8eNu062qPr+3dxU1bPeLu69VF&#10;FATZxWPT3mzbZlHvdvjrd+rH+Wt5/9vberH/6+3trt7PVldzPNte/tvKf6/Fvxevv60u79pqe79c&#10;6MeoBjzFulpuAHq41XfVvpo9tMsnt1ovF22za2733yya9UVze7tc1LIMKE0YnJTmh7Z52Mqy3F0+&#10;3m0P1YSqPamnwbdd/PTh53a2vLmax9l8tqnWeEcSdobvqJzH7d0lrvmh3f66/bnVf7hT30R5P962&#10;a/FflGT2UVbrp0O11h/3swX+WOZlFMfpfLbAb2kWJlmuK35xj7cj7MI0z4CP31+VYZIEh9+/J/dI&#10;C1yi75EGaSme76J7hAvxpIcHe9yCTrtjje3G1div99W2li9iJ2qjq7G4q7FfwLNqc7eqZ3Gsak1e&#10;d6iy3eUOtfdMfWVBFqS64EWMepGFqi67qsuzsogCaEgWOykyXTWHYleX23a3/6Fu1jPx4Wre4lEk&#10;E6sPP+72qoa6S1BdomLUs8hP+0+rWjzWavNLfQsa4FVE0loKsH67amcfKkjn5h+h+vN9dVOrP6UB&#10;/qdfweFq+ULkzcRdb5er1eG++gZC2OZ91TPqa4VZLXV7MAz6HkgZHq6WiM1mfzBcLzdN+5zxah/q&#10;B79V13cVo6pD1Mx1c/MJr7ltlMfYbRd/WqJ+f6x2+5+rFi4CzgRub/9X/HO7ah6v5o3+NJ/dN+2/&#10;nvu7uB48xK/z2SNcztV898+Hqq3ns9WfN2CoZD58lPySpHkEjJb+ck1/2Tys3zZ4NSEc7HYhP4rr&#10;96vu423brP8O7/hGoOKnarMA9tV8sW+7L2/3yhXCvy7qN2/kZfBL22r/4+bX7ULcXNSq4M/fPv69&#10;areaZHvw86emU0V1ecI1da2w3DRvHvbN7VIS8Vivur6hUOFhXkCqyVOl5v1CnV0//qW5gSes8PCy&#10;Bk7cHJUt9VdH2cLhdbIV/i4qpV8gsl08KNmKWuqqD+HjBqIVf7q70c540Ww2u+W+foc3eLtegXn/&#10;czELZo+zMMiKNChSUYxnrn9vXn8/y4okKSTvn7n6HVh0uHt3ZwcQahbMbCDRMBBqpkphRYJnPhTH&#10;pbLo9Y4QoNRZEOb1tqoy355/2yx56dtLo7RISgfqUqMsL5LQzl/zFdpfCr3ekVXIks5ilXm9Z1Wf&#10;NxzpQ+AS4zzOzqZVUMal1VlRmjjTlxo50tfkip2+9HpH+iKVPYu+5vWevp6+/SkKpaNLTKfXfxH0&#10;DYMoChLdQnyaINJcbEQKZ0GhjvQMFGp2eBkWKBqhRzpgCxJ1pmkcx5ELv6iRvj9cvQWJktIFhF7v&#10;Wm+mU7X7efN6axHGpqaWGvI0Fs2995T8ol9I5hGWqqOM9DS2VJansepLcPUqlJDeG1/o/hS7xze9&#10;q/fGz/U+0ezAJxVdL592YHaK0STBJxXPEcwnFT6pkL3o3hvb3cl/zBtHUZSnxdmdbLrv1pLv0eTY&#10;PX+hVq5pOHXHzmk4NXJ2/GPY7Jr35Wd26ZnX+9YkM0RHhRYHcVKGdnGaabhXjGrEeMW4DwRb/OTv&#10;JlXyitGzAXyMsVDad/UoL+kV4xUjZw/5rMxnZfZUkzZJfIzxMaZ3qqFvx+g5ml4xXd+1mEznFeMV&#10;YyOBV4xXTJE6dPn+nmIMVjMlmUuhfO+y2VtsHx03r/cx5gtpx3jFOM8nMRXgFfPccD8NFgPnk/zW&#10;+8q+QMVEcVjEDqkAHfX87Y5i5hjPS/rm89Me6bSIUntr6WRYRt5d1RULRM0c2mQnwnFFoWYDhROG&#10;YZY7FIiOfx7WvVhamjTNCsMkLfLEAYlaDRr6j0Ks+3QAom0gXRI7H6gIwjAtIwcgajNCOCzhaHhy&#10;YzbVgp69xiKY14sUMEnj1HVlqyulqXDEYt5IvhIWiaoAUccViZrFUZaXsR2KqgCUGSKePAjz0KFU&#10;VAYDxVMmUaKmNrD1R3WQDhOPvL+9+qgQhognD/IcocrKPSoGF2qb11tvbypBpoKZ2DHCJeroYJAX&#10;eV8n1emacHlr5WVYFKoceIBMVlPEAVEFQDiuQNQsxgqJMLdDnQgnSOM8dCgTNYPnjLAUVLY9uVKd&#10;CCcIcj21ja09aoULc/QjWJEM4SAWxDqLYoGoEVyIKIkdiQonzUu9IJbFoSZZGcSBw1sydWAntnm9&#10;tb6obkgpwjKIPpN0xK01zTiU8dJxBBovnbAsUzBGvRuuTOOlEydR4VJ746UThLHOQTOuSKOlo2MB&#10;CzJWN47EHiGdznFyVUWlNiDkONLZ60btEUMVEIZeN0PijQurvWjQ6sqk+3KIAD7YPDc9AHtI5V3+&#10;xHnQ30Ww8aLpbUVR9n+xoskTNPDtuSCNT1lRikFSa7JO+Z960aiWWk8zxdgkzuWF+PTsHW2fhMEL&#10;NmuS+LDYjW0IGKKJsN2gQx7tRXMyrYbrqKEi8KIZ0I32kqLBvr96TMVdNEUWlV40OmHvCR3vfZvm&#10;i23TJF40AzqeXUKBF40XDVkfn/lI49AK9KLxovGiITXgI81X3Xvm07Pf4DgNGaLtm1r25IgFPY2i&#10;p4X1ZD4Nev2J8ntRJhncdAGiPdXD5tPIjgA9t1I0z3vLRDvdhs6nSctuPg2HZPSeDU3PyDyH3iLR&#10;LrdB82nisNv7iq06Y14A+t1jNYePnWBlZlyHfvrespjXW7voaQea183QDjSvG6TFA+ahDdFNEWP2&#10;kn3sydTBC+gmD4Og+FzzNw/xhkeZMN7wQOPjTZYVhZ6/yUNNGW94pAnjDQ80XbzhcYx4M1g3PIap&#10;s0HxRhChJ/GaME/jUMbr5kBmxeu+4lDduCZPVACYxY8O4S554opErVz7tqgA5Hh9lzxxQNTIOQhQ&#10;BZAgwOFQk8yRzFQAXXbDYZjXDyIzzgLtaxFPSGYOZTSZ4yjPu0m7HNC0ZOaQJiUzBzQlmTmcqcjM&#10;YYwnsyRCnyszWw5WrVBWYi4VVgx2U+hYFGqWpmWYOgwGU14CitCZhaJmo30zizQlnVmgCenM4kxE&#10;ZxZjBJ1x+rBeGxCVOMPYhdEhVjSLhUJJVuRRn0M/7RYK4yzUsZkFoqQWfOZBKC9BZ3lnNVTDghhm&#10;EY4btReH8hJz0NFDoYMmC2RYRbma5MQXifIyxVoULP+SLTQWhxqp21urjvLSpSj0+jBKCrngiS8K&#10;paUjz6iJG89MXyurKs7iwmnJkxsCpaQgWRCDL3YganY2k2URHEBGMzlJcBC3A9BYJmdY7aRTZvb1&#10;jGQyJp+7lGYkmbVe2IKMY3IUl1n3XljlU/pHIc4MsAqf8lJkG94xf9WO2ZlplNBuTDO46Qkd+kyj&#10;O+KddWkjnfMLEbqLAUGQ9eXARqdGlMtzMPiM6dQ3J0GmpwXHHA41Oz/VEHfWGQAHMjrViPMCVaAS&#10;Jw5obKohlgh3SQCHMzLVSFKXwowkswvLDMfswjLql10A6PWexp7G57f+XFg2DY3TNHPpwxhC46jE&#10;RIvOfzE403ljBmRab8wATeqNGZzpvDEDMpU3ZiA8jcU0YJmuOGjF07h+R0mZp1g+7FBv1AbtCtGJ&#10;a+srpcQkuYsjlR27/Mwhb53rMRD0eiefTHORQ1RhAOj1TgDUe8suZe/0h/RbkxSceTsjnb5Xi2V8&#10;hLLfq+X8UR7SYGVY/DtJkbxazlBLXuDQXimZMAmxUepnalXg5lGG/UoRKS04NC6d2ccjQIpQ9vFY&#10;QMamY2UUZGrLFAvQSMlgE7AgV+PJFqCREaZAaqX2g7TgjEzInOlGszinfIaGgCIAD+QummGMoeXM&#10;aWqhEwplJ4bHU0yrk+PWFhxqdi6pUYIgVwrlCzOW1EWWFJoDPNBYUkdFUuYur2csqYOoVJ2Xltcz&#10;ktTOdBtF6jgJ01T1y+A1oeH5mfp/ilLM+5RtMx5nBKkDgBSB6vLnQcaSOgkweq26/XmgkaQuImxF&#10;7PJ2RnIaLMByO4e3M5LTzmwbxekE2YDa7TgFIcrP5KcxXToNSzW/iMcZQ2ncOQnUm+FBxlI6DOII&#10;+3KLTgceaCSlU7FxvsvbGUlpmbU5FGcko125No7QevPuNE3D4rPROU2SQtOZxRlF5zTpHA1fmLF0&#10;xkyzFPMsJZ3Z0oykc4KDWnA4gx1nJJ1TvaSJr7WxZHbimacyzsuGl/RURj0MmC/rqXzG1G+wzHvl&#10;s7vQvVe2z2SlXRuJk+OnFuf3awiH6ansqWxPlXyC4ROM226vXp9gwHH6Zl//UjmjAeebfUPmszhF&#10;f++VvVf2XhktXie1+Fx5diCLmAj2tXfGYQEXevDOmmXoxDPvlb1XPgjtZXJlT2XZ+8vl5H6IhOxk&#10;/BvujPtCqIztNDL79ExKSjl84XvjvqTeuJfgshvRaO57zJbFwK/L5KK0VFzGrNH+Rv8plzEVS60n&#10;VaNyfTjUTM6YY0GMMWhzvI8rDDXD/Ee1PQ4L1N+FweFQq6IM5BFgCYtjjEHTgWsOxjCStxdpLItD&#10;h6GPo30cCLXAgWvCyAZCM183llELJ5ZNQ+QoT9I+5p9s9ISOvoFEZkEoI08GrrmXQs0ORGaBKCXN&#10;Vh+HQ60ORGZxDE4OIrK8veAYi0NpOYbILAil5XAisxCeyIc20hAio25LvWMZH18MJuc5dh+zMYwy&#10;2V0x1MpNMZTJRkLOCdMwkgSzloeS2U0x1OLo+lk603WPboqhFp3rZyF6FeM0/S7H+oBE1FWZR3Hf&#10;1t0W398LRJOYrMyLwgpEHbn2/yRb6gWiZhl4UlqBKP/Flr2mbHqBDDNUXSCOAObrjirgiW56gQyr&#10;tCgie90ZGjgJNb04hpHkgLVAVAaGcHpBqEWYI3Gwvx8qA0M4vSDUwo3VXjn1e6+cvbky/zTk9PLN&#10;K6e6mot5lYfefzje3tqiWnNTJw0eIhSY7Y1eIGrmY44ccqBjWtw78jHnOBLoxuqXjjlZkMQyESjC&#10;Murb+naKbA0TILH/PVIbFogGj4HZWlLGRWwFMtKugdlags0sZd7BFsnQgDEa7KycBB0j9rozwseg&#10;bE2Ww1p1NPcakK1hLSRWqNmIQHVwvnLcWE0jiMYIsyxM4z4dGNsyOjWlaOygIceCQ81kXy3bXjNF&#10;c2x5WECoWeHUYDdFcwgCFhxq5dZgp5I5Zk8WGMNI1pcgGVtxVDGayRYQauHYYKdycWMZtXBi2XNE&#10;xi4HQZz3DQZQiwx9zrqqyrLHoDcChDwOJXIifaWgZy8KpSRtQ1tQqBmYrMZQWCDKSdKEtuBQKzBZ&#10;OX8WxyDlwSdbYAwjeXvr66G87JjMvxlqASZjc3orCOVlx2QehFo40Yzy8gCBXpHejqQJXXLA4lAm&#10;d1XVP7RBGWkSmQWhZuNcMl+YEyKr4TMwrb9ABicJkdniGEby9oNcMl+WEyIL9tv8PqWlG8uoxVCX&#10;rFucPR52OiJbcKYhsgVkMiJbcKYisgVmGiJbQKYhsgXkP0Nk7H3hfOCP0S8jumj6BHNKZB6EMpJ6&#10;ZEt9UbPOI/NAlJIktbDgUKsuSeZxDE4ePLIFhhqp28NZ8jiUlsfmHvdiqMUhSeZBKC21R7aUhFpo&#10;j8xDPJNaWCCohRMEZSRt7VlwqJlILfhyUEZ6Iov+YlVf1oqjtPRE9h7ZokrvkQ/zRrxHZtXiPfJy&#10;X7/3qYUcvFT7SoZ5XrpN+dWbSfAxn2YIYahuLvZd0h8/R4Zcipmocj9BCwhl/4AMOcMmdanaYZav&#10;tHH+OAyDMorVdrk8zkgeZ1EehS4koOnIgCzZBYLmyE48oxlvXgRBmEiWia0lA6cTXp1QTDarmzvg&#10;ULMz0+Qwwy7GaquykC/MODZHYkhPHbxlwRnJ5qIogeVQaSPZjHNn8yhyYcFIOpcl3pA8e8tScZTT&#10;2B0SL9XWYKJDic6kpkZOpDakk2I/XuXTyhh7AJ9zzNs5gUDdXLGAxRklnSwIcs0AFmSsdJI80/um&#10;85U2Vjo4JD1SW0zzOGOlExfYZ9qFBWOlgwGvWEVqvkAjpeNK6lHScQlrVGpO2qT073ImqRo+E6Bm&#10;ZwacwKdPwzpmXip9wtSdMFFejSfBONG40HmUXnDChJzOjiS9jKPevvLRkhE315LhcMZJJioPmTMH&#10;Mi7QiN2+E3UOu6XSRgYaNDnSTG3Kz7+ckYEmw/no+ugMHmdknOm4zL0aqhYsG8JpqudkZ45k9oIR&#10;vd5o0OI0Bi8Y2TVnpRnlvheMTZQ0XDiKkpoMSsp8hFHL2PkGII0VSGV9hPERxpLF+JTsMI711QsG&#10;U4JFN6jN/dMEy9H9UxMn90/jhSMGNXHCoNQX7f4XCDFplmPOuUNLiTZixFRisb6Dd/20OeIbMSoF&#10;1rul8BVHGyXnNmJ+44oJ0Dkb9M6nN+aUnq8YJBdhlqqDZHgcKrRze8qOirEUZjLFWHCozs6fikdi&#10;jAWHpnKKwFYX8HwrxoJDjYYONFogqMJGKMaCMkmMAamFh+4bMh8XY6hieJyJFMODTKcYHmc6xfA4&#10;0ymGx5lEMTzEVIrhUaZSDMbPX0QxHM44xYTIFERWJhXaX5gpFcMVZkrFcDhTKobDmUgxHMR0iuFQ&#10;plJMhHkTLxFjOJzJFMOBTKkYDmdKxXA4UyqGw5lIMRzEdIrhUP5DiimKHOer90jsdLnysR2TYqFr&#10;vzJPFcODUOrLwHKMMRwINeta/jwQ5T5p+SOWcTjUqmvH8DiU+2FYBJhlpmMmh0Ot1P3RjuGBKPmP&#10;ozGW8lCjQzuGx6EKkC1/CwS9/tCO4SEo/bt+LAsKNdGtch6DNkocMaiJEwalvsqSdMufJxk1Ey1/&#10;viCU+i+mmCgO81TNLbS8GK+Yd1QBXjGYzx70pXETxhgGZFrFMECU+6MVw+DQaDE+xjBANFy4MJle&#10;T30/A0HF4uiXqcnRLzMY1JE7YlCTI8ZXmS2NZjJTa9MymQGizBzDZAaC0tKRZdTEiWWUlo4Y1MQJ&#10;g6YjPou5mP2G837P5K+0Bet9cjcLg28sUQfr6C+piZO/pA7WEYOaOGF4n1y/p9m198kOnUqeyWqC&#10;C6ZgvESvovfJ3ic7qJK6ct/b9zL94z5P9nnyl9Fv7ZnsmeyZ7Hvhegbt3/vsgqxUeaHR9y/EJ3fF&#10;KOKkb7zOmAwvklcsnsXmU32XPxney8tITYVPMw6FkjgSC3RLcTq1Bet0lK9bQwJvyWFRsyiMAiSk&#10;dizaFYEdsWJxEJyaGMlBGVYYt4tih2KdjJDk2IPJAYpa6Xqzl4qOkWAPCRc+UJMojKNc7udveVO0&#10;X8IFxLzeSgTauaZvn6dlEve5TPN6cfs0jfO+ubqnnMa0iEjPimVRTE5nOXbTkm+ExaLkxFAMTjbs&#10;iMZiUbMIW0KluVivZimXwU7siJFEmmgslGEVYiY1triwQlF2hmGJTYtc3hO10mWxQ1GChnGBje2l&#10;TtkyUZsIJyNi1307kElSO4h5vbXKKEmjLI+7grCz16iR9NZZkZa9O2mdMnvIhD+sD4QvFIeURDwW&#10;pejAWUwhptZhBxo7lsHRQROZAJXH0IO1WJSjw2Zm6HqzQ1GWdl6Um2JIrw+xtRJOL7WDUJY6044a&#10;OdCOsnTA+IlKQ1g3Sn3vwBHtKBjmsod0PQ902UNm6AFqiMseklgPctnnEnuQu3Yk3RNa83nCSFrr&#10;YUHUWoEUuyd3ec5ly93yLF0EVBBaPxzKBM46CrMQOx8Kj8OXaLyzBqdLddafBWoCZ63KYi8Vdb4D&#10;OI1doMTxYpbyUIIO4LQb4zytqRoG0bqMCuRhcuM8i04NMeBQRcyptNOA0tp9TNKwclUQpbV7ukOt&#10;NKXtpaLkdlEQvR5RwU1BdFWBo4KoySgFYZuAvjan0e3iBkI9vE55usDAAVGzswMDNm5GM1v3TnAo&#10;VEEZGsKZbjNyMYhKwRQQh0StEBfGCoiDmlhAHNRkAuJAphQQhzOZgLjGD41aowXEAY0S0KCJKmGS&#10;FRn2rrSmB1QLpoK4AlGrCRTEQU2sIA5qMgVxIFMqiMOZTEGQ6TnbrFvSUSqFpyGoF4ianR2CMFIQ&#10;B/KECmRWXHFoCELmgn3GHRJsqgVTQRwUtZpAQRzUxArioCZTEAcypYI4nMkUxMn0i45BeRbHauCM&#10;7a+gWjAVxNUctZpAQRzUxArioCZTEAcypYI4HK+gVSXPrho6mIFBMK8gVYPOuyZ4BR0nu+gzDCwd&#10;Sj4G1e9oNPExaHagkO+K6yYHBLHbSW3HqQ6uAzRYpI5hVzU7gEOhjSAcUBwLK9nAx8yUXiyjTSPa&#10;P4dVLzmHZZgleZwmOpHjsHpFxEJRKyRyQRweJ6b0FstIyejwPQtlWMlRTocapAHF6M9moagVRCSq&#10;zf6yaGKm+7NZEHq9GuXUDVbuLdGs7NifzeIYJvZi0IASp2hHO5Cb2ogWPhrtCXqOHcc4h0gI+inF&#10;O7EgGUoYJqCkiEM5zGmBokowghD7cqgV1F2Wck6KBcpQwiD9hCFOR5PNOwsUVcIw/WgA+7uiejhX&#10;P/LRSuG9LeWhYnBlN7VxYDcVgysEtXGAMIMJDtQ7Pwa9oIDKKMDJUtZXQ6XgBXTM4r5qASHGuWRX&#10;T/WTZv07Gp5Oshminyguc0VqFmnaAMRCTaKfEMeaSqmyUFMEoDRPQocKnCIAybLYSzUuAOXQqZhP&#10;ipN6OerRYOJIbmqiggOLQLVwRMjSMO1b1WHMRnBAOAk/OKC27LaR5lCoWZxAdPba6pcPWx5qRvI3&#10;ttp65cMiUSvkbyPlw0JR0YmG4Dj5sFCG6BSf7e/qGfmwIPR6HEMzRj4sDiOfi+ry7ubH3f71t9Vl&#10;dY8PF+LT4uNG/w2fZtXm7moezMUP22Y3+3g1XzSbzW65r99BaZ+OX6EimOOWsNK34YyhBmosDyl1&#10;NgbBqbEUtrMxOEuN5TIaZ2OwkBrLNp6zMXhFjeWIsbMx+EKN5S7HzsYgATWW87I6Y/Vf/crberGf&#10;ra7mq/lsfzXfz2ft1bydz66v5teqObut9oIpkg/4OHu8mosRAun4Zvf4ov2/uGDdfKj/1shL94I5&#10;wh3LB+mocrxgtTEuFHeEV5UXS1+pudVdtni4Xi7+WP/riVEWKlaKPqZul86tAsc9oyRUvEuQviSl&#10;LtHhZ+FWJKRymh2fDaznkYMizjN1a9wkDXO9OEtBlzjyG2MA8tb4OcOyMgqts/3uZ+FEn4XuCq9u&#10;qmdCdlbCH2qr7rpnHxUTB+NEsRgrlQLsgUsfJYzzKCkLddMER2Ol8lVB+6qS1EiG+vkY6AWDrJWE&#10;5RlprBQQRmmEfiUKjIV2WdLVUI5jTPWpxQr3+AOSjGfrxsTXNYQlDrp6MFM71fuC698y9IgKTaB7&#10;q9CJgS7jKUnNWy9Wza5Wjk5IQXq8gyZkRez2P9TNWrB+16yWN39arlbyy+K+XtdvV+3sQwWBXd91&#10;Ls+4arWRisJiRZR5sd7eXM13m7v5rFrdbeBr9630xJtG3FV66zU8cTtbLddX8wLHPsFM/vm+rm6+&#10;39zIz/tquVKf8Xwr6Zzr21sIXeu4ecAtfr2/eZxdrx7aXypgJlgjhnd1s9zBC8QFKCm+wBekiQLR&#10;DyQcRLP/+3J//+t9ta27SLF7WlZRBauH9V+aG1V+6Lt71mq1va/UX8E39Vc86eEmso4PDym/kee/&#10;eNzuLnfbn9vX34pP+4/XH1Fq8fG6ufn0czt7bKstavGfD1Vbz2erP292KFKMxYdwcfILFgbmIENL&#10;f7mmv1SbxX2Dwh+r/83Dvrldingp4RWS/vK4277+drtcXOL/s4/r1WYnPl3N7/f77eXFhSxWtfum&#10;2dYb/HrbtOtqj6/t3cVNWz0uN3fr1QWW7WYXsNo/iGdWN1k73WNdtf942L5aNGuwcnm9XC33n+Tt&#10;QBzxUJsPPy8XorLEl8VPH1BBS7xw4Zg31RpvED8L1Bn+guJ1Vykb+IHl4sdm8Y/dbNO8vUduUL/Z&#10;bcEk+HYpS/NyUQIT8Hq13HaCEJ910VC39tppbm+Xi/q7ZvGwrjd7VUVtvUIpm83ufrnd4RVe1uvr&#10;GsVp/3wTSqXUHzuW49PsoV1ezf8dFW9wPlr0x1dv0+DtqyTIv3/1Bms2X+XB9/COSRG+Dd/+n7AO&#10;k8uHXY3yVqvvtkv9rPjrk6ddLxdts2tu99+g3i/Ug3ZvEw8aBhfrarmZK453wQ8PpLisHxGUF1Ui&#10;fUW7+AW1KtW727f1fgFHU13eQvT670If3Q+ymo81Kypd6GF2/Qi14Y1WIKusjI+3rfRLeEAZjtM8&#10;U1nFK/hy3V0tqmmBWF1iaXta4OcFnGQCjxxFXabU3WbbKlc3Ex9Q53hiCVN9gGMR0gBd9CXi6Q9O&#10;Sz6vUqz8iAeW0rm7fLxD8WF2B8neLxffVfuKfpdXXdZRc9+sbur29f8L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ZPlaseMAAAAMAQAADwAAAGRycy9kb3ducmV2LnhtbEyPwU7D&#10;MBBE70j8g7VI3FonbhNoiFNVFXCqkGiREDc33iZR43UUu0n697gnOK7maeZtvp5MywbsXWNJQjyP&#10;gCGVVjdUSfg6vM2egTmvSKvWEkq4ooN1cX+Xq0zbkT5x2PuKhRJymZJQe99lnLuyRqPc3HZIITvZ&#10;3igfzr7iuldjKDctF1GUcqMaCgu16nBbY3neX4yE91GNm0X8OuzOp+3155B8fO9ilPLxYdq8APM4&#10;+T8YbvpBHYrgdLQX0o61EmZimTwFVoIQC2A3QqzSJbCjhFWUJsCLnP9/ovgFAAD//wMAUEsDBAoA&#10;AAAAAAAAIQD7te4KAPkAAAD5AAAUAAAAZHJzL21lZGlhL2ltYWdlMS5wbmeJUE5HDQoaCgAAAA1J&#10;SERSAAAGRwAAAwYIBgAAAEjpUwgAAAABc1JHQgCuzhzpAAAABGdBTUEAALGPC/xhBQAAAAlwSFlz&#10;AAAXEQAAFxEByibzPwAA+JVJREFUeF7s/V+IZOmZ53m+yn+Kyn9yZaZSrpRS7SJTiSeSkhCli4AR&#10;i0NrIVg04BdaCAZd+CwaiAvBxIVgvSHZjYtlo+cqaBo2GHohdgYGb/YmqGEhpoYGpwemgwj3KB+p&#10;qyuqNNryUa1aXqWWOiSVVJ6SMo7t72f+mOfxY+8xM3c/ZnbM7PuBB4uw89q/Y+8x8/M+9r5PAgAA&#10;AAA0o9PpPFUUxZd0+cc1cVHxXDQHAABA0N9Iz+jvqO/p8vopYkOxEncBAAAAAACmwSfnilxSpBs6&#10;4X85mgLAmenz5EXFNxQb+lz5li6XYhMAzDR9pl3SZ1ouCTIsSJIAAAAAADANOpl/VSfl2aSIQ9tf&#10;j6YAcCb6LFlSrCuqg4KbiteiGQDMNH2efV1/N10rfcadJkiSAAAAAAAwKToJv6CT+K/qsi4x8oVo&#10;CgCnps+RZX2OeIZIbiCwF1+P5gAwF/S59/YIn311QZIEAAAAAIBx0on3wDoj2vauLp+K5gAwMn12&#10;rOgz5Nu6zA38VYPkCIC5pM83LyV41tkk63E3AAAAAACgSTrpHlRnhALsAE5NnxurCv/qOTfQ1xdF&#10;UbyvS5bVAjD39Hnn2SRXqp+DQ4LkMQAAAAAATdLJeW2dEW37quKlaAoAQ+mzY1WfG1d1mRvcy4ba&#10;f0eXLB0DYKHoc+81Ra4GU1/oc/K7cTMAAAAAAHBeOtkeVmeEAuwARqLPjLMkRdx+Ne4CABaSPgdf&#10;1OfhZV1u9j4fq6Ht34nmAAAAAADgPHSiPbDOiIJfcQMYSp8VJEUAoAH6XLygcF2S7/U+Lx36v5cd&#10;5O8yAAAAAACa4JNsRS4p4nCtAAqwA6ilzwj/0pmkCAA0TJ+Tz+jz8pIuN3T5LcXnYhMAAAAAADgP&#10;nWS/rhPuXFLES2m9p0sKsAMYSJ8VIxcTVluSIgAAAAAAAACmpyiKFxSD6oxQgB3AQPqc+Jw+L7KJ&#10;kHKQFAEAAAAAAAAwdZ1O59miKL6iy7rEyBvRFABq6fPCy/JlEyIOkiIAAAAAAAAAWqMoinc6maSI&#10;w9uiGQAMpM+MJcWmgqQIAAAAAAAAgPYqiuLNTiYp4tA2zyZ5OpoCwFD63HhbcU2fHSRFAGBG6LN6&#10;WfFa/BcAAAAAgPmmk2D/yrsuMfJVxQvRFABORZ8jL8Y/AQAtpc/qZ/T33hVd9mb7bShIkgAAAAAA&#10;5pdOfC8oLirqkiOvR1MAAADMIf3N9w3FiaUQHfo78LIuL0QzAAAAAADmh056v6CT3rrEyFvRDAAA&#10;AHNKf/f11Ykqxab+JvxaNAUAAAAAYD7oZNf1RHKJEeqMAAAALAD93fe+/u7LJUaOQ21cP2olbgIA&#10;AAAAwGzTie47OtGtJka+qsvnowkAAADmmP7uyy6rlQv9nfgtXVJPCgAAAAAw23SC+7JOcKvJkVdi&#10;M4AFoWN/WbGiWIqrAAALRJ//39DfgENnkDii3dfjpgAAAAAAzCad3C7pJPcdxVv+d1wNYAHomL+g&#10;WFeUB7wuxmYAwALR5/+L5e+EYaHvjO8qPhc3BwAAAAAAANqv0+lcVGSL8BYU3wWAhaXvgdf0PXCl&#10;+t1QF2r7TV1eiJsDAAAAAAAA7dM5GvT6TnlgqxoeFIvmAIAFpe+DlWHfF71Qu+/pkpmHAAAAAAAA&#10;aJdOp/OMYtSiu9+ImwEAFpy+E1aLovhu5XuiLjYUzCIBAAAAAADA9BVF8bbiWmUAKxvxK2EGtgAA&#10;x/S94AT7mr4jhhZt9/dI3AwAAAAAAACYvE6l4PqgiAGvNcUzcXMAAE7Qd8SSvi++3fvuGBBLcRMA&#10;AAAAAABgcjoDCq5XI2aLvBY3BQBgIH1neKkt1xnJfq8oXoymAAAAAAAAwPh5QGrEX/U6NtX2a3FT&#10;AABGpu8Qz07sq2Wl75VvRhMAAAAAAABg/IqiuNQZfbaIEyj8shcAcC76LnlN3ynf0uWGv4fiagAA&#10;AAAAAGC8OkdrwHtprGwipBxq9z3F23FTAAAAAAAAAACA2dLpdJ4piuJaNQlSEy7OfiFuCgAAAAAA&#10;AAAAMHs8C6SSAOkLZosAAAAAAAAAAIC5URTF13IJkVIwWwQAAAAAAAAAAMyPTqezXEqEHAezRQAA&#10;AAAAAADMvU6n81RRFJ9SvKF4Ka4GsAB0zF+qJEeYLQIAAAAAAABgvnU6naeLonhXl39ciuXYDGAB&#10;6JhfUqz4Mq4CAAAAAAAAgPkVA6LlxMgfF0XxVV0+HU0AAACA1tPfsJcVXhryO/pb9mJcDQAAAADA&#10;STpxfKmcFKnEc9EMAAAAaDX9XVtdJtI1tL6tyxejCQAAAAAAx3VGvqLLvsSIrn8vmgEAAACtp79f&#10;PVvkRHLEoes9k+TtaAYAAAAAWHQ6Wfy8oi8x4tAJ5CvRDAAAAGg9/f36Xf0d25ccKcU3FM9EcwAA&#10;AADAItLJ4ws6OaxLjLwVzQAAAICZoL9hv6m/ZXNJkeNQG88ueS1uAgAAAABYJDoh9HJaX9JlLjly&#10;UfFsNAUAAABmgv6GvRDJj2xipBSbCoq1AwAAAMCi0UnjZ3VCmEuMeNbIq9EMAAAAmDn6m9bLZ+WS&#10;ItVYV1yImwEAAAAA5plOAJ9X1CVGvhjNALScjtfPKa7o2N3Q5WVdsoY6AABB34sr+n78ni5zSZHj&#10;UJtr/k6NmwEAAAAA5pFOAL2c1ru6zCVGvqpLltMCZoCO1TVFdXDncmwGAACi70cvs/Xt6ndmTXw9&#10;bgYAAAAAmDc6OXxDJ359iRGHtn0qmgFoKR2rFxQbir5BHR3D70czAABQou/IS/6ezH1/VsLfsS/G&#10;zQAAAAAA80Anes/rpNCzQ3KJkXeiGYCW0nHqZbRqlwfxoE80BQAAFfquXNZ35Xer35+Z2FS7t+Nm&#10;AAAAAIBZpxO9VUUuMeKEyXPRDEAL6Rj9uiI3gHMcOpa/Hc0BAECGvi+fUbgIe/a7tBz6Xr0UNwMA&#10;AAAAzCqd4C0r+hIjEcvRDEDL6Pj0Wukuup4duOmF2nhGyVLcDAAADKDvzS/re3Oz/F1aDbXxMlwX&#10;4iYAAAAAgFnjkzqd3GWX01KsRjMALaPj08t/XNNldtCmFKyPDgDAKem7c0nfs98pfZ/mYiWaAwAA&#10;AABmjU763tGJXV9iJBIm/BoOaCEdn19WjFI4di1uAgAAzkDfpd+ofLeWgxnWAAAAADCLiqJ4VSd1&#10;fYmRCE72gBbScXtZx2dugOY41MbLaPFrVgAAGuDv1PhuLX/fbsRmAAAAAMAs0QndszrJe0+XfYkR&#10;Xf+uLp+KpgBaQMfkBYWXyCoPzOSCZbQAAGiYv1sVX1es6W/lL8fVAAAAAIBZoxO7zyv6EiMRz0cz&#10;AC2gY3LU+iIsowUAAAAAAAAAOUVRvNDJJ0U8a+TNaAagBfzrVMWw+iKbitW4CQAAAAAAAACgrNPp&#10;PFUcLZuVS4x4ma2noymAKdMx+blhiRFt/64uX4ubAAAAAAAAAACqOp3OsqIvMeIoiuKVaAagBXRM&#10;fkvHZjYp4tD2K7q8EM0BAAAAAAAAAFWdoyLsX9VlLjHyxWgGoCV0bA4qwE59EQAAAAAAAAAYpiiK&#10;tzr5xIgTJvz6HGgZHZdrimpShPoiAAAAAAAAADCKTqezpOhLjDiKongjmgFoER2fzyi+oWO0W3dE&#10;l9/RJfVFAAAAAAAAAGCYzlERdhdbzyVGvqLLp6IpAAAAAAAAAADA7CuK4rPVpEgvtO3laAYAAAAA&#10;AAAAADD7Op3O80V9Efa3ohkAAACAMdPf4M/ob/DLutxw6N9fjk0AAAAAgCbppGvViZBqRMLk2WgG&#10;AAAAYMz0N7jrh10vh677ZmwGAAAAADRBJ1qf0glXX2LEoW2vRzMAAAAAY6a/wZcVJxIjvdDf5t/S&#10;5TPRFAAAAABwVjq5elonWXVF2N/VJUXYAQAAgAnR39+vKbLJEYf+Rv+2Li9EcwAAAADAWejk6k2d&#10;XPUlRhza9kI0AwAAADAhkQDJJkcc2n5VlyRIAAAAAOAsfEKlE6tsEXbFSjQDAAAAMEH6W9x/pw9L&#10;kFzT5VLcBAAAAAAwKp1QvaUTqr7ESCRMKMIOAAAATIn+Hn9Gf5e7xkg2OeLQ9u/pcjluAgAAAAAY&#10;RidSL+tEqi8x4tA2irADAAAALaC/zb+pv9GzyZGITQUJEgAAAAAYhU6yXGw9lxhxcXaKsAMTomPu&#10;y4rvKPzLz2/E1QAAAMf0N8KaIpcY6Yb+jnhf8XY0BwAAAADk6MTpdZ1E9SVGIli3GJgQHW99Ax06&#10;Pi/HZgAAgGP6G+Fr1b8bykGCBAAAAAAG0InT0zpp8uyQvsSIrn83mgEYMx1z64rs4IaCJCUAAOij&#10;v9c94/T9zN8O3fA2t4nmAAAAAIAenSy9qROnvsRIxPPRDMAY6VgblBhxsG44AADI0t/zbw9KkERc&#10;jOYAAAAAAJ0kXdCJ1Fd12ZcY0fVfiGYAxkTH2jM61r6ly9wgRje0/dvRHAAAIEt/L5AgAQAAAIBR&#10;6QTqLZ0k5RIjTpg8G80AjIGOMSdGvq3L3OBFN2L7M3ETAACAWvq7YZQECUt1AgAAAFhsOnF6WSdH&#10;fYkRh7Z9NpoBGAMdZyRGAABA4/T3w5erf1NU4uvRFAAAAAAWk06c3tXJUS4x4uLsT0UzAA3T8UVi&#10;BAAAjI3+hrhY/ruiHPob43I0AwAAAIDFo5Oi13Vy1JcYcWjbp6IZgIbpGCMxAgAAxk5/S2QTJPo7&#10;43PRBAAAAAAWi06KntZJkWeH5BIj70YzAGOgY+yKjrW+gYpSrCtIjAAAgHPT3xQX9bdHuQbJWmwC&#10;AAAAgMWjE6Q3dWLUlxhxaNtL0QxAw3SMOfFRToRUYz2aAgAANEJ/XywpVhTLcRUAAAAALB6dFD1b&#10;FMVXdZlLjLwVzQA0TMcYiREAAAAAAAAAmIa6WSORMLkQzQA0SMfWNxS5hEgvSIwAAAAAAAAAwDh0&#10;Bs8aeTOaAWiQjq+vK3IJkW7o2Pt2NAUAAAAAAAAANK3T6XxekUuMOGHybDQD0BAdV8uKbFLE4cSI&#10;Lim+DgAAAAAAAADj0Ol0nlf0JUYczBoBxkPHV+2sERIjAAAAAAAAADBmRVG81cknRpg1AoyJjq0V&#10;BYkRAAAAAAAAAJi0DrNGgKnRcXZRUU6MXNEliREAAAAAAAAAGKcBs0be0+VT0QzAmOg4e02xomPu&#10;c3EVAAAAAAAAAGBciqJ4oZcMqYa2vR7NAAAAAAAAAAAA5kNRFO/WJEaYNQIAAAAAAAAAAOZLp9NZ&#10;KidEysGsEQAAAACj0LnD13QOsa64GFcBAAAAQHsxawQAAADAWemc4RmdO3xbl9dLsRabAQAAAKB9&#10;dNIyaNbIq9EMAAAAALJ07rCmKCdGesEMEgAAAADto5OVpwbMGnk3mgEAAABALZ07fEvnELnkyHVt&#10;ezuaAQAAAEA76GSldtaIYimaAQAAAECtoigu6fyhLjnyvi6XoykAAAAATJ9OVN7QiUpfYkTXM2sE&#10;AAAAwEh0DuGaI1d1mU2QKDYV/PgKAAAAQDvoBOV5ncR8VZflxMhXFS9FEwAAMEHbKV3YSWktF/dT&#10;OvXa/bsprSu2R4i7eozrvdD/1/dSYiATwMh0LvGiziOu6TKXHPEMEm97MZoDAAAAwHTpBMVLa11U&#10;ODHynuKF2AQAAMbASYfdlDYiCXE3khP7is4Ise9ESdzVQE6mZG5/mjhQrMbdAcBQcW7hWSJ1CRLP&#10;LrkQzQEAAABgunSC4sLszBYBAGDMPDNkN6W9UgLiLLEXdzeQ2t2q3O4ssRV3N5Ce0IraVl9Xd1bK&#10;w5RuRiLICaEzzYABMDt0XvE5heuM1CVIvh1NAQAAAADArNPJ/ms62b+iy02f9Cvejk0A5sj9lJY9&#10;wB+D/VsKJyDWY/NQD1K6ovblBMKZIu5uID3HO7nbnjL24+4G0mPdy9x2lHDy5LYumaECzBH/HVRO&#10;iFRD278ZTQEAAAAAwKzSSb4TIyd+IRn/fy2aAJhBnuHgZEYkQjwLwstM5Qb4Ox7gj5sNpLZNzOY4&#10;iLsbSO02Krc7S2zH3dVSm9XKbU4d2sePPfsk7hLAHNDfQl8r/21UDW2/FE0BAAAAAMCs0cn9BZ3c&#10;1xUfHakuAIB22E3pksKzQc607NXOCLVA1G6zertTxqETNnF3Q8WsjNz9DA29nke6HDp4GUuFHZZv&#10;e8bYjLsEMCf8t1Dlb6MTob+hmGkLAAAAAMAs0kn9t3Mn+w5tuxzNALTcbgOzLDzDJO6uViQSPHsk&#10;NwvF13XrdDh0fzd8nw79v1uvw8Xc465Gptuu+ranidPO4niQ0jU9TvX1nDZGSo74+amtk1jeR9fv&#10;p3T5LPsFwGTo76Fv5f5OinDx9uVoCgAAAAAAZoGTH5UT/Gqwhj4wAyJhUbtk1ili5Noj5mW75mlQ&#10;30kK7YNu0kJx6v3ppEfcVS218+ye7CwV3f6RZ8ro8qr3bdwEwJTp76Fn9DfTdyp/Ix2HtnkG7ovR&#10;HAAAAAAAtJlO5L9cPbkvh38lGU0BtJxnSeQG208TD1O6GXeHEu2b3qyVq95H+r8TJ33JjVH332mW&#10;CdNjPtblXV169s2ak2BxNwAmTH8bDVqG1H83OXnyTDQHAAAAAABtpJP3ZZ3EnyjAXokNBSf4wATd&#10;T2l592jpqTu67A2+7426PJTbxm1GjT0/lgfe9W9miZ2S3y8nLGL/jVyUWW3PU7Pl0EkYkiTAdOhv&#10;o9cUXkYr97eTEyTfjKYAAAAAAKBtdPL+4pBfPn5Xlwy8AROwm9KqwoPltYkNJzCi+UBq6+Wacvfh&#10;REu3/ocu11muabr0Hvg9z71PI4ffy7g7ABOmv5PeHvQDk2gGAAAAAADaRCftzyg8KyR7Qq+T/e/p&#10;kqLAwBi5rkUsz7RfHfSui1FnCqhtN9kSsxk2SIS0k96bS3qP7vm9PUvoto/jrgBMgf5e+lr1byiH&#10;f2ASTQAAAAAAQJvopP2buZN5R/wKcjmaAmjQTkpruylteVC7OtA9SngJp7grzBG9t5cepHRN/cJL&#10;qZ2mAPxB3AWAKdHfTZerf0cp3o7NAAAAAACgLXTCfql8El8NTuiB8dg9X40Jx1bcFeac3msXf3fh&#10;dxdtr51Z5IRK3GQgzxyKWUrbcUltGaBB+tvpy/obakOXV3RJEhsAAAAAgLbRCfuKTtxr18fWtq9F&#10;UwANO+tsEcWBbsv69QvMM4YepHRFfeFW9KP9UfuE2jrR0tf3dN0jJ1eYjQQAAAAAAIC51ul0lhSb&#10;5WRIOYqiuBxNAYzB7lFB9BMD1ANi37/w30lpLW4OnIn60lalb+XirmJj1Jo2AAAAAAAAwEzodDrP&#10;FEXx3WpCpBQuzv5MNAcwBrvDB6n3PBuA4ulokvrUaQq+H3opL/VBkuUAAAAAAExbp9N5tiiKlxz+&#10;d1wN4BR0/HgN7FxSxDNGvqfLF6MpgBHspbS0k9JVJzP075W4eiDfZjel7fJgtG5/x/cz6n0Ap6V+&#10;dtZaNy4Mvxl3AwAAAAAAJqkoipcVX+10On/s0L/f0yVLPgCnoOOmtgC7tr2v+Fw0BTCAlxxy3Qcn&#10;NCqDyIen+aW9EyG6jzWWMMIkuJ+pv51m9siJ0G1vxF0BAAAAAIBJiWRINzHSC133TmwGMAIdM992&#10;IiQX2kYBdmCI3ZTWFV4Sa1DNkINoDrSS+ui6l8zayRRnHxae9RR3AwAAAAAAxq1zVDz6RGIkgrXY&#10;gVMoiuJbOm5yiZFvRhMAFR4MfpDStd2U9qsDxbnwgHPcFGi13gwo9dtRCrV3gzo4AAAAAABMUFEU&#10;73YyyRFd/8VoAmAEOm6Wddy8r8tyYuQ7uqQAO1BxP6VlLyN0hl/X34q7AGZG1MHZUJyohVOJA5aA&#10;AwAAAABgQjqdzvOKvsRIBEs7AKdUFMXndOxsKnqJEQa6gJKoy3AjMzA8NHS7e06qxF0BM8m1cNSf&#10;N9WfH5X792nq6QAAAAAAgHMqiuKtSIScCF3/pWgCAEBjHqZ0szwgPGJsMXCMeeRltLys3GmSfjoe&#10;ejNQtndSuspsEwAAAAAATqnT6TxbTYr0oiiK16MZAACN2R1cbL0crkGyyUwR4CNRw6R6rBw4wUKS&#10;BAAAAACAERVF8WYuMaK4qHgqmgEA0AgP3mYGdqvBLBGgho6PgTVLSJIAAAAAADCEkx9FUXy1lBA5&#10;DidNohkAAI3aTWmrMqDbHdRVMEsEGELHiWdUVY+fapAkAQAAAACgjpfNyiVGIp6LZgAANCpmj9xS&#10;eJB3z8sExSYAQ8Sxk0uI5IIkCQAAAAAAVUVRvJdJinjWyFvRBACAoXZTWt9J6bouN+IqAGOyl9LS&#10;w5RulxIgowRJEgAAAAAArNPpLFWTIr0oiuKlaAYAQK3dlNYVe6UB2I4HbWMzgDG6n9LFnZTulI+/&#10;EcKztVbjLgAAAAAAWDxFUbxbkxh5N5oAAJC1m0mKlGMnpbVoCmDMzpAk2YqbAgAAAACwWDqdzvPV&#10;pEgviqJ4NZoBAHDC/ZQu7w5IivTCy/fETQBMyCmSJNtxEwAAAAAAFotritQkRlyD5KloBgBA125K&#10;q4q7pcHVgeFB2rgpgAkbliTRtuvRFAAAAACAxdHpdJ4tJ0TKURTFG9EMAIBu4eedlG7kBlgHxGbc&#10;HMAU5ZIk+v89irIDAAAAABZSURRv1iRGvqrLZ6MZAGDB7R7VFTkoD6wOiT0vuxU3B9ASOjZXPVtE&#10;l+txFQAAAAAAi6XT6TyluNhLiFRiJZoBABacB1MVh4pcEqQarkHCoCswR+6ntOyEiuKqZ5DF1QAA&#10;AAAAzKaiKF7NJEV68Xw0AxB0XLym+LpiTUENBSyM3RHqi+yk9EiXJEWAOaPj+pKinBw9eJDSldgM&#10;AAAAAMDsKYri3U4mMaLr34kmAIKOjRUdG+/r8nov9P9vxmZgru2mtF0aGK2GB02pKwLMKR3fng2W&#10;O/bvekZJNAMAAAAAYDZ0Op3nFX2JEUdRFK9EMwCi4+KCjovv6fI4MVKK16IZMLcepnQ7MzDaHRzd&#10;S4llGIE55eM7c9yXg+QoAAAAAGC2dDqdzytyiZH3dPlUNAMgOibWFbnEiIOBYcy97ZQu7Ka0VRoQ&#10;dWF2ltAC5pzri+hYH1pvaCele7pcjZsBAAAAANBOnU7nqaIovqrLXHLkzWgGQHRMvK1jI5cU8bJa&#10;nk3yTDQF5p4HP++nRL0dYIHouN/sJUGGBLNIAAAAAADtVhTF651MYiTiuWgGLDwdD4OW03IwSAwA&#10;mHsuwL6b0n4pEVIbzCIBAAAAALRWUV+I/YvRBIDomPimjo1cUsSzRq5EM2DmeKBzJ6VHuykdup6I&#10;l86JTQCQFcvrbeqz43EvETIgPItkI24KAAAAAMD0FUXxQieTGIlgcAwIOh5WFHWJEc8meTGaAjPj&#10;fkrLuyndLQ1gdsO/9I4mADCQk6kPU7qpz46htUj0mXM5bgYAAAAAwHR1jgZ8+xIjRVG8F02Ahadj&#10;4hkdE9d0WZcc+XI0BWbGbkobg37x7cRJNAWAofS5sRpLaGU/UyLuRnMAAAAAAKan0+k8W9QXYn8j&#10;mgELT8fDZR0XdYmRb0UzYCbUzRapBskRAGehzw8XbK+bRbIVzQAAAAAAmJ6iphB7JEyejWbAQtPx&#10;8DkdD3WJES+ndSGaAq23O2S2SCluxU0A4NT0GZKbRXKo69aiCQAAAAAA01MUxZc6+eTIW9EEWGg6&#10;Hryc1lVd1iVH3o6mQKvVDFRmQ+1uxM0A4FwepHRNnyvb+ly5Q2IEAAAAANAKRVG81MkkRhza9nI0&#10;AxaajoevK+oSIyynhZmwO3iJm3IcKC7FzQAAAAAAAID5UxTFW518YuRL0QRYaDoelnQ8vK/LXHJk&#10;U/FiNAVa62FKtysJkGy43V5KS3EzAAAAAAAAYP50Bhdifz2aAQtNx8OGIpcY8awRfl2P1ttN6VI1&#10;CZKJg/spXY6bAMBUOUm7k9JVxXWW4QIAAAAANK7T6SwrcokRCrEDouPgoqIuMXI1mgGttpvSRiUR&#10;ciKYLQKgTe6ntKzPpv3KZ9Wt7ZQuRBMAAAAAAM6nKIp3O5nkiGIlmgALS8fBizpGvqfLbHJEsRxN&#10;gVbzjJDKIGM3dlJ6zGwRAG3zMKWbuc8sxZ5iNZoBAAAAAHA2nU7neUUuMeKZIy9EM2Bh6Tj4mo6H&#10;XFLEs0a+Gc2AmbCT0r3KIONd/zo7NgNAa2Q+r47DSd0HKV2JpgAAAAAAnF5RFG928okRCrEDouNh&#10;TZFLjHg2CUXYMVO8bNZuSrcU2zspsSQcgNbyUn/lhEhNsMwWAAAAAOBsiqJ4r5NJjij4JTEgOkY+&#10;p+OhLzmiuBhNAABAw/ZSWtntrznSF55hwgw4AAAAAMCpFEXxciefGHFQiB0IOh6+rthUdGeMKL4c&#10;mwAAwJh4tttOSndySZFKHCguxc0AAAAAABisKIovRCLkROj6L0YTAEDLxeDhGr+cBjCvvAzgbkqH&#10;pWRILg5ZLhAAAAAAMFSn03m6KIqvVhMjDl3/SjQDALTYbkqbOyk97g0Oeo1+1t8HMI/up3RRn3eP&#10;ep93daE2N+ImAAAAAAD0K4ri1VxiRHFR8VQ0AwC01O5RYfW+gcEHKV2LJgAwV06xzBZLbAEAAAAA&#10;8oqieKeSFOnF56MJAKCFPDNk0OCgt0VTAJhLD1O6mfv864U+B69HUwAAAAAAPtLpdJ6rJESOoyiK&#10;F6IZAKBl/KvpXV1UBwLL4aW1ojkAzC3Pkst9BkZsRjMAAAAAAD5SFMUbNYmRL0UTAEDL7KW0spvS&#10;fmUAsBqHXpc/bgIAc02feev+3Ct9BnrWyGN9Di5HEwAAAAAAPuIkSC45ouBEEgBayAmP3ZQOygOA&#10;1fCA4IOUrsRNAGAh6PNvVeEaTNuKTc+wi00AAAAAAHzEy2ZlkiK9eDaaAQBaYjelS0586DKbFHFo&#10;+yNdrsZNAAAAAAAAAJR1Op3PVxIi3SiK4ovRBADQEvdTurxbWTKmGjsp3eGX0gAAAAAAAECNTqfz&#10;lOJiOSnSi6IoXolmAIAW2ElpbXdIYkRB0WEAAAAAAABgkE6ns1RNikQ4YfJUNAMAtMDu4Bojh9QX&#10;AYDT20tpRZ+hm/4M3U7pQlwNAAAAAJhnnU5npZQQKcfnowkAoAVi8C6XFOkWXvdyW9EUADAifYau&#10;K45n5Llekz9vYzMAAAAAYB51Bi+p9VI0AwC0wP2UlnuDd+WIxMjFaAYAOAV9jt6tfq4q9hWr0QQA&#10;AAAAMG+Koni5JjHyXjQBALTIw5Rulwfw+IUzAJyPPkuzdZxIPAMAAADAHOvULKlVFMVnowmwUNT/&#10;Lyh8XLwYVwGts5vS+k5K13W5wdr4AHA++iz1LJG+5IiDBAkAAAAAzCnPEOklRMqh61+IJsDCUL//&#10;svr/puK6/v2+LhkMAQBgzj1M6WYuMdILEiQAAAAAMGeKoniplwwph67/SjQBFob6/ouRELnei/j/&#10;cjQBAABzaC+lpd2UtqtJkXKQIAEAAACAOdLpdD6vyCVHWFILC0f9/rL6/3FipBTfiCYAAGBOeYnC&#10;3ZS2qkmRcpAgAQAAAIA5UdQsqaVg/XosFPX5ZUUuMeL4ejQDAABzbpQltvZSWonmAAAAAIBZU9Qv&#10;qfWlaAIsDPX7K+r/fYkRXe9ltSjMjrHzki4PU7pdGoDbiE0AgAl7kNK10udxLvZJkAAAAADAjCqK&#10;4rOdfHLkjWgCLAT1+9pZIzoeLkczYGxiKZe7lYG3zoOUrkQTAMCE+TNYn8WH1c/mXuyk9Mif39Ec&#10;AAAAADAriqL4SieTHFE8F02AhaBjgVkjmJq6xEiENgMApuV+Spf1WVybIFGsR1MAAAAAwCwoiuKF&#10;Tj4xshpNgIWgPs+sEUzNkMSIYy+aAgCmxAXYXWck8xnt2SNr0QwAAAAAMAuKmiW1FMvRBFgIzBrB&#10;tIyQGPGyWteiOQBgivSZvKrYL39G76R0JzYDAAAAAGZFURRf6uSTIyyphYWh4+Bz6vN9iRGHtjFr&#10;BGMzSmLExdmjOQCgBe6ntOyEiD6jt3V5I64GAAAAAMyKTqdzQdGXGCmK4p1oAiwE9XlmjWAqnPio&#10;JkPKQWIEAAAAAAAAaFhRFG908smRT0UTYO6pz1NrBFPxMKWbuYRIL3ZSuh5NAQAAAAAAADSlKIov&#10;djLJEcWz0QSYezoOmDWCiXPiI5cQ6QWJEQAAAAAAAGBMOp3O5xUnEiNFUXwhNgNzT32eWSOYuAcp&#10;XcklRHrB+vUAAAAAAADAGHU6nacUxwmSoii+oktmjWBhMGsEk7aX0tJuSofVhEgptqIpAAAAAAAA&#10;gHHqdDrPFUXxSvwXWAjq96/1kiHVYNYIxmUvpZVMQqQX29spXYimAIAZFzMFD/wZv5PSI38HxCYA&#10;AAAAAIDpcAKkJjHCrBGMjZMfOyk9LiVEuhGDZkvRDGg1fUZeVKxFnGqwV5+xlxR3FNvl0P2UP4s3&#10;Fb37d6zGzYGZEcnw6kzB/fspLUcTAAAAAACAyep0OheKoyRIeTCuG7qeWSMYq/spXa4MmO3za2K0&#10;iT4LVxROSmzE5+JWJDEO9P8+uv62LobOevLn69Etzk73cS+ey03915/b6wo/Vwac0SoPUrpW+pwv&#10;xx6zBAEAAAAAwFR0Op3VGFSrJkaYNYKJcDJkJ6XruyltMEiGadBn3QXFmj73rsbnnxMOj/TvM9Ft&#10;b8ddZ6mJk9LZ5EqT/BritdxWXIqHByZOn/FXK0mR49C2O9EMAAAAAABgcjo19UYKZo0AmDP6bFtW&#10;eGbFpj7jbkbi4LH+Pw61S8Npm5fimobr8RSAifLyWbv9y2odx8OUbkZTAAAAAACAyel0Ot/woFkv&#10;iqNfT/MLfgAzT59ly/pM81JXk1a7PJy2OUEzLWvxNICJ2k1pvZoUKYdnl0RTAAAAAACAySmK4sud&#10;TmdDl1/TJYkRADNPn2VL+kw78/JYZ6XHPIynkKUmXlZr/6j1xI00e0TP74rbRpBQQSN2U9qoJkXK&#10;4TpU0RQAAAAAAAAAcBZFUVxzNmAKNuMp1FIb1zgZ15JegwxMjmi7Z9rcO2r6ET9XhWfguOg7CXSc&#10;WdSYyiZHtO3x/ZQuRlMAAAAAAAAAwGkVRXG3O7I/IXq8Q8WNePihdJMVRa8AfC8Ou3c2Phvx8Fl6&#10;/DvRrpafY7TbUNTWVgHquMZILjkSse8aJdEUAAAAAAAAmC0PUrrmQS4Pdj1M6fZeSgyi4kw6nc5K&#10;URQ3FAcxOL/ngfnYXEvttty+SbpPz6BwEsPJASc2PDvFNURW42Ebpfu/FPffi15tqNvxPEZenktt&#10;vcTYwFkfRy1PJ56H90NtnRWgaielO6WESDX2tlNihhIAAAAAAABmS+5XwTsp3YvNwFCdTmdJ4TpI&#10;fUs8lQxcvkrbV3X7U8/E0G32FZ51Uk5+tHqpHz0/z0Lx8/RsDj/vW4rebBTHTV0/NEGpNueix9lT&#10;XNU/SYZiICfM9b3wqPpd0Qt/j0RTAAAAAAAAoP12U1qvDnL1gqVSMExRFJcVnhUxNKkRbQb2KW33&#10;TIss317hxIETCb0kyEL/Wt37o7tzzin27ZaCAtuope+FVcVh+XuiFIfRDAAAAAAAAGi3vZRWXFA3&#10;M8jVDZbWQk7no9obIy8RVbIWd1PLA/Rq112OyhH/ZwmoDO9P7Z9G6574fVXc0D/Z5+ij74a6hDrJ&#10;EQAAAAAAALSf14f30lmZAa5ebEVToKsoiiuK885UaPVyV7NI+9QJkkHLmZ1ZvN9e+ot6Ejim747r&#10;1e8MltUCAAAAAADATMjVGSnFPrNGYJ1OZ6koimuKs8wSOUH38SjuFmOgXeyaLX6vXH+lUbpPF7b3&#10;bBKSJOh6kNIVfVfsKQ4UA+sJAQAAAAAAAK2wk9JaJEFy4fXkV6MpFlSn01kpiuKmB8W7o+PnpPvx&#10;zAaWaZoQ7esLinXtd9eDOfB70ATd1yNdkDgFAAAAAAAAMFs8I2T36Je+ucSIYz2aYgEVRXFJsXU0&#10;FH4+uh/PNvDg/KW4e0yJ3o6Lik29F+defsvvadwtAAAAAAAYF52DP6+T8LcU7yje0P+fik0AgDPY&#10;SelOJiHSDW27Ec2wYPQd63oijdSt0P3c8f3pnyzB1EJ6X5YUG3qPzlQ/RrdjeTQAAAAAAMZJ59/P&#10;KvxLxz/uhU7IvxibAQCntJvSRjUhUortaIYFou9WL73USD0RxTX9cznuGjPA75fet6uKve4bOQK3&#10;jZsDAAAAAIBx0Mn3Z3UOfpwYKcXz0QQAMKLdlFYVrieSS4wc3E+JQe0Fo+/TdcWZ6Xv6QHFL/6RG&#10;zRzQ+7iiuK731HVFamn71bgJAAAAAAAYB518v6tz8L7kiK5/IZoAAEY0ZDmttWiGBaLv0zMV6tbt&#10;thVX4m4wh/Q2r+o9dkH+E7OK9P870aSWmi2pnWcROdFy1f+PTQAAAAAAYBidSD+nyCVGvqpL6o4A&#10;wCntprRfTYo4HqZ0M5pggei71HUnTkXfwbd1cTHuAgvCCY5IcqzEVbXcRm0fu7/0xP83FdSgWTA7&#10;KV3X90xvxuLWdkr0AQAAAAAYRifSr+okOpcceSeaAHNJ/dy/uL2kyzXF0IEoYFQ7Kd3rJUR64esY&#10;rFpM+ny5oM+aQ10O5IFtxQ39k2XXMJT6yt2jntNP2zwLZT2aYs7p++VG9TvnYUq3YzMAAAAAoI5O&#10;nr3udS458kY0AeaO+rgL476vy+ul4FfaaMT9lC7vnqw5sr2XEsvdLDB93ngmSJYHshVeGok+gpGp&#10;z4yScLunuBQ3wZzSd8xB6fvmOB6kxJJ8AAAAADCITpq/ovPnXHLkpWgCzB317yvq5+XEiNdr/25s&#10;Bs7NyRDXF9lNiQLa6M0e2dblMf3fA9cMXuJM1HeGJkd61HZLF8xImlP6nikn449D30GP76fE+w4A&#10;AAAAOTpRpt4IFo76ttf/P5EYidiMJgAwkD4vPPvslsIF0+/o/yMtYaR2nq25odtcjquAM4l+NzK1&#10;dzLF33Us7zdndlO6VU2MlGI7mgEAAAAAynSiTL0RLBz18W8oqokRzxz5VjQBgFr6vHBy40QhbNN1&#10;zALBxKjLreb64TC6zYHiatwN5oBnKu7WLK3leJDStWgKAAAAAOjROTL1RrBQ1L+fUf/+ni77kiMK&#10;lj8CUEufEZ4tMqgI9kE0BSZC3e6i+91RDzwd3c7LvLHk0pyIWlfZ5IjCy27xNw4AAAAAlOmk+KIi&#10;lxyh3gjmkvr3qqIvMaI+74TJM9EMAE7Q58OmPidGqfGwEjcBJkJ97oLC32Mj1yDp0W0eK5jxNCce&#10;pnS7khQ5jp2U7kQzAAAAAIDOiZ9X5BIj1BvB3FL//rb6dy45wvr/APro88FLF93T5VBq58Hppbgp&#10;MFHqe57Z5MLrp6bb3dYFfXfGbad0YTel/WpipBQj1UYCAAAAgLmnE+HXdSKcS45QbwRzSf37NUVf&#10;YiSCpUUAHNNnwgV9H97Q5cjU/mbcHJga9cNLipESemW6zb5vG3eDGbWT0lomKdKLfSdQoikAAAAA&#10;LC6dAL+lc+FccoR6I5hL6tuX1cf7EiO6nsK0OJW9lFZ2UnrkwSZdPtblRmzCHPAAseKRPh9Gpvau&#10;RcKgI1pDffKK4tT1SHQbJwXpyzPsYUo3SwmRE6HvrOvRDAAAAAAWl058qTeChaG+XVuIXdfzS1mM&#10;rG7ZkvspXYwmmFH6PPBsES8vdCoMJqOt3C/dPxWnqkei9p55QgHvGeXvqV4CPxOH+r5itiwAAACA&#10;xaUTXuqNYKGob39ZfTuXGHlfly9GM2Co3ZRuVQaausGvcWebPgdcW+S0s0UeKUiuovXUXVfUVz27&#10;aWRqf6hgZuWM0vfSJcVh+XuqFJvRDAAAAAAWj855lxW55Aj1RjCX1LfrCrFfiSbAUDsD1nLXNgYR&#10;Z5Q+CzY8EKzLkbitgtkimDnqs+7rj7sdeXQkfmeUk/Z8XwEAAABAhU6M39HJbi45Qr0RzB317SVF&#10;X2IkgmVDMJK65bQiDlimZPbo+D/1Mlpqz3JDmGnqv8vqx6eaRSIrcXPMkFhe607l+2qPouwAAAAA&#10;FppOir18Vi45Qr0RzB317TVFX2JE/f170QQYardmOS0Hv8KdPfoMONUyWmrrmSUsRYO5oT59moLt&#10;G3EzzCB9T214FsmDlK6RGAEAAACw0HSCS70RLBT17Wvq233JEcU3ogkwkIutVxMipdiLZpgR+ky4&#10;qjjNMlrMFsFcUr9eUv8eZfYUyREAAAAAwOzTSfDrOsnNJUfejSbA3FC/flv9O5cYcbwWzYCBdlK6&#10;l0mKdMOJk2iGltMx74HgLV2ORG1dW+Ra3ByYW+rnlxXZWSQ+DnTBsoEAAAAAgNmnE9wVRS458mY0&#10;AeaG+vW31L9ziRF+BYuR7Ka0Xk2IlOJWNEPL6Zhf0efBaZbRclsSX+e0k9JaL3S8nHn2zf2ULuv2&#10;W4rtXniZIIf+ve77p+7P+ai/O3l4q3sABP3fxdvXowkAAAAAALNNJ7pf0YluX3JEsRRNgLmgPv2i&#10;+vv7uswlRxj0xFDDirDvpcTn5gzQ8e4C1Pu6HInaenYJ7+0IfAxE4mNT4bo8Tlo8imMkF9unnW31&#10;MKXbmfsZFAcKP487veRJ3BVGoL6/qthUuF4XhdgBAAAAAPNBJ7nPKnKJEcdz0QyYC0VRfFn9ui8x&#10;EgmTZ6IZUMvFa0sDrtVg9tGMiGN/KH02eBktiusPsJfSSiQcnHx4XDkmRgrfbtQEidpezd3HGeKA&#10;JfAAAAAAAFhgnU5nSdGXGCmK4ivRBJgb6tfZeiO6/pvRBKjlWSMDBn+1GbNCx/y2jv2B1IZltIZQ&#10;v9+oHAfniZGOIR2DtfV+ThuRlGHprQbpmPFyddd06e/WK3E1AAAAAADtoxPXN3UCm0uOvBVNgLmh&#10;vv2M+vZ3dVlOjHjWCMvlYKjd+lojh4oz107A5Om4v6vjvpa239bFhWiODM+6qBwH545REhVq5+Mt&#10;e/uzxMOUbsZd45x03FxVuFj7Mf3fS9JxLM2YmBFG3R4AAAAA800nre/opDWXHHk9mgBzRf37NfXv&#10;boJEl9/TJb8Mx0gepHQlN7i6k9KNaIIZoeN+XdFHnwke2GV5tBE4qZA7Hs4Tnp0Vd19Lx9ug+iVn&#10;if2465F4wFjRLfyuuMrg8REdN67jcyIx0qPrnYwkQTIDXDNIx8RW6fhwMpLPRAAAAADzRyeqT+mE&#10;9au67EuOKJ6PZsDcUf9+RkFRWZxKFGN3YefywOreKAO6aB99/11WHOizoEv/9jJaCzUDSP13NQb7&#10;1+Kqkem226Xj4Nyh53Av7nogtXWR9+x9nDFGSo44CeLnmLm9n/sdXW54YDmaLxwdOy7WXkvH1z1d&#10;MEuz5eqSnp4pFk0AAAAAYD7oJPV5RV9iJBImT0UzAEDwAOnDlG7vpm7x6euLPBg6L/R959pbC5UU&#10;8Syo6kC//v/YfTqaDKXb3C3fvoG4FHc9UPyyfb9y2/PErbjrgdRur3K7XPhX9lvev3GzhaFjaGBy&#10;xPT35Z4u+MxsMX0GZGdm6fo70QQAAAAA5oNOUl/XSWouOfJONAEAAHMgZj7c2O2f/VSNkZIFdcvM&#10;nTaclDltMmHQLI7ThB9bl0MTY3q8y9XbjhAH3t+u3RB3M9f09+MF/f34WJcDqc2+Lpi52VLqs54F&#10;levPzB4BAAAAMF90gvqWTlBzyZHPRhMAADDDdlO6pCjXEBgaOyMssxXLzJ12aS3Pvtj20j16DNfs&#10;WDvP7Cvd1+qDlK7FfXVD13nZLT8vz+4aVJ9kb9TBXj9G5vanibuLMJtEf0NuKIaKBAkD7S2kvurP&#10;i1wfduhwBQAAAIA5oZPTr+jktC85omDJAwDAzPH3l77b7uiyS//e1sXCFcyOxMWGBzNLA5uniZFm&#10;jzixETUKvJxU+fZ+XCdkNp0AmXZdHj++n0cv9LxOtYyabuOkS/n1nSl0P/fmfSaJjrfr3YNvCB2b&#10;nmVCgqSFYunIbB9WrEczAAAAAJhdOiF9TpFLjDiejmYAAMwEfXc5MeKaBifoOhdaX4ii+ZEEGGXp&#10;rIGh+zh1fQHdrlvcPf47V/y6qvvoHDH3v77X8TbqDJLHistxM7SEl61TP60mPBem/wIAAABYADon&#10;dQHavsSITlK/FE0AAJgJ+v7KJkZ6tO1aNJ1bu0fJiUHLSI0cup+RC7MvgjMuIVYbrmESdz23dNiN&#10;miA5JEHSPoOWkvO2aAYAAAAAs0knom/qnLQvOaKgSCYAYGboe2tgYsS0/XY0n1u7zQ3e+xfjp1p2&#10;ahHEr+nvlvbTeWIz7nauOemhOIzDsJbbuG3cDC0QCcG6ZfkOpr1UHgAAAACci05C39H5aF9yRNe/&#10;Gk0AAGg1fW9d0PfWPV0OpDY34iZzaTel1crg5ZljJ6WrcbfI8BJbUVD+zLN0FumX9056KEZKkOhi&#10;Lpdlm1Xqq+vVvtsLZo8AAAAAmGk6Ab2o6EuOKJ6PJgCwkO6ndHEnpTu7R7/Ed1yKTWgRfV85MXJX&#10;l6OY68LPD1K60hu0PGtEn6evn4KLqzuZFPuurkZDLhZqZo6PPx2rLsA+ULShSHuLqK/WzZY69Gyq&#10;aAYAAAAAs0MnnhcUfYkRnZR+VZdPRTMAWDixlMh+ZRBonyVE2kXfVSMnRtRuK242t5zQq/TZobGT&#10;0uOHKd12YoX+fX57KS1pv24oBi5v5kRK3GSh6FA8TYKEJV5bYtBni2dQRTMAAAAAmB068XxFJ565&#10;5Mi70QQAFpKXCskNAu2kxHIvLaHvq9MkRtxuIQb+1U/r6gOcCA/O31+AguDT5Bkl2teb2tfHS285&#10;GaXLLSdRotlQ/txRXHfothu+39g0k3QsruiY3O8enANEGxIkLaH+55lRfZ8likMSqwAAAABmjk46&#10;P6uTzr7kiIITUQALbaemjoAHKaMJpkzfYbf1fTXUIiVGzEvcqK9WZz31+q9nidyc9cH1WeRf3jvi&#10;vyNxAkXv2b3Me+mlu2a6mLuOSSdIRplB8kgXIyeSMD7x2ZJdNo7aIwAAAABmjk44v6gTzr7kiK5/&#10;PZoAwMLZHVB8VrFQNQLaSt9Tc58YcSJO0ZstsB5Xj8TJD93uRmlgfU//vnqa2QqYPr1ndb/U74a2&#10;O4k7s/VhdHxeUoxSpH1PF/TdFnBytdoPHe6L0QQAAAAAZoNONLPF2HUS+kI0AYCFs1uzLJEHKqMJ&#10;pkjfU5uKoWY1MeJfZ6uv9c0W8HUkNxZH1D0aqbi7+saNWe0bOk4vHx2xg83q8TxvnHjN9UGHPrtY&#10;pg8AAADAbNAJ5rOKvsRIxNPRDAAWyk5Ka7lBH8dpl8RB8+Z9IFX9bF190DUpsn1QcTeaYs4NGoSu&#10;iQN/fsXNZ4qO1Y3ugTuEj+u4CaZI/Sw7o8nXRxMAAAAAaDedYy4p+hIjOvH8UjQBgIXDoE976Ttq&#10;1BoFM7cET8wSuFXtdzVxqiW2MJvOkBzphj6rbsxicWwds9e7B/BwG3ETTIl/KJDrew7322gGAAAA&#10;AO1VFMUbOsHMJUfeiibAzFN/flv92kvwXNe/r+mSk3bUGjTgw6yR6dKxe0HHsAszD6Q2M5cYUf9a&#10;VWSXcsvFw5Rux00x5/R+j9wvyrGT0qNZ/MzS8Tu0lpDabEdzTJH6WbZvuiZJNAEAAACA9tLJ5Vs6&#10;x+xLjiiWowkw09SXX1Q/f1+X/jVqN+L/r0UT4ARmjbSXjt07OnYHUpuZS4yob11VHxuprkQvSI4s&#10;jgcpXcn1gRHD/Woz7mpm6Dj2kni1tJ3C3y2gvrVe6mvHoc+0x7M4cwkAAADAgtHJ5Vd0jtmXHNH1&#10;L0cTYKapP68pjhMjpWAGAPoMmjWiuBTNMAX6XvKsr4HU5kAXMzMzzMWz65Jxw0K3ux53gwWg93xD&#10;caoEWjlmLZmm49izxO51D+wMbSM52BLqXwfV/uZw0jeaLDx12afVZ1/Q5XNxFQAAAIBp8x/qir7E&#10;SMSz0QyYaerLLvDalxzRSeqXowlwbMBA9V40wRTomHWScyAd04eKmUlgqa+56H92UHFY6LaP76fE&#10;DM8FE/VH7lb7w6jhPhd3NRN0WC/pmO5bRk/X7euC/t8SD1K6VtPf7kWThaW++nH11U/q8o2Iz+j/&#10;nGMBAAAAbaA/0F/WH+h9iRFd/140AWaa+rN/eXpiSa1SzNSyOxi/3aOaD30DPBEUv54SHaujFmC/&#10;EjdpPfenSv8aOSIxwsy3Bab3/7L6wn61bwyLWawDoUPb3+M3FNuKfcVNXUdipEW8fJb6V25W00L+&#10;qED98yn10xcUn1b0kiLHoe2fiKYAAAAApsknl4pccoRi7JgL6s+rir7EiPo4Sz2gz+7RsjXVwZ2F&#10;HeBpAx2vHhh1DZGB1OZG3KT1Yum2sy6PdHeeZ4zorfTfJZ4l1Iva16r3/IrCA+bVcDHv48/63n3F&#10;zeaGB6R3UrquPjFyX6JODcalZvbIQv2oQJ8zzyk82+kzir6kSC/UhuQIAAAA0Ab6A/0L+gM9lxz5&#10;bDQBZpr68mX16Vxy5HI0AY55IKcysLOQAzxtomPVvxIfSG1mqlC++tOtSv8aJbz81sz3Q71Xl3qf&#10;y35vFU5m9C2b1PPhP/zD4b/7ylf+e7327Woc/tVf/X00G5ke61AXc1WrRfti1csX6TLXb06E2s1M&#10;EhGzR/3rqvqZl31zLESNLn2efEzxvD5bXldkkyHlUNvXFE/FzQEAAABMk/5I/5L+QO9LjihYbghz&#10;QX3cBZz7kiOKmSnYjMmJpUFOLFXjQcfYjAnTceqZXwPpGPfA+kx9Z1X72Ahxy4Xb4+YzSe+TkyIu&#10;ln8qTw4PO99fXs7tk85PNjej1en94POf/6cPUrqi4/vEjBJtWvVzjf/OFO2TTcXAWSQsxwY0Q58V&#10;zyg+oVjWZ0Y2EVIK1xlZUlCMHQAAAGgL/YH+lCKXGHFciGbAzFI/9oloX2JEJ6muQfJMNANO8JJF&#10;Xnpm92iQcWuelzBqOx2rV3Ss1tJ21yGZuUTnqL/yVxyo/83sLDcXD49fkm/9/PbtXx+9a3m/29/v&#10;/Hp7u6N2nZ9ev97Z39jo/NXaWm6fnIi/uHix287x46tXu7ftxc9u3erep6PMj5G5r4M/e/31/8+T&#10;w8N/iGbuX75hd6ahLmciOaXXUTeLxJ9nG9EMwBnp8+CP9Hnwmi5zSZATEe1e0CUzRQAAAIC20R/q&#10;zyv6EiP6I/6r0QSYaerLX1OfziVHvh1NALSYjtXa5Ii2eXmkmawjUbM2/4lwgm4WZovoPfCvpq8q&#10;7j75zW/u/W//+X/+f4nk4onZMT+8fLnz4ePH3XCy4uDGjZETIJMMP786eo17ChcGb/3MEr0WLxG4&#10;pfASZJtOVMWmuaS354LC3++PI27p/yS20Qj1pafVp152n9JlNhHSC7dReEYJP8IBAAAA2kx/wL+i&#10;P9xzyZF3owkw09SXPbCaS44sxDrYwKzT8erCtvu6zJnZX8Hnlm/rxU5Kj3XZ6temfX+UEPnww399&#10;9FZ8pGZWxsyEl/DyrJPf7u3FK8rT6z9QuPD7uoLZtlOm96KvNlF8dpAgwZmpD/2R4lVFNhFSCbf7&#10;o7gpAAAAgLbTH/Cf1UljLjnyhWgCzDT1Zy9I35ccUbwWTQC0nI7Xi/pe6q6LpMtD/1sx8wlOzwrZ&#10;SelOeWDeyyG1dRk37X4vU7jRey9yXB+kbTNBzhNOlHh2yy+2tobNKLkbuwlToLfASVTPJOvDe4PT&#10;UrfxssMvKkaaJaJLzyh5Om4OAAAAYFboj/m39Md8Ljny2WgCzCz15dcUfYkR9e9r0QQAps7JkN2U&#10;NnYqhcHbQJ+ZF/SZeUVxR/+u9Zt797rLZLn+RzXBME/hxI9nxlQTJU9+97sPtX01dttMc40b9cXr&#10;EVc9yyk2tZb7aLwVdai1gqHUjz6uvuJE22cU2WRIL9Tuk7pklggAAAAwy/RH/Zf0x30uOfJKNAFm&#10;lvryRUUuOXIlmgAAaujz8mLnyZNf6rLP7w8OukmCv75ypbO3tJRNJMx7+LX3ZpT83c2b3et2Unrk&#10;ejJtnf0ziJ5/XSH3AydMolkrqUtuHPXMPH3vO5vF8lqopf7xrPrJsKTIp9XOM0oorg4AAADMOv9h&#10;r+hLjEQ8H82AmaV+7HXgc8kR6o0AwAAu3v2rP/3T/1Wfmce8ZJaTAT9aX68OnhP52LqfkpP0m/re&#10;cW2SVs8s0fPdqzz/chy2OUGifbviPjqI3gOW15oiJwx3UlrzZ0tc1SrqIi9GAqQan9E2zyb5eDQF&#10;AAAAMA/0h/7zilxixMEvojDzdCJ7TX25Lzmi4NejABoV9UNu7Ka0HbGlmLlErAfzH6Z0W8+988PL&#10;l7sJES+Z5bobf3bhQm7QnBgQjy5d0lfOR/S9dEfRun6h53qp+tyrof792P0jbtI62q93YzcPwvJa&#10;U6D+s+7+U+pL12NTa6hvPK0o1xh5XfGCruOcCAAAAJhH+oP/Ff3B35cY0fXvRRNgZqkvX1D0JUbU&#10;v9+PJsCx3ZRWZ2FdfbSTB4zVhw56A3/l8BJL0azV/Bp2KsXhifPHD1ZWOr/b39fXz0n6LnJR+/XY&#10;/VOnfnol9/yr4QHuFv/y3wPb9VXzJbbzA4kJcn9R3zms9iVFa/o/AAAAgAWkE8TP6gQxlxz5YjQB&#10;Zpb68qqiLzmi4FejOOZBm52UHvUGa/yLeZIkk6fjci0Giz14eaCLTcVMvA8x8JdNjPRCfayNhdZX&#10;ta+7RdY/2N//7aLWDZlEeN/+9Pr1viLupvfgnmLqM0ncR3PPvSb225og0b68Gru2ltqwvNYE1fUt&#10;XX8nmgAAAADA5Onk8C2dI+aSI29GE2BmqR9fVn/OJUdaN0iJ6dnJFB/Wda1b7mOe6Zj0IP2hLk/Q&#10;dfd00eoEyd7RUlrHybW6cNItbjJ12qf+df2t7k4u+YuLF7PPnWguhiRJtnQxtRkNTgrrOQ5M8lVi&#10;z/0/bt4q2pfdROsQ/FBiQtxPMv3H4To2zOIBAAAAMB06efySTg5zyZFPRRNgZqkvbyj6kiPq329H&#10;Eyy4+yldzgzWODnyKJpgAnRMOgmSpW1Xo1nrxGCya4v09aFM7MXNpka7c0lx/cmTJx90d27Jr7e3&#10;c8+ZGFPUJUnU350k9HfVVJKCoy6tVYrtNs600/5biX1ZS9tZXmuC3Fcqfacb+r5t7Wc8AAAAgDmm&#10;E8KnFH2JEYdOGF+OZsDMUl/uS46ob7+vS5ZMQlev6HQmWHJlQnQ8risGae0sHvUTF1zP9Z9cbMXN&#10;pkKffZcVXq7sBNfC+NH6eu75EhMIJ0n+7ubNbtH7Mr1X9+KtmzjPnMs91wHRys9L7UYvzTeQ9jPL&#10;Ok2I+slGpd90Q/1tan0dAAAAwALTOeHzimxyRPFsNANmlgcD1ZeryZGpr+uOdohf/ecKxPJL1gnR&#10;MXkhN2Bfpu2tfC9OO4DsWUpx04nSLlzSPrx9tDc/4hkLf3PtWva5EpOP7y8vd35+u+9tmtqSVaft&#10;321aNq5Mfb92VloJRcEnIJbWyn7nKlajGQAAAABMhk4YX9EJYS4xcjGaADNNffkZ9fNvKr6nfzs5&#10;wgAIjg1YPuawrevozxsdkwN/2a1j14mT1s30Uh/J/gK6Lh6mdDNuOlHaf5eLJ0/+9mhvfuTgxo3u&#10;jIXccyWmG3++utr51d273dk8TjhM87PoDDNINuOmraHuflHHwbDltR7pghmlE6A+kp1t574WTQAA&#10;AABgMnQy+FmdDOaSI/x6C3NFffpFxWvxX6BrN6W71QGaCJbUmgAdky4KPmzQsnWzRnZSWlMfqfv1&#10;cy6m0p+0+/oST4ePHnUeXbqUe45ES0P97bEup1Y4/AwJktbNzlTX948jBtJnzbVojjGq+1GC+hl1&#10;vgAAAABMls4FVxR9yRGdIH4hmgDAXLqf0vJu/QD31AYiF4m+a/rWECrT9qkXMK9S31iNwepcv8nF&#10;3rSKVf/+5z//ZezKbj2Ln2xudv7swoXccyRmIDyLxH1Jb6f/dpvoDF/1+Ru555SLNi6vpf3l5fv2&#10;fCzU0XaKs0/AoOUsFfw4CwAAAMDk6ETwVZ0I5pIjr0YTAJhLOyldzQzMOA6nNZi9SPRdc1ExTKuW&#10;wYuE2n6lvwyK/WksieTnqf59z/VEfr293Xl85053qabM8yNmLP78vff+v0/+8Idf++DQ32qupTGx&#10;wXwnPXLPKRNtLc6+7v02iPbpVJa/WzT6fLqT6TcsrQUAAABgsnQe+KzCA1Tl5Ai/2gIw93ZT2q4O&#10;zERsRROMUQzs1tL21g2wum5Ipr9kYyelx3sprcRNJ8ZF3/3YuedEzH78xcWL3VlAPTpOXJNnLd7+&#10;sdNzqFuK8DjaPMCt/XXnaM8NRN29MVM/ydZsUt9haS0AAAAAk6WTwGd1svhFnwwqvFQDv5gGMNdi&#10;BkDfwEwERfvHTN8zQ3/BLa0aoPQMEPWNUeuMuN1E6y54ttPOKZY+ImY3XKj9w8deAeqEiRRCjyWR&#10;6hLLjkN9vrY2uaD9NHTGWhsTs/PGieNM3+kFP9ICAAAAAAAYl52aJbX8i3uW1BqvztHa//61ey1t&#10;b13NgiGDeSfC/StuNnbaXUu/29//r/6Xz39+N/dciPkML5Pm4vplMSti7Mu4RaIwmyB5kFLri5r7&#10;8+Vojw1EknzM1F/2qv0nYiKJPgAAAAAAgIW0WzOw18ZCwvOmKIprMfiYpe1eM6h1RZGHzDY6Di+9&#10;FTcZO+2n1Q9//eu/8X772a1b2edDzG/sLS1168mU6fhx0fGJLOfmJGAsNXdX/77e5hkjZdo/y/E5&#10;U0vb93VBonyM3Geqfdoxyc9QAAAAAACAhZMbkHHspDSxtfsXkQcbi+GzRlo7MKY+MqwY+/akZh5p&#10;V61/+MEHvz3aa53Oz2/fzj2fqYQH7D2rwc9pf2Oj84OVlWw7opk4uHEjesGROMaomzGAP2eO9lY9&#10;tWn9LJhZFksBPir3Zf1/KrWaAAAAAAAAFoYHYMoDMhEHsRlj4sHGGHfMikHd1v5aW31kvdJnjkN9&#10;6p6XG4qmY6V9tNndYcGJiDYlIH6758kLJ/3+4KDzi62tzo+vXu0uCZW7HXH2cBKqUqjd/2FpqBra&#10;N0vxeVMr9iGzR8Yoliu8pTjQZ+iNSX2GAgAAAAAALKyd/HIeG7EZY+BBxhEGI1v/S+0HKV1xIqTU&#10;b/Y9qBebx0q7yPtw62hvHfn19nZ3eaXS85l6/PT69Xh2H3nym9/Ev46UkyV/cfFi9n6I08UPL1/u&#10;K9Su/nI5ug8q/HkTu2kQZuAAAAAAAABgvuymtKFw7ZGtnQkW0F5UwwYitb3Vs0Zy1HdW459j532j&#10;fXS3u7OC64z82YUL2YHyacajS5fiGdYrfv/7+NcRz3r41d273RkQufscV3jGjZcBc5LJy1P5uefa&#10;zUo40eTEU4/6zK3oQqjQ7vEx5doig7DUIgAAAAAAAICz6czJrJFp0e5ZKj788E+P9tSRv7l2LTs4&#10;3pYoD9CfVu7+xhW/uXcvHvUjnn3hWS1/feVK62bljBJO+PSWNvvwJz/5P0U3QoZ20Xp3R9VbjqYA&#10;AAAAAAAAcDpOfMRAY1YkTljbP0P7ZenJH/7wg+6OCpOeXXGWcDH2U3nypHsx6dfm2TfDOIHyk83N&#10;WV3+a2/adRyirsSmwjP17io2XIw7Nk+d3uL+deBEn0vMuhHtiucUn1C8pn3yii6fik0AAAAAAAAA&#10;6nRGmzUykZods0a7ZunJhx9+/2gvHS095boSu0eD3q0OL1E1siklRhxelsyJnGqtjjq/29/vztqZ&#10;sRklU0uQ3E/p4k5KjzPPad9Jk2g2dfoMuqboLrGly8eL/pmk3fCU4kXth9cVb5RD138ymgEAAAAA&#10;AACoUwyfNXKoC5auydC+uXm0l2YjMfLnq6udv7t583RLak0xMVIN1xtxUufw0aPucxrEyRS/1u8v&#10;L2fvq4WxPenZGn68msRIN7TtUZtmkJje2tYkbKZBnzl/pHhVcSIhUolPRXMAAAAAAAAAOZ3RZo3c&#10;jOat4MHa3ZQuxX+n6hdbW3/mfeSB+DYv6fRXa2vdouZn8eSDDzo/Wl/P3u804wcrK50fX7060uvy&#10;zJMZWXLLBf0vKNZ8Gd1sbPR465XH74udlK5Hc0yJ+sIzCi+btVxKgAyKF+KmAAAAAAAAAHKKGZo1&#10;spPS2m5Ke6WB2wNdN7WldTxo7CWffnr9emsH3p3U+PX29tGbeQazskyY3we/VidB/JzreF+0/fUc&#10;/uVf/szPVceel5Aa67HnPpx7DpU4VKzGTTAheu+fcpJDl64jkkuA9EW0/aO4CwAAAAAA0EY6gfev&#10;IFcVL8ZVAKagiDX862h7K2aN7KZ0KQZpc4O3Ey/KvJPS1czzaE389ZUrnd/u7cW72M91OZzU+at/&#10;/I/jmn6zVD+lHF5Gy69t0NJhXpbL+yh3+2lH+X3T8XdPF2ObQXKKfnw3boIx0/vt4upLeu8/o8gm&#10;QSrxacXLus3TcRdjp/6woXDx/i3XrImrAQAAAADAMDqB/7riukMn9O/7/7EJwATp2FtSDDP1ga9Y&#10;RutAkRu07cXEftn+IKUrmcdvRbimyKCZIr+6e7e7xFb5Nk6UVM1qYqQcnk3iZbdyr6/H+6NtNUmc&#10;tCnT9+RWdL3G3U9pWY9Zl3Q8Ee73cTM0TG9zd5aIoq+4ei7UflnhZbaejbuYGPWFW+V+sXNUs4aZ&#10;RQAAAAAADBMn9N3ESCWWogkWmAdYFJsPUrq2lxJ9YgKKo2WzsrTtTjSbqhGX/tmI5mN1P6XLeqyR&#10;BpMnGXtLS93i43Vcl6Nu6a+f3boVrY58+Mtf9iVQZj0GLS/mejE/2dzM3m5a4edTMba6Hw9Tupl7&#10;Dpk4aFtx9lmm9/Rj+ox1cfVXnPAYIT6j23hGycfjLibO38uZfuEYWwIPAAAAAIC5oZN6/yS2Lzmi&#10;678WTbCgdo7qSRwPOvvXqCzXMX469rIj6rr+sS6m/mvgU/yyfazJEe2L5Q9/9as//dm/+BcfZB57&#10;quHZEXVLSLkGh2eT5G7XCycOetpeWP684dfmfZLzm3v3hu6rSYaXBivz92d0x0bFMTZsZlY3nLiO&#10;m7WGds2q9s0dxbZiS3EpNrWSnu9pi6u/qrbPKz4WdzE1eymt5PqFv6+jCQAAAAAAqKOT/Ks6we9L&#10;jihYWmvB7Z4stN2L7diMMdGxd0HH5Q1dHtP/nRhpRWJqJ6U7mX6Ri7ENiGpfXCiePPnL7s6RtizD&#10;5OfhZaFyPNA/apLDy085KeLlp+Y5MVKOR5cudeuO5BzcuNHdJ7nbTTrKs4HiuFyJbtkoJz1yj5+J&#10;AydT4mZTp/2xpv3SN/tN17VuCTA9p5GXzVK4nYuxPxU3bw0nQjL9osOPGQAAAACMRVtPjoCzUH92&#10;jZFccoT1qhdY3a9RFdqESdCxeSmOxQ1FK5Y00/vvIuy5flGNsfYT7Zst7ZMuJxAyjz/x8GwPJzSq&#10;PIOkrYXG2xZOgHh2huurVDlx0palxX6xddz9POh/L7plo6KuTy5B3RdehituNnXaH9mCMrreb2qb&#10;kjhOQueSIOX4tNp5RskzcbNWqktY6/qxLf0GAAAAYAHpJOlNnSBdVPyx/v0lxcuxCZhJ6ssu/lxN&#10;ivTixWiGBbSb0kZ1oMXxMKXb0QQLSH1gpMFaxXrcpHH67r2mz6dj0x4wd22R3LJQHuD3jAdvz92O&#10;qA8vpeWZNjmeuZG7zSTDSZzKLJexDELrsdarj10Th22YPaL9sHK0O2q1ZrBez+V5fZb0JUR0fa+w&#10;+nPRtPUGzDJipicAAACAZuiE6WWdKP1xJZwoYQYJZpb69dvqw7nEyGY0wYJyEiQz0NLK9e0xGXr/&#10;Rxqo3UlpLL+kN302rRVPnnygy65pD5R7ySvPXKnywLmXicrdhhg99jc2srNxPHNj2DJbf3Pt2liL&#10;uv9gZaXzh8ePi3hKnhkxlmXk9Fh3q4+dizbMHtFu8A8uamkfPYqmU6en87Sez2cUvaTIJ3X5R7F5&#10;pnj5rFyfUBxSsB8AAABAI3TC9CWdOFWTI55BwuwRzCz1396yPSdC1387mmBB7aa0Xxlk6QZrmC8u&#10;vf8jzRoZVx/RZ9Ny8eTJ3+qy67d7e1OtQ+GlsnLLP3kWSVvqY8xDuI7L4zt3Yu9+xDNL6mbleMaO&#10;FR98kN3eVJQL5+t701myxgeiBwx8V+MwbjJV2g/5KT8fac13iJ6LEyRzsVRuXd0RXb8WTQAAAADg&#10;7HTy9BWdPPUlRxStWAceOAv168vqw7nkyOVoggVUV2/Egy/RBAtG7/+os0buxE0ap8+l40rnTkp4&#10;6aXcc5hEeEZClWc4/PDy5Wx74vyRS0Z51k65HzgpVa4HYuMuaO8aKSVjGfj3rJDcY1ejDclrHadX&#10;Y19kafuNaIoG+bM31ycUzAQGAAAAcH46n8slRjxz5IVoAswc9d9vqx/nkiNfjiZYQA9SupIZYBnr&#10;wDfaTe//KLNGDhWrcZNG6XPJRemPecmkymNPJDz4nqsv4lkMnuGQuw3RXHipsuoyW/6/r/f+92yi&#10;qnH3FfeJX9292/mPf/In/0N018bdT2nZyenc41diLMffaWiXL+lviP4pVUHb9qMpGlRXd4TvbQAA&#10;AADnpnO5pxTZ5IhiZgo2AlVFUXxPfbgvOaKYemFXTE/dr5SpN7KY9N6PNGtkXDUP/Hn05MmTX+qy&#10;69fb29nHH3d4CadckfBR6l8QzYVrfVSKoXeefPBB5w//4T/E/07y+5O7nzHE2JKDNqDodjecPGlL&#10;fQn9bdG/DlqJto+lPssiUx+4VO0TESSjAAAAAJyPzuOeU+QSIw4KsmMmqe8+o+hLjBRF8X40wYLa&#10;rZklsMPa5WOhY+6G4kDHnwcNPfq+Hptawb88zvWHShz61+1xk0Zpn5xYTsuD45nHH2s4MZKbleDa&#10;Frn2xHjD74eTZKP43Y9/nL2PMcXd6LaNc+LD9195vONoU/Jau/2jYiwZOqZvRVM0JPqHE3R9fWMv&#10;JZYABgAAAHB2Oo97XpFLjFCYGDNL/XdZkUuOfDeaYAENGmBpy6+S54mOt6PK0f1akyAZZTmfcc0a&#10;0f65Evuj68dXr2Yff5yRS4w4SeMaGLn2xGTCs3V+82/+Tbwjg01yyTMvSxjdt3H+DNaxdrv8eHF8&#10;bkSTVtAuv6Bjt5vwzfG2aIoGqS/cK/eNXtxPiTpyAAAAAM5OJ3Ev6VyuLzmi678UTYCZoz68quhL&#10;jihaNciCyfLskNzgimIvmqAhOtaW9T2SXZtf17dmf6tPPMr0h3KMbdaIdoU/k7qmsZxWLjHSq3GR&#10;a09MLv7u5s2jN6Qoji4H+NH6evY+xhQHk0gk+7Pa0dZZAfoMuxW7P0vbGbBv2IDC/fxdBwAAAODs&#10;dAL3is7jcsmRd6IJMHPUh7+uqCZGHK1a0geTVbeu/bhmBiwyHWsnioxXRbOp0/u/Ve0P5Rhn3/jr&#10;b3/7/+akiOtGTHo5rbrEyF9cvJhtP8/hZJBn7UyrEH45PGPk8Z0oaTFCYsQmvfyZjwn9jehZTws7&#10;w1iv/9LR3s/T9tvRFA1R38vWHRnnbCYAAAAAC0AncJ/SeVwuOfKFaALMHPXfb6of55Ij1JVYYNUl&#10;W0rBL08bpmNwYNHiaDZ1nhWi9z+71JpibLNG4nEPKo83kfAAfLWmxaIkRvzanQhxAqJa+NymWWfF&#10;y2Plar8MM+lZR3/3z/7ZH/y4OsY9M2xsRdrbTq+/vwMFbXusC5ZqbNhOStcr/XGPJTEBAAAAnItO&#10;4N7QCVwuOfJmNAFmjvrvd9SP+5Ijuv5r0QQLaDelW5WBFcfhXkor0QQN0LHmNfmzS2qZtu1H01ZQ&#10;H1jd6V/Pfn+ca9kPSNSNPX5++3a8E0cWacbI8XJVNVxvZVgNjz9fXe0mVzzjp8n99vuD2jIWAxUf&#10;fNBN+uTucxzh192jY/lOdOmFo5e/ebQX8rRvWFprDNQHVxWb+sy+SmIEAAAAwLnp5O1NncPlkiNv&#10;RBNg5qj/fk/9OJcceTuaYAHFoMqJX+vvpHQjNqMhHhTU8VZL21u5jJn6w6WoczDWZJkfp9wHJxk/&#10;2Tw5nutkwCItpVWdMZPz0+vXs7d1ePkzJ5PKnCj5q7W1bPvTxM9u3eq+H8dGXFbLmnj8UcP9pfw8&#10;fbxH114oeunLR3sgr62fcwAAAACAEp2/rShyyZFXowkwU9R/Lyj6EiMRY1kiB7PDBX53j2aQ3FVs&#10;8MvT5un7Y2CxYlno5e3U7/Y8yDzpcOHuqgkX8556lGc9/G5/v7vElhML/nePZ3DkbuvZGYOWvXLi&#10;5by1Y/wYfk+cKCnPJCl+//v4V96k66WUZ+DoePdOWcjPUb322myb90s0AwAAAAC0lU7evqhzuFxy&#10;5OVoAswU9V//mjOXGHEwEA6Mmb4/atcH0rbH0Wzh6OWv/Pp/+p/+pQuA5wacxxnVX/ubZ5Hk2s5z&#10;lJcU+829e8fXe7ZIWS5pdFwofQAnWaq3O0+4rzgRUU7efPjrX8e/PuLnlrv9uMJLj1Vmj1yLbr5Q&#10;9NJPdpx+/CADAAAAANpMJ7Tv6OStLzmieD6aADNFfXdJUU6IdEN9/f1oAmBMdJxd0vFWS9tvR9OF&#10;opfuOizdEW4XAs8NOI8r9paW+upZeAZFru28R3nGQzmR4cH+sl/dvXvidp6ZUebEgBMX1WXKrHy7&#10;JsMJLidxyoXkP/zlL7uXTSdlRonyPlHfdgdbuESAXvNadwfU24imAAAAAIA20gntV3TylkuOPBdN&#10;gJmjfn1VfbiaHKEYOzBmcbzV0nF4JZoulPhM6pp0cqS8lJR5xsQkC3i3KcozRKoJBSdEynq1WJwE&#10;qc66+esrV45vV96/Xlqrd/04w8t3OTnRq6Hi55drN85wHzqx9NeYa2zoMVd3Urqjyz1dPtLlLS+T&#10;GJunRq/7ZBGaEm1byGQwAAAAAMwMnbi9p/O3vuRIbAZmkvrwa+rb39FlLzGykAOywKTpWKstyqBt&#10;HmFe1NoEx/tlkvUh9jc24lGPeDDbsyRybWc5XDvECQIXS/dsjrrkT3UGSHlbdV95lomTENVZN76+&#10;dxs/TrlA+6ItVVaZPeLjeyyzRx6kdCX3+Ir9vZRWotlU6HXXrrembfvRDAAAAADQRjp360uMKC7G&#10;ZmCmqS+vKFjzG5iAON5qFUVxN5ouFL3040roHmif1KwNJ0HKA/c2jwXYf3j5cry6j3hWSHl2Ry+q&#10;CZDyNr8v1RkiVdVZN36Mst5sk0WJanJIx3jjs0fup7SsxzqsPnYvPJskmk6FXvPxrLAaq9EUAAAA&#10;ANAmOmF7WtGXHNGJ3leiCQAAIxlhkHAh19/XfpnKrJHekks9P7t1K9tulsMzO6oJoLLf7u11l8Xq&#10;ta8mR6qzaMoF26tys27K+9jby9sWJcp1XNTXG5898iCla7nHrcTUEhB6vcOSwgtZrB4AAAAAWk/n&#10;bM8pcsmRd6MJAAAj0XfHyaIN/aY6i8vL7+ymdEtxoNiOf491UFWveSqzRqpJANc5mdRjTyr8esrF&#10;yQd5fOdOd1ZHNWHk5Er5Pv98dTU7e8TX/dXaWl/bMidWytsXJZwwKu8zfQ7ciO7fCD3GVvUxq7GT&#10;0vVo3kdP6YJiSfGaQ8/vhdjUGN3nvu47S9umOrNlnum931BsO4G2ndJCLtkIAAAA4Bx0wvaSztty&#10;yZF3ogkAACPRd8egwsT3otlURGJkvzeYWg7XM4hmjdPrPk4YTXLWSLlIuAeu53G5Jyc8ylxQ3QmL&#10;6vWD7C0t9d2v95Vrh7h4u+/TUZ590ouDGzfiXo7klvFalCjPuFGfb7QI+U5KN3KPWQ61OfH5oufw&#10;cT0VJ0SW9e83qqHrn46mjdB9fjR9pkLb/LnIwH2DXIhf7/vdSh8gCQUAAADgdHTC9rJO2HLJkS9E&#10;EwCYC/dTuuhfF+vyclyFBum74+TP6Cv0vdLor8lPywNn5YG0ShyOo6izXvbxcjtOUExy5oYH+L3c&#10;lB/Xs0hybWY5PFuhqpzAyM0SqSoXVj9LlAu1172/Tr64JooTKU4g5JIs8xB+nU5KPfnDH36t3dFo&#10;3Tp/Zucesxp//rnPva3H/oQimxDphbfHXTdG93k8QyxHj3spmqIBAwr0s58BAAAAjE4na6/qnK0v&#10;OaJofJAIAKalOpDyMKXbLMHRLH1vnFzHqd96NJ24mDVSHkDri52Urkbzxug79vjX5OcdiCf6ozpD&#10;xMmKH1SWyXJiwnVHyrwUV3WJrNOGH6fMiSgnR5yU+fHVq91ESG7JLydRzvvYbQ59tjZekN2f1To+&#10;H+cerxzff+ON/3svATIkXoq7boze2iXd76Bq/mvRFA3wd3iuD/gHENEEAAAAAIbTidzrOmHrS47o&#10;+s9GEwCYaR5Y2z2qMXFiEMVrlEcTNEDfG7XLyoSpJd31fm9W3/9qNN0f9HovaJ8cTy3wck+5xyXO&#10;Hp6tUE1A/G5/vy9B4vCSV06mOEmVW0rrtOH7cKLjLDyjJXefcxIH40g81w2Gl+Phxz/+UMdcNRFy&#10;HNr1n1SMLSmuxxi0nlujs2kW3YD+cCuaAAAAAMBwcbKYS468EU0AYKYNWJJlL5qgAfreOPnz/BJt&#10;O4hmU6H32sXXc33gOJpebk0v+3gmjQflc49JnD9+sLJyYnkr80yRJhIgw8KzUs6aIJnzZFnjs8R2&#10;nn32P8s8Tl/8h//6v17137CleEW7+3nFU3FXY6PHuOj3tkrPYT+aoCFOZufef8XdaAIAAAAAw+mc&#10;7fOKXHLk1WgCADNtN6WNyuBJN3ZSehRNcE763vAsidpRYm2bWqHc+ykt597/arjAb9ykEXrNx4XY&#10;f7S+nn1MopnwUlbVJIVnZ5ymxosTHV4Ky7frhYvae8bJoPtxkf06ntXiYu4u7O4C72XzvMya6/vE&#10;YXAu2k1P6zh6QfGpx//6X39h92Mf+yD3eOX4t2+/fU3tvWTsRBIiVXrM64pjei77uliNzWiI+tha&#10;7v1X8KMHAAAAAKPTCZsXzSY5AmBueQ3yzABKYwN46CYCLum7Y5CprQOv9zqbHKtE4wNq2ifdJXa8&#10;zFPm8YiGwwmoKic3cm3L4cLuv7l3L26R5yTHoELqTnx4dpCTIH4edW1HKeA+J3F41mSjds1TOna6&#10;CRFFeQbIG3/2wgt3M491Ih5+7GP/r7irqdFr8OyVqw79m9pWY+D+lXv/9b3+OJoAAAAAwHA6cXtH&#10;J2655EjjxSoBYBoGrE2+GU1wTvrOqP/5/JGpFWPX+zx0QFXR+Dr1XqbLhbepNTK5qM7OMBdHz7V1&#10;7G9sdAupj8LJDN9/7n6GhZMgvm11dss8F2b/yfvv/3N9LtzWyxxp1oTaflxtX9PliYRIOf6Xz3/+&#10;/5p7rEqwhNWC8Htdee+7MY6aNwAAAADmlE9aFbnkyAvRBABm2m794PjUBuznjb4ztvTdMchyNJ04&#10;vc+Hlfc9FxvRvDG6z63KYxATCC+NVeYESK6dkyY5nt3hJbU84yfn4MaN7P3VhZfrqtZEMd+/Z63k&#10;bjMP8bt//+8/8OvUZ8PQekNq9mwvATIofvif/qf/+9xjVeN+ShQ/XwCe/Zl7/xUsYwYAAABgNDrZ&#10;/IpOSvuSI4rnogkAzLSdlB5lBk88gDa1Aft5o++S/EiyeFs0mzgPkube+2rspbQSN2lELPkySlKG&#10;aDB+sLLSXd6qLDdzx+2qszicVPH15XYu6u5kSNWgJbZ64TooTrLkeBmv6mPNW3gpspKByQptf76X&#10;AKmJTyteUrtnvGxS7vHK4WLdcdeYYw9Tupl7/9VH1qIJAAAAAAymk82v6mQzlxx5NpoAwEyrGUwb&#10;+mtmjEbfF0uKWvqemVptFw+SZt77ajTeF3Sfo9Q5Ic4RXqrKy1K5zoeLnueWx3ICJHfbatJiWMF8&#10;J0PKyRQP/NfVC3FCxcXWc86zNNesxc9u3YpX3TWw5pA+Iz6u6EuI6HafUJz4e3TAbIHjUJup1TjC&#10;5Az4fG98JiAAAACAOaWTzlxi5I9jMwDMtAFFW+9FE5yTvjPWFINMrbbLgHozx+HB1mjemFEelzh9&#10;eBaIZ3j8dm8vutZgTppU78PLXJV5EL/aJhfVZbjqapnUPTfPFlmk+jPlAvlFUWzHoVFLzS6o3UsO&#10;/bv2BzqjJDxJjiwG9YUrvP8AAAAAzkwnn08rSI4AmFu7Ka1WB04itqIJzqkoikv63hhkakuc7NQs&#10;qVaOcSzBo/vNFgomzhd1dUCq3M5Jj1xNj/KMBs/k8EyPapu6KC8VlUu8OKr1RTyjZVFmi5TD+7Vi&#10;KQ6PcxlxqbxL0RxzzO9z5X3vxa1oAgAAAAD1dKL6nCKXHKGQJYC5cD+ly5mBE/+y9EY0QQOKosj+&#10;XH6UX4yPS92soUw0NpCql7z65IMP/r0HyH8w5zUlphF1PCvDS1l5tsKwIudu2+NZHrk2dVEu9u73&#10;ONemnMDx/S9yPygvX6bPgitxmJyb7nur+liluBvNWsGvWy//ui499ehCXI0GuG5Y5v1vXR8AAAAA&#10;0FI6ScsmR3QC95VoAgAzbbe+9gNrkjdI3x3L+u44kSDR/12kYWrJ9p2U1jLvezUOt1NqbMBSr/m4&#10;2ITrYWQejzhHlOuKOMnhJbLqan/URTl58YutrWybuviba9filkdybcr37+c4LFkzz+F6MD06Nm7H&#10;YXJuPmZ1fJ+oPaL/P3aB7iaP5/PQS17KfCZ6WtFKNEED9N4flvtBBDNHAAAAAAynk7QXdJJGcgRz&#10;RX3Y65Z7mZ8NXfqXmquxCQtoJ6XrmYETD6RNbamneebjTcfdHV16VHSqg4AjJkcandmi1348GHqa&#10;5ZoWNVy3o7oMVY9nHVQTH+Vlrby9vG3UOE9yxMtjleXalJ+jeekuz2ppQ5LEz8GvYVKJOz9Oj4+N&#10;OEwao8e45M94L43XlqRIT3wO9hnHflhkev/7CvTz/Q4AAABgJDpBc9FLkiOYK+q/31I/9sBsOZZj&#10;MxbMbkqb1YETh5fjiCaYU7HkSu5XxcfRZL0Rfc4cF1nwAHzu8YiPwokPJw4G2d/YOHGb8jJNvaSD&#10;Z3N4EH7UGSTnWVbLyZSeumW1Dm7ciBYntSFJ4jopvefy6NKlbJsmY1x1R9pOr3P56OXm6e+Uy9EU&#10;5xSf87cUBxGbsQkAAAAABqtLjij4pT1mlvqvf9p7IjnCQMTi2ktpxYN0lTiIzZhzOyndyLz/vdhv&#10;Mkmmz5p1RddpZyTMYwyrteHB+WFcPL18m3JyIscJCydQvJzTX1+5kp29U64b4iTBaZIVo85c8eyM&#10;8hJgZdNMkvSSI+bnkGvTdDgBVbIeh8tc0+tcOXq5efqb5Go0BQAAAABMi07OXtU5Wl9yRNe/E02A&#10;maL+e0FxIjESsRADMsjzOvS9gbqdlB7dT4lk2QLR+3+7PFgb4cRIo/VQ9N15XG/Esxkyjzn34QF/&#10;D7o7AeCozvwoh5fUKuslNcoJCM/yKN+mXMNiFLkklYu2l42aJKg+32HvsRMzfr7eDzlOnvzFxYvZ&#10;244ryrNaTjtr5qzhBFePjpEbcbjMNb3UgckRuR5NAQAAAADTQnIE80b912t4VBMjDpIjC24vpaXd&#10;lJgVt6C8Br3iuuNBSlfGUZ9A353HP5FftGLsniXiGRm5RICTEbnbOClR1kuklBMgTiCUb+Pkiwfb&#10;62ZlVPn5VGdoePmtymyGoe+XX1+5Nor/PWpNmXLCqMr7LHebcUU1MTSJujh+X3t0jDRa46fN4iVn&#10;aT9QMBwAAAAApk0nZ5/SOVouOfLFaALMFPVfr/NdTYw4SI4AGBt9xnjW2rFR61/MQ1QH3KucFMjN&#10;kCgv8WS9NtX7+/PV1b7b9sKJByc2HE6qOMo1RcxLXFVv58cq83Osmwni51NNxtQlfAaFn2t1WbBJ&#10;LW3Vi2oNkLO8jtOGE0u9xNAiJUf0Wj+q/F+hbXeiGQAAAABgWnRy9obO0fqSI4qVaALMFPddRS45&#10;shZNAKBx+ow5Hm33slC5QeJ5jWqSwx7fuRP/OuIC9dUZHOWZGB48713vwfQy1w4p325YODFVTmbU&#10;LR9Vnblifp6ezeEki2eoVGeYmF9b7v78vJ2I+eHly7UF4suzYmwaM4zKr2lSyRknYX53cPA/6O/O&#10;S3HIzD0ngmI399G2e9EMAAAAADAtJEcwb9Snv6z+W02MOEiOAGPmgU8da0vx34Wi135ckKJu8Hxe&#10;o5pk6M30cKKgzIPyvYSBEyVl1eLm5eSG62SUtw2LaqH3uuSIn0u5OPsonAjKLUXl11y31JcTLn59&#10;7hfleipOCE1jhlH5/arbN+MIL2cXh8tC0GdCbefStv1oBgAAAACYFp2cvalzNJIjmBvqu/71NskR&#10;YIJ8jOn7pLtuji8VHn1tvKZHm8Vr7jrtYP6sh2c/lJVnelSTD04QOCHgJazKqjMYnEzo8TJZ1Vkn&#10;deH7LicgzDM5cm174e3DapgMWnbLiREnQE6rmhCaVJRrgNgk6o44dlJaiGLsPfpM+Kj6fUY0AwAA&#10;AABMi87NvHZFX3JEJ3RvRhNgpqj/epQulxy5GE0ANEjH1snpAUHfI1vRZCHo9R4XujjtMlBnCSdg&#10;TpM0GHeUkwOeXdG73smKcqLDevUnynrF2HuRW/LKsxyG1cjwfikbteC596NvW01yeOkvL69VV/fE&#10;r29YYqVOrhbKJKK6bNkk6o44dlIaW52NvZSWdP/XFY8U9x6mdNPXxeap0GfC8WyyGsvRFAAAAAAw&#10;DToxq0uOvBFNgJmi/vsNBckRYEL0fdFflOEjCzNjS/vheMQ/V3y8yfBgdk9bZqlUl9AqJ23870Ez&#10;K5ws8YB9+f6qsxvKvGxWuW0vqjNY/JjjnhVRfUwnU/xafL2jVyTeSRoniXqzWpzomdSMjVyU349J&#10;1R1R7MXh0ijd6Yrue7/yWE7GPL6f0tS++/WZcDl2cR3+LmmYE2LTTooBAAAAmCE6cfuiTs5IjmBu&#10;qP961JDkCDAhOrZq6bvkWjSbe3qt3STRuGs4eOD9w1/+slN8+GE3qeDB+GnUraiGEyDlGSHVJajq&#10;anJ4f1VnjTj8mpxQyM0ycdIh176agMm1azpyyZE2vB/D4hdbW/GMJ7q812EcLo3yjJTMY3XDCZJp&#10;DZZr164e7eE8J0+iKc7J77He763e++6ZQ7EJAAAAAOrpxOwdnZ+RHMHcUP+tS45QRwdomI8rRa1F&#10;So78/Z/8yad/fPVq3wyIJsOD7l5Kq6quFsakw/VEenJJIs+o8ZJbbneafeWZIp7d4EF83zY348JL&#10;X5VNcDZE97WWTWJZtfNGefkxJ5VybcYRv3nw4J80mRS4n9Jy7nHK8SClqXwOaddeONrDtTaiKc5J&#10;7/Ot6vuuWI/NAAAAAJBHcgTzRn33ivowyREc201p1b8s9i+I9W8Goxqk4+qiYpCp7u8YON3Ue3/d&#10;l4pLsalx7meK6uBco1Etbm6eWTHu2Sqe2eFZH05OOOlQt2xYebkvq1v+qunw45R5sD83e8OzPJxE&#10;cYLJMzyGzSzxfTjxVF4Wy/+utqsWl/f9V9u0LZycKsu1aTp6S6/pe9rTgRqpt6H7HXrcPUzpdjSf&#10;OL3WQQVprkcznFN8v1ff+73YDAAAAAB5JEcwb9R/vVA9yRF0xVIbB+UBE5bbaI6Oq5NrCvWbWs2R&#10;nZTW9H4flt/7iK1xLLOj+12vPE6jMagGh42rqHZ1uaweJxecMPDj9hIRXjqrbFL1UKrF23szaTzD&#10;xPvNS0jllvQatgRWbpaOVWel+D58X2Xjrjtz3vjh5ZPlMMY546kXlYRMI58NOpZdbyT7eKXYjuYT&#10;p7+nB9VkIjnSkMx73o3YDAAAAAB5JEcwb9R/SY7g2G7NgPU4BscXkY6rwSP2nc5qNJ2oXFKsErei&#10;aWN0n56Zknusc4eTDsUHH3Q6T57Ebj3J9UfGVTeimnjI6c0qqSYIJrW0lWeOlBM4/nddYqOqbkmy&#10;avKgqjqDpLxMlXmGSnl726KayJpEfZZKgq+RWWUzkBzZjtfbR9umNqNl3mTe827EZgAAAADIG5Ac&#10;eT2aADNF/ZfkCI7Fckp9AyaeVRBNcA76rji5nlC/RpbOOa2YNdL3vpfDS25F80bU9bXzhmclHP7l&#10;X3okNXZpv+IPf+heNj1boTprxMtV5WaR5Hipr1xtkHGFkxWjOHz0KP51pG4JrmoNk9zME8+E6LWv&#10;7iv/e9CslGmHn1tZrih+01FJOG3GoXMuo9Qc0bH5KJpPHMmRydD7nJslSHIEAAAAwGADkiOvRhNg&#10;pqjvfld9uJoYcZAcWUBeQis3YEJypBlxbNWKZhPnAsy5970SjRbrVZ+6kXmMc0e5yPkwbpu7j7NG&#10;ddaIky8eVPdA+qCZGU44TDIx0gvPXsnx8/HMDs+WcLtqAfVyksPh11hOhnhGjK/PLW1WTipUEypt&#10;KZRfF+WZPrlaKk2HZ6f06Lu6sdlbuceqxH40nTi9zkHJka1ohnPye1x5z7sRmwEAAAAgT+dmXleB&#10;5Ajmhvquf8leTYw4SI4soN2UtqqDJQ6SI83Q8dZfITxo20E0m7i6pFglGkuO6OWu/OpP//R/bfrX&#10;99VC34P0Zi30EgBNRDVBUE14uE6Fi2w7+dDj5zGpQuzV8OyN3nPx83CtEc9WqLarLoH1q7t3T2z/&#10;6ytXYsuR8vJgvaLiPX4cP4YTKsPut21RTnC5fkyuTZNRXspLnw934vA5t9xjVeIwmk6cXudWvOQ+&#10;2ja15b7mjd5jkiMAAAAATk8nZl/R+RnJEcwN9V2SIzi2m9J2dbDEQXKkGTreBiVHpvZrbb3H2aRY&#10;JS5F83PTaz2e3tHUjAn/yr743e/iXkfXVJ0Pv45ewqXHiYe65Itnlfg5T2PGSDmcIPHzqFvSKrf8&#10;lpMo5Tb+f1k12VOdIeL9VK23Yk3P5Gk6yq9zXDVryuFkWo+OmXtx+Jyb7ju7pFI5ounEDfmMJDnS&#10;EC+d1qb3HQAAAMCM0IkZyRHMFfVdkiM4tlvza1KSI83w4J6OrSxta2zw87T0/t7Lve/lcCHnaH5u&#10;8ZK7PACce7zThAf4//Czn3knxr2OxskUD9Q3laDwclNVnk0yieLd4wjPjqhyUqC8v5xUKSeFXKOk&#10;fB+9NnVLePX4dn4fq7dtU5RnujjxlWvTZHi/9ejzobHkqe47+zlfjmg6cXqdg5Ij+hhCE/QeZ38I&#10;EZsBAAAAIE8nZiRHMFfUdz2al0uOXIgmWCC7JEfGSsfboOTI1H4Vrfd46GCpnlxjnwnxkruaSI5U&#10;l246rSZrXTgRUp0V4eRBtU5Hm8OD8rnEiGeAVNtW64r4vai2cTihUi3ubk4e1d2mbVGeRTOJ5Iij&#10;R58PJEemOLtu3ug9JjkCAAAA4PR0YkZyBHNFfffL6sMnEiO67nJsxoLZJTkyVjq2ZjY5Ek0bES+5&#10;q4nkiAfeneDwL/s9Q8FRrv8xTK+AeFPh55ObKeGEQ93yVaOG79sJCS9B1XutDtfrcALmvLMvfP++&#10;r6q6BFK17aDH93tdrrfi19D22SLlmHJypLGaRLrf1iZH9FI/2skV2gckRxqi95jkCAAAAIDT04kZ&#10;yRHMHfXhiwr//Nfx9bgaC2iX5MhYeXBPx1iWtt2OZhOn93imkyODouwf9va6NUZ6CYUeJ1Jytz1P&#10;OAlSrbVh1XodpwknRYYlfTxL5awzMfycf6t9VObHyxVpdziRUl5Sq66gugu2O7Hg6NVa6dVi8fvf&#10;29YLt6/eRxvCz61n0skRi8Pn3HS/e9XHqUY0nTi9zEHJkakVip83+k6/06b3HQAAAMCMIDkCYJ7t&#10;khwZK5IjR+Ild00yOeKZG7k24wwP9FcTGrl2g8KzK3KzOQb5zb17tcXg68JJizInAAbdh5MjRSk5&#10;8r/9F/9FXxvPOKkqF2z388z50fr6iftpQ8xRciQ7a6Ac0XTi9DJrkyMWzXBOD1O63ab3HQAAAMCM&#10;IDkCYJ7tpnRYHSxxkBxphr4rThajKNG2W9Fs4vQeZ9/3UjS2pI/FS+4ad3KkXP9jGskRR3mWimdm&#10;5NrUhRMjudkinrHh+/XsFF/WtfFMjdz95sLJjjIvU5Zr1wsnMMpcU6Sc+PCMkxwvp+Xtfm11em16&#10;4VktTrSU73/SQXJk/PQySY5MAMkRAAAAAGcyIDnycjQBgJmVGyxxkBxphr4r2jpzJPu+l6LRtf7j&#10;JXeNOzniQeyeSSZHPIjvZbC8jFeZ/59rXxflxIo52VO3zJUfs1r03P8/TZ2TcjLJ/3ZCwEmQXJLF&#10;j1deVqvHSZW6bT29+6xTrgPjpE15hokTTN635ecyiVig5EijydDT0Ms8WeG/RJ+Rj6MZzknv8Wbl&#10;Pff3PPsXAAAAwGADkiMvRRMAmFnVwZJekBxpBsmRI/GSu+YhOeJkhQfOPduhmpyo8tJVufvIhWuH&#10;lPn+nSjIte1FrtaJ/59rm4thy3c5MeH96Nfr5IZfezmhUsevpZws8f1UZ5ZU951fq8Ntc06baDpv&#10;LFByZC+aTpxeZm3GTJ+RN6IZzul+Sst6n0/MGNT3/PXYDAAAAAB5JEcAzLOdlB6VB0tKsRpNcA76&#10;rsgXWBCSI+OJcnLEszBybc4T1Zkhg3jpq9x95MK1PsrJBL+O08wAqdbyGHU5Ks/IOI0fX73aXR6r&#10;rnaIOang+67uq2rSwzNOylyvpS4xYk6mVJ//OGOayRF9PjT2q359zt/LPVY5ounE6aUOSo5ci2Zo&#10;gN7nSwonyrYfpMS+BQAAADCcTsxIjgCYW/7laG9wrBRT+xXxvNF3xck1kkq0bZrJkWE1R0iO1ESu&#10;1keZB/A946M30yJ3H7koD8Rb3VJadeHkStlpZo/0ZsJ4f5X3X45nmvRuV01uWHm2jpModUtteT9W&#10;C8JX2/5ia+vE/vb/e/c9iZhycqSxY1D3u199nGpE04nTSx20rFajn0MAAAAAgFPSiRnJEQBzazul&#10;C+VCrfELY2aNNETfFbVrFmnbNJMje733vCZIjtREmZeX8uwIz6Y4zfJZuSjXGjnNjJNylGddnGeW&#10;hWes+PW4ILqTHeWkRXWful1vma1qUXVH3Uwb34/7Qh0nYao1SiZdd6T83D1TJtem6ehpMjGgz/XH&#10;uccqRzSdOL3Uk2vJVUQzAAAAAMA06LzMP8UkOQIAODUnQPSdkeXESTSbuIcp3cwNkPZiJ6U70bQR&#10;eq3Ho+vjTo5UC3nn2pwnypqsadJEUsfPpyzX5iyRe25OinhmhRNDTqaUZ8mU/+/ZI7kaJb2ZMbma&#10;J37fXHvEyZayYfVXmo7y409i1or3VY+OmcZm8OUeqxxOnkTTidNLPTllqsSfG9EMAAAAADANOjF7&#10;S+dnJEcAAKem74pByZGpLV+mB17arVlqxwOlLt4bTRuhl9sdAPWg92nqaJwlyoPt41gKqazJ5Eg5&#10;gXCaJbHKUV2aK9fmLFFNjlTro3imi5fY8uD+j9bXj1+LZ1749r7eyZReVBNkvo0TEU5suY94e3XW&#10;SG/mhu/LM0j8Pjt8f+X7ajLKiTbv21ybJqM8k0afD40kT6MQd/bxSjG15av0Om/FS+6jbSyrBQAA&#10;AADTpHOzzytIjgAATk3fFf1FGYK2HUSzqYhB063KIKmL9Y5lWbVhs1WainHNnuhFlRMBThh48NwF&#10;xZ04yN1uWHgZrJ6zzngpz3Rw8iLXZli4kLuTD05s+HVVa6z4unLSoMyPWU6anPV1OKqJHj+mH7vK&#10;+39cM0rKCatJLOnlfd/jpEEcOueyl9JK7rEqMc3kSCsTyAAAAAAA0YnZGzo/IzkCADg1fV/ULhlj&#10;0WzqdlO65Nkk8d+x2MkX/288qoPqnmmQa3fWKM+iGMSD+a7ZkbuPXDSxhFQ5kTFqYsIzeZwIcftR&#10;HP67fxf/Gu40r78aXq5rVL0ZKk2G90uZExe5dk2GZ8GUbMahcy467tZyj1WJqSUh9Pf0oLpM29EM&#10;AAAAADANOjF7VednfckRxfPRBACALH2HXNP3Ra1othAmlRzxgHxZuRZGE+EZBNXZFHU8i2LUJIfv&#10;t+y0S3ZVk0KjLgPl5bBG5ZkUv//bv43/HXFSpTzrpee8S455v9XNULHye+D93PT77BlAZU0n2XLh&#10;mUclG3HonMuDlK7kHqsSU6t/5ARIvN4+2nY7mgEAAAAApkHnZs8qvPB1OTEyliVHAADzRd8XJ34K&#10;XlYUxaNothBGHKQ9d1STDK5nkWt33vBMAg9mOwnh5Z7KSzCVjbock2cqVGel+P5zbatRXo7JnDgY&#10;dTC/LgHhhIdns/j1eR/2kg/VGS72k83NbjKhty8866P6OGeN8vPr3bdnWFQTMk0ve1WexXHWJcpO&#10;G5W+uxaHzrnspHQ191jleJjS1JIQ+hysnYqlbTejGQAAAABgWnR+dkEnaG8q3tG/lxVPxyYAAGrF&#10;90d29FnXX4tmC+F+ShdzA7NNRzVR4IH7XLtxhBMcHlQv1904zQwKP/fybc3F2etmn/jxPPOjepvT&#10;JISqS3ENm4HhpEsuoeLX6eeTu005nETxa3KioxdOqgxK5nif9rY7OVJ9vf5/0zM7yokKJ2JybZoO&#10;v28ljSxzN8qMLbeJ5hOnz8FB69RN7XnNK73fq65DE/8FAAAAAAAAxqfT6SwXpXX19W+PRjdST2CW&#10;uKZJdVB2HOFEQplnOuTajTM84N/j2SC5NnVRXRbMPCvFyQcnepwocBsnGHL1T05Tf8MJhTInWnLt&#10;quEkSG4GybAaI37OdZzgGPb4ucd0cueHly9n258nnLDpmVQf8n799b/6V/9nPWQjs0bMs0Jyj1UO&#10;zy6J5hN3tIdrNbK0GI6SIoq90vveSMF/AAAAAAAAAEMURXH5V//qX30wiZkc5SWuTpucOG84OVGV&#10;azcoPDBfnR0xCj/2KLM3euGkQtVplsQqJ4GsbpaME1bVtnV+sbWVfQ25pJFnsDQ9Y6QXfh494yj4&#10;XhfbKV2IQ6YRoyRHFOvRfOJiF9eZ2vOaNzsp3au+7/dTuhybAQAAAAAAFpOXOyoNnOxP81fEmF9F&#10;URxnLMY1oN2L6rJPoxZFP0/UJQDOWgvDy0+NmlDwclhekit3P8Mil8zxDI9cWydOnACpq1NSN/Pj&#10;V3ePJ04d82vzfeVeY+7xq4Xj/Rx+sLLS166pKM/KabqeSV3os7fxOkQjJkcuRfOJ0q5dOdrDtRqb&#10;QbPI9B2/nHnPXWuGmi4AAAAAgMVUFMXnOp3ORUUj65pjdu2eXGqjF/xiF43SZ85ed7hTxrEMUjmq&#10;yzd5Kapcu6bCg/TVJa6aWu7JRdk9i6FcG8Q8s8TLPTVR/Dw3K8MJjXJSKZdEKaur+1Fdusvtqokc&#10;zxQpJ1zcpprQKhdIL3NbJ1icPGkq6VZ9zuNMwlTibhwujdlJ6Ubmccpx0PRslVFp164e7eFa1MZo&#10;QF29p2kW4gcAAAAAYGqKovhmp9PxgurX9e/3FV+OTVhAuUGTnZTuxGagEfqcOV6naFhtivNGdbB/&#10;nI/nQftq4sKJkmGFzdsWTsI40VBWfh3VbVV1s0bKtTvMj5Nr5wREWTXp42RJdT9XNbWEWrkwelP3&#10;OUqM45f8MWvgsPpYvdBn/TSLsfev63YSP95ogN7n9er77nDiLJoAAAAAALAYOp3Oa4puYqQUm4pn&#10;ogkWTM2gyb3YjDnnX40/SOma3vfeDKID/z82N6YoiuOMRd2yTU2FB/TLPPMi1+68kUsojLMOxrjD&#10;M12qr8cJCS/xVeaEgZMeDu+DQYmgcu2Ow0ePsm16Ua4Vk6tf4ufn+yu3q6re5ixRniUz7r5aDn3u&#10;jmVJQ9eW0P3nEiSNz1Q5DX0mXI3d3EfbHkcznFN8vlff+6kmxgAAAAAAmIqiKL7W6U+OeAbJ56IJ&#10;FsxOSo8zAycHsRlzzIkRvdd3K+99N5peckWfMce/EvcySLnHbDLKswxckyPX5jzhpaCqg/R1Bcmd&#10;PCgnE3JtJhWe6TLoeXjJq+oMjWqNESdHnKTwjJxhS5aVbzssSVVuW7cve+EElGd4VGuW5NqeNsrP&#10;w4+Ra9N0OAH12+9///+phxzLUlJ6jFXPTNHltmLrQUpXYtPU6DPhZCGZEm3bi2Y4J88Q6fWzcpAc&#10;AQAAAAAsnM5RnZG+5IhiNZpgweymtF8dNHFMax16TI7e5+xyK6VorPaMPmOWFF1OKmQeq9FwPY4y&#10;JzNy7c4TThL0VJdf8uC9l4bybImqcS8rVhcuLF6eGeL3wTMjqjM/nDwpGzZbw/dZ95rK+8j3UTer&#10;xteXn1tuxoaX3vJzcz0UJ0XK991Tvc1pw8+jbBLF/B29JE9RFAuTmNZr/WhaUYW2sbRjQ9S/tqr9&#10;zTGumUoAAAAAALRWURRvd/LJkYvRBAtmtyY5spcSxXAbpuNsVcfgVYf+PfX19HdSupN770vR6LI7&#10;et3Ho9l1g+RNRXWAfxxF4Ku1TTzLwDMyPHg/iJMA4y5KXw0nRgZxEsevxwmIciLEz9WzGqr7s6qa&#10;HOpFdR85aVVt4wREdQZINWGTm6lT5e3l25wlyvtpHDOOcuHXpv1c+DF1jCzMjAm91pNTkkq0jXoY&#10;DdHn/L1cv1NsRBMAAAAAABZDp9Nx1dtyUqQXa9EEC2b3o1oTJ2InJfpEQ3R8XSgqv5LW/7120VST&#10;knqfvcRO33vfC/WBRtf912u+ffTqx79ckZeHKhu2TNNZYpQB+zpOOgyq1dFklAuMn1a50Lqfr5Md&#10;ntVRXWrLnFgpP64jt4+cPHISyUty+f6r23MJFCeTBvFSYE0sWVaeceTaI7k2TYf3Q4+OkcaLsreV&#10;XmvtwaNtzGpoiPpY9gcQrkUTTQAAAAAAWAydo6Vt+pIjRVFwkrygdusHyPlVaUN0fJ38+Xzw4GA0&#10;mQq9x9nlVspxP6XGEjh6ycc/y5/EwHN52SUnI8axtFZ1ZkSOEwlu55kIZeNI2OSi+rheJssJjlFm&#10;YtTtM8/8qSZI6hJeuULvdfxcc0kWJ1F6nAjxTBbfrxMLntlSbX+WiBkc8SiTqzdS6UML8bmr13nh&#10;6OXm8TdJc3J9ztHkZzsAAAAAADOhczQg0ZccUTRWWwCzpW5pJV1PsdaGOAmiYyxrmoOAep83q+97&#10;NR6kdC2an5termeudXlgPfd4TUZ5QN3GUQy9bvaIEzMewC8P9FfrWXhQvHxf4wonYXqcWCgnPJwA&#10;cLIkl7yoSw44IVF9zb7fXFKjF6MkSDyjpK7GR/k1mP/fdLLL/aNsUvVGKvVxFmI5Q73O1aOXW4tl&#10;HRvg5TFzfc5xP6XlaAYAAAAAwOLoZJIjRVF8OzZjweymdKs6aBJxK5rgHHR8nRwRr9CxN7W19fUe&#10;DyvI7tiK5o3Q6+1O5xjXTI5yVJfWyi3X1ER4uSkP7DtB4EH7unoiLtDe49c/7rorvaguq5VLevi9&#10;cHLAiRIndn6yudnXxuHrq9x+lNkbTjY4YVQtUu/ZIt43udv0wgmZanLF99PUrBFHue7JJJJ3vfjD&#10;L3/5xI/pYyMOk7nnpHB3R9eIZjgnL4+Z63OOaAIAAAAAwGIpiuJ7nf7kyHdiMxaMZ4jkBk4UjRbj&#10;XmQ6vlxfJEvbpraf9R6vVt7zXDQ6YKvXezwFwMmLzOM1GtWltSaVkMhFeXmrXKLGiQM/R4eTLE5W&#10;DHq+Tmg4aeDEQu++PaOjOkPG7cqJhbMmiZyIqHISwUkPh4uZO3kyrhkXfq1OQJX5dTWx/FX1tQ1L&#10;1jQVTqz1+NiIw2Tu6bV+lCms0LZH0Qzn9CClK7l+p1iYRBwAAAAAACcURfHdTn9ypLGlczBbdlPa&#10;qAyadGMnJQaoGqLjq796ddC2Rouen5be68Pqe18NL80Szc9NL/m47ogHu3OP12Q44VBWLjA+ySgP&#10;gls1gVGeVVKVe85OeFRnYPQ4YVDdt57Z0uPtZ0lg+D7LnHjy864sC9VN1DSRIPF99J63X6vfSydC&#10;ygkv87bc7U8TroHT4/0z7llNvaj0z4Wp86TPvZNr3pVoG4n5hqiPZb/fFexjAAAAAMBi6hwNTlaT&#10;I+/HZiyY+yldzgycODky1UH7eaLj66OR17zVaDpxeq/3qu99JhqrSaTXeuHJ73//3/7tP//nH2Qe&#10;p/HwzIvyrIlBRcbHGeXB9+pzcNKh/BxzqrNshhWCr9YA8ayOsrPOjCgvPTWIZ5ScZz/7tuWZNmXV&#10;eidOluTuoxreZ94P1ev9WOUZKZ61U20zrqgUtV+Kw6QR8dm+pdhW3PX/Y9PU6TPxZBGZEm1jSceG&#10;6H3Pzg5sU18AAAAAAGCiiqJw1dkTyRFHbMaC2R2wtFI0wTnp+Do5Ml3hYzKaTtzDlG7n3vtyqM3N&#10;aN6YnZTu5B5rHFEt5p0bIB9nVAffnSjpbXMCo7pUVE61eHv1NeV4RkVvBke1GLwTD+X7GzW8/NSw&#10;RE7PeWYGVWejDDLq+9nzm52dE8mmaqJpEsu9Ofze9+gz4F4cGo2oWy7R10eTqRqSHLkazdAAve+b&#10;5T4wjs9zAAAAAABmRqfTcXXevuSIotFfrWJ27GZmD7CsVnN0bJ1cU6miKIqpDVbpva5bdqUce9G8&#10;MQ9SupZ5nLFEdUkrJwbOM6vhtOEltMp6g+9OXFSXxurNuKg+55/dunXiPsszDlxE3ddVZ4eYl6Xq&#10;3aY66+OsxcyrRdn9GJ6J4udY1rt/F6j3bYbVeyk/n9x+ySm/vmFR5f32b//RPzoxE6WJJbpGjUpS&#10;prGkRd1swF60YdaAXm82YazPQr8ZF6IZGqL3/KK+09d0uRxXAQAAAMBodJL2lMI/7/tjh07c3tHl&#10;87EZmDnqw5fVh0mO4NhuSuttHECbJzruan9ur23b0WziPFhWfe8zcagn2OiApeuYZB5nbFGdiVCd&#10;iTHO8CB8mR/biYJqssLLQ/USCE6QlFVnepRnbzjx0Lu+mrgwz1Rx4sH3UVa+3WnCz823df2PcpKp&#10;XAuk93zLCRM/Z//fiR9vc3LINTe8H3qzZ3rJoWqixY/l1+AZM73XXt5fo0RO8Yc/xL+OTLJfVN7/&#10;i3FonJvu20tpZR/T4Vlb0XRq9Hov6HPvo0I4QddNbRYdAAAAACBDJ2qv63ytmxjpha77UmwGZo76&#10;sKvq5pIjjRVdxuzxYPVOSle97Ip/ZRpXoyH63sgXUBBtO4xmU7E7Qt0R/+o4mjdG9+taCNnHazqq&#10;MzEmWXukmhzJcXKgOpOjPHvCCYHe83W7Ms/MKN+uWoS+TpPLizl5UeYkQ93SX05U+TZ1Reg9G8Sv&#10;qaxcB8QJES/ZdZrEiGOY4ve/P/V9nic++Ju/6WZmdPzvxyFxbk5i6r4Pq49VDh3LrZgVqJe+pNd+&#10;TbGtuKm4FJsAAAAAAG2hk7fjWSOVYPYIZlJRFF9T/60mRlyU/e1oAqBhOr5O/hS+39QSUl6DPjeI&#10;Wg4nzqJ5Y3S/oyzp1VhMa/ZIbtZGVTXB4ag+396Mi2oioldXpByDapI40dL0ay8/V9+/Exx1nAiq&#10;3qbKM0fKtVhGLbo+KEbh9+k8tVJOE/+/f/JP/qUe0t+9jSUFHqR0JfdYlZjaTDUAAAAAwIzRSesb&#10;OnntS47o+peiCTBT1H/9E+q+5IiC2QLAmOg7I/8z+Y9sRNOJ86yQzADqifCMomjemN//9Kf/u394&#10;9Kg46/JOpw3PCugtyWQefJ/kTAG/zvKAf09douLgxo1occS1S3x9eeksz4Cp3q4XuRkrXraqOkPl&#10;vOHkzDDV5JCfQ7XWR1V1X/WSQ2eN03Byp+n9VA3P1otDoTG634FLajl0LN+I5gAAAAAADKZz5GVF&#10;LjnySjQBZor6r2dD9SVHmvz1KoCTfHzpOKul7VMryh5L8RxUB1HLMY4aNHrNx6P35x34HjVcf6Os&#10;t8TTpMKJhHI9jUGJoWohd9eo8JJZ5UTDoOfvZbh6szOcFBpXEsqPM2hmjGexuAh9WXXpL8+GGbYc&#10;2HlndJyFE1S5+zpv7KR0Lw6DxoyypJbDydC4CQAAAAAAgxVF8arOj3PJkVejCTBT1Hc/pz58IjES&#10;wYAJMCY6vk5W2K7QcbkXTadiJ6WruYHUiL2mC7JbOTnihEHmcRsPJyfKMxasNyNjkuGEwrCZCd4+&#10;jJM9uduWY9wzIBzer7llsnq1QjxDp6w6K6T3HOuWA/PMkvPWiDmr3H2dN3y8xWHQmBGX1Docx7EM&#10;AAAAAJhTOi/2ehG55Mgb0QSYKeq/7tN9yRH16W9GEwBj4ASIjrVBlqLpVHjAVvG4Mpi6vZfSWJ6X&#10;Xu/a0cs+mtkwqSWuqsW+nSzJ1e1oQ1QTOVW5WiXTDD+f3nOuJrzqOFHSa+MESLleibd5RkkT78/I&#10;njzpXrjOyZj27+E4jind7yhLat2J5gAAAAAADFcUxUs6R84lRz4bTYCZo/77PfXjaoLkG7EZwBjo&#10;uDu5plOFtl+JplO1k9Ka435KY69DpNd8nDCaVIF0R3WGwriWTzpveLmpXJ0Sc02R3G3aELlEl5MN&#10;OV4urNzOCRL3BUeTSauhIini/T3mvrgV3b8xoy6p9SCla3ETAAAAAACG03myl0LpS44oGi+kCUxK&#10;URRvqw+7qm9v1sh3dMlSG8AY6RhbV9TScXg7mi4MveZr8fK7Mw5yA7rjiOryWp6tkGtHNBf7Gxux&#10;tz/iGUOTmv1Sp4ikiJ+Lk2TjnEXkpMsHP/7xv9HDNfo35IhLao2lCPxp6bV79uqajn3qnI2RE2au&#10;FfUwpZt677f07+XYBAAAAACj0wncc4q+5IhO6t6KJsBMUj924m9FfflzcRWAMdLx5kHBWjoW96Pp&#10;wtDLvqDXfTw1wjMlqgO64woXgfcsgUkO0BPTi0GcHPvBykr2dk2FZ9OorxV+PPX5u3EINEL3f7f6&#10;eNXYSelRNJ8avfQNvfZD7wPzftDFVJcTnFdeQq3SBw4Uq7EZAAAAAEanE7dccuSd2AwAc8O/LN5N&#10;adO/RKZwb/P03TGs7sjCzUrUPjlebuy3e3vlwTyCaCzKij/8oXvp/japxJiL5/eoz9+I7n9url+i&#10;+x+6pJZiM24yFXrNJ4v9BF3faKIIx9/jresDAAAAAGaUzt0uKqrJkS/FZgCYC16CY7c0yLaT0uNJ&#10;1J1YJOVEQI2NaDoReryPKTyL7BOK1/T8Ph6bJkaPu6w49ujSpeqAHkGcO8q8pJqX+cq1G0dUZo14&#10;5kRjSxzNypJaet3bfv01mNHQIL3f69X336Hv9OvRBAAAAABGpxO6r+jErZoceS82A8Bc2E1pLzOY&#10;cic2owH67rii75Ba2j72uiN6mKf1OC8oXlW8UQ5tc6LiY9F0YvTYd/z67fGdOyf6IEE0ES4I72XU&#10;fnr9erfoe67NuKIya+RmdPtG6DP6Ru4xy6E296L5VOhlL+l1Hy+nlTHRpPC8cxIk1w8oyA8AAADg&#10;THTStqo4kRxxxGYAmAu5wZSdlB7HZjRA3x0rilpFURxE00bprl0/6xO6/9cVJxIimfijuNnE6Ll5&#10;huYx1wPJ9UeCmLUozxoJjc7giILb2cfuhT7Hr0bzqdBr7q/GX6LPnCvRFA3Q+12tN9INzw6NJgAA&#10;AAAwOp20vaNzt77kiOLpaAIAM283M3PEMe3lWOaNvlP29f0xyLmXMtN99JbLchH45Uh6DA23VTwT&#10;dzNRevzj2SM/u3Wrrx8SxCzGz2/fjl7dTQI0PhPPiY/c45bi8H5KjS3jdRZ63S68PshUn9+80Xu+&#10;X+kD3eC7HAAAAMCZ6KTNv/TNJUeeiyYAMPN2U7pVHUyJYMmTBhVF8dFoaYa2n2npE920t1zWK4ps&#10;8mNAfEbxiu7j2bi7E9QHLnmpFodrHMTVjdJjr/n1m5dAqvRBgpi58AyoisZrOG2ndEHH5b3c40dM&#10;tQi3XvMFfbbULqmlbVNd8mveRIH+XD84jCYAAAAAcDo6d/u8oi85ohO6F6IJAMy83ZQ2KoMp3XiY&#10;0tjrYCwSfX8MW2Jm5P2t5qdZLqsan/ZtFZ5hkq0zEgNtd6t9YielR7psvIiynlM3ceS6ENXHJIhZ&#10;C9fP6VHfHlv9Js8M8ed05jnciiZTo9c9sM6STDV5M2/0nl+q9IFe6OMcAAAAAM7Ag0g6ecslR16K&#10;JgAw83ZTWq0MpjCoMgb6/hhWd6Q2OaLNZ1ouqxe6zWu6fEGXIy2dVTPg2os9/2o9mjbm7//kTz6t&#10;+z6oPBZBzFQ8unRJh9kJjc8aqfKySZ7dpcff8L/j6qnS581WvP46LPXUIBddr/bFiK1oAgAAAACn&#10;oxO713XylkuOvBpNAGAu7KT0ODOo4rXKl6IJGqDvj3v6HqlzYhkz/b+3XNarimzSoy50W9cQWdK/&#10;/0iXT8VdjkTve12y7Dg8EBfNG6X7zs5iIohZid/u7emQO6Ljb2yzRtpML33Yklok3htWl9Ae12c1&#10;AAAAgAWgk7dXdQ6XS458KpoAwFzYSelObmBFsR5N0AB9h3jWR19hdg8W6uJ4Nob+/ZTiVDNE1P41&#10;xYuKbP2QUfk9r/SBXByMY/aIDamjQBCtjb9aOy6f0zP2WSNtpM+jy/H661yPpmiI+t9etT869Hm6&#10;Fk0AAAAA4HR0cveyTuByyZE3ogkAzIVYkiU3sHIjmqAh+h65qO+R24rH+rcTI55NcmKJGf3fv7zO&#10;JkF6oTaeHfJJxfOKU80OGcTL8uT6QjXG9Yvk+yld1P0fVh+PINoef3Ptmg7FIzpGF3LWiOm1d2sI&#10;DdB43aJF5kR1rj86xpXEBgAAALAAdPLmAae+5IiCdZIBzBX/ujQ3sKLYjiaYIH3PPFUUxWd6iZBS&#10;eLlHF2L/eDQdixFnb4xt9sjDlG5+f3m548g8LkG0M1544b/X8Xk9Yjm680LR63Zit5v4zdG2R9EU&#10;DVHfoxg7AAAAgObpHO5ZRV9yRCd2X4wmADAXXFskM7DiOOSXp9Oh7xrXC/mkLl9RuJj607Fp7PS+&#10;j7K01thmj3z4y1/+H/V6Ox8+ftxdqij32ATRsjj0rKvowgtLn1UDl9TSdmYjNkx9L1uryXVIogkA&#10;AAAAnI3O43LJkXdjMwDMjd2aNcu9zFE0wYKIZVoOqn0hE2OZPaLvWv/yvut3+/udP7twIffYBNGa&#10;8NKE0X0Xmv5G3opDN0vbL0VTNET9L5sceZDSlWgCAAAAAGejk7iv6Fyumhx5LzYDwNzYTelWdXAl&#10;YiOaYIF4VkimL/TFOGaPeABVcajv3K6f3bqVfWyCaEPspPSIGXbaEZ3Ocvm4rdK2/WiKBt1PaVl9&#10;8HGlTy5szRsAAAAADdK53KriRHLEEZsBYG7s1vz6VEHx3AXkATe996MURh/77BFjeS2iraFj5XJ0&#10;28bp/lcVd3uP5USM4mpsbpWiKD6qSJ+h7SypNSbRT7acFNHlBsk6AAAAAI3QidxbOp/rS44onosm&#10;ADAXvF7+bmUw3ANxsRkLyIXRy/2hLsZVe0Tfwdv6vu1ieS2iTeG++Hc3b3b+4Qc/OFD3HEvx9Vje&#10;br/62A4fm9GsNXS8Pjo6WmuxRCMAAAAAzBKdyH1e0Zcc0QngC9EEmFnqy2vqy9/V5TcUS3E1Fph/&#10;AR2/PHVi5J5nD8QmLKBcwqwmxjV7xMv0ePC56+e3b+cemyAmHu6LPeqjY5kRMSw5qc/n1iQbtBvW&#10;jvZGnvaRPk4AAAAAADNFJ3Nv6JyuLzmiYCAZM019+1vqx162phv6v5fDeCY2A5ggHX+XFXd1DHbp&#10;3/4F9lpsnqoWzB65fLRXjvz46tXs408rfnj5cufX29vH4dkEP71+vRteCszx/eXl7G2J2Yz9jY3o&#10;jUf8/RndtTFOfOixhiUmb0XzqdM+GFaIfSyfDwAAAACAMdLJ3Ks6p+tLjuj6T0UTYOaoD7+oOE6M&#10;9EL9emzrpgPI07G3ruij49GFjaf+y3DPHtodbfbI2H4Zrn1x82ivdDpPDg87jy5dyj3+VOJvrg0s&#10;s9Cnl0T51d273QTKTzY3s/dLtDPc99wHe9Q37+mi8VlTvRl8g+JhSrej+VTp9Q8rxO5tzEIEAAAA&#10;gFmjE7qXdUKXS468EU2AmaM+fEGRS460ssgrMM903B3PGKnytmg2VaPOHonmjdOuuKB94UHort8f&#10;HLRmNoZrT/zh5z+PZzbck9/+tvPh48edJ3//93FNJ3u/RPtib2mpW/umR33SS76tRDdtjB5rvfrY&#10;udhJ6XrcZKq0H4YVYr8TTQEAAAAAs0QndC/ovK4vOaJo/GQYmCT17e+pH1eTI+/HZgATouOu9UWM&#10;R5w9chjNx0L7YVX76vjX6b+5d681BdpPO3ukzMtw5e5zEeIHKyvd2TNepiq3vW3x+M6deNeOZ0M0&#10;vvSda/fspPQo9/iZWI2bTZX2xd7RXqm1Hk0BAAAAALNEJ3TPKfqSIzoR/GI0AWaS+vB31JdPJEci&#10;XosmACZAx+JHI64Z2n4zmk6Vf6WeGZw9Ds8uiaZjo91xothDW+qPOEnz4a9/Hc9qdG1K8EwyPOvn&#10;Z7duxV444gRTrm1bopoA03E5lhoaw46zUmzFTaZK++FS7JIsbffsmsaXHQMAAAAATIhO6nLJkXdj&#10;MzCT1Ie/qb6cS4604peowKLQsXhFx10tbfcv1Jei+VQNqINwdy+liTxH7Y/b3i9tqz3iGSAjK4ru&#10;8//z1dXsfc1rOCni/VSu2dHz89u3s7dpQ2TqjIwlMaHHuqQYpb7PoWdzxc2mqnc81tH2ViR3AQAA&#10;AABnpBO793R+V02OvBebgZmkPuxfe/YlR3x9NAEwATruXE/Dv66upe1j+ZX6aXnJn92Ubin2Y5D2&#10;4EFKV2LzxPhz6tF/8p/8V/EcWhEe+C9+97t4x4Y7+Kf/NHs/8xiu1eHls3JJEXMNlr+4eDF722mH&#10;31fXuOlR3xtLAfY4tnrH1cDYSelG3GzqtD8+KsKS4WM1mqJh6gurnmmkuOr+E1cDAAAAQLN0Yveu&#10;zu9OJEccsRmYSerDq4pccuSb0QRoBfXLZ9UvP67Lp+KquaPXN6yg8aNoipJRC8VPKk41e0R+vb3d&#10;2qRAE9FLijj5keNkycGNG912udu3Ifwe9eg4dCJgLDOk1Jdv5x4/EwdtGgjXPqmtN8Ln1vjcT+mi&#10;+sLxLKOdlB77utgMAAAAAM3Ryd0XdY7XlxxRPBdNgJmj/vuaIpcc+U40Abp2U1pVTOzXv+qHTyme&#10;V3xSsaw++UYpXopmcyVeZ/5n9R+hqHHGKQaVxx7d2SMffOBR4XjLRuNC3/O0xNaP1tc7v9jaqp0p&#10;Yq454v2Vu31bwomdHh2fzvCMZdlJPdZ69bHrwrME4matoH3y0U6q0D5r1XOdFwNmGWkTAAAAADRM&#10;53efV/QlR+Z1kA6LQ334ffXlE8kRxWZsxoJzDYndlO72Bl52Uno0rl+mqi9+XPGy4lOKcjKkL9RH&#10;n4mbzRW9toHTDrT9TjRFSQwUHvfTaUft7JEnTzrFH/7Q+f1PfxpX9Pvt3l638PcPVlay993m8AwY&#10;JzzKS1DlOBE0K6/vP/yLf/EzP2cde4eKy9HlGufP1tzjZ6KVg9/aN7m6I9djMxqm/rKW6RuO/WgC&#10;AAAAAM3RCd6yIpcceTWaADNJffi76svV5IjjxWiCBVbzi/z9JpZ0UR97Rv3vBcUris8oTiRA6kK3&#10;a0UR4nHQa1tRDLMSzVHiPvmX//gf/1sPzLuw9zSXaRo0e+Qnm5vdNvsbG53f7Q8s1TATiRI/N8+u&#10;GPZabAaXENv/1X/z37yjz50tPf216GqNi+WRco9fjcO9lFp7/Gs/XVbcVTg7yPJOY6S+4LpPuT5y&#10;N5oAAAAAQHN0oveKTvRyyZE3ogkwk9SHr6gv55IjY1k6BLNlJ6V7mcEXzyA59UCh+tRT6m9/pMsl&#10;RXWprFHj07rt83GXc0mv8Y5eYy1tvxlNUfH7n//8n8Ru6iYWppkgyc0ecXKg2m6UJIn59TgJ8cPL&#10;l6eWLPH+/Ku1te7z8OyPUZ63l9Xy8lq+Xe4+Wxz7k0pEDJgFcCLUjiWq0KX+kC3cTx8BAAAAMBZF&#10;Ubygc/xccuQL0QSYSerHX1fkkiNj+5UsZsdOSndqBmBGWi5F/ehZxYuK1/R5WU10DA3dzrP2lvRv&#10;fwbP5VJaVXqdFxW1tC9c96A1xZjbRPvlYvHkyQfdHSXTTJCcmD2i+N2PfzywvsZfX7kytEZHlZMt&#10;niXj2ShOPjRZv8MzPE6bCCnzbZz4aXOh9brQ59tEC1vrMV3TKftcSkEtCXQNmmnU5plFAAAAAGaY&#10;zvM9wNeXHFHw63rMtKIo3lY/7kuO6Por0QQL7EFK13IDMDsp3YsmJ6jvPK1wIfUzzw7R7V5TOKHy&#10;bNztwtF+2NPrH6T1dYHUT1ZjWbbD6Dd7io3YPDbad5fbkiApzx55dOlStk01/uzChTMlSqp8WydP&#10;quFkihMeBzdunLj+tMmPHN/Pj69ebX2R9UEx6cRIjz9Tc88notXLaWGy/OOETB9xqJsAAAAAwJjo&#10;vN+/5j2RHCmK4r3YDMwk9eMLilxy5Fo0wQIb8gvVJbdRf/FyWS8pXldkEx5DwgXYXYj947qvj3Uf&#10;eMFpP6wramlfedS8tbVX3DfURw6qfcbhhEk0Gxvtn1YkSJwkcJKiV2fktNFUomRcPnz8uJsQmdUC&#10;8r3wfnYhefuHf/tv/1l0o4nSZ+2ynosTiNXnd6htYysEj9mjPpHrJyPP6AQAAACAMymK4l2dN59I&#10;jkQ8FU2AmaS+fU39uC9BomDpHtSuba5Y93b1k1MtmaX2vaWyXH+Ez88a2j8Df8qv7a2tPfIwpZuZ&#10;/nIcnpEUTcdG++fyk1KC5PDRo5kewHd4qSsnSzzzo6nZHqNyoftf3b3bfewfra/P/L7shRNYv7l3&#10;L15l97g6iC40cdspXYjZenuewaLLLV2yxCWOeQZRuf+WYxozngAAAAAsEJ0wv6Xz5lxyZK6LA2P+&#10;qW9ni7Lr+rejCRZYLI2UG4y55e3qK8OWz/qM4hXFwtQNaYL2l5OWtbS9tbNH1DfqEmq9OJzEoK/2&#10;0eXYT11OJjjBkHk+Mxue9eDaIJ694dkPvWWyeuFZM8P0ZoD0wjNVnARxuAD8LC+TNSjcF8oJJvcV&#10;95noPqihfXRJu2tNwWD8hOlz82quLyv2owkAAAAAjIdOBt/UiWAuOdJdWgaYVerDdUXZvx5NsMB2&#10;U9qoDMJ0w79s9i+d1U88C+REQkTXeTbJS7p8Lu4Gp6R9d0H7cODItraPfYmqs8j1l0wceCmhuMnY&#10;aB9devLkyS9jl3UTAU4mZJ4PsUDh2S/uCz3qJ/4PszQG0P7xZ9Ld7g4Lbf0Mmlfqu3erfTmi+2MF&#10;AAAAABgbnQC+rvPAvuSIr48mwExSH6YoO2rFWvi9otonwmvhq698TOFBMydDnCxhqayGaF8OrD0S&#10;WvfrbfWNbH+pxk5K95xgi5uNjfbRivrno6PddVSs3DMics+JmP/wjJgy9Q1PH2EWxBDaT7eP9thJ&#10;uv5qNMEY+bNS/Tf72cryawAAAADGTid/L+scsC85ovh8NAFmkvpwtii7YiOaYMHt1vxadRLFtRed&#10;vnuGzR65E01bY1jNkXJMqg9pV3mG0/bRXjtKkHhJqtxzIuYzXJTfy4aVxfG1Et0ENbSfnAjP0rap&#10;1WlZJA9SupLr171ZnNEMAAAAAMZD538eQO5Ljuik8IvRBJhZ6ssbihPJEfVtZo6ga3fI0lrRDGOg&#10;Y3HmZo+4T6hvPMr1mVyo7fW46VhpP3mG05Z32K/+x//x97nnQsxnPLp0qVtUvkx9wUtEsTTqENpH&#10;Pm6OZ17VYD+OmT8nc31bsRVNAAAAAGB8dOL3lCKXHPlSNAFmlvqyf1X9PV32kiObilYWe8bk7aW0&#10;tDtgaa1ohjHRsXny5+4V2n4vmraG+syKk2e5PlMTm3HTsdMuW43ndy/zPIg5ix9fvXp0oJTomLkZ&#10;3WGs/NnpQW2Fk4UHuryjy0uxeSZod/lvglral4e6IEk+ZnUzRxTr0QQAAAAAxksngO/pBLCaHPlq&#10;bAZmnvq01+a/pEsGOnDCbv3SWhMZZFxkOh4vKoZp3QCZ+sd6tb8MiYku5ecZLqdZAoyYvfjz1dXu&#10;Emo9HshXTKRGxv2ULkZSJPfcZmJAW7ts1fvsaO/laTszFyYkk9ClEDsAAACAydEJ4Ds6DzyRHIl4&#10;LpoAwFzarV9aayJLIi06ff/c0XdNLW3fjqat4v6R6zd1MY2ZSHrcdT3Px65B8ldra53vLy9nnxsx&#10;e/Hn7777QRwiPkYe62IihasjMTJo5pRn4q1G89bSPvPSY7W03YkTZplOSCxZ6JlInoG0wbKWAAAA&#10;ACZKJ4Arir7kiE4OX4omADC3diuzRzz45+WJYjPGSN81Q2ePRNPWiYG88sDwoDjwUkRx04lxP/6b&#10;//K//JH3o2ca/GRzk4LtMx7qd4+cpNBb6lhTTGQQ331Jj79ffT7V8CB33KSV9LftFR8Pg6jNtWgO&#10;AAAAAJh3Ogl8Q+eCueTIp6IJAMwtD1o/TOm2kyK7R4mS1v/yeZ7ou6ZbTLxONGsd9xsPVJcHhofE&#10;RJfX6vnwH/7BdZeO/W5/v/PDy5dzz49of2xNK8mmxx6aGHH4szRu1jrq/i7CfrKCfYW26+UCAAAA&#10;ABaGTgRf0flgLjnyZjQBAGAs9H2zrO8bLw3UR9ffiWat5EHjSKplB4rLMa1f1Gs3Lmk/3jzaox/5&#10;1d273doVuedKTD/2lpa6M30ikbU/jaXZ7DSJkYjNuGnr5I6DKrWZqcLyAAAAAIBz0rng84pccuSL&#10;0QQAgLHRd85Ffefs6/KY/r+ni9Yvb7aT0truUa2F3EBxOaYyc6THg76Ke0d79yM/u3WLeiQtCi97&#10;5qTIh48/yhf+x//5f/5H8TZO1BkSIwf3U2plrQ7txqFL+On4oBA4AAAAACwanQ8+pcglR96LJgAA&#10;jJ2+e9b03XNNcSWumgm7NYX9S+Ff/rdi0Nj798mHH/5K+/qY65Ec3LjRna2Qee7EhOJH6+vdZc/K&#10;9H45SzLxvnOGxMjhtGa3jEL70cnWWtru5bYowg4AAAAAi0gnhe/ppLAvQaJ4OpoAAIAaXjYrM2Ds&#10;2PdAczRrBX23eymz27o8wbMV/ubatdxrIMYYf3HxYufX29vxLnxE79E9xcSXeXLBdz2vg+rzHBQP&#10;UmptQlO78vrRHh1oqjO7AAAAAABTpJPvL+rEsC85outfiCYAFpQ+C57SZ8HHdfmxuApAxm5KlxQu&#10;6n8QtUimUkB7VDqmV3Vs39HlCY8uXcoOgBPNhpMij+/07f7uLAbF1XibJkrPa3XUOjqlaG1iQfvR&#10;y8kdxq7N0vbtaA4AAAAAWEQ6MXxT54e55MinogmABaFj30vtXVB8Qp8BryveiHhV15EgAeaMjuu1&#10;J7/73Y4uuzxonxkAJxqKuqSI6XP2hi6mklDbTunCTkqPcs+5LjxjKm7eOtqPF7Q/T65TVqHtTpxc&#10;jJtgAjyTTv1mra31aQAAAAAsIJ0cfkonh7nkyJvRBMCc0rFeToZ8StFLhvSF28bNAMwZHeNXnvz9&#10;3/8/HqR0bfeUyyoRw8PF1gckRbxhNd6KqdBzHFY750S0OTFi2qd9S8dVqc2NaI4JUJ+5Ueo/j50k&#10;iU0AAAAAMD06OXxB54i55MgXowmAOaFj28tk/ZEuqzNDhsWn4y4Whn/h6l9Tx38xZeqzFxVritYu&#10;VTUv3O8jSXJclPuvr1zp/Pjq1c73l5dPDJITo4VnjFTpc9VJkVbMXNhJ6U7ueeei7YkR7dP17g4e&#10;QPveRdr5fJ8Q9Ztb1X6k0NcsAAAAAEyZTg6fVuSSI1+KJgBmlI7lumWyRg3PJnnZ9xN3Ofdi2Y97&#10;vQGchyndJkkyPep7K+qDj3R5TP/f0sXMJ0lck0R97ar62ZbiVhsLW+t5bey98sqPnxx+VLrBMyD2&#10;NzY6e0tL1cFOIh8Hf/bJT37vye9//9+q7z5WtCYp0qPn6D6Ye+7V2IybtJL267L270G3o9bQdpbT&#10;miAvoZXpR91geS0AAAAAraATxfd0otiXIFGwjA4wQ3TMfkwx0jJZNfFp3XZJ8bxiIY//3ZS2qwM4&#10;TpDEZkyY+uSJxEhPXD+zSav7KV1U3zqemVGKu20bMNR+Xn3yhz/8vrvjS5ww+cXWVndWyaInSjwz&#10;5KfXr3f3Re86z8ZoY8IrR8/1eMmjAdHa4us9+lzYju45SKsTPPNG/Waz0o+OwwniaAYAAAAA06OT&#10;yS/qZDGXHHk+mgBoIR2jXibr4wrP7nhNl7mEx6D4jOIVhZfXezrudmF5oCY3gOPwjJJohglRv7yk&#10;fllL22c2aaU+tVftY73YSelx2wbVta8vK7aePHnyQez+Pr+5d6/zk83NhSnq7tf5dzdvdn63f7Lu&#10;93/8l//y/z1rv4iPz766WjOHivVo2lrqn9fiLailNtvRHBOivpP9rHPyMJoAAAAAwHTpZPFNnTP2&#10;JUd0/SvRBECL6Ph8UcfnWWaGOLpLZSk+HneHktwgjsO/rI4mmBD1c9cYGab1v2avilkj2X5WDs9Y&#10;atsvq7W/L+iz44piqxiQKPn9wcHcJUlcVP1H6+vZhEjFzPVJ02fcml5ndTaTEyaXoklraZ+vqk9+&#10;tPZbRmwnyT1BQz7rWp9wAwAAALAgdML4KZ0w5pIjn40mAFpEx6ZnfOQSH7l4Xcezl9lyIXaWyhvC&#10;v2bNDOI4Dqg9Mlnqr64fMMqA52rcZCaoL61X+lZtqD8+0mUrB6e1348TJd03o+K3e3vZ1zRL8ejS&#10;pe5smF9vD1+tSfvhri5mMjHS48+4+yldVr+77stZWfZI+36U5bRm+r2ZRf5RQe64UhxEEwAAAACY&#10;Pp1UekmeXHLkrWgCoEV0bNYWV9ex6wFllso6o/j1dG4wpzMr9QPmifrxDfXjgdRmpuqPqC+NnBwp&#10;RdsLYbtW0YbeCycIun6zu/sTPe9cXZXOj69e7dYrcZ2OH16+3PnBykpfm2nHz27dileSp9e6r3Cj&#10;dQWJ0ynRvnffG0jvE0s4TZgTbTqOsku1OWkSzQAAAABg+nTe+Kwilxz5UjQB5oL6tetyfFeX13X5&#10;bV3O5ICWnrvrjBzPHonX9ZIun4smOIfd+jXS70UTTIiPUfXtob8KV5uZqT8Sg4au49DXxwaF+98s&#10;1L7R27GsOH6efs56/huKLcXBn6+udt+zqg8fP+7O0Di4caObNPESVn+1ttb5/vJydn+MEl7ay/fh&#10;cELG9+ukhx/Hsb+xkb2d9vXj39y//7fx1LrUxw4UW4qr+m/rZyvpdaw62euIq+aS3ouV7htUw++b&#10;LmaqBsw8UL+7Wj2uejELn2MAAAAAFoxOHC8q+hIkCpbhwVxQX/avSzcV13tRFMW3Y/PM0fPvFmP3&#10;ZVyFhuweDeRmB3W8hno0w4Soj3s2lAc4h5mZZXMepHQt17+GhQftdTnTywP94r/77/4PxYcf/i7e&#10;s5F5ma69paXsfnECZZSlr6qeHB4Wf/b88/9a93FL+/a6Ewn6dzfxoc0edN+clWRIjwee9TqqywMe&#10;eJmsaDJX9N4s6T2qXX5P2+bydbed+hyF2AEAAADMDp0/+qecueQIv0THXFBfdgLwODFSCn7BiBMG&#10;LQeiuBXNMEE6TtcGDYBabJ+ZQWz1pc1K3xo5PJAfdzOT9D652L4T1LcV24pRkl+dH37jG7/I7Q/P&#10;ADkLPe5ePKWZ588t9QvXeKibleTrW19c/Sz0PmbXQPP10QQTpH5Wu3QgPzAAAAAA0Eo6gXxT55En&#10;EiO67qu6pGYB5oL6steF70uOqJ/zq1L08eBzbmBHcXg/JZZomQIdq9d0zA6kNjNVf8S/5ldf82yQ&#10;XF8bGLrd1bibuaH375LePyfCLuuy9xl9Q+FpIbUJIW2rnV2k6x/79hE3dZXv07NB5ma5KfUHD0bX&#10;JXSPQ31mbn+1r/e0Wp9ophOIs8z9bNH6HwAAAIAZp5PIC4rq0lqfj83AzCuK4mvq07nkyLVoAhxz&#10;AmS35hfYXhIpmmHCdLxu6bgdyG2i+UxwX9tJ6V6urw2JuZn1gLNRH1hVbJf6xLDYj5vOJR3+rnfj&#10;WUlLcRUmTH3MfTLX95g1AgAAAKDddDLpGgYvK1zk+dW4GpgLHixR9CVHIpgJgD67Kd2qDu5EHEQT&#10;TJiOVRdo9+yQYTbjJjNj52hJpFx/q424KRbMXkpLD1O6mesTQ2KukyOYPn2OZWddMmsEAAAAAIAp&#10;K4riO518cmRulldBc/wr19wgj8PLIUUzTJiO11Udy491OZDaXImbzAz3K/WvocsjRRzGzbBAdlK6&#10;qvd+1D5Sje24G2As1Mc2Kn2uG8waAQAAAABgyjpRBLgaTppEE+AE/9o1N9CjoNDvFOm4dQ2hgXRc&#10;u0D7zCU+PStA/Wur0t/6gl9iLxb1ixW952dZfq0c63F3wFhsp3RB/Wy/3O8epnQ7NgMAAAAAgGnp&#10;HK1H3pcciWCNcvTxYGJ5kKcUJEemrDgqrj1QzDBZiZvMFPWxjZ36Yu37HiyPpphzer9dx+Gss0V6&#10;MXNLzfV4FpjituKu4mpcjZa6f1RH6bpD/W7dCZPYBAAAAAAApqkoimudTHJE138tmgAn+Fev5UFG&#10;D1izREg7eLBUx+9AarOvi5lMfnqQUX3uxCwS9b9HJEYWi97zuhlsQ8P9RZeX4q5mio5b1xja6h7I&#10;JT7uowkAAAAAAABGVRTF5U4mOaLYiCZAn92jX/HfUdzwskdxNaZMx+2SjumhBdrV5p4uZvbXy06G&#10;uA+eNinnX2yrz16NvnvnQUozV4cF3c+fbOJjWPjzapZ/te8kyNERnDWzM2EAAAAAAACmotPprCj6&#10;kiNFUbyvS5Z+AGaMjtsVHb+jFGjfipsshEiMeNZAddD8wIPmzD6ZHZn3cGDE+z6Ts0V6dLzejkM3&#10;y4mTaAoAAAAAALAYOp3O00VR/JEuP6HLTyneUHxG/38umgykds8oNhW5BMmXoxmAGaJj95LCBdgH&#10;UpsbcZO5t5vSrfKAeU3cvZ/S5bgJWkrv017lfcvGzlGNmpmfUaHjdGBixNSG5AgAAAAAAJhvnU7n&#10;uaIoXtDlJxXL+reTIX2hbZ+ImwyltuuKXHLkW9EEwIzR8XtFx/FQarcQBZ1joDw7iJ6JfcWma5zE&#10;zdEiXg6t8n71hWsjzcP7p+PzRhyqA6ndtbgJAAAAAADA7Ot0Ok8pXID1ZV2+pstsIiQXav/JuJuh&#10;1P7Lat+XHFF4Rskz0QzAjNGxPXRgVW08w2Sul5SKGiXZQfRh4UF2Xc70kkxt5f2qcP2i64q109Qv&#10;8u38/lRD93NPl3Pxfum49PfwUDqG93TBMpgAAAAAAGB2dTqdZxXPK8pLZJ0lPqX7eDrudigPqug2&#10;rjFSTY44WIcfmGE6trd0HA+kNnNfmHw3pcPyIPoZwks5rcfd4YycBNF+9BJnB7Ffy+H6L2vRdCi1&#10;X1X7boF9/dv3OTfvj47Ja3F4DqR2ToyMnFQCAAAAAABohU6n85zixaIoXtFl7RJZI4RrjHhmiWeY&#10;XFB8LB5iZLrtt3W7vuSIrv9mNAEwg3QcO/l5T5eDzP2gf8wAqQ7Gnzp8P3GXGNGQhEg1DhZ9OTMd&#10;jxtHh+VgOq5JjLTEdkoX1M9vuA/r8p77fGwCAAAAAACdWCJL8QnFqZbIqoZu70TKKwrXHhmp8Pow&#10;uq+v6b5yyRHWMQdmnI5lf2bs67JPXD/3S/J4wN0D76VB+PMEM0iGOGVC5ER4kDnuZuHoWCQxMoMe&#10;pnQz05f5nAAAAAAAoNPpPKM4z8wQL5PlpIqX3Ho27rZRut8lRV9yxKHH/1w0AwbyYJBiO2IjrkYL&#10;6Fi+qGPZA6rH9P9HuliNJnPPNS3UL+8qqoOYpwoPhMZdosS1XWKQ+LxJqLtxlwtFx+PVoyNzsDiO&#10;SYy0xP2ULmb6sJN8j6IJAAAAAACLqyiKFxS5pEcuektkvaT4uP79VNzN2OnxvqPHyyVHKEaMofzL&#10;/J2UHlcGh+7EZrSEj2cd12uOuGrhqG+6EPhWua+eMm7FXY1E7V0bY83hBEJcPVf0GrMF0s8YC5cc&#10;0XF5U8fkUGpHYqRl/D2X6cMkRwAAAAAAsM7Rmv+5RIjj09r+SV02tkTWWenxPWDalxxRXIwmQK2d&#10;lK7XDBBdjSZAq/RmOqiPnkjqDYsHKY203KDvX+09i6p6Hy4Ov63HdY2CDV2uuWZB3Gzm6DWsxmuq&#10;vs4zxaj7dx7o+9V/H9zR5VBqR2KkZdRf///t3S2QHVX6P/AmCWw2JJCFwGZZ2MoWLBVqYSvUDxGB&#10;iEBEICJWRCAiEBErIhARCBwSiUQikZGRFMxQkUhkJBLX9/99Zs7N/+ZO35k7r7kvn0/VUz1z+3Tf&#10;eenT3aefe86pROvaH8cAAAAw02g0eq7fniz9UouX8/2fszzdiiyE/Dz1kOZelk8SI/n+f1meaUVg&#10;plnJkcTjZX7wy+qr4bYqiZdj9bepY3co/phnwvA2x8k8+3sq8nP8mOVW4qSSJm13x6KSN/Ueeb9b&#10;WX41EXf3U2drm8nf4TCRff24LueLXFtruM2nhrqbpZWTGFkwOWYfTR/DLVz3AAAAYNmMRqPLiZoQ&#10;thIj/83yfFsFu9rYfsg69JCo4n4rxpJI3b+Vc8D3iYeJb/P9WjyY/anrbuZ43W1ekrnm0qlPjQ9s&#10;e5B4dJChuLLd9Za0qN9lPA9QxbwJm8c1l0Lb3a7yPtUDZmgf+4n6ue5XoqrtdqWlPtUcQL9luaeU&#10;kxhZQDlea46toWNZrxEAAGA1VeM0jdR/Jd5NvNFeBiA2Zoy9npjr0/Yshlzfvtt6Kjshr63b5O3V&#10;q+JJb4qfu+72fo7hHPNDw2kdNH7bz6fQ26ToQ/vZb1SCZM/fOeUOM9/I95WQartaC6lLNxO/b9es&#10;3aWcxMgCqvqY88KvA8dzhV4jAADA6kkD9bU0UP9vMvLa39tqgLVXD5Q3Z8w9UA9sWzEWWK5tVxOD&#10;6oFu4nYryi5yzB9lcmTuuXtS9ignRp/rfau3R8ruZ86RrV4i65gwTf2526rTnlL2QRYSIwtot55h&#10;eo0AAAArKY3Ud9NInU6OfJjlqVYEYO1tzB5ip3qPmNx/weWadiOxq1z7vsnCJ6N3keP926nj/1Dx&#10;S9d913a9q5SdNQfCgSL1+Ye2612l7K5Jmeznx3ZuuN42WTupMzWX11xSx77PQh1bQJXUy3E8Kxmo&#10;1wgAALCahpIjFXn9QisCsPbqwVA9IJp6YDSOB60YCyrXtOu5tu0p5X7MwlBpM1QicOD4P3DsIzky&#10;uP0h4tu26z2l7PU2pNd4fpNvaziydZlHZDepLze3a87eUlYvuwWW4/r7xFBdqZhrTiIAAIClk8bq&#10;W2mzDiVHzD0CMKEeEE09MJqMW60YCyrXtXkniq55E260zZiSY/3Ihriad6ieja77fWj7Q4T6egRS&#10;V6onyDzut01YQKlfNwbqyDgetWIAAACrJw3Wi4mh5Mi7rQgATT0omnpwtBUbXferYUcWW65r1xN/&#10;5Bo3Lw90Z2jzcVSS5Ps69ifrwrxRCY+az6ftclcp/2B6+4NG3vfHtlsOKfXpYasru9HrYMGlXsys&#10;X4aNBAAAVloaracTQ8kR844ATNltWCET1i6+XNeu5fo2Vw+SkrI/ZGHy6D1UsqQ+fZ74KnWhHrTW&#10;5OSD9aSiEiOpSzfb5ntq9W4/k6PPioeGwzo6qR8ze45k3R+Juf/HPDuVMByoK3MPewcAALDU0nj9&#10;IO3YoQSJeUcApmzOmJR6o+t+bUVYYLm+Xcz1bZ5PvG9J2d8Sazvh9mGkXlxP3GpJk+/rYWslEQ+S&#10;oGgJkr16kFRSZmtukHrP9r53srwhKXL0ql60avKUvP67OrM8qk62+jMZf6TOmX8JAABYfWnHXkkM&#10;JUdeb0XYRf5WpxJn8/d6Mcvn2svAiqoHRhsz5kBoRVhw7Zz9bZZzS/mvszB0GkxIvbiZqHl6tuTr&#10;H7O42lazBGpIyEpcTlzLKjGi1w8AALAe0pB9NQ3ZoeTI260ITf4up/J3+VPiQuKVfH85yzfGke//&#10;0ooCK2zGJ20ft9UsiZy37ybmnockZX9N+EQ8TEn1uJzQO2eJ5Rp2vXpZ6TECAACslTRmX0jsSI4k&#10;1noSxvz+k4mQSiA9lQiZEX9rmwMrbqPrfphMjvzcdbfbKpZIzts1UfuTT77PI+W/bpvDyskhfjZx&#10;o4WEBwAAAKutnzHvSOJcK7LS8ns+l7/Bn7I8n+Urib8mhpIfe8UrbZfAGqhP2SZqXgPDyCyxnPuv&#10;5Pz9KMu5pbzhg1g5Oabv5Nh+vHWQR76unlV32moAAABYPWn4rtW8I/ndXsjvVnOE1MS8ryeGEh3z&#10;xN+yj0tZvpT4U9s9AEsm5/Kah+T7LOeW8vXg+H7bBSytHMfVO/bB1oE9IOvMQQEAAMBqSqP3tbR9&#10;h5IjSz/vSH6PcSLk5UQlMoaSHPPGX7OPv2RZ+3u+vQUAKyLn9vuJfck1QS8SllaO3fs5hncdWq6O&#10;8VYcAAAAVkvavecSO5IjiaWddyQ/e80ZctDhsbYi+xj3Cvlzvj7ddg3ACss5v+Yh+S3n/bmlfD1c&#10;vtJ2AQsvx+vVHLeV2NtT1Ye2GQAAAKyetH2vJYYSJGdbkaWShnxNpj6Y9BiK/J41pMQrWda8I4bI&#10;AlhjuRbUsIvfZTm3lP+hbQ4LLYdr9RapYeHmkrIP2qYAAACwetLwfTvt3x3Jkbz+aiuyVPJz75oc&#10;ye92KfFyvtYrhHpQdDlxI1FJwjPtZWDN5XxQE1TvOuTQlMttU1g4OT6v5Xieq7fIpGxjzpElttF1&#10;Nza77rfEKPHgp65zngIAAJiUhu/raf/uSI4klnaYkPxONTdIPfTWK4SZckx8mmPjq3Hk+/9lKUEC&#10;bMn5YNfJqqcYWouFk+PybI7hr7cP0fllm+pdcqfthiW02XVXE3+0xMhWbHSdXm4AAACT0vgdnHck&#10;DeMPWhFYOTm+38lx/iQxMo68fr0VgQPZ7LpbiUftYdTDR13nofmSy7lh114kWfc4i6UcipLVlWOy&#10;jts6Nvcl21RCUA+DJbfRdT+269BT4ZoEAAAwJY3gWfOOvNCKwErJsV1DaQ0lR+62IrBvP3XdzekH&#10;URtd9+vDrvPgfMnl/FC9SL7Pcoe8frsVg2cuh+SNHJOPto/O+WWbx47l1ZBrz/3pa9E4aqitVgwA&#10;AICSxvCseUdea0VgpeTY/ijH+I7kSEXWvdmKwb5sdt330w+iKn7pum9aEZZczg83E1sPntvSg0YW&#10;Qo7Fqzkm5x0G7inZ7rssLrZdscR+6rprue48NZzWRDyWrAcAAJiSRvHgvCN5/e1WBFZKju8zifuJ&#10;oQTJrVYM9mWz6x5MPYh6Ej6tu75yLb2XeNiiHkI7FjgyOZ6qV9O3We5btvs1C8fjiqjER64342Ed&#10;d8TPXadnEAAAwLQ0jAfnHUlca0Vg5fR9fzPH+I7kSF7/MkufrGTfNrfnGxl8KJV4/KjrfDJ7zeR8&#10;MjgZdl5/mIVELAeW4+dsoq5ZM+fDmSXb/NGOTde6FbLRdV8PXHvG8X0rBgAAwLQ0kv+TRvKOBEle&#10;v9CKwErJ8X0psSM5UpHj3sTsHMgvXffdwEOpcXg4tUZyLjlbD6GznCnr65P7d9omMJccNzW8274n&#10;Wy/Z7scsrrZdsSJyfdk1Of9T15lkHwAAYJY0lK8khpIjb7QisHJyfH+W43woOWJidg6khjWpSdgH&#10;Hk6Nw4PwNZFzyY3EXOpBd+JevtS7iF3V9Wn7qNmfbPdbFs4/KyjXlau57vw+da15Ej913c1WFAAA&#10;gCFpNL+aRvOO5EjCpwtZWXV8J3YkRypSJ0zMzoFsdt31xKwJcf+oCXNbUVZYziP1oYN9yXmnhkiq&#10;c5BPeTMox8iuvZGm1TGVqMSbIbRW0F4J+erN2IoCAACsvjR+T6cR/OfES4lXEy/mtefa6plS5vnE&#10;UHKk4nQrBisndeSLHOM7kiMJ8wFwYD933b2hB1UtfjP/yHrI+aWGzdq3bFdzQtQk2z6gwBM5HuZO&#10;uNUxlEVdy5xrVthG1/0wcI3ZikqaVPKkFQUAAFgtafCeSdSY5heyrPkTLufrNwbi1bbJrlLuvexj&#10;KDmiYc3KyvH9cWI6MTKemP18Kwb7tsdDqx9aMVZYziM1N8S+Puk/LdvXHBGGQ2JLjoc95xpJmW+y&#10;0PtoxdVwWUPXl4pcY35/1HVXWlEAAIDllkbukx4h+fpSln9LDCVChuL1tptdpdxb2fdQckTjipWV&#10;4/t8jv1KhAwlSEzMzoHVBLibXfd4+qHVODa6ztw2ayDnkms5l3yX5aFkHzUvydf50jV5xeR/Wh9u&#10;met6k3I1RNagrPshC8fHmsg15Kuha0sLvV8BAIDllIbtqTRw/5S4kKi5QGb1CJkrsv3Lbde7StlK&#10;vOxIjuT1D1oRWEk5xv+bY30oOXKvFYED2ei6GwMPrcbx2JAn6yPnlCs5p3yTOFRPkpJ9PEjcbrtm&#10;CeXfeC1R15knQ6/l60qA7ZkkSZmnkm35/mEW5jJaM7mG3Jq6pmxFrjtftyIAAACLLY3Z59Ko/VOW&#10;5xN/ydd/TQwmOfYRf8u+qndJJTvmfvCWspWU+TDLHQmSxAutGKycHN+XEzuSIxWpE++0YnAgv3Td&#10;N0MPsCpMzr5+cl652M4tew6PtJe2j/sJQygtgfy/ricqQfbb1j9wQPuf7nnvljJ13bqRMC/Nmqrk&#10;ek24PnVdedBWAwAALKY0ZM8lKhHyemIoubGvyL5qvpGX237PtLc5kOzv3exjR3Ikr881NBcsqxzj&#10;d3OsDyVHfDqbQ6kHWJtd92jqAdZWGBN+feX8UnOG3U3MfFA+r+yjJnD/pu2aBZJ/z438b75N7CcZ&#10;Zkgk5taG13pYPUb0RgQAABZaGsc1XNZgkmPOeC2N5otZvpjlkffmyD7rk4hDyZG3WxFYSTnG38+x&#10;viM50sLE7BxKJUE2u+63ycRI4vu2mjWX88/txKOcaw7rftslz0j+B2cTt/L//C7x+9Z/Zf++arsD&#10;AACA1ZGG8ouJoaTHULyeBvJfEjVhdA299VzbzbHJe1Tvkx3JkUSNjX2qFYOVk+P7TOrZF1kOJUc+&#10;acXgwNoE7ffrU74/d93tR113sa2CLTnXVC+D77M8kGybw4qTlr/79fz5q6fhj9v/icPJfsx3BQAA&#10;wOpJm7fm9fhbYigRstUjJHEiiZBZ8t6VCNmRIMnPdaEVgZWU47zGb9+RHMmx/0UrAnDsct6pXpz3&#10;c+7Z15BbVb7tYlcpar6KQ6i/W/7W9xI/JA49wf6ktj9zyAAAALCa0ug9najeIBcSzzQRMiQ/0z/z&#10;Mw0lR95oRWAl5TivevllljsSJAkPq4ATl3PSzcRcvUlSbteeIylS85x8t116W75/nPghX1Yy5nor&#10;yoT8bWqorDv1t6u/V/3djkP2/XvCPFcAAADwrKRh/mra6EPJkX+3IrCycpz/N8e75AiwUOoclJjZ&#10;m6S9vusE/ynzzXbp3aXcwyyq19zNLNd6+Lf8/jXU2bElREr9vRN386XrDAAAADxLaZw/n9iRHGlx&#10;5JPAwyLJMV7D2z0190i+/7ytBnjmck7a6k2SqIfqW4mMxK4P1rO+zm0HGgIq2z1KfJsv631uJWpI&#10;rl0TMasgv2P9zQ46qfqu6v+WkBBhpsl5qhI32ssAAAActzTWryaGkiMa8ay8Os777R4k9xOfJM60&#10;VQBLKeexK4kjV8mD9qD/Qb4dJ5Srx8kznc8k71/zp1Wvj/pZxj9XDYtVUUmJs63oTClTiaAjk/eV&#10;EGEuLTHyW2I0jo2uu9tWAwAAcJzSeH8jjfcdyZG8/m4rAsAR2+y66xtd90OWDxPf1gOytgoOJdfw&#10;mm/kSCcP30ve78cs5u5hUmUTlZDYSmbsFdl/JTq2es+0+DWvzyVl9xyGLOvvbBU+hPZzSYgwt4dd&#10;dzbn/0eVEJmMXBt+b0UAAAA4TmnEn0vsSI60eL4VA+CIPOq6K5td98f0w7B6vRWBQ+m3e3ecqEpC&#10;tLffVcp93TY5MXnPH9vbD0qR6n2yL/X7JippczvfrvV8LRxMS5A/lRgZh4Q5AADACUnD/oM07Hck&#10;R/L6q60IAEdko+u+GnoYltd/fdR1HrJyaLmG15CBj7I8UXnPm+1HGJQiNYThs7Lrw+a9/l5Z/0fi&#10;h8S9fPtMhxJj+f3Sdd8MXQdaPG7FAACAZZcG5Ok0JP+U5an2Egsm/5+38v8ZSo78qxUB4Ijs8VDs&#10;QSsGh5ZreU2oXsNSPUjU8FLH7U5760H5GR63cs/CXkNrXam/03bRbfm+Jqivni4myebIbHTd3YFz&#10;/5Oo9a0oAACwLNJw3EqCJC7k64uJS/n6jXHk+8tVphVngbT/2VBy5MMsJbUAjtBm192afhg2GZU8&#10;aUXhSOWaXvdn44TJ94m55+6Y0632VjtkXd0HPhP5PSsps+fE7KXKJepvpBcXR+6nrruZ8/xTwypO&#10;hvM/AAAsuDQWd02C7BEvtt2wQPI/PJWo8baHEiSvtGIAHJHNrnsw/VBsMnxymJOSa/1WMiDX+3uJ&#10;8cTn++7hkW2qZ8quCYiU+X279MnJe9ZwWLsO9wUnYa/ESM77P7SiAADAs5b25GQS5C+J/SRBZoXk&#10;yILK/+af+R/vSI4kTBAMcMQedt3Zza57NP1wbCp2HaIIjlvuDa7nPmDc0+SbRCVOdvQ2yWs/ZnGt&#10;bTZTyt3d3uL41c+Z+C5fmh+EZ26j627knL5bYuTHui604gAAwElJo/FMGo8H7Qmyn5AYWWD5/7yS&#10;//1QcqR6lBhaC+CI1eTrm1332/RDssn4uetut+KwUHJvcCVRiZN9fYgi5e/knmNf85+k/O+JSsw8&#10;ibz8VUW+rgnS6+eokAhh4fzUddc2uu73oXN8i9/qetCKAwAAJyENyFNpUL6aGEpkHDiy30uJi/n6&#10;QqImYjfPyBKo/1P+XzXHyI4ESf0vWzEAjtCjrruyx0OzP2oollYcgCXSegk+njqvT8bjug604gAA&#10;wEkZHa6HyN9q+0T1NDmf7yVBVkD+j+/m/ziUHHmrFQHgiM3xqWIJEoAlVL3/Bs7pW1Hn/Tr/t6IA&#10;AMBJGY1Gz1WCIzGU+HgSKXc5UUmQl/P9i4lKghhiaUXl//t6/r9DyZEPWhEAjsGcCZLLrTgASyDn&#10;7vtT5/In5/TE9VYMAAA4aX3f/3k0Gl3O8kkSJF+/lBgnQZ5rRVkT+Z+/kNiRHGlxrhUD4BjslSAx&#10;/wjAcsm5+/r0uTyhNyAAAMAi6vv+vYHESPUeeaMVAeCY7JYgkRwBWD6/dN03zuUAAABLoJIgM5Ij&#10;/25FADhGQwmSNja9YbUAllDO43dyHv8qS0NpAQAALKq+718cSo60ONuKAXCMNrvu6kbX/ZDlw8SD&#10;fH2jrQIAAAAAjkPf9x8MJEYMrcVaSx24lLiR+Dhxvr0MAAAAAMAq6Pv+75UMmQ5Da7GucvxfyfH/&#10;ZZZfVeTrL7KUIAEAAAAAWBX9LkNr1bpWDNZGS4ZsJUbGkddMqAoAAADA8hiNRqf7vv9T4kK+vpj4&#10;S+JcWw1E6sesobX+3orAWshxX9eJpxIj40h9eKcVAwDWyM9dd6/NC/UwX/vABAAAi2U0Gp2ZSoJc&#10;ytdv7BIvtU1h7aU+zBpa64NWBNZGjvsdPUcq8vrdVgSemUddd7EmbN/suuvtJQCOycOuO/tL132X&#10;c+5oKu60IgAAcHJGo9ELiXN9319IvJKv90qCzIpX2y5h7aU+GFoLmhzz13Ps70iOVGTdR60YnLh6&#10;SLfZdY8mHs49qGRJWw3AEWrn3AcT59zJyOkXAACOSd/3fxq1JEiWlQB5LTGU5DhQZJ8m14UJqReG&#10;1oLIcV89Ee9lOZQcqV4lZ1pROFGbXfft1MO5rQd0P3Xd5VYEgCPQeun9OHDOHYfkCAAAR2M0Gp3q&#10;+/6lLCsJ8tfEYELjMFH7TlzM19Xj5E/trYEm9cLQWtDk2L+a2JEcafFJKwYnaqPrfh94QFfx26Ou&#10;u9KKAXAIlRjJeXWyl95Q3G/FAQDgcEaj0V8qgXHYyH4uJyoJ8nK+30qC5Guf8IU5pL4YWgsm5Li/&#10;m+N/R3Ikr3+Zpd6HnLiNrvt14AHdOH5LXG1FATiAOo+28+nQeXYrag6SVhwAAA6v7/tXEoMJjxnx&#10;19F2L5NKgLyYqCTIqbY74IBSl2YNrfVWKwJrI8f+zN4jqRP/bcXgxGx23Z3ph3STUT1Lfuq6a604&#10;APuQc+iNXXrobYXECAAAR260PbfIjiRIXq8ESCVOKgny53z/QtsEOAapZ7OG1vpPKwJrJcf+56kD&#10;sxIkb7ZicGI2uu6roQd2E/FH4lYrDsAcct6s5HOdP4fOq1shMQIAwLEZjUbP94bCgmcq9W+3obUu&#10;tGKwNnLs13CNs5Ijd1sxOFGbXXd/+qHddPzcdfdacQB2MUfSWWIEAABgHfQzhtZK/KMVgbWSOnE7&#10;x/9ggiRhCCOeic09htiq+KXrvmnFARiQc+We59LEt604AAAAq6w3tBY8Jcd/DfFYk7DvSI7k9S+y&#10;1NuRZ2Kz624ldh0GZqPrfnjYdWfbJgBMyHny0fR5czJyDtVLFAAAYF30uwytlTjdisFaSb24meN/&#10;R3Kkota1YnDiNuabQFgPEoABOUf+Nn3OrKjzap1fWzEAAADWRT8wtFZe+zDLU60IrJUc+2dTB6qX&#10;yFBypHqVXGpF4cRtdt3VxOADvoqNrvu1FQVgQs6PPwycNx896rorrQgAAMdhNBqd6rcnHz+X5YUs&#10;/1IPVxLnE8+1YgAnLueklxKVDJlMjrzVVsNaSh24nrqwIzlSkXW3WzF4Jn7qusv1QG/qAd84HrRi&#10;AEyoc2f1rst58vH4fPmo6y621QAAHMaoJUASLyYuJF7NazV2+Rt7xEttFwDPRM5Ddd6q89G7iZqH&#10;RK8R1l7qwt1xQmQgLrdi8EzU3CL1YK894NsKQ8MAAABwbEaj0el+uwfI+Sz3kwCZGbV92z0AsCBy&#10;fb6SGEqMVBiCg4Ww2XW3Nrruq1r6BDQAAACHMvr/Q2BtJUCyrOTHa+NkxlFH9v+X9tYAwALJdfp2&#10;rtOSIwAAAMBq67eTIpcnkxfHFe19XsrSnCMAsIByjb6Ya3VNwj6ZGLnTVgMAz1j1mqshBWtOkfYS&#10;AAAH0R6CDCYzDhB/zf5q0vXaZ/VAqcnYK/lypr0dALDgcu1+J9fuO4majP1/dV1vqwCAZ2iz6+7U&#10;fEvjuZcS37ZVAADs12gf84dU2RYv5/vJ5MfptjsAAFgIm113PfGwHiBudN0PPmUNLKvqLZJz2fd1&#10;PhuIW60YAAD7UcmNxKuV/Ei8NpX8OFvrszzVigMAwML7qeuuTT9ArE9b5/WbrQjAUsj5qxK9jyfP&#10;Z5PxS9d914oCAAAAAOtso+u+GnqI2OLbh113thUFWFg5l309cA57Kn7pum9acQAAAABgnW103d2h&#10;h4jjyPpfq3dJKw6wUHKeuprz1I/T566B+O1R111pmwEAAAAA66zmF6mHhlMPEafjj8T9tgnAQsh5&#10;6U47Pw2dt55EJU/MpQQAAAAAPKU+Tb2ZxfQDxYF44AEj8KzVpOsbXffDwDlqR9RQWoYHBADmVpOK&#10;1+TiLS60eKVNQH4pX7+R5WWTjwMAwGqoh4c1WfHQw8XJ2Oi637O81TYDOFGVGMk5aK/eblvnqp+7&#10;7nbbDABYd6PR6ExLeDxJeuS1v1TCo6KSHvuMC23XAADACtjYnoNkz2FqEt+2TQBOTPUEGTgfTUf1&#10;hLvaNgEA1kG/S0+P44js+1x7awAAYEVsdt31xOP2kHFm/Nx199omACdio+t+HTofjSPrvzaMFgCs&#10;mUpU9H3/t+kExnFFS7wYVgsAAFZQDV2z1zBbG133YysOcCJmJUfa69dbMQBgnfTHkBhpCZCKl/P9&#10;uEfK1rBcee259tYAAMCK2uy6Wxvb84zseBiZ+K0VAzgROe/cmToP6S0CAOuu7/tXEoNJjskYbU+k&#10;Pk56XMxr00kPvUEAAIAnfuq6y5td92D6gWSN/d+KAJyYnJNutnPSw/q6vQwArKvRaHQm8fIuSY/T&#10;rSgAHJm6vuQ681big8S7iVfaKgBWzMb2ZO3j5MgDn9QGAAAAYC2NRqOrif+bjL7vL7TVAKyY6kUi&#10;KQIAAADA2qokyHRipCVH/tWKAFNSR66kjnyW5Z3EJ4kzbRUArJ3Nrrua+H7cI+2nrrvWVgEAs6Qh&#10;+VwalltDRiVeTGwNI5XXz9W6VgwAOCa57r6Wa+6O5EgLnyqGKakz76RufDUZee12Ww0r51HXXayh&#10;uBJfbXbdnfYywPj88HVLijyJvPZ79VBrxQBg/aSh+HwaipX0+HNiPHfGK3n9UpavJwYnGx9HlUtI&#10;kADAMco196Vcb4cSI9V75K1WDGhSL26nfjyVHGnhU7KsnBp6a7PrHk09+PwtcasVAdZUnQcSj9t5&#10;YUf83HU+OADAakmj70lPj3x9Nstx0uPVfF9Jj9cSg8mOg0T2ea69NQBwTHLN/XeuuUMJkmuJU60Y&#10;EKkTNZTWUHLkfuJ8KwYrYWry9qci635M3GhFgTVRQ2blHPBg+pwwHZIjAKyMNPQqKfLKZOLiBOJv&#10;eV8PZADgmOWa+3quuUPJkeo98norBkTqxPXUjaHkSA2v9VkrBithY3sorcEHn+NImR+yvNo2AVbU&#10;o667kro+nldkr/itep61TQFguaWhV71FhhIYxxJpXF5OvNDeHgA4RrnmnkpUL5Gh5Mh7rRgQqRdn&#10;Ui/uZjmYIEkYXouV0T4hPvTgczr+2Oi6r2v+gbYpsCJq7pDU8W+n6vzMqF5llUhpmwPA8ksDsCZL&#10;H0xk7CP+msZizSNSw29VL5TxkFy17/Gk7H9qbwkAnKBcg9/KNXpHcqQi6y60YkCkXlxOvfgyy6Hk&#10;iOG1WCmbXXcn8cfkw89d4rGhdGB1pE7vp/5XufttUwBYHWngnUoD8G+JcaKjhrwaJzpeTYwTHRVP&#10;Eh1Zf7rtAgBYYLlmP5+YlRx5uxUDmtSNG4mh5IjhtVg57ZPj8w6ns/XJ8SwNtQVLrA2jNVjHp0Od&#10;B2DlpaF3OmGoKwBYUZUEybV+KDnyYZbPt2JAk7rxeerGYIIkYXgtVs5G193Y7LpHkw9FZ0XK/l7D&#10;crVNgSWTely9Rgbr9ziqnmeptwjAKkvDpsYV1hsCAFhpuc+5kPucHcmRiqz7eysGNKkb1Yt6cHit&#10;9vqlVhRWykbX3d3suseTD0lnxPdtE2DJpP7emqrPT8UvXfdN9SprxQFYBmmg1PBQTxIdicnhoF6t&#10;BkyLGkd4cr6MyajhpcyNAQCsnNzjvJf7oKHkyH+yPNWKAU3qxvXUjR3JkYqsq54lZ1pRWCk1+fpG&#10;1329uft8BA9acWAJpY7XcFlP1eu89oMJ1wEWTBodL6TxURN7jxMdL+W18ZwYryWGkhwHjtpve2sA&#10;gJWR+5z6sMiO5EhF1r3SigETUj/uJGYlSG62YrCS2rwED6YfoFb81HWOf1hiqcdXE+P6/TBxva0C&#10;YFGkwVHJkMEkxjHGS+3tAQBWxmi7l231EhlKkJhoEwakblxM3E8MJkgSPmHLyqtESHuI+rA+WZ7l&#10;rbYKAIDjkIZGNeBrmKuhBMZRx+t5v+qJ8mK9b/sRAABWSt335F5nKDlSca4VAyakblxLDCVGqvfI&#10;F1meb0WBKQ+77qy5C+D41DB4P3fdvc2u+y1RvUBqziC9QABWQRobB0mO/C0NlPGwW68mxsNxVUxO&#10;vv5cexsAgLWQ+5/ncx/0YZZDyRGfgIcZUm/+mzoymCBJ3GnFgKaSIptd9217WFvxwFBccHRq2Lua&#10;OH2j636fqGfjeFx1sBUFYFm1JMZfEuPJ1F/Oa1uJjnx9tta3MqfbJgAA7CL3Tv/MvdOO5Eher6TJ&#10;860YMCF1o9oe97IcSo5UDxKf0oUJv3TddwMPbCseJSQU4YBSf64nvm/1abdwXQIWX26kT9fD/YmY&#10;nHi8EgAvJ8aJAUMdAABwKHVPmdiRHGlh6BOYIfXjSmJWcuTLLA2vBc3m9gTPQw9sx/G4hgKqIYHa&#10;JsAuUmfubHTdj1P1aFb8oW4BJyI3wDU0wZPkRr4/V0mNceT7msBvnNyoYZ7+mhgaCmqeqOGizIcB&#10;AMCh5J7yamJHciT3mzVhu/tNmCH140ZiMEGSuNaKwdrb3Ds5Mo4/qpfJT12n/sCUmq9no+u+Sj2p&#10;eUSG6s9gZJuv2y4AjkdufF9IXJ5KXhx3SI4AAHBouaesD/DsSI5U5J7z9VYMmJI6ciZ15PMsh5Ij&#10;V1sxWHttgujBB7ezon0q/o65EqDrKsExXUfmiEqiGLYOOH658b04kbQ4qXilvT0AABxK7i3fyz3t&#10;UHLkg1YEGJB6UiMCfJHlk8RIvr+b5ZlWBIiagH1ze46RoYe4u8VjPUlYZz933e2BerFbbA1TJ7EI&#10;nJjc/NawWUMJjMNE9QyZHILr1cR4iK4X89pz7e0BAOBQcn/5Wu4vdyRHWhinGnaROlITtH+a5Z22&#10;9EAKZmhJknmH2dqK6kXSNoe1kzrw7XSdmBGSIjCP3KhV19/JSb8n48n8GONI+clJwHdEykw+0H8t&#10;8af2Vmsjf4dTiSe9R/L15fHfpyKvTSY2xvHU3z7lDJEFAMAzUfeiuSetOUZ2JEfy+nutGAAcieoN&#10;stl130893J0ZbTNYO22ekcF6UZH1v2ZpCDoYksbM6TRmKmExmcA47vhre3sAAGBJ5D7+9enEyDiy&#10;7kIrBgBH5lHXXan5FBK/Tz/0nYgUg/VUdSR14LepOlHxferNjVYMGJKGzHTPjpOIGg7KkE8AALBE&#10;cg+/W++Rt1sxADhy9an3za67k9gxL0kNxdWKwVKrZEaieoI8yPLuvL09WoKkhtd6+EvXfZM6cbmt&#10;AnaThsyzSI681N4eAABYInU/P50YmYhzrRgAHJv2APmH9jD4ent5V4+67mLKjofpelQPkOfdFo5T&#10;DSHXjsfH7ficjEeGw4KjlfbMm2m3XKmo5MjzicsTiYsdkfVPzSEyjqwbmiej5iA5n+VT82VU5PUz&#10;7WcAAACWUO7pn8+9/YdZ7kiO5PV/tmIAsFBaMmX6wXNFPZD+Vu8TTlKOues5Jmu4uJoPZOi4fBI/&#10;d93tthlwSGmz3Ep8NY72MgAAwHz6vn+rkiHT0ZImz7diALAwhh46T8dG1/3+S9d9Vw+jfVqfo9Tm&#10;zrmb46zmAdlt/pwdITkCRyPtlI8TTxIjFW0VAADAfNKQ2K33yFutGAAshDZfydCQRbvFH4kahuuO&#10;RAmHUT1EJo6rfUUlUswfAoeXdkoNo/VUYqSirQYAAJhfGhPVwBhKjlTS5HQrBgALYbPr7k8/eN5H&#10;PDbsFgexsT25+tAxNU/8ke1vtF0BB5S2ycXE/YTkCAAAcHhpTJxL7EiOVPR9/3orBgALY3M7QfLb&#10;xMPn/cQfPsHPfm3MMafIQPzWJmi/2nYDHFDaJmfSNvk8yx2JkYpWDAAAYH/S0Hg7jYqh5Mh/sjzV&#10;igHAQvmp6661h8/7TZTcaruAueSYmfcY20qI1LHZNgWOQNokT03APhX3WzEAAID9SYNC7xEAlto+&#10;EiV/1KTabbNdjSffriGVajLtebdj8dSwVvnf38/yhyxr3pqtuWjmHWYt//97KT90PFU8TNyXEIHj&#10;kfbI9bRLhpIi49A7CwAAOLg0Ov6VhsVQckTvEQCWSnsQ/m1iaPL2O63YrlJu1twmj9sD9nrQbh6J&#10;BfRT112uZFYly/I/+nHq/zcUc/Ukyr5qQvb6///eEnG3TPIPxyttkTcTX6Y9MpQUqfi4FQUAADiY&#10;NCxqgsMdyZGKNEj0HoFDSl2qsbI/yvJG4lJ7GThm9QB7Y7vnx715e35U0qM9NJ8r6gF8PSzXu+TZ&#10;qR4g+R98l//HQeaiedh2AyyQ3C9dzL3TF1kOJUW+yrrbrSgAAMDhpIHxXhoaQ8kRvUfgEFJ/KjHy&#10;vyzHjfkvE++01cCC2ey6O1MPz/cbD6r3Qtsdx+hR113c2O7JM/R/mDckR2DBtHunu+N7p+lo6860&#10;4gAAAIeTBobeI3AMUoc+Tkw36muICJ8whwVUiY2BB+j7jceGXNqf/M2u7nfejmwza/izuWOj6+62&#10;3QELIvdJt6fvncaRddWb5GIrCgAAcDTS2NB7BI5Y6s6txFAD/37Cp8thAdVQXEMP0vcTNTxX292u&#10;KiHQ5rCoib0f1Hu3uFFRvSNa0ZUw/r3aJOc1N0z93pN/u5rXY66/3cC288YfeY/qcTLXHDTAycm9&#10;0ScT90pPhQ+XAAAAxyaNDb1H4Iil/uzWyL+XpU8/wgKqOUTaA/SDzGNRcb3taqaUuTW1zczIz/Jr&#10;lg9rbo18XcmbO4s8fFf9fPk5fx///PuJ2m6enjcp+/30trMi+/wxUZOq7/l/AZ6N3Be9P32vNBlZ&#10;/1ErCgAAcPTS6NB7BI5Q6s35RPUSmdXQr/lIDL8DC6we1G+03g4tOfHj9MP3yagybdNdpeyD6W33&#10;E5VEyPJq292u2nBh37ZtxtvX71G9L3bEZLnEo8TcvSza5OhPfs4Dxp5JjPq/pFz9vNPbPsrP/0Oi&#10;kki3Vq33Dayi3Atdzj1R9QyZdb90sxUFAAA4Hml86D0CRyz158oeDf7PszSxKCyZza67Wg/f20P4&#10;SnR8Xz1O5p1vJOUP2ivlSdR7t93N1JI7uyZ05onsY8/hrmqYsKFtDxBz9/B41HVX6mfb75wlwGLI&#10;PdD53AtVb9pZ90mftaIAAADHKw0QvUfgiKXuXE0MNvorNPxh/RxRD4sHbXczVeJgYLt9xzw9YvJe&#10;d4e23U9kH7+23QFrIPdBs+Zn08MWAAA4WWmEXEgjZEdypCLr9B6BA0r9+Sj1aLDx3+JWKwqsgRru&#10;aXN7UvID9yCZJ2HxU9fdHNr2APF92+VMKVO9aYa2nSvq95m35w2wGuoDIgP3RBU1LKlh8QAAgJOV&#10;RsrbaYwMJUf0HoFDSP25kRh6ADCOT1pRYM1sdt316uWR+CpRk4cPzf8xGQ/mmZS9zc3xeGrbg8Rc&#10;Cdz8vHdn/MyVBBr/TvU7flWJmyxrSKyFnVweOF5pX1yfvh/KazUc6ZVWBAAA4OSkMXIusSM5UpHG&#10;it4jcAipQ5+mLj31EGAy6iFBKwrwlJpXo5IJ++1d0bb7dSJRsZ/4I3G/7Wpu9XNWtG8BBuXe50xi&#10;cmit+7kXer+tBgAAOHlplOg9Asck9eh26tFTSZHJ8FAAAFgnuf85m/ufN9u3AAAAz04aKHqPwDFJ&#10;PapPSd5JzEqOfJl4pxUHAAAAAOCk9HqPwLFJHapPSN7NcjBBkqiJSI3DDwAAAABwkkZ6j8CxSl06&#10;n7p0L8uh5Ej1IPkiy4utOAAAAAAAJ6Gf3Xvkwyyfb8WAA0o9upioXiKDCZLEnVYUAAAAAICTMNq9&#10;98hbrRhwCKlPl1OfvsxyKDlScbYVBQAAAADgJOg9Ascv9emdoQRJe+1MKwYAAAAAwEkYbU8cXYmQ&#10;oQTJP1sx4JBSp64lppMjt9tqAAAAAABOUt/3b40GkiMtzrViwCGlrl1PnXqSGMnyfFsFAAAAAMBJ&#10;Go1Gz/eze4+83YoBAAAAAACsjr7v3xhKjlRk3YVWDAAAAAAAYDWMRqNTfd//ZzoxUpHX32vFAACA&#10;NZG2wNnElRZn2ssAAACrpe/71ysZMiMutmIAAMCKy/3/5bQP/pfleL60+lqbAAAAWD1p7FTvkX9n&#10;uSM50l4/1YoCAAArKvf9lxP3E1uJkXGkTfB5KwIAALBa0ui5mNiRHKlIY+j1VgwAAFhBue8fTIxM&#10;xPlWFAAAYLX0ff9eGj1DyZGak0TvEQAAWEG51981MZL2wJdZmnsEAABYTWn0XEijZ0dypMXlVgwA&#10;AFgRdZ+f2K3HSCVH3mnFAQAAVlMaPm+nAbQjOZLXP8zydCsGAAAsudzf75kYSVxrxQEAAFZXGj/n&#10;EjuSIxV937/SigEAAEss9/cSIwAAAJPSCLqSGEqOXGhFAACAJZV7+3kSIx+34gAAAOshDaHn+77/&#10;IMvJxMi/2mrghKUOnk0d/DTxZUW+/6StAgDYl9xHzJMYudGKAwAArJc0iF5I/KPv+38n3srXp9oq&#10;4ASl7p1JHfw8y+mHFrdaEQCAueT+QWIEAAAAWHyj7WHuhh5cVEiQAABzyX3DPIkR9xYAAADAszfa&#10;PTnyVd/3n2V5phUHANgh9woSIwAAAMDyGM0eVutJSJAAALPkHmHPxEjuJW624gAAAACLYbQ9Ifvd&#10;6QcZU3EncbZtAgAw/pDFvYn7haEwxwgAAACwmEbbDzeqh8jQQ42taAkUCRIAYEvuDa5P3y9MhcQI&#10;AAAAsNhG2wmS21MPNZ6KrP9flhfbJgDAGst9wafT9woTca0VAwAAAFh8o9Ho1tTDjem43/f9m604&#10;ALCmcj/w0cB9QoXECAAAALB8+r6/OfCg40lk/ZeJ91txAGAN5Z5gutdpfYDC/QEAAACwvEaj0Y2J&#10;hx2z4uNWHABYU7kfuJi4kjjTXgIAAABYXv3s4TImo4bh8jAEAAAAAABYDaPR6NpEImQw+r7/LEsJ&#10;EgAAAAAAYDX0ff9O4svppMhUGGILAAAAAABYHZUgGY1G96cSIk8i6++2ogAAAAAAAKthNBpdTgwm&#10;SPq+/7wVAwAAAADgKPR9/2LijdFodLG9BDwDqYOXUxfvTSZGKvLa9VYEAAAAAIDDGo1G/0j830Rc&#10;aauAZyB18GLf959meafFJ20VAAAAAACHVQ9hE5OJka3o+/61VgQAAAAAAGB1jEajK9OJkRbXEs+3&#10;YgAAwD7lfvpy+xIAAIBFUg22lgzZEX3fv92KAQAAc8h99Nk2POZ43rAvEu+01QAAACyCNNhOp7H2&#10;n0qGzAgTtAMAwBzq3jn31nez3EqMjCOvfZnl+VYMAACARZCG2uC8IxUtcXK6FQUAAAbkvvnN3Dff&#10;TzyVGJmIq60oAAAAiyKNubfTYBtMkCT+0YoBAABTcr98rfUOGUqKjONKKw4AAMCiSGPt+URNwj6U&#10;HKkeJBdaUQAAoMl98s3cLw8lQ55EyvwvyzNtEwAAABZJGm2vpdE2Kzny7yxPtaIAALDWcm9cE6/f&#10;znIwITKOlLmX5eW2GQAAAIsojbd303iblSB5oxUDAIC1lXvjS7k3rt4ggwmRcaTMZ1mebZsBAACw&#10;qKrxlkbch1kOJUfq9XOtKLAEUmcvp+7+N8utIT0S77dVAMAB5Jp6NbHbxOvjuNE2AQAAYBn0ff9G&#10;GnM7kiMtrrZiwIJLfb2Y2PHwJnX801YEANiHXEdvTF9XB+J+rrXvtE0AAABYFmnQnUqD7r0sh5Ij&#10;1YPk9VYUWGCpr58khh7aVNxJGOYDAOZQ18zcA88zv8jdLC+2zQAAAFg2adi9mIbdrORIDa/1fCsK&#10;LKjU01uJwYc3FanLJogFgD3UtbJdMwevp+NImU+zPNM2AwAAYFmlcfePxKwEyb9aMWBBpZ6+n/o6&#10;+ABnImrYLcPlAcCAupYmvpy6dj4VtT7xUdsEAACAZZfGXg2v9Z8sZyVIXm1FgQWVeno99XXwYc5U&#10;mDQWACbkGvrmwPXyqUiZe1WubQIAAMCqSGPvpTT8BpMjiWsJw2vBgquHNokvUl8HH+yMI2U+y/J8&#10;2wwA1lquizVM1uA1s4X5uwAAAFZZGob/TMNvKDlSvUfebcWABZb6OtdEson7KfdO2wwA1lauibvN&#10;3aXHJQAAwKpL4+/5fvfhtV5rRYEFl/p6PbHr2Okt6oGQT8MCsLZyvfxo6tpYYa4uAACAdZLG4Stp&#10;CM5KjnyY5QutKLDgUmdrmK17qbfTD3yeipSpobiutM0AYO20a+bNXA9rCK364IDhJwEAANZNPSRN&#10;DCZIEj5BB0skdXbeYbYqPkmcaZsCAAAAAKyP0Wh0ut9leK3E5VYUWBKpt9cSNUTIUFLkSaTu383S&#10;MFsAAAAAwPrp+/7CaDgxMh5e61wrCiyJ1NtLqb+fZzmYGJkIk88CAAAAAOtpNBr9IzErQfJelqda&#10;UWCJpO7W8FlDSZFx3GlFAQAAAADWy2g0OtX3/b+znJUgeaMVBZZM6u/Mydrz+metGAAAAADA+un7&#10;/sXRQGJkHLW+FQWWTOrw2cStxGRi5Issr7QiAAAAAADrqe/7N0YDiZGKrKueJYbXgiWWOnwpcaWi&#10;vQQAAAAAsN4q+dFvzzEymCBJ/KMVBQCAE5P70EruX2zfAgAAwNFKo/Ns3/cftmTIjsi6C60oAAAc&#10;q9x7vp+ooSDHw0J+2lYBAADA0Uqj8/XJhMhkZN0HWZ5uRQEA4MjlfvNS7js/y/LJfFnjyOvXWzEA&#10;AAA4Wml0vpvG56wEydutGAAAHJnca55J3Mj95pdZ7kiMtLjVigMAAMDRSqPzhcS1xKwEyeutKAAA&#10;HFruL99J/C/3mkMJkcn4uG0CAAAARy+N01fT+JyVHPkw8WIrCgAAB5J7y/O5r/xvlkOJkKci5e5m&#10;ebZtCgAAAMcjDdB/pgE6K0Fi/hEAAA4s95PXcz95PzGYDJmKTxJn2qYAAABwfNIAPd2SILMSJOYf&#10;gTWU+n8l9f9ellsPrPL1F1lebasBYFe5bryZ+Hx8HdktqlyVb5sCAADAyUhj9MXEh2mczkqQvNqK&#10;Amsg9b6GPxmcKDevf5blxVYUAJ6Sa8TZRPUA2XENmY52rTG/CAAAAM9OGqevp3E6KzlSiRNjP8Oa&#10;SH2/mBh8kFUxfpiVMPQJAE/kunA114jqaTh4/ZiMlKteJZfapgAAAPDspJH6bhqpsxIk/87yVCsK&#10;rLDU9bPzPNxKmf9leaVtBsCayrWgehxWz8LB68VU1PwjeosAAACwONJQfT4N2/9kOZggSXgICmui&#10;6nti6KHWUNxKnG+bArBGcv4/k/vHJ3NU7RYpdztL1wsAAAAWTxqtF9JoHUqMbEXWm38E1kTq/NzD&#10;oyTup+xHbVMA1kTO/9emrgc7IteHe4l32iYAAACwmNJ4/XsasrOSI+YfgTVS9T0x18S6FTlHGEMe&#10;YI3kvP/R9LVgHFlXc1TVNcQcVQAAACy+NGBPJa4mZiVIzD8CayZ1/nJLfAw+ABsID8MA1kDO9TXf&#10;yNCwWncSkuUAAAAslzRmX0jUMAmDCZKE+UdgDbVPCNdkutMPwXZEyn6RMIwKwIrLOf9izvd327m/&#10;EiXX2ioAAABYPtXQTQwlRsZxsRUF1kjqfg21VZOwDyZFpqPv+8+y9OlhgBWXc73J1gEAAFgNaeRe&#10;SQwlRiqqZ8kLrSiwZlL/a6itSnwMJkUmoz5R3DYDAAAAAFhso9HoVL89x8hQcqSi5iYx/wissZwD&#10;rlTyI8vBxMg4WnEAAAAAgMU3Go3O9n3/YZZDyZGaoP2tVhRYYzkXvJ8YmpR3awz6VgwAAAAAYDn0&#10;ff/qaCAxMhHmHwG25HxxPfFFzgvjxMiXCROzAwAAAADLZ2T+EWBOOR9Uj7NKknyUr03GDrBAcl4+&#10;P3GOPtNeBgAAAIak8Wz+EQCAJZX7tIu5l/s08WW+fjLsYZZnWxEAAABgSBrPLySql8hQcqTmH/l7&#10;KwoAwALIPdqlxK3EU/NBTcTHrSgAAAAwSxrQFxODyZGKvu8vtKIAADwjuS+7nPuy21kOJUQm40bb&#10;BAAAANhNGtpvpSE9Kznynyyfb0UBADhBuQ+7kvuxz7IcSoQMxbW2KQAAALCbNKJPJWqOkVkJkndb&#10;UYAjkXPLmZxbavLgG1m+2V4GoMn58VrOj3ezHEqADEbK326bAwAAAPNIg3qv+UfeaEUBDiXnlLPT&#10;D/zq+8T7rQjAWqrzY+LjnA+/mDxHzhH3EzcSJmMHAACA/UpD/EIa1YPJkYpa34oCHFjOJZ/mnDL0&#10;cK+SJPcS1aPkTCsOsPJyzrtY58bEl5PnxL0i5SuJIikCAAAAh5VG9htpYM9KjtT8I6dbUYADyXnk&#10;TmLwQd84Jh74nW+bAaycnOOqJ908k6w/FXWOTFzP1xLJAAAAcFTS2H43je1ZCZK/t2IAB9Ie6A0+&#10;8JuOlP0yUT1NLrXNAVZCzms199Lnk+e8vSLl72VZw6BKigAAAMBRS4P7+TS+q5fIUILkSisGcCA5&#10;j9QDwc+yHHz4NyvaQ8RrbTcASy3ntPenz3OzImVrnibnPwAAADhuaYS/mPgwDfGnkiN57bVWBOBQ&#10;6sFgYl+fmq7INjXk1ieJi21XAEsn57KaX2nwPDeOlKkht3wwBQAAAE5SGuSvJiYTJFcTp9pqgCNR&#10;D/7aA8DBh4O7RbarHihX264AlkbOXedzDqtk7/R5bTycoAQwAAAAPCtpmJ9OA/1CRXsJ4FjUg8B6&#10;IFgPBscPCfcRN9puAJZGzl1XEvfrPJZzXyVKPk6cbasBAAAAgHVRDwbrAWF7UDiUCJkVl9suAJZK&#10;nb8SJlkHAAAAALYeGF7rtyciHkqGPBUpd71tBgAAAAAAsNz6vn8nUfOLDCZGWpi0GAAAAAAAWC2j&#10;0ehS4la/c16SW60IwLHIeeZq4oZeagAAAADAMzEajc7XA8p6UNkeWBqrHzhyObdczrnm08RTcyDl&#10;+/+2IgAAAAAAAMttNBpdTFQPkf9NJkQG4mLbBAAAAAAAYLmMtnujfZT4fCoBsltca5sDAAAAACyv&#10;0Wh0JlFDdd1p8UniUlsNrJDU7a2ESKvrQ8mPXSPbvtl2BQAAAACwvEYzHpLW8DqJmuPEMDqwxKoO&#10;t7p8oIRIRbb/IvF+2yUAAAAAwPIabc8zMPgwdCrqoeq1xNm2KbDAUlfP9NtDZt1tdfhAke0/kxQB&#10;AAAAAFbKaDQ6P/0wdK9oD0vrU+iG3oIFlLpZiZHPJuvtfiLbfpFlDa+n1xgAAAAAsJpGhxxqJ8tb&#10;Wb6f5fm2S+AZSn18Z7KezhuVUKm63HYDAAAAMJ/RaHS67/u3s/y/LD/M8h/1WlsNsJBynrqUc9bn&#10;WQ4+MN1PZD81hE9N7m74LXhGUv9qCLzBOjodVWcT5hYCAAAADq7v+3+NRqP/m4y89l6WEiTAwsu5&#10;6nLOWTcT9/L14IPUeaPtw8NWeAZS/96crpOTkfX/y7KSmIbGAwAAAA6v3+4t8lRypCKvv5vlqVYM&#10;YOHlnHXoREm2/aztDjhhqX81GfuXE/Wx6nLNIyIhAgAAABytfruXyI7kSEXWvd2KASyVnMMOlCip&#10;8m0XwDOSungpcbl9CwAAAHD0+r5/aTSQGBlH1r/VigIspZzLan6S64nP8vVgUmQcKfN52wyYkPpx&#10;JnE1daSSjjXEVdWXL+r7VgQAAABgufR9/8ZoIDEyET69CayEnM/GD3g/TUz3KrmfMOcINKkjNQ/I&#10;x4k7rY4MRspdb5sAAAAALJfRaPSPxFBiZCv6vn+1FQVYGTm/1fA9n+Qc91GW59vLR6L2l7jS4kj3&#10;DUdt4ni9kfpwO8tKFg4mQ6Yj5fW4AgAAAJZX3/f/Gg0kRiqy7sPES60oALvIefNKzplPJpauyPf3&#10;Ev9N1BBfb7aicOJyPNZQc+9neSNxJ19/MT5ODxg32q4BAAAAls9oNDqVuJqYmSDJ8lwrDsAMOVfu&#10;OgzRRFS56rnyTpaG9OJY5Ri7nGNteji5w0b1MDH8JgAAALDcRqPR6b7v/53lrATJf7J8oRUHYEDO&#10;k0MPkfeMnGOrt8lWwiRxLd/rYcKRyPFUw2bNPVTWPJHj826Wl9pbAAAAACy30Wj0Qt/3H2Q5K0FS&#10;60634gBMyXnysMMUPRXZ3+eJd9ruYd9yHNXE6oPH17xRx3Xiv/n6WkJPJwAAAGD1jEajc+3hx6wE&#10;yXtZnmrFAZiQ82OdPwcfMB8m6sF0ewvYlxw/B0qO5Jj7LMva1tBZAAAAwHro+/5CouYZmZUgqQnc&#10;JUgABuT8eDHxcXu4fJTDGZ1vb8GKyP/0bOJKoub9qknSx3FkvTOyrzM5Fvfq0XS/Ha/13lfapgAA&#10;AADrZ7T9cG8wOdLCwxOAOeR8eSlR84h8mqi5GoYeTu8Z2fb9tstDy/7OJOqhfIVhko5Y/qbjpMc4&#10;tpIedQxkeWev4yDrK5lxZMmw7O+dts/x/v+X5a0sP8rS3CEAAAAAk/q+f200nBgZhwQJwD7l3DlO&#10;TNTD8v8m9kyYtIfZZ9ouDiX7uZj9DfYkaD9LTQxfMdmToXo2TD7sl1Bp8rc43/6P9/L1jr/pQaP2&#10;2d7iyGS/lxNn27cAAAAAzNL3/d9Hw4mRrcj6N1pRAA4h59M3c16tOUs+SVRyoobkqriVOLJP9+d9&#10;bmd/gw/kDxLZ35dZ1s98JMmbZZLf+VJ+/yOdhH8i7rS3AQAAAOBZGG1/SngwOVIhQQKwPHLePsp5&#10;UJ5ESxIc6bwo2ec72edkD5bBSLn/Zjnu8TIZT37XlPkyUYmhhU00TUb2fbO9DQAAAADPwmg0OtVv&#10;T8I+mBxpcbkVB2CB5Xx+XD0dKm61tzm0/Jw1QfjQexwqst8jG6LsOP6W2WclcW7m67XriQMAAACw&#10;cEZzJEiy/tVWHIAFlXP1+/UAPuftwYfzh4ns9257m0PJvmqOk8H3OKI4kjmzsp/quTK0/7kif69K&#10;1FQPlxqW7ONE9dQ80t43AAAAABzSaDQ6lagHVoPJkQoJEoDFl/N1zZVxPVE9FO5k+XmWgw/w9xPZ&#10;zzvtLQ4l+3l/aP9HGEeVHDmTn3VmD5es25rgPssa9qsSKeMEyJEN7QUAAADACRiNRqf7vn8vy8Hk&#10;SIuLrTgASyTn7zOJenhfsWM+j3xdPR0GEwGJG203h5Z9nU8c19wolbA40iGrss+aTH/r71Zft5cB&#10;AAAAWCWj7QTJv7McSoxU75EPEy+14gCsoJzvzybGiZSz7eUjU/vNteSo5/S4lTjynxUAAACANTEa&#10;jV7o+/6DLCVIAAAAAACA9TCaI0GS5blWHAAAAAAAYPmNtodVuTZOiAxErZMgAQAAAAAAVkclP1oS&#10;ZCg5UiFBAgAAAAAArJa+719sw2gNJUcqJEgAAAAAAIDVUhOwS5AAAAAAAABrRYIEAAAAAABYO33f&#10;vzqVEJkOCRIAAAAAAGC1SJAAAAAAAABrR4IEAAAAAABYOxIkAAAAAADA2pEgAQAAAAAA1s5eCZKs&#10;/zDxUisOAAAAAACw/CRIAAAAAACAtSNBAgAAAAAArB0JEgAAAAAAYO3MkyDJ8mIrDgAAAAAAsPz2&#10;SpBUVJlWHAAAAAAAYPlV8qP1EhlMjrS43IoDAAAAAAAsv77vX9orQZL1f2/FAQAAAAAAll8lSEaj&#10;0bXppMhUXGnFAQAAAAAAlt9oNDqX2DVB0vf921meapsAAAAAAAAst9FodK7v+/9MJkSmI+v/laUE&#10;CQAAAAAAsBpGo9ELfd9/MJkQmY6sfy/L020TAAAAAACA5TaaP0HyQtsEAAAAAABguY1Go9MtATKY&#10;HKloCRQJEgAAAAAAYDWM5kiQJGoS93NtEwAAAAAAgOU2Go1O9duTsA8lRsZRCZKzbRMAAAAAAIDl&#10;NpojQZL1b7fiAAAAAAAAq2E0Gl2ZTopMxLVWDAAAAAAAAAAAeDa67v8BUx0Ntv6BgMwAAAAASUVO&#10;RK5CYIJQSwECLQAUAAYACAAAACEAsYJntgoBAAATAgAAEwAAAAAAAAAAAAAAAAAAAAAAW0NvbnRl&#10;bnRfVHlwZXNdLnhtbFBLAQItABQABgAIAAAAIQA4/SH/1gAAAJQBAAALAAAAAAAAAAAAAAAAADsB&#10;AABfcmVscy8ucmVsc1BLAQItABQABgAIAAAAIQCWt8yOvx4AAFl5AQAOAAAAAAAAAAAAAAAAADoC&#10;AABkcnMvZTJvRG9jLnhtbFBLAQItABQABgAIAAAAIQCqJg6+vAAAACEBAAAZAAAAAAAAAAAAAAAA&#10;ACUhAABkcnMvX3JlbHMvZTJvRG9jLnhtbC5yZWxzUEsBAi0AFAAGAAgAAAAhAGT5WrHjAAAADAEA&#10;AA8AAAAAAAAAAAAAAAAAGCIAAGRycy9kb3ducmV2LnhtbFBLAQItAAoAAAAAAAAAIQD7te4KAPkA&#10;AAD5AAAUAAAAAAAAAAAAAAAAACgjAABkcnMvbWVkaWEvaW1hZ2UxLnBuZ1BLBQYAAAAABgAGAHwB&#10;AABaHAEAAAA=&#10;">
                    <v:rect id="Rectangle 33" o:spid="_x0000_s1027" style="position:absolute;left:6060;top:-8367;width:76982;height:54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a8cUA&#10;AADbAAAADwAAAGRycy9kb3ducmV2LnhtbESPQWvCQBSE74L/YXlCb3VTFWljNiJCS06F2uTQ2yP7&#10;TGKzb2N2m6T/3i0UPA4z8w2T7CfTioF611hW8LSMQBCXVjdcKcg/Xx+fQTiPrLG1TAp+ycE+nc8S&#10;jLUd+YOGk69EgLCLUUHtfRdL6cqaDLql7YiDd7a9QR9kX0nd4xjgppWrKNpKgw2HhRo7OtZUfp9+&#10;jIKXC5+/ouLtusrNsOmyK74XzVaph8V02IHwNPl7+L+daQXrN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F5rxxQAAANsAAAAPAAAAAAAAAAAAAAAAAJgCAABkcnMv&#10;ZG93bnJldi54bWxQSwUGAAAAAAQABAD1AAAAigMAAAAA&#10;" fillcolor="black [3200]" strokecolor="black [1600]" strokeweight="2pt"/>
                    <v:shape id="Rectangle 7" o:spid="_x0000_s1028" style="position:absolute;left:6060;top:-9144;width:76233;height:14672;visibility:visible;mso-wrap-style:square;v-text-anchor:middle" coordsize="10565152,19560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JhPsMA&#10;AADaAAAADwAAAGRycy9kb3ducmV2LnhtbESPQWvCQBSE74X+h+UJvZmNUiSNrlIqgqdi0rTnl+wz&#10;Cc2+jdnVpP++WxB6HGbmG2azm0wnbjS41rKCRRSDIK6sbrlWUHwc5gkI55E1dpZJwQ852G0fHzaY&#10;ajtyRrfc1yJA2KWooPG+T6V0VUMGXWR74uCd7WDQBznUUg84Brjp5DKOV9Jgy2GhwZ7eGqq+86tR&#10;8LWkMsuz5OWy16fi3exdmX06pZ5m0+sahKfJ/4fv7aNW8Ax/V8IN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JhPsMAAADaAAAADwAAAAAAAAAAAAAAAACYAgAAZHJzL2Rv&#10;d25yZXYueG1sUEsFBgAAAAAEAAQA9QAAAIgDAAAAAA==&#10;" adj="-11796480,,5400" path="m1332,l10565097,34702v513,67600,-2686,405047,-3940,448462c10083761,1155173,9705180,1156327,9288594,1151007r-6971036,6409c1740344,1190558,1372498,1493250,1180889,1956072,882535,1252295,278640,1171091,,1171969,2067,1136456,2604,95582,1332,xe" fillcolor="white [3212]" stroked="f" strokeweight="1pt">
                      <v:stroke joinstyle="miter"/>
                      <v:shadow on="t" color="#a5a5a5 [2092]" opacity=".25" origin=",-.5" offset="0,3pt"/>
                      <v:formulas/>
                      <v:path arrowok="t" o:connecttype="custom" o:connectlocs="961,0;7623268,26031;7620425,362432;6702205,863396;1672239,868203;852073,1467293;0,879120;961,0" o:connectangles="0,0,0,0,0,0,0,0" textboxrect="0,0,10565152,1956072"/>
                      <v:textbox inset=".91825mm,1.1937mm,.91825mm,1.1937mm">
                        <w:txbxContent>
                          <w:p w:rsidR="00814779" w:rsidRDefault="00814779" w:rsidP="00646F6A">
                            <w:pPr>
                              <w:pStyle w:val="NormalWeb"/>
                              <w:spacing w:before="0" w:beforeAutospacing="0" w:after="0" w:afterAutospacing="0"/>
                              <w:jc w:val="center"/>
                            </w:pPr>
                            <w:r>
                              <w:rPr>
                                <w:rFonts w:ascii="Arial" w:hAnsi="Arial" w:cs="Arial"/>
                                <w:color w:val="FFFFFF" w:themeColor="background1"/>
                                <w:kern w:val="24"/>
                                <w:sz w:val="20"/>
                                <w:szCs w:val="20"/>
                                <w:lang w:val="en-US"/>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9" type="#_x0000_t75" style="position:absolute;left:157;top:-95;width:97926;height:47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xYcbFAAAA2wAAAA8AAABkcnMvZG93bnJldi54bWxEj0FrAjEUhO+C/yE8wYvUrFuQsjW7VLFY&#10;ehCqhdLbY/O6Wbp5WZJU13/fCILHYWa+YVbVYDtxIh9axwoW8wwEce10y42Cz+PrwxOIEJE1do5J&#10;wYUCVOV4tMJCuzN/0OkQG5EgHApUYGLsCylDbchimLueOHk/zluMSfpGao/nBLedzLNsKS22nBYM&#10;9rQxVP8e/qwClMd36S87s//K/Xad0Wzzvd0rNZ0ML88gIg3xHr6137SCxxyuX9IPkO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zsWHGxQAAANsAAAAPAAAAAAAAAAAAAAAA&#10;AJ8CAABkcnMvZG93bnJldi54bWxQSwUGAAAAAAQABAD3AAAAkQMAAAAA&#10;">
                      <v:imagedata r:id="rId15" o:title=""/>
                      <v:path arrowok="t"/>
                    </v:shape>
                  </v:group>
                </w:pict>
              </mc:Fallback>
            </mc:AlternateContent>
          </w:r>
          <w:r w:rsidR="00207C06" w:rsidRPr="00AD3BD1">
            <w:rPr>
              <w:noProof/>
              <w:lang w:eastAsia="en-GB"/>
            </w:rPr>
            <w:drawing>
              <wp:anchor distT="0" distB="0" distL="114300" distR="114300" simplePos="0" relativeHeight="251655168" behindDoc="0" locked="0" layoutInCell="1" allowOverlap="1" wp14:anchorId="6369CD96" wp14:editId="6D00D665">
                <wp:simplePos x="0" y="0"/>
                <wp:positionH relativeFrom="column">
                  <wp:posOffset>3665220</wp:posOffset>
                </wp:positionH>
                <wp:positionV relativeFrom="paragraph">
                  <wp:posOffset>8369300</wp:posOffset>
                </wp:positionV>
                <wp:extent cx="2611755" cy="2159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1755" cy="2159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26E32" w:rsidRPr="00AD3BD1">
            <w:rPr>
              <w:noProof/>
              <w:lang w:eastAsia="en-GB"/>
            </w:rPr>
            <mc:AlternateContent>
              <mc:Choice Requires="wps">
                <w:drawing>
                  <wp:anchor distT="0" distB="0" distL="114300" distR="114300" simplePos="0" relativeHeight="251667456" behindDoc="0" locked="0" layoutInCell="1" allowOverlap="1" wp14:anchorId="542DD7E7" wp14:editId="7DC09274">
                    <wp:simplePos x="0" y="0"/>
                    <wp:positionH relativeFrom="column">
                      <wp:posOffset>-685800</wp:posOffset>
                    </wp:positionH>
                    <wp:positionV relativeFrom="paragraph">
                      <wp:posOffset>1586230</wp:posOffset>
                    </wp:positionV>
                    <wp:extent cx="5105400" cy="249555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495550"/>
                            </a:xfrm>
                            <a:prstGeom prst="rect">
                              <a:avLst/>
                            </a:prstGeom>
                            <a:noFill/>
                            <a:ln w="9525">
                              <a:noFill/>
                              <a:miter lim="800000"/>
                              <a:headEnd/>
                              <a:tailEnd/>
                            </a:ln>
                          </wps:spPr>
                          <wps:txbx>
                            <w:txbxContent>
                              <w:p w:rsidR="00814779" w:rsidRPr="00785A32" w:rsidRDefault="00814779" w:rsidP="008671F8">
                                <w:pPr>
                                  <w:ind w:firstLine="567"/>
                                  <w:rPr>
                                    <w:b/>
                                    <w:color w:val="FFFFFF" w:themeColor="background1"/>
                                    <w:sz w:val="36"/>
                                    <w:lang w:val="en-US"/>
                                  </w:rPr>
                                </w:pPr>
                                <w:r w:rsidRPr="00785A32">
                                  <w:rPr>
                                    <w:b/>
                                    <w:color w:val="FFFFFF" w:themeColor="background1"/>
                                    <w:sz w:val="36"/>
                                    <w:lang w:val="en-US"/>
                                  </w:rPr>
                                  <w:t>Test and Release Service</w:t>
                                </w:r>
                              </w:p>
                              <w:p w:rsidR="00814779" w:rsidRPr="00AF7117" w:rsidRDefault="00814779" w:rsidP="009F60E0">
                                <w:pPr>
                                  <w:ind w:left="567"/>
                                  <w:rPr>
                                    <w:b/>
                                    <w:bCs/>
                                    <w:color w:val="FFFFFF" w:themeColor="background1"/>
                                    <w:sz w:val="36"/>
                                    <w:szCs w:val="36"/>
                                    <w:lang w:val="en-US"/>
                                  </w:rPr>
                                </w:pPr>
                                <w:r>
                                  <w:rPr>
                                    <w:b/>
                                    <w:bCs/>
                                    <w:color w:val="FFFFFF" w:themeColor="background1"/>
                                    <w:sz w:val="36"/>
                                    <w:szCs w:val="36"/>
                                    <w:lang w:val="en-US"/>
                                  </w:rPr>
                                  <w:t>Automation Portal User Guide</w:t>
                                </w:r>
                              </w:p>
                              <w:p w:rsidR="00814779" w:rsidRPr="00D72D77" w:rsidRDefault="00814779" w:rsidP="009F60E0">
                                <w:pPr>
                                  <w:ind w:left="567"/>
                                  <w:rPr>
                                    <w:b/>
                                    <w:bCs/>
                                    <w:color w:val="FFFFFF"/>
                                  </w:rPr>
                                </w:pPr>
                                <w:r w:rsidRPr="00D72D77">
                                  <w:rPr>
                                    <w:iCs/>
                                    <w:color w:val="FFFFFF"/>
                                  </w:rPr>
                                  <w:t>Origin/Author</w:t>
                                </w:r>
                                <w:r w:rsidRPr="00D72D77">
                                  <w:rPr>
                                    <w:color w:val="FFFFFF"/>
                                  </w:rPr>
                                  <w:tab/>
                                </w:r>
                                <w:r w:rsidRPr="00D72D77">
                                  <w:rPr>
                                    <w:b/>
                                    <w:bCs/>
                                    <w:color w:val="FFFFFF"/>
                                  </w:rPr>
                                  <w:t xml:space="preserve">: </w:t>
                                </w:r>
                                <w:r>
                                  <w:rPr>
                                    <w:b/>
                                    <w:bCs/>
                                    <w:color w:val="FFFFFF"/>
                                  </w:rPr>
                                  <w:t xml:space="preserve"> Harold Robson</w:t>
                                </w:r>
                              </w:p>
                              <w:p w:rsidR="00814779" w:rsidRPr="00D72D77" w:rsidRDefault="00814779" w:rsidP="009F60E0">
                                <w:pPr>
                                  <w:ind w:left="567"/>
                                  <w:rPr>
                                    <w:b/>
                                    <w:bCs/>
                                    <w:color w:val="FFFFFF"/>
                                  </w:rPr>
                                </w:pPr>
                                <w:r w:rsidRPr="00D72D77">
                                  <w:rPr>
                                    <w:iCs/>
                                    <w:color w:val="FFFFFF"/>
                                  </w:rPr>
                                  <w:t>Approved by</w:t>
                                </w:r>
                                <w:r w:rsidRPr="00D72D77">
                                  <w:rPr>
                                    <w:color w:val="FFFFFF"/>
                                  </w:rPr>
                                  <w:tab/>
                                </w:r>
                                <w:r w:rsidRPr="00D72D77">
                                  <w:rPr>
                                    <w:b/>
                                    <w:bCs/>
                                    <w:color w:val="FFFFFF"/>
                                  </w:rPr>
                                  <w:t xml:space="preserve">: </w:t>
                                </w:r>
                                <w:r>
                                  <w:rPr>
                                    <w:b/>
                                    <w:bCs/>
                                    <w:color w:val="FFFFFF"/>
                                  </w:rPr>
                                  <w:t xml:space="preserve"> x</w:t>
                                </w:r>
                              </w:p>
                              <w:p w:rsidR="00814779" w:rsidRPr="00D72D77" w:rsidRDefault="00814779" w:rsidP="009F60E0">
                                <w:pPr>
                                  <w:ind w:left="567"/>
                                  <w:rPr>
                                    <w:b/>
                                    <w:bCs/>
                                    <w:color w:val="FFFFFF"/>
                                  </w:rPr>
                                </w:pPr>
                                <w:r w:rsidRPr="00D72D77">
                                  <w:rPr>
                                    <w:iCs/>
                                    <w:color w:val="FFFFFF"/>
                                  </w:rPr>
                                  <w:t>Date Approved</w:t>
                                </w:r>
                                <w:r w:rsidRPr="00D72D77">
                                  <w:rPr>
                                    <w:color w:val="FFFFFF"/>
                                  </w:rPr>
                                  <w:tab/>
                                </w:r>
                                <w:r w:rsidRPr="00D72D77">
                                  <w:rPr>
                                    <w:b/>
                                    <w:bCs/>
                                    <w:color w:val="FFFFFF"/>
                                  </w:rPr>
                                  <w:t>:</w:t>
                                </w:r>
                                <w:r>
                                  <w:rPr>
                                    <w:b/>
                                    <w:bCs/>
                                    <w:color w:val="FFFFFF"/>
                                  </w:rPr>
                                  <w:t xml:space="preserve">  x</w:t>
                                </w:r>
                              </w:p>
                              <w:p w:rsidR="00814779" w:rsidRPr="00D72D77" w:rsidRDefault="00814779" w:rsidP="009F60E0">
                                <w:pPr>
                                  <w:ind w:left="567"/>
                                  <w:rPr>
                                    <w:color w:val="FFFFFF"/>
                                  </w:rPr>
                                </w:pPr>
                                <w:r>
                                  <w:rPr>
                                    <w:color w:val="FFFFFF"/>
                                  </w:rPr>
                                  <w:t>Version</w:t>
                                </w:r>
                                <w:r>
                                  <w:rPr>
                                    <w:color w:val="FFFFFF"/>
                                  </w:rPr>
                                  <w:tab/>
                                </w:r>
                                <w:r>
                                  <w:rPr>
                                    <w:color w:val="FFFFFF"/>
                                  </w:rPr>
                                  <w:tab/>
                                  <w:t>: v0.2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2DD7E7" id="_x0000_t202" coordsize="21600,21600" o:spt="202" path="m,l,21600r21600,l21600,xe">
                    <v:stroke joinstyle="miter"/>
                    <v:path gradientshapeok="t" o:connecttype="rect"/>
                  </v:shapetype>
                  <v:shape id="Text Box 12" o:spid="_x0000_s1030" type="#_x0000_t202" style="position:absolute;left:0;text-align:left;margin-left:-54pt;margin-top:124.9pt;width:402pt;height:1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tDQIAAPwDAAAOAAAAZHJzL2Uyb0RvYy54bWysU8GO0zAQvSPxD5bvNGnVwDZqulp2WYS0&#10;LEi7fMDUcRoL22Nst8ny9YydtlRwQ+QQ2Z6Z53lvntfXo9HsIH1QaBs+n5WcSSuwVXbX8G/P92+u&#10;OAsRbAsarWz4iwz8evP61XpwtVxgj7qVnhGIDfXgGt7H6OqiCKKXBsIMnbQU7NAbiLT1u6L1MBC6&#10;0cWiLN8WA/rWeRQyBDq9m4J8k/G7Tor4peuCjEw3nHqL+e/zf5v+xWYN9c6D65U4tgH/0IUBZenS&#10;M9QdRGB7r/6CMkp4DNjFmUBTYNcpITMHYjMv/2Dz1IOTmQuJE9xZpvD/YMXj4atnqqXZLTizYGhG&#10;z3KM7D2OjI5In8GFmtKeHCXGkc4pN3MN7gHF98As3vZgd/LGexx6CS31N0+VxUXphBMSyHb4jC3d&#10;A/uIGWjsvEnikRyM0GlOL+fZpF4EHVbzslqWFBIUWyxXVVXl6RVQn8qdD/GjRMPSouGehp/h4fAQ&#10;YmoH6lNKus3ivdI6G0BbNjR8VS2qXHARMSqSP7UyDb8q0zc5JrH8YNtcHEHpaU0XaHuknZhOnOO4&#10;HSeFT2pusX0hHTxOdqTnQ4se/U/OBrJiw8OPPXjJmf5kScvVfLlM3s2bZfVuQRt/GdleRsAKgmp4&#10;5Gxa3sbs94nyDWneqaxGGs7UybFlslgW6fgckocv9znr96Pd/AIAAP//AwBQSwMEFAAGAAgAAAAh&#10;ANTobFrgAAAADAEAAA8AAABkcnMvZG93bnJldi54bWxMj81OwzAQhO9IvIO1SNxau1GIkjROhUBc&#10;QZQfqTc33iYR8TqK3Sa8PcsJbrs7o9lvqt3iBnHBKfSeNGzWCgRS421PrYb3t6dVDiJEQ9YMnlDD&#10;NwbY1ddXlSmtn+kVL/vYCg6hUBoNXYxjKWVoOnQmrP2IxNrJT85EXqdW2snMHO4GmSiVSWd64g+d&#10;GfGhw+Zrf3YaPp5Ph89UvbSP7m6c/aIkuUJqfXuz3G9BRFzinxl+8RkdamY6+jPZIAYNq43KuUzU&#10;kKQFl2BLVmR8OfKQJjnIupL/S9Q/AAAA//8DAFBLAQItABQABgAIAAAAIQC2gziS/gAAAOEBAAAT&#10;AAAAAAAAAAAAAAAAAAAAAABbQ29udGVudF9UeXBlc10ueG1sUEsBAi0AFAAGAAgAAAAhADj9If/W&#10;AAAAlAEAAAsAAAAAAAAAAAAAAAAALwEAAF9yZWxzLy5yZWxzUEsBAi0AFAAGAAgAAAAhAPLP7S0N&#10;AgAA/AMAAA4AAAAAAAAAAAAAAAAALgIAAGRycy9lMm9Eb2MueG1sUEsBAi0AFAAGAAgAAAAhANTo&#10;bFrgAAAADAEAAA8AAAAAAAAAAAAAAAAAZwQAAGRycy9kb3ducmV2LnhtbFBLBQYAAAAABAAEAPMA&#10;AAB0BQAAAAA=&#10;" filled="f" stroked="f">
                    <v:textbox>
                      <w:txbxContent>
                        <w:p w:rsidR="00814779" w:rsidRPr="00785A32" w:rsidRDefault="00814779" w:rsidP="008671F8">
                          <w:pPr>
                            <w:ind w:firstLine="567"/>
                            <w:rPr>
                              <w:b/>
                              <w:color w:val="FFFFFF" w:themeColor="background1"/>
                              <w:sz w:val="36"/>
                              <w:lang w:val="en-US"/>
                            </w:rPr>
                          </w:pPr>
                          <w:r w:rsidRPr="00785A32">
                            <w:rPr>
                              <w:b/>
                              <w:color w:val="FFFFFF" w:themeColor="background1"/>
                              <w:sz w:val="36"/>
                              <w:lang w:val="en-US"/>
                            </w:rPr>
                            <w:t>Test and Release Service</w:t>
                          </w:r>
                        </w:p>
                        <w:p w:rsidR="00814779" w:rsidRPr="00AF7117" w:rsidRDefault="00814779" w:rsidP="009F60E0">
                          <w:pPr>
                            <w:ind w:left="567"/>
                            <w:rPr>
                              <w:b/>
                              <w:bCs/>
                              <w:color w:val="FFFFFF" w:themeColor="background1"/>
                              <w:sz w:val="36"/>
                              <w:szCs w:val="36"/>
                              <w:lang w:val="en-US"/>
                            </w:rPr>
                          </w:pPr>
                          <w:r>
                            <w:rPr>
                              <w:b/>
                              <w:bCs/>
                              <w:color w:val="FFFFFF" w:themeColor="background1"/>
                              <w:sz w:val="36"/>
                              <w:szCs w:val="36"/>
                              <w:lang w:val="en-US"/>
                            </w:rPr>
                            <w:t>Automation Portal User Guide</w:t>
                          </w:r>
                        </w:p>
                        <w:p w:rsidR="00814779" w:rsidRPr="00D72D77" w:rsidRDefault="00814779" w:rsidP="009F60E0">
                          <w:pPr>
                            <w:ind w:left="567"/>
                            <w:rPr>
                              <w:b/>
                              <w:bCs/>
                              <w:color w:val="FFFFFF"/>
                            </w:rPr>
                          </w:pPr>
                          <w:r w:rsidRPr="00D72D77">
                            <w:rPr>
                              <w:iCs/>
                              <w:color w:val="FFFFFF"/>
                            </w:rPr>
                            <w:t>Origin/Author</w:t>
                          </w:r>
                          <w:r w:rsidRPr="00D72D77">
                            <w:rPr>
                              <w:color w:val="FFFFFF"/>
                            </w:rPr>
                            <w:tab/>
                          </w:r>
                          <w:r w:rsidRPr="00D72D77">
                            <w:rPr>
                              <w:b/>
                              <w:bCs/>
                              <w:color w:val="FFFFFF"/>
                            </w:rPr>
                            <w:t xml:space="preserve">: </w:t>
                          </w:r>
                          <w:r>
                            <w:rPr>
                              <w:b/>
                              <w:bCs/>
                              <w:color w:val="FFFFFF"/>
                            </w:rPr>
                            <w:t xml:space="preserve"> Harold Robson</w:t>
                          </w:r>
                        </w:p>
                        <w:p w:rsidR="00814779" w:rsidRPr="00D72D77" w:rsidRDefault="00814779" w:rsidP="009F60E0">
                          <w:pPr>
                            <w:ind w:left="567"/>
                            <w:rPr>
                              <w:b/>
                              <w:bCs/>
                              <w:color w:val="FFFFFF"/>
                            </w:rPr>
                          </w:pPr>
                          <w:r w:rsidRPr="00D72D77">
                            <w:rPr>
                              <w:iCs/>
                              <w:color w:val="FFFFFF"/>
                            </w:rPr>
                            <w:t>Approved by</w:t>
                          </w:r>
                          <w:r w:rsidRPr="00D72D77">
                            <w:rPr>
                              <w:color w:val="FFFFFF"/>
                            </w:rPr>
                            <w:tab/>
                          </w:r>
                          <w:r w:rsidRPr="00D72D77">
                            <w:rPr>
                              <w:b/>
                              <w:bCs/>
                              <w:color w:val="FFFFFF"/>
                            </w:rPr>
                            <w:t xml:space="preserve">: </w:t>
                          </w:r>
                          <w:r>
                            <w:rPr>
                              <w:b/>
                              <w:bCs/>
                              <w:color w:val="FFFFFF"/>
                            </w:rPr>
                            <w:t xml:space="preserve"> x</w:t>
                          </w:r>
                        </w:p>
                        <w:p w:rsidR="00814779" w:rsidRPr="00D72D77" w:rsidRDefault="00814779" w:rsidP="009F60E0">
                          <w:pPr>
                            <w:ind w:left="567"/>
                            <w:rPr>
                              <w:b/>
                              <w:bCs/>
                              <w:color w:val="FFFFFF"/>
                            </w:rPr>
                          </w:pPr>
                          <w:r w:rsidRPr="00D72D77">
                            <w:rPr>
                              <w:iCs/>
                              <w:color w:val="FFFFFF"/>
                            </w:rPr>
                            <w:t>Date Approved</w:t>
                          </w:r>
                          <w:r w:rsidRPr="00D72D77">
                            <w:rPr>
                              <w:color w:val="FFFFFF"/>
                            </w:rPr>
                            <w:tab/>
                          </w:r>
                          <w:r w:rsidRPr="00D72D77">
                            <w:rPr>
                              <w:b/>
                              <w:bCs/>
                              <w:color w:val="FFFFFF"/>
                            </w:rPr>
                            <w:t>:</w:t>
                          </w:r>
                          <w:r>
                            <w:rPr>
                              <w:b/>
                              <w:bCs/>
                              <w:color w:val="FFFFFF"/>
                            </w:rPr>
                            <w:t xml:space="preserve">  x</w:t>
                          </w:r>
                        </w:p>
                        <w:p w:rsidR="00814779" w:rsidRPr="00D72D77" w:rsidRDefault="00814779" w:rsidP="009F60E0">
                          <w:pPr>
                            <w:ind w:left="567"/>
                            <w:rPr>
                              <w:color w:val="FFFFFF"/>
                            </w:rPr>
                          </w:pPr>
                          <w:r>
                            <w:rPr>
                              <w:color w:val="FFFFFF"/>
                            </w:rPr>
                            <w:t>Version</w:t>
                          </w:r>
                          <w:r>
                            <w:rPr>
                              <w:color w:val="FFFFFF"/>
                            </w:rPr>
                            <w:tab/>
                          </w:r>
                          <w:r>
                            <w:rPr>
                              <w:color w:val="FFFFFF"/>
                            </w:rPr>
                            <w:tab/>
                            <w:t>: v0.2</w:t>
                          </w:r>
                        </w:p>
                      </w:txbxContent>
                    </v:textbox>
                  </v:shape>
                </w:pict>
              </mc:Fallback>
            </mc:AlternateContent>
          </w:r>
          <w:r w:rsidR="00F26E32" w:rsidRPr="00AD3BD1">
            <w:br w:type="page"/>
          </w:r>
        </w:p>
      </w:sdtContent>
    </w:sdt>
    <w:sdt>
      <w:sdtPr>
        <w:rPr>
          <w:rFonts w:asciiTheme="minorHAnsi" w:eastAsiaTheme="minorHAnsi" w:hAnsiTheme="minorHAnsi" w:cstheme="minorBidi"/>
          <w:b w:val="0"/>
          <w:bCs w:val="0"/>
          <w:color w:val="auto"/>
          <w:sz w:val="22"/>
          <w:szCs w:val="22"/>
          <w:lang w:val="en-GB" w:eastAsia="en-US"/>
        </w:rPr>
        <w:id w:val="909111691"/>
        <w:docPartObj>
          <w:docPartGallery w:val="Table of Contents"/>
          <w:docPartUnique/>
        </w:docPartObj>
      </w:sdtPr>
      <w:sdtEndPr>
        <w:rPr>
          <w:noProof/>
        </w:rPr>
      </w:sdtEndPr>
      <w:sdtContent>
        <w:p w:rsidR="0015519B" w:rsidRPr="00AD3BD1" w:rsidRDefault="0015519B" w:rsidP="00D97B66">
          <w:pPr>
            <w:pStyle w:val="TOCHeading"/>
          </w:pPr>
          <w:r w:rsidRPr="00AD3BD1">
            <w:t>Contents</w:t>
          </w:r>
        </w:p>
        <w:p w:rsidR="00252A1E" w:rsidRDefault="00737DF7">
          <w:pPr>
            <w:pStyle w:val="TOC1"/>
            <w:tabs>
              <w:tab w:val="left" w:pos="440"/>
              <w:tab w:val="right" w:leader="dot" w:pos="9016"/>
            </w:tabs>
            <w:rPr>
              <w:rFonts w:eastAsiaTheme="minorEastAsia"/>
              <w:noProof/>
              <w:lang w:eastAsia="en-GB"/>
            </w:rPr>
          </w:pPr>
          <w:r w:rsidRPr="00AD3BD1">
            <w:fldChar w:fldCharType="begin"/>
          </w:r>
          <w:r w:rsidRPr="00AD3BD1">
            <w:instrText xml:space="preserve"> TOC \o "1-3" \h \z \t "Appendix Heading 1,1" </w:instrText>
          </w:r>
          <w:r w:rsidRPr="00AD3BD1">
            <w:fldChar w:fldCharType="separate"/>
          </w:r>
          <w:hyperlink w:anchor="_Toc488315374" w:history="1">
            <w:r w:rsidR="00252A1E" w:rsidRPr="00066491">
              <w:rPr>
                <w:rStyle w:val="Hyperlink"/>
                <w:noProof/>
              </w:rPr>
              <w:t>1</w:t>
            </w:r>
            <w:r w:rsidR="00252A1E">
              <w:rPr>
                <w:rFonts w:eastAsiaTheme="minorEastAsia"/>
                <w:noProof/>
                <w:lang w:eastAsia="en-GB"/>
              </w:rPr>
              <w:tab/>
            </w:r>
            <w:r w:rsidR="00252A1E" w:rsidRPr="00066491">
              <w:rPr>
                <w:rStyle w:val="Hyperlink"/>
                <w:noProof/>
              </w:rPr>
              <w:t>Introduction</w:t>
            </w:r>
            <w:r w:rsidR="00252A1E">
              <w:rPr>
                <w:noProof/>
                <w:webHidden/>
              </w:rPr>
              <w:tab/>
            </w:r>
            <w:r w:rsidR="00252A1E">
              <w:rPr>
                <w:noProof/>
                <w:webHidden/>
              </w:rPr>
              <w:fldChar w:fldCharType="begin"/>
            </w:r>
            <w:r w:rsidR="00252A1E">
              <w:rPr>
                <w:noProof/>
                <w:webHidden/>
              </w:rPr>
              <w:instrText xml:space="preserve"> PAGEREF _Toc488315374 \h </w:instrText>
            </w:r>
            <w:r w:rsidR="00252A1E">
              <w:rPr>
                <w:noProof/>
                <w:webHidden/>
              </w:rPr>
            </w:r>
            <w:r w:rsidR="00252A1E">
              <w:rPr>
                <w:noProof/>
                <w:webHidden/>
              </w:rPr>
              <w:fldChar w:fldCharType="separate"/>
            </w:r>
            <w:r w:rsidR="00252A1E">
              <w:rPr>
                <w:noProof/>
                <w:webHidden/>
              </w:rPr>
              <w:t>3</w:t>
            </w:r>
            <w:r w:rsidR="00252A1E">
              <w:rPr>
                <w:noProof/>
                <w:webHidden/>
              </w:rPr>
              <w:fldChar w:fldCharType="end"/>
            </w:r>
          </w:hyperlink>
        </w:p>
        <w:p w:rsidR="00252A1E" w:rsidRDefault="003831F4">
          <w:pPr>
            <w:pStyle w:val="TOC1"/>
            <w:tabs>
              <w:tab w:val="left" w:pos="440"/>
              <w:tab w:val="right" w:leader="dot" w:pos="9016"/>
            </w:tabs>
            <w:rPr>
              <w:rFonts w:eastAsiaTheme="minorEastAsia"/>
              <w:noProof/>
              <w:lang w:eastAsia="en-GB"/>
            </w:rPr>
          </w:pPr>
          <w:hyperlink w:anchor="_Toc488315375" w:history="1">
            <w:r w:rsidR="00252A1E" w:rsidRPr="00066491">
              <w:rPr>
                <w:rStyle w:val="Hyperlink"/>
                <w:noProof/>
              </w:rPr>
              <w:t>2</w:t>
            </w:r>
            <w:r w:rsidR="00252A1E">
              <w:rPr>
                <w:rFonts w:eastAsiaTheme="minorEastAsia"/>
                <w:noProof/>
                <w:lang w:eastAsia="en-GB"/>
              </w:rPr>
              <w:tab/>
            </w:r>
            <w:r w:rsidR="00252A1E" w:rsidRPr="00066491">
              <w:rPr>
                <w:rStyle w:val="Hyperlink"/>
                <w:noProof/>
              </w:rPr>
              <w:t>Architecture</w:t>
            </w:r>
            <w:r w:rsidR="00252A1E">
              <w:rPr>
                <w:noProof/>
                <w:webHidden/>
              </w:rPr>
              <w:tab/>
            </w:r>
            <w:r w:rsidR="00252A1E">
              <w:rPr>
                <w:noProof/>
                <w:webHidden/>
              </w:rPr>
              <w:fldChar w:fldCharType="begin"/>
            </w:r>
            <w:r w:rsidR="00252A1E">
              <w:rPr>
                <w:noProof/>
                <w:webHidden/>
              </w:rPr>
              <w:instrText xml:space="preserve"> PAGEREF _Toc488315375 \h </w:instrText>
            </w:r>
            <w:r w:rsidR="00252A1E">
              <w:rPr>
                <w:noProof/>
                <w:webHidden/>
              </w:rPr>
            </w:r>
            <w:r w:rsidR="00252A1E">
              <w:rPr>
                <w:noProof/>
                <w:webHidden/>
              </w:rPr>
              <w:fldChar w:fldCharType="separate"/>
            </w:r>
            <w:r w:rsidR="00252A1E">
              <w:rPr>
                <w:noProof/>
                <w:webHidden/>
              </w:rPr>
              <w:t>4</w:t>
            </w:r>
            <w:r w:rsidR="00252A1E">
              <w:rPr>
                <w:noProof/>
                <w:webHidden/>
              </w:rPr>
              <w:fldChar w:fldCharType="end"/>
            </w:r>
          </w:hyperlink>
        </w:p>
        <w:p w:rsidR="00252A1E" w:rsidRDefault="003831F4">
          <w:pPr>
            <w:pStyle w:val="TOC2"/>
            <w:tabs>
              <w:tab w:val="left" w:pos="880"/>
              <w:tab w:val="right" w:leader="dot" w:pos="9016"/>
            </w:tabs>
            <w:rPr>
              <w:rFonts w:eastAsiaTheme="minorEastAsia"/>
              <w:noProof/>
              <w:lang w:eastAsia="en-GB"/>
            </w:rPr>
          </w:pPr>
          <w:hyperlink w:anchor="_Toc488315376" w:history="1">
            <w:r w:rsidR="00252A1E" w:rsidRPr="00066491">
              <w:rPr>
                <w:rStyle w:val="Hyperlink"/>
                <w:noProof/>
                <w14:scene3d>
                  <w14:camera w14:prst="orthographicFront"/>
                  <w14:lightRig w14:rig="threePt" w14:dir="t">
                    <w14:rot w14:lat="0" w14:lon="0" w14:rev="0"/>
                  </w14:lightRig>
                </w14:scene3d>
              </w:rPr>
              <w:t>2.1</w:t>
            </w:r>
            <w:r w:rsidR="00252A1E">
              <w:rPr>
                <w:rFonts w:eastAsiaTheme="minorEastAsia"/>
                <w:noProof/>
                <w:lang w:eastAsia="en-GB"/>
              </w:rPr>
              <w:tab/>
            </w:r>
            <w:r w:rsidR="00252A1E" w:rsidRPr="00066491">
              <w:rPr>
                <w:rStyle w:val="Hyperlink"/>
                <w:noProof/>
              </w:rPr>
              <w:t>Support for multiple platforms</w:t>
            </w:r>
            <w:r w:rsidR="00252A1E">
              <w:rPr>
                <w:noProof/>
                <w:webHidden/>
              </w:rPr>
              <w:tab/>
            </w:r>
            <w:r w:rsidR="00252A1E">
              <w:rPr>
                <w:noProof/>
                <w:webHidden/>
              </w:rPr>
              <w:fldChar w:fldCharType="begin"/>
            </w:r>
            <w:r w:rsidR="00252A1E">
              <w:rPr>
                <w:noProof/>
                <w:webHidden/>
              </w:rPr>
              <w:instrText xml:space="preserve"> PAGEREF _Toc488315376 \h </w:instrText>
            </w:r>
            <w:r w:rsidR="00252A1E">
              <w:rPr>
                <w:noProof/>
                <w:webHidden/>
              </w:rPr>
            </w:r>
            <w:r w:rsidR="00252A1E">
              <w:rPr>
                <w:noProof/>
                <w:webHidden/>
              </w:rPr>
              <w:fldChar w:fldCharType="separate"/>
            </w:r>
            <w:r w:rsidR="00252A1E">
              <w:rPr>
                <w:noProof/>
                <w:webHidden/>
              </w:rPr>
              <w:t>4</w:t>
            </w:r>
            <w:r w:rsidR="00252A1E">
              <w:rPr>
                <w:noProof/>
                <w:webHidden/>
              </w:rPr>
              <w:fldChar w:fldCharType="end"/>
            </w:r>
          </w:hyperlink>
        </w:p>
        <w:p w:rsidR="00252A1E" w:rsidRDefault="003831F4">
          <w:pPr>
            <w:pStyle w:val="TOC2"/>
            <w:tabs>
              <w:tab w:val="left" w:pos="880"/>
              <w:tab w:val="right" w:leader="dot" w:pos="9016"/>
            </w:tabs>
            <w:rPr>
              <w:rFonts w:eastAsiaTheme="minorEastAsia"/>
              <w:noProof/>
              <w:lang w:eastAsia="en-GB"/>
            </w:rPr>
          </w:pPr>
          <w:hyperlink w:anchor="_Toc488315377" w:history="1">
            <w:r w:rsidR="00252A1E" w:rsidRPr="00066491">
              <w:rPr>
                <w:rStyle w:val="Hyperlink"/>
                <w:noProof/>
                <w14:scene3d>
                  <w14:camera w14:prst="orthographicFront"/>
                  <w14:lightRig w14:rig="threePt" w14:dir="t">
                    <w14:rot w14:lat="0" w14:lon="0" w14:rev="0"/>
                  </w14:lightRig>
                </w14:scene3d>
              </w:rPr>
              <w:t>2.2</w:t>
            </w:r>
            <w:r w:rsidR="00252A1E">
              <w:rPr>
                <w:rFonts w:eastAsiaTheme="minorEastAsia"/>
                <w:noProof/>
                <w:lang w:eastAsia="en-GB"/>
              </w:rPr>
              <w:tab/>
            </w:r>
            <w:r w:rsidR="00252A1E" w:rsidRPr="00066491">
              <w:rPr>
                <w:rStyle w:val="Hyperlink"/>
                <w:noProof/>
              </w:rPr>
              <w:t>Multiple levels of aggregation</w:t>
            </w:r>
            <w:r w:rsidR="00252A1E">
              <w:rPr>
                <w:noProof/>
                <w:webHidden/>
              </w:rPr>
              <w:tab/>
            </w:r>
            <w:r w:rsidR="00252A1E">
              <w:rPr>
                <w:noProof/>
                <w:webHidden/>
              </w:rPr>
              <w:fldChar w:fldCharType="begin"/>
            </w:r>
            <w:r w:rsidR="00252A1E">
              <w:rPr>
                <w:noProof/>
                <w:webHidden/>
              </w:rPr>
              <w:instrText xml:space="preserve"> PAGEREF _Toc488315377 \h </w:instrText>
            </w:r>
            <w:r w:rsidR="00252A1E">
              <w:rPr>
                <w:noProof/>
                <w:webHidden/>
              </w:rPr>
            </w:r>
            <w:r w:rsidR="00252A1E">
              <w:rPr>
                <w:noProof/>
                <w:webHidden/>
              </w:rPr>
              <w:fldChar w:fldCharType="separate"/>
            </w:r>
            <w:r w:rsidR="00252A1E">
              <w:rPr>
                <w:noProof/>
                <w:webHidden/>
              </w:rPr>
              <w:t>4</w:t>
            </w:r>
            <w:r w:rsidR="00252A1E">
              <w:rPr>
                <w:noProof/>
                <w:webHidden/>
              </w:rPr>
              <w:fldChar w:fldCharType="end"/>
            </w:r>
          </w:hyperlink>
        </w:p>
        <w:p w:rsidR="00252A1E" w:rsidRDefault="003831F4">
          <w:pPr>
            <w:pStyle w:val="TOC2"/>
            <w:tabs>
              <w:tab w:val="left" w:pos="1100"/>
              <w:tab w:val="right" w:leader="dot" w:pos="9016"/>
            </w:tabs>
            <w:rPr>
              <w:rFonts w:eastAsiaTheme="minorEastAsia"/>
              <w:noProof/>
              <w:lang w:eastAsia="en-GB"/>
            </w:rPr>
          </w:pPr>
          <w:hyperlink w:anchor="_Toc488315378" w:history="1">
            <w:r w:rsidR="00252A1E" w:rsidRPr="00066491">
              <w:rPr>
                <w:rStyle w:val="Hyperlink"/>
                <w:noProof/>
              </w:rPr>
              <w:t>2.2.1</w:t>
            </w:r>
            <w:r w:rsidR="00252A1E">
              <w:rPr>
                <w:rFonts w:eastAsiaTheme="minorEastAsia"/>
                <w:noProof/>
                <w:lang w:eastAsia="en-GB"/>
              </w:rPr>
              <w:tab/>
            </w:r>
            <w:r w:rsidR="00252A1E" w:rsidRPr="00066491">
              <w:rPr>
                <w:rStyle w:val="Hyperlink"/>
                <w:noProof/>
              </w:rPr>
              <w:t>Usage Event</w:t>
            </w:r>
            <w:r w:rsidR="00252A1E">
              <w:rPr>
                <w:noProof/>
                <w:webHidden/>
              </w:rPr>
              <w:tab/>
            </w:r>
            <w:r w:rsidR="00252A1E">
              <w:rPr>
                <w:noProof/>
                <w:webHidden/>
              </w:rPr>
              <w:fldChar w:fldCharType="begin"/>
            </w:r>
            <w:r w:rsidR="00252A1E">
              <w:rPr>
                <w:noProof/>
                <w:webHidden/>
              </w:rPr>
              <w:instrText xml:space="preserve"> PAGEREF _Toc488315378 \h </w:instrText>
            </w:r>
            <w:r w:rsidR="00252A1E">
              <w:rPr>
                <w:noProof/>
                <w:webHidden/>
              </w:rPr>
            </w:r>
            <w:r w:rsidR="00252A1E">
              <w:rPr>
                <w:noProof/>
                <w:webHidden/>
              </w:rPr>
              <w:fldChar w:fldCharType="separate"/>
            </w:r>
            <w:r w:rsidR="00252A1E">
              <w:rPr>
                <w:noProof/>
                <w:webHidden/>
              </w:rPr>
              <w:t>4</w:t>
            </w:r>
            <w:r w:rsidR="00252A1E">
              <w:rPr>
                <w:noProof/>
                <w:webHidden/>
              </w:rPr>
              <w:fldChar w:fldCharType="end"/>
            </w:r>
          </w:hyperlink>
        </w:p>
        <w:p w:rsidR="00252A1E" w:rsidRDefault="003831F4">
          <w:pPr>
            <w:pStyle w:val="TOC2"/>
            <w:tabs>
              <w:tab w:val="left" w:pos="1100"/>
              <w:tab w:val="right" w:leader="dot" w:pos="9016"/>
            </w:tabs>
            <w:rPr>
              <w:rFonts w:eastAsiaTheme="minorEastAsia"/>
              <w:noProof/>
              <w:lang w:eastAsia="en-GB"/>
            </w:rPr>
          </w:pPr>
          <w:hyperlink w:anchor="_Toc488315379" w:history="1">
            <w:r w:rsidR="00252A1E" w:rsidRPr="00066491">
              <w:rPr>
                <w:rStyle w:val="Hyperlink"/>
                <w:noProof/>
              </w:rPr>
              <w:t>2.2.2</w:t>
            </w:r>
            <w:r w:rsidR="00252A1E">
              <w:rPr>
                <w:rFonts w:eastAsiaTheme="minorEastAsia"/>
                <w:noProof/>
                <w:lang w:eastAsia="en-GB"/>
              </w:rPr>
              <w:tab/>
            </w:r>
            <w:r w:rsidR="00252A1E" w:rsidRPr="00066491">
              <w:rPr>
                <w:rStyle w:val="Hyperlink"/>
                <w:noProof/>
              </w:rPr>
              <w:t>Test Activity</w:t>
            </w:r>
            <w:r w:rsidR="00252A1E">
              <w:rPr>
                <w:noProof/>
                <w:webHidden/>
              </w:rPr>
              <w:tab/>
            </w:r>
            <w:r w:rsidR="00252A1E">
              <w:rPr>
                <w:noProof/>
                <w:webHidden/>
              </w:rPr>
              <w:fldChar w:fldCharType="begin"/>
            </w:r>
            <w:r w:rsidR="00252A1E">
              <w:rPr>
                <w:noProof/>
                <w:webHidden/>
              </w:rPr>
              <w:instrText xml:space="preserve"> PAGEREF _Toc488315379 \h </w:instrText>
            </w:r>
            <w:r w:rsidR="00252A1E">
              <w:rPr>
                <w:noProof/>
                <w:webHidden/>
              </w:rPr>
            </w:r>
            <w:r w:rsidR="00252A1E">
              <w:rPr>
                <w:noProof/>
                <w:webHidden/>
              </w:rPr>
              <w:fldChar w:fldCharType="separate"/>
            </w:r>
            <w:r w:rsidR="00252A1E">
              <w:rPr>
                <w:noProof/>
                <w:webHidden/>
              </w:rPr>
              <w:t>4</w:t>
            </w:r>
            <w:r w:rsidR="00252A1E">
              <w:rPr>
                <w:noProof/>
                <w:webHidden/>
              </w:rPr>
              <w:fldChar w:fldCharType="end"/>
            </w:r>
          </w:hyperlink>
        </w:p>
        <w:p w:rsidR="00252A1E" w:rsidRDefault="003831F4">
          <w:pPr>
            <w:pStyle w:val="TOC2"/>
            <w:tabs>
              <w:tab w:val="left" w:pos="1100"/>
              <w:tab w:val="right" w:leader="dot" w:pos="9016"/>
            </w:tabs>
            <w:rPr>
              <w:rFonts w:eastAsiaTheme="minorEastAsia"/>
              <w:noProof/>
              <w:lang w:eastAsia="en-GB"/>
            </w:rPr>
          </w:pPr>
          <w:hyperlink w:anchor="_Toc488315380" w:history="1">
            <w:r w:rsidR="00252A1E" w:rsidRPr="00066491">
              <w:rPr>
                <w:rStyle w:val="Hyperlink"/>
                <w:noProof/>
              </w:rPr>
              <w:t>2.2.3</w:t>
            </w:r>
            <w:r w:rsidR="00252A1E">
              <w:rPr>
                <w:rFonts w:eastAsiaTheme="minorEastAsia"/>
                <w:noProof/>
                <w:lang w:eastAsia="en-GB"/>
              </w:rPr>
              <w:tab/>
            </w:r>
            <w:r w:rsidR="00252A1E" w:rsidRPr="00066491">
              <w:rPr>
                <w:rStyle w:val="Hyperlink"/>
                <w:noProof/>
              </w:rPr>
              <w:t>Test Tool</w:t>
            </w:r>
            <w:r w:rsidR="00252A1E">
              <w:rPr>
                <w:noProof/>
                <w:webHidden/>
              </w:rPr>
              <w:tab/>
            </w:r>
            <w:r w:rsidR="00252A1E">
              <w:rPr>
                <w:noProof/>
                <w:webHidden/>
              </w:rPr>
              <w:fldChar w:fldCharType="begin"/>
            </w:r>
            <w:r w:rsidR="00252A1E">
              <w:rPr>
                <w:noProof/>
                <w:webHidden/>
              </w:rPr>
              <w:instrText xml:space="preserve"> PAGEREF _Toc488315380 \h </w:instrText>
            </w:r>
            <w:r w:rsidR="00252A1E">
              <w:rPr>
                <w:noProof/>
                <w:webHidden/>
              </w:rPr>
            </w:r>
            <w:r w:rsidR="00252A1E">
              <w:rPr>
                <w:noProof/>
                <w:webHidden/>
              </w:rPr>
              <w:fldChar w:fldCharType="separate"/>
            </w:r>
            <w:r w:rsidR="00252A1E">
              <w:rPr>
                <w:noProof/>
                <w:webHidden/>
              </w:rPr>
              <w:t>4</w:t>
            </w:r>
            <w:r w:rsidR="00252A1E">
              <w:rPr>
                <w:noProof/>
                <w:webHidden/>
              </w:rPr>
              <w:fldChar w:fldCharType="end"/>
            </w:r>
          </w:hyperlink>
        </w:p>
        <w:p w:rsidR="00252A1E" w:rsidRDefault="003831F4">
          <w:pPr>
            <w:pStyle w:val="TOC2"/>
            <w:tabs>
              <w:tab w:val="left" w:pos="1100"/>
              <w:tab w:val="right" w:leader="dot" w:pos="9016"/>
            </w:tabs>
            <w:rPr>
              <w:rFonts w:eastAsiaTheme="minorEastAsia"/>
              <w:noProof/>
              <w:lang w:eastAsia="en-GB"/>
            </w:rPr>
          </w:pPr>
          <w:hyperlink w:anchor="_Toc488315381" w:history="1">
            <w:r w:rsidR="00252A1E" w:rsidRPr="00066491">
              <w:rPr>
                <w:rStyle w:val="Hyperlink"/>
                <w:noProof/>
              </w:rPr>
              <w:t>2.2.4</w:t>
            </w:r>
            <w:r w:rsidR="00252A1E">
              <w:rPr>
                <w:rFonts w:eastAsiaTheme="minorEastAsia"/>
                <w:noProof/>
                <w:lang w:eastAsia="en-GB"/>
              </w:rPr>
              <w:tab/>
            </w:r>
            <w:r w:rsidR="00252A1E" w:rsidRPr="00066491">
              <w:rPr>
                <w:rStyle w:val="Hyperlink"/>
                <w:noProof/>
              </w:rPr>
              <w:t>Test Tool Category</w:t>
            </w:r>
            <w:r w:rsidR="00252A1E">
              <w:rPr>
                <w:noProof/>
                <w:webHidden/>
              </w:rPr>
              <w:tab/>
            </w:r>
            <w:r w:rsidR="00252A1E">
              <w:rPr>
                <w:noProof/>
                <w:webHidden/>
              </w:rPr>
              <w:fldChar w:fldCharType="begin"/>
            </w:r>
            <w:r w:rsidR="00252A1E">
              <w:rPr>
                <w:noProof/>
                <w:webHidden/>
              </w:rPr>
              <w:instrText xml:space="preserve"> PAGEREF _Toc488315381 \h </w:instrText>
            </w:r>
            <w:r w:rsidR="00252A1E">
              <w:rPr>
                <w:noProof/>
                <w:webHidden/>
              </w:rPr>
            </w:r>
            <w:r w:rsidR="00252A1E">
              <w:rPr>
                <w:noProof/>
                <w:webHidden/>
              </w:rPr>
              <w:fldChar w:fldCharType="separate"/>
            </w:r>
            <w:r w:rsidR="00252A1E">
              <w:rPr>
                <w:noProof/>
                <w:webHidden/>
              </w:rPr>
              <w:t>5</w:t>
            </w:r>
            <w:r w:rsidR="00252A1E">
              <w:rPr>
                <w:noProof/>
                <w:webHidden/>
              </w:rPr>
              <w:fldChar w:fldCharType="end"/>
            </w:r>
          </w:hyperlink>
        </w:p>
        <w:p w:rsidR="00252A1E" w:rsidRDefault="003831F4">
          <w:pPr>
            <w:pStyle w:val="TOC1"/>
            <w:tabs>
              <w:tab w:val="left" w:pos="440"/>
              <w:tab w:val="right" w:leader="dot" w:pos="9016"/>
            </w:tabs>
            <w:rPr>
              <w:rFonts w:eastAsiaTheme="minorEastAsia"/>
              <w:noProof/>
              <w:lang w:eastAsia="en-GB"/>
            </w:rPr>
          </w:pPr>
          <w:hyperlink w:anchor="_Toc488315382" w:history="1">
            <w:r w:rsidR="00252A1E" w:rsidRPr="00066491">
              <w:rPr>
                <w:rStyle w:val="Hyperlink"/>
                <w:noProof/>
              </w:rPr>
              <w:t>3</w:t>
            </w:r>
            <w:r w:rsidR="00252A1E">
              <w:rPr>
                <w:rFonts w:eastAsiaTheme="minorEastAsia"/>
                <w:noProof/>
                <w:lang w:eastAsia="en-GB"/>
              </w:rPr>
              <w:tab/>
            </w:r>
            <w:r w:rsidR="00252A1E" w:rsidRPr="00066491">
              <w:rPr>
                <w:rStyle w:val="Hyperlink"/>
                <w:noProof/>
              </w:rPr>
              <w:t>Usage</w:t>
            </w:r>
            <w:r w:rsidR="00252A1E">
              <w:rPr>
                <w:noProof/>
                <w:webHidden/>
              </w:rPr>
              <w:tab/>
            </w:r>
            <w:r w:rsidR="00252A1E">
              <w:rPr>
                <w:noProof/>
                <w:webHidden/>
              </w:rPr>
              <w:fldChar w:fldCharType="begin"/>
            </w:r>
            <w:r w:rsidR="00252A1E">
              <w:rPr>
                <w:noProof/>
                <w:webHidden/>
              </w:rPr>
              <w:instrText xml:space="preserve"> PAGEREF _Toc488315382 \h </w:instrText>
            </w:r>
            <w:r w:rsidR="00252A1E">
              <w:rPr>
                <w:noProof/>
                <w:webHidden/>
              </w:rPr>
            </w:r>
            <w:r w:rsidR="00252A1E">
              <w:rPr>
                <w:noProof/>
                <w:webHidden/>
              </w:rPr>
              <w:fldChar w:fldCharType="separate"/>
            </w:r>
            <w:r w:rsidR="00252A1E">
              <w:rPr>
                <w:noProof/>
                <w:webHidden/>
              </w:rPr>
              <w:t>5</w:t>
            </w:r>
            <w:r w:rsidR="00252A1E">
              <w:rPr>
                <w:noProof/>
                <w:webHidden/>
              </w:rPr>
              <w:fldChar w:fldCharType="end"/>
            </w:r>
          </w:hyperlink>
        </w:p>
        <w:p w:rsidR="00252A1E" w:rsidRDefault="003831F4">
          <w:pPr>
            <w:pStyle w:val="TOC2"/>
            <w:tabs>
              <w:tab w:val="left" w:pos="880"/>
              <w:tab w:val="right" w:leader="dot" w:pos="9016"/>
            </w:tabs>
            <w:rPr>
              <w:rFonts w:eastAsiaTheme="minorEastAsia"/>
              <w:noProof/>
              <w:lang w:eastAsia="en-GB"/>
            </w:rPr>
          </w:pPr>
          <w:hyperlink w:anchor="_Toc488315383" w:history="1">
            <w:r w:rsidR="00252A1E" w:rsidRPr="00066491">
              <w:rPr>
                <w:rStyle w:val="Hyperlink"/>
                <w:noProof/>
                <w14:scene3d>
                  <w14:camera w14:prst="orthographicFront"/>
                  <w14:lightRig w14:rig="threePt" w14:dir="t">
                    <w14:rot w14:lat="0" w14:lon="0" w14:rev="0"/>
                  </w14:lightRig>
                </w14:scene3d>
              </w:rPr>
              <w:t>3.1</w:t>
            </w:r>
            <w:r w:rsidR="00252A1E">
              <w:rPr>
                <w:rFonts w:eastAsiaTheme="minorEastAsia"/>
                <w:noProof/>
                <w:lang w:eastAsia="en-GB"/>
              </w:rPr>
              <w:tab/>
            </w:r>
            <w:r w:rsidR="00252A1E" w:rsidRPr="00066491">
              <w:rPr>
                <w:rStyle w:val="Hyperlink"/>
                <w:noProof/>
              </w:rPr>
              <w:t>Dashboard</w:t>
            </w:r>
            <w:r w:rsidR="00252A1E">
              <w:rPr>
                <w:noProof/>
                <w:webHidden/>
              </w:rPr>
              <w:tab/>
            </w:r>
            <w:r w:rsidR="00252A1E">
              <w:rPr>
                <w:noProof/>
                <w:webHidden/>
              </w:rPr>
              <w:fldChar w:fldCharType="begin"/>
            </w:r>
            <w:r w:rsidR="00252A1E">
              <w:rPr>
                <w:noProof/>
                <w:webHidden/>
              </w:rPr>
              <w:instrText xml:space="preserve"> PAGEREF _Toc488315383 \h </w:instrText>
            </w:r>
            <w:r w:rsidR="00252A1E">
              <w:rPr>
                <w:noProof/>
                <w:webHidden/>
              </w:rPr>
            </w:r>
            <w:r w:rsidR="00252A1E">
              <w:rPr>
                <w:noProof/>
                <w:webHidden/>
              </w:rPr>
              <w:fldChar w:fldCharType="separate"/>
            </w:r>
            <w:r w:rsidR="00252A1E">
              <w:rPr>
                <w:noProof/>
                <w:webHidden/>
              </w:rPr>
              <w:t>6</w:t>
            </w:r>
            <w:r w:rsidR="00252A1E">
              <w:rPr>
                <w:noProof/>
                <w:webHidden/>
              </w:rPr>
              <w:fldChar w:fldCharType="end"/>
            </w:r>
          </w:hyperlink>
        </w:p>
        <w:p w:rsidR="00252A1E" w:rsidRDefault="003831F4">
          <w:pPr>
            <w:pStyle w:val="TOC2"/>
            <w:tabs>
              <w:tab w:val="left" w:pos="880"/>
              <w:tab w:val="right" w:leader="dot" w:pos="9016"/>
            </w:tabs>
            <w:rPr>
              <w:rFonts w:eastAsiaTheme="minorEastAsia"/>
              <w:noProof/>
              <w:lang w:eastAsia="en-GB"/>
            </w:rPr>
          </w:pPr>
          <w:hyperlink w:anchor="_Toc488315384" w:history="1">
            <w:r w:rsidR="00252A1E" w:rsidRPr="00066491">
              <w:rPr>
                <w:rStyle w:val="Hyperlink"/>
                <w:noProof/>
                <w14:scene3d>
                  <w14:camera w14:prst="orthographicFront"/>
                  <w14:lightRig w14:rig="threePt" w14:dir="t">
                    <w14:rot w14:lat="0" w14:lon="0" w14:rev="0"/>
                  </w14:lightRig>
                </w14:scene3d>
              </w:rPr>
              <w:t>3.2</w:t>
            </w:r>
            <w:r w:rsidR="00252A1E">
              <w:rPr>
                <w:rFonts w:eastAsiaTheme="minorEastAsia"/>
                <w:noProof/>
                <w:lang w:eastAsia="en-GB"/>
              </w:rPr>
              <w:tab/>
            </w:r>
            <w:r w:rsidR="00252A1E" w:rsidRPr="00066491">
              <w:rPr>
                <w:rStyle w:val="Hyperlink"/>
                <w:noProof/>
              </w:rPr>
              <w:t>Resetting the statistics</w:t>
            </w:r>
            <w:r w:rsidR="00252A1E">
              <w:rPr>
                <w:noProof/>
                <w:webHidden/>
              </w:rPr>
              <w:tab/>
            </w:r>
            <w:r w:rsidR="00252A1E">
              <w:rPr>
                <w:noProof/>
                <w:webHidden/>
              </w:rPr>
              <w:fldChar w:fldCharType="begin"/>
            </w:r>
            <w:r w:rsidR="00252A1E">
              <w:rPr>
                <w:noProof/>
                <w:webHidden/>
              </w:rPr>
              <w:instrText xml:space="preserve"> PAGEREF _Toc488315384 \h </w:instrText>
            </w:r>
            <w:r w:rsidR="00252A1E">
              <w:rPr>
                <w:noProof/>
                <w:webHidden/>
              </w:rPr>
            </w:r>
            <w:r w:rsidR="00252A1E">
              <w:rPr>
                <w:noProof/>
                <w:webHidden/>
              </w:rPr>
              <w:fldChar w:fldCharType="separate"/>
            </w:r>
            <w:r w:rsidR="00252A1E">
              <w:rPr>
                <w:noProof/>
                <w:webHidden/>
              </w:rPr>
              <w:t>7</w:t>
            </w:r>
            <w:r w:rsidR="00252A1E">
              <w:rPr>
                <w:noProof/>
                <w:webHidden/>
              </w:rPr>
              <w:fldChar w:fldCharType="end"/>
            </w:r>
          </w:hyperlink>
        </w:p>
        <w:p w:rsidR="00252A1E" w:rsidRDefault="003831F4">
          <w:pPr>
            <w:pStyle w:val="TOC2"/>
            <w:tabs>
              <w:tab w:val="left" w:pos="880"/>
              <w:tab w:val="right" w:leader="dot" w:pos="9016"/>
            </w:tabs>
            <w:rPr>
              <w:rFonts w:eastAsiaTheme="minorEastAsia"/>
              <w:noProof/>
              <w:lang w:eastAsia="en-GB"/>
            </w:rPr>
          </w:pPr>
          <w:hyperlink w:anchor="_Toc488315385" w:history="1">
            <w:r w:rsidR="00252A1E" w:rsidRPr="00066491">
              <w:rPr>
                <w:rStyle w:val="Hyperlink"/>
                <w:noProof/>
                <w14:scene3d>
                  <w14:camera w14:prst="orthographicFront"/>
                  <w14:lightRig w14:rig="threePt" w14:dir="t">
                    <w14:rot w14:lat="0" w14:lon="0" w14:rev="0"/>
                  </w14:lightRig>
                </w14:scene3d>
              </w:rPr>
              <w:t>3.3</w:t>
            </w:r>
            <w:r w:rsidR="00252A1E">
              <w:rPr>
                <w:rFonts w:eastAsiaTheme="minorEastAsia"/>
                <w:noProof/>
                <w:lang w:eastAsia="en-GB"/>
              </w:rPr>
              <w:tab/>
            </w:r>
            <w:r w:rsidR="00252A1E" w:rsidRPr="00066491">
              <w:rPr>
                <w:rStyle w:val="Hyperlink"/>
                <w:noProof/>
              </w:rPr>
              <w:t>Event Log</w:t>
            </w:r>
            <w:r w:rsidR="00252A1E">
              <w:rPr>
                <w:noProof/>
                <w:webHidden/>
              </w:rPr>
              <w:tab/>
            </w:r>
            <w:r w:rsidR="00252A1E">
              <w:rPr>
                <w:noProof/>
                <w:webHidden/>
              </w:rPr>
              <w:fldChar w:fldCharType="begin"/>
            </w:r>
            <w:r w:rsidR="00252A1E">
              <w:rPr>
                <w:noProof/>
                <w:webHidden/>
              </w:rPr>
              <w:instrText xml:space="preserve"> PAGEREF _Toc488315385 \h </w:instrText>
            </w:r>
            <w:r w:rsidR="00252A1E">
              <w:rPr>
                <w:noProof/>
                <w:webHidden/>
              </w:rPr>
            </w:r>
            <w:r w:rsidR="00252A1E">
              <w:rPr>
                <w:noProof/>
                <w:webHidden/>
              </w:rPr>
              <w:fldChar w:fldCharType="separate"/>
            </w:r>
            <w:r w:rsidR="00252A1E">
              <w:rPr>
                <w:noProof/>
                <w:webHidden/>
              </w:rPr>
              <w:t>7</w:t>
            </w:r>
            <w:r w:rsidR="00252A1E">
              <w:rPr>
                <w:noProof/>
                <w:webHidden/>
              </w:rPr>
              <w:fldChar w:fldCharType="end"/>
            </w:r>
          </w:hyperlink>
        </w:p>
        <w:p w:rsidR="00252A1E" w:rsidRDefault="003831F4">
          <w:pPr>
            <w:pStyle w:val="TOC2"/>
            <w:tabs>
              <w:tab w:val="left" w:pos="880"/>
              <w:tab w:val="right" w:leader="dot" w:pos="9016"/>
            </w:tabs>
            <w:rPr>
              <w:rFonts w:eastAsiaTheme="minorEastAsia"/>
              <w:noProof/>
              <w:lang w:eastAsia="en-GB"/>
            </w:rPr>
          </w:pPr>
          <w:hyperlink w:anchor="_Toc488315386" w:history="1">
            <w:r w:rsidR="00252A1E" w:rsidRPr="00066491">
              <w:rPr>
                <w:rStyle w:val="Hyperlink"/>
                <w:noProof/>
                <w14:scene3d>
                  <w14:camera w14:prst="orthographicFront"/>
                  <w14:lightRig w14:rig="threePt" w14:dir="t">
                    <w14:rot w14:lat="0" w14:lon="0" w14:rev="0"/>
                  </w14:lightRig>
                </w14:scene3d>
              </w:rPr>
              <w:t>3.4</w:t>
            </w:r>
            <w:r w:rsidR="00252A1E">
              <w:rPr>
                <w:rFonts w:eastAsiaTheme="minorEastAsia"/>
                <w:noProof/>
                <w:lang w:eastAsia="en-GB"/>
              </w:rPr>
              <w:tab/>
            </w:r>
            <w:r w:rsidR="00252A1E" w:rsidRPr="00066491">
              <w:rPr>
                <w:rStyle w:val="Hyperlink"/>
                <w:noProof/>
              </w:rPr>
              <w:t>Tools</w:t>
            </w:r>
            <w:r w:rsidR="00252A1E">
              <w:rPr>
                <w:noProof/>
                <w:webHidden/>
              </w:rPr>
              <w:tab/>
            </w:r>
            <w:r w:rsidR="00252A1E">
              <w:rPr>
                <w:noProof/>
                <w:webHidden/>
              </w:rPr>
              <w:fldChar w:fldCharType="begin"/>
            </w:r>
            <w:r w:rsidR="00252A1E">
              <w:rPr>
                <w:noProof/>
                <w:webHidden/>
              </w:rPr>
              <w:instrText xml:space="preserve"> PAGEREF _Toc488315386 \h </w:instrText>
            </w:r>
            <w:r w:rsidR="00252A1E">
              <w:rPr>
                <w:noProof/>
                <w:webHidden/>
              </w:rPr>
            </w:r>
            <w:r w:rsidR="00252A1E">
              <w:rPr>
                <w:noProof/>
                <w:webHidden/>
              </w:rPr>
              <w:fldChar w:fldCharType="separate"/>
            </w:r>
            <w:r w:rsidR="00252A1E">
              <w:rPr>
                <w:noProof/>
                <w:webHidden/>
              </w:rPr>
              <w:t>8</w:t>
            </w:r>
            <w:r w:rsidR="00252A1E">
              <w:rPr>
                <w:noProof/>
                <w:webHidden/>
              </w:rPr>
              <w:fldChar w:fldCharType="end"/>
            </w:r>
          </w:hyperlink>
        </w:p>
        <w:p w:rsidR="00252A1E" w:rsidRDefault="003831F4">
          <w:pPr>
            <w:pStyle w:val="TOC1"/>
            <w:tabs>
              <w:tab w:val="left" w:pos="440"/>
              <w:tab w:val="right" w:leader="dot" w:pos="9016"/>
            </w:tabs>
            <w:rPr>
              <w:rFonts w:eastAsiaTheme="minorEastAsia"/>
              <w:noProof/>
              <w:lang w:eastAsia="en-GB"/>
            </w:rPr>
          </w:pPr>
          <w:hyperlink w:anchor="_Toc488315387" w:history="1">
            <w:r w:rsidR="00252A1E" w:rsidRPr="00066491">
              <w:rPr>
                <w:rStyle w:val="Hyperlink"/>
                <w:noProof/>
              </w:rPr>
              <w:t>4</w:t>
            </w:r>
            <w:r w:rsidR="00252A1E">
              <w:rPr>
                <w:rFonts w:eastAsiaTheme="minorEastAsia"/>
                <w:noProof/>
                <w:lang w:eastAsia="en-GB"/>
              </w:rPr>
              <w:tab/>
            </w:r>
            <w:r w:rsidR="00252A1E" w:rsidRPr="00066491">
              <w:rPr>
                <w:rStyle w:val="Hyperlink"/>
                <w:noProof/>
              </w:rPr>
              <w:t>Integrations</w:t>
            </w:r>
            <w:r w:rsidR="00252A1E">
              <w:rPr>
                <w:noProof/>
                <w:webHidden/>
              </w:rPr>
              <w:tab/>
            </w:r>
            <w:r w:rsidR="00252A1E">
              <w:rPr>
                <w:noProof/>
                <w:webHidden/>
              </w:rPr>
              <w:fldChar w:fldCharType="begin"/>
            </w:r>
            <w:r w:rsidR="00252A1E">
              <w:rPr>
                <w:noProof/>
                <w:webHidden/>
              </w:rPr>
              <w:instrText xml:space="preserve"> PAGEREF _Toc488315387 \h </w:instrText>
            </w:r>
            <w:r w:rsidR="00252A1E">
              <w:rPr>
                <w:noProof/>
                <w:webHidden/>
              </w:rPr>
            </w:r>
            <w:r w:rsidR="00252A1E">
              <w:rPr>
                <w:noProof/>
                <w:webHidden/>
              </w:rPr>
              <w:fldChar w:fldCharType="separate"/>
            </w:r>
            <w:r w:rsidR="00252A1E">
              <w:rPr>
                <w:noProof/>
                <w:webHidden/>
              </w:rPr>
              <w:t>9</w:t>
            </w:r>
            <w:r w:rsidR="00252A1E">
              <w:rPr>
                <w:noProof/>
                <w:webHidden/>
              </w:rPr>
              <w:fldChar w:fldCharType="end"/>
            </w:r>
          </w:hyperlink>
        </w:p>
        <w:p w:rsidR="00252A1E" w:rsidRDefault="003831F4">
          <w:pPr>
            <w:pStyle w:val="TOC2"/>
            <w:tabs>
              <w:tab w:val="left" w:pos="880"/>
              <w:tab w:val="right" w:leader="dot" w:pos="9016"/>
            </w:tabs>
            <w:rPr>
              <w:rFonts w:eastAsiaTheme="minorEastAsia"/>
              <w:noProof/>
              <w:lang w:eastAsia="en-GB"/>
            </w:rPr>
          </w:pPr>
          <w:hyperlink w:anchor="_Toc488315388" w:history="1">
            <w:r w:rsidR="00252A1E" w:rsidRPr="00066491">
              <w:rPr>
                <w:rStyle w:val="Hyperlink"/>
                <w:noProof/>
                <w14:scene3d>
                  <w14:camera w14:prst="orthographicFront"/>
                  <w14:lightRig w14:rig="threePt" w14:dir="t">
                    <w14:rot w14:lat="0" w14:lon="0" w14:rev="0"/>
                  </w14:lightRig>
                </w14:scene3d>
              </w:rPr>
              <w:t>4.1</w:t>
            </w:r>
            <w:r w:rsidR="00252A1E">
              <w:rPr>
                <w:rFonts w:eastAsiaTheme="minorEastAsia"/>
                <w:noProof/>
                <w:lang w:eastAsia="en-GB"/>
              </w:rPr>
              <w:tab/>
            </w:r>
            <w:r w:rsidR="00252A1E" w:rsidRPr="00066491">
              <w:rPr>
                <w:rStyle w:val="Hyperlink"/>
                <w:noProof/>
              </w:rPr>
              <w:t>Registering the tool with the portal</w:t>
            </w:r>
            <w:r w:rsidR="00252A1E">
              <w:rPr>
                <w:noProof/>
                <w:webHidden/>
              </w:rPr>
              <w:tab/>
            </w:r>
            <w:r w:rsidR="00252A1E">
              <w:rPr>
                <w:noProof/>
                <w:webHidden/>
              </w:rPr>
              <w:fldChar w:fldCharType="begin"/>
            </w:r>
            <w:r w:rsidR="00252A1E">
              <w:rPr>
                <w:noProof/>
                <w:webHidden/>
              </w:rPr>
              <w:instrText xml:space="preserve"> PAGEREF _Toc488315388 \h </w:instrText>
            </w:r>
            <w:r w:rsidR="00252A1E">
              <w:rPr>
                <w:noProof/>
                <w:webHidden/>
              </w:rPr>
            </w:r>
            <w:r w:rsidR="00252A1E">
              <w:rPr>
                <w:noProof/>
                <w:webHidden/>
              </w:rPr>
              <w:fldChar w:fldCharType="separate"/>
            </w:r>
            <w:r w:rsidR="00252A1E">
              <w:rPr>
                <w:noProof/>
                <w:webHidden/>
              </w:rPr>
              <w:t>10</w:t>
            </w:r>
            <w:r w:rsidR="00252A1E">
              <w:rPr>
                <w:noProof/>
                <w:webHidden/>
              </w:rPr>
              <w:fldChar w:fldCharType="end"/>
            </w:r>
          </w:hyperlink>
        </w:p>
        <w:p w:rsidR="00252A1E" w:rsidRDefault="003831F4">
          <w:pPr>
            <w:pStyle w:val="TOC2"/>
            <w:tabs>
              <w:tab w:val="left" w:pos="1100"/>
              <w:tab w:val="right" w:leader="dot" w:pos="9016"/>
            </w:tabs>
            <w:rPr>
              <w:rFonts w:eastAsiaTheme="minorEastAsia"/>
              <w:noProof/>
              <w:lang w:eastAsia="en-GB"/>
            </w:rPr>
          </w:pPr>
          <w:hyperlink w:anchor="_Toc488315389" w:history="1">
            <w:r w:rsidR="00252A1E" w:rsidRPr="00066491">
              <w:rPr>
                <w:rStyle w:val="Hyperlink"/>
                <w:noProof/>
              </w:rPr>
              <w:t>4.1.1</w:t>
            </w:r>
            <w:r w:rsidR="00252A1E">
              <w:rPr>
                <w:rFonts w:eastAsiaTheme="minorEastAsia"/>
                <w:noProof/>
                <w:lang w:eastAsia="en-GB"/>
              </w:rPr>
              <w:tab/>
            </w:r>
            <w:r w:rsidR="00252A1E" w:rsidRPr="00066491">
              <w:rPr>
                <w:rStyle w:val="Hyperlink"/>
                <w:noProof/>
              </w:rPr>
              <w:t>Prerequisite details</w:t>
            </w:r>
            <w:r w:rsidR="00252A1E">
              <w:rPr>
                <w:noProof/>
                <w:webHidden/>
              </w:rPr>
              <w:tab/>
            </w:r>
            <w:r w:rsidR="00252A1E">
              <w:rPr>
                <w:noProof/>
                <w:webHidden/>
              </w:rPr>
              <w:fldChar w:fldCharType="begin"/>
            </w:r>
            <w:r w:rsidR="00252A1E">
              <w:rPr>
                <w:noProof/>
                <w:webHidden/>
              </w:rPr>
              <w:instrText xml:space="preserve"> PAGEREF _Toc488315389 \h </w:instrText>
            </w:r>
            <w:r w:rsidR="00252A1E">
              <w:rPr>
                <w:noProof/>
                <w:webHidden/>
              </w:rPr>
            </w:r>
            <w:r w:rsidR="00252A1E">
              <w:rPr>
                <w:noProof/>
                <w:webHidden/>
              </w:rPr>
              <w:fldChar w:fldCharType="separate"/>
            </w:r>
            <w:r w:rsidR="00252A1E">
              <w:rPr>
                <w:noProof/>
                <w:webHidden/>
              </w:rPr>
              <w:t>10</w:t>
            </w:r>
            <w:r w:rsidR="00252A1E">
              <w:rPr>
                <w:noProof/>
                <w:webHidden/>
              </w:rPr>
              <w:fldChar w:fldCharType="end"/>
            </w:r>
          </w:hyperlink>
        </w:p>
        <w:p w:rsidR="00252A1E" w:rsidRDefault="003831F4">
          <w:pPr>
            <w:pStyle w:val="TOC2"/>
            <w:tabs>
              <w:tab w:val="left" w:pos="1100"/>
              <w:tab w:val="right" w:leader="dot" w:pos="9016"/>
            </w:tabs>
            <w:rPr>
              <w:rFonts w:eastAsiaTheme="minorEastAsia"/>
              <w:noProof/>
              <w:lang w:eastAsia="en-GB"/>
            </w:rPr>
          </w:pPr>
          <w:hyperlink w:anchor="_Toc488315390" w:history="1">
            <w:r w:rsidR="00252A1E" w:rsidRPr="00066491">
              <w:rPr>
                <w:rStyle w:val="Hyperlink"/>
                <w:noProof/>
              </w:rPr>
              <w:t>4.1.2</w:t>
            </w:r>
            <w:r w:rsidR="00252A1E">
              <w:rPr>
                <w:rFonts w:eastAsiaTheme="minorEastAsia"/>
                <w:noProof/>
                <w:lang w:eastAsia="en-GB"/>
              </w:rPr>
              <w:tab/>
            </w:r>
            <w:r w:rsidR="00252A1E" w:rsidRPr="00066491">
              <w:rPr>
                <w:rStyle w:val="Hyperlink"/>
                <w:noProof/>
              </w:rPr>
              <w:t>Adding the details to the repository</w:t>
            </w:r>
            <w:r w:rsidR="00252A1E">
              <w:rPr>
                <w:noProof/>
                <w:webHidden/>
              </w:rPr>
              <w:tab/>
            </w:r>
            <w:r w:rsidR="00252A1E">
              <w:rPr>
                <w:noProof/>
                <w:webHidden/>
              </w:rPr>
              <w:fldChar w:fldCharType="begin"/>
            </w:r>
            <w:r w:rsidR="00252A1E">
              <w:rPr>
                <w:noProof/>
                <w:webHidden/>
              </w:rPr>
              <w:instrText xml:space="preserve"> PAGEREF _Toc488315390 \h </w:instrText>
            </w:r>
            <w:r w:rsidR="00252A1E">
              <w:rPr>
                <w:noProof/>
                <w:webHidden/>
              </w:rPr>
            </w:r>
            <w:r w:rsidR="00252A1E">
              <w:rPr>
                <w:noProof/>
                <w:webHidden/>
              </w:rPr>
              <w:fldChar w:fldCharType="separate"/>
            </w:r>
            <w:r w:rsidR="00252A1E">
              <w:rPr>
                <w:noProof/>
                <w:webHidden/>
              </w:rPr>
              <w:t>10</w:t>
            </w:r>
            <w:r w:rsidR="00252A1E">
              <w:rPr>
                <w:noProof/>
                <w:webHidden/>
              </w:rPr>
              <w:fldChar w:fldCharType="end"/>
            </w:r>
          </w:hyperlink>
        </w:p>
        <w:p w:rsidR="00252A1E" w:rsidRDefault="003831F4">
          <w:pPr>
            <w:pStyle w:val="TOC2"/>
            <w:tabs>
              <w:tab w:val="left" w:pos="1100"/>
              <w:tab w:val="right" w:leader="dot" w:pos="9016"/>
            </w:tabs>
            <w:rPr>
              <w:rFonts w:eastAsiaTheme="minorEastAsia"/>
              <w:noProof/>
              <w:lang w:eastAsia="en-GB"/>
            </w:rPr>
          </w:pPr>
          <w:hyperlink w:anchor="_Toc488315391" w:history="1">
            <w:r w:rsidR="00252A1E" w:rsidRPr="00066491">
              <w:rPr>
                <w:rStyle w:val="Hyperlink"/>
                <w:noProof/>
              </w:rPr>
              <w:t>4.1.3</w:t>
            </w:r>
            <w:r w:rsidR="00252A1E">
              <w:rPr>
                <w:rFonts w:eastAsiaTheme="minorEastAsia"/>
                <w:noProof/>
                <w:lang w:eastAsia="en-GB"/>
              </w:rPr>
              <w:tab/>
            </w:r>
            <w:r w:rsidR="00252A1E" w:rsidRPr="00066491">
              <w:rPr>
                <w:rStyle w:val="Hyperlink"/>
                <w:noProof/>
              </w:rPr>
              <w:t>Adding the details to the web server</w:t>
            </w:r>
            <w:r w:rsidR="00252A1E">
              <w:rPr>
                <w:noProof/>
                <w:webHidden/>
              </w:rPr>
              <w:tab/>
            </w:r>
            <w:r w:rsidR="00252A1E">
              <w:rPr>
                <w:noProof/>
                <w:webHidden/>
              </w:rPr>
              <w:fldChar w:fldCharType="begin"/>
            </w:r>
            <w:r w:rsidR="00252A1E">
              <w:rPr>
                <w:noProof/>
                <w:webHidden/>
              </w:rPr>
              <w:instrText xml:space="preserve"> PAGEREF _Toc488315391 \h </w:instrText>
            </w:r>
            <w:r w:rsidR="00252A1E">
              <w:rPr>
                <w:noProof/>
                <w:webHidden/>
              </w:rPr>
            </w:r>
            <w:r w:rsidR="00252A1E">
              <w:rPr>
                <w:noProof/>
                <w:webHidden/>
              </w:rPr>
              <w:fldChar w:fldCharType="separate"/>
            </w:r>
            <w:r w:rsidR="00252A1E">
              <w:rPr>
                <w:noProof/>
                <w:webHidden/>
              </w:rPr>
              <w:t>11</w:t>
            </w:r>
            <w:r w:rsidR="00252A1E">
              <w:rPr>
                <w:noProof/>
                <w:webHidden/>
              </w:rPr>
              <w:fldChar w:fldCharType="end"/>
            </w:r>
          </w:hyperlink>
        </w:p>
        <w:p w:rsidR="00252A1E" w:rsidRDefault="003831F4">
          <w:pPr>
            <w:pStyle w:val="TOC2"/>
            <w:tabs>
              <w:tab w:val="left" w:pos="1100"/>
              <w:tab w:val="right" w:leader="dot" w:pos="9016"/>
            </w:tabs>
            <w:rPr>
              <w:rFonts w:eastAsiaTheme="minorEastAsia"/>
              <w:noProof/>
              <w:lang w:eastAsia="en-GB"/>
            </w:rPr>
          </w:pPr>
          <w:hyperlink w:anchor="_Toc488315392" w:history="1">
            <w:r w:rsidR="00252A1E" w:rsidRPr="00066491">
              <w:rPr>
                <w:rStyle w:val="Hyperlink"/>
                <w:noProof/>
              </w:rPr>
              <w:t>4.1.4</w:t>
            </w:r>
            <w:r w:rsidR="00252A1E">
              <w:rPr>
                <w:rFonts w:eastAsiaTheme="minorEastAsia"/>
                <w:noProof/>
                <w:lang w:eastAsia="en-GB"/>
              </w:rPr>
              <w:tab/>
            </w:r>
            <w:r w:rsidR="00252A1E" w:rsidRPr="00066491">
              <w:rPr>
                <w:rStyle w:val="Hyperlink"/>
                <w:noProof/>
              </w:rPr>
              <w:t>Manually updating the Spring Boot MySQL database via Command Line</w:t>
            </w:r>
            <w:r w:rsidR="00252A1E">
              <w:rPr>
                <w:noProof/>
                <w:webHidden/>
              </w:rPr>
              <w:tab/>
            </w:r>
            <w:r w:rsidR="00252A1E">
              <w:rPr>
                <w:noProof/>
                <w:webHidden/>
              </w:rPr>
              <w:fldChar w:fldCharType="begin"/>
            </w:r>
            <w:r w:rsidR="00252A1E">
              <w:rPr>
                <w:noProof/>
                <w:webHidden/>
              </w:rPr>
              <w:instrText xml:space="preserve"> PAGEREF _Toc488315392 \h </w:instrText>
            </w:r>
            <w:r w:rsidR="00252A1E">
              <w:rPr>
                <w:noProof/>
                <w:webHidden/>
              </w:rPr>
            </w:r>
            <w:r w:rsidR="00252A1E">
              <w:rPr>
                <w:noProof/>
                <w:webHidden/>
              </w:rPr>
              <w:fldChar w:fldCharType="separate"/>
            </w:r>
            <w:r w:rsidR="00252A1E">
              <w:rPr>
                <w:noProof/>
                <w:webHidden/>
              </w:rPr>
              <w:t>11</w:t>
            </w:r>
            <w:r w:rsidR="00252A1E">
              <w:rPr>
                <w:noProof/>
                <w:webHidden/>
              </w:rPr>
              <w:fldChar w:fldCharType="end"/>
            </w:r>
          </w:hyperlink>
        </w:p>
        <w:p w:rsidR="00252A1E" w:rsidRDefault="003831F4">
          <w:pPr>
            <w:pStyle w:val="TOC2"/>
            <w:tabs>
              <w:tab w:val="left" w:pos="880"/>
              <w:tab w:val="right" w:leader="dot" w:pos="9016"/>
            </w:tabs>
            <w:rPr>
              <w:rFonts w:eastAsiaTheme="minorEastAsia"/>
              <w:noProof/>
              <w:lang w:eastAsia="en-GB"/>
            </w:rPr>
          </w:pPr>
          <w:hyperlink w:anchor="_Toc488315393" w:history="1">
            <w:r w:rsidR="00252A1E" w:rsidRPr="00066491">
              <w:rPr>
                <w:rStyle w:val="Hyperlink"/>
                <w:noProof/>
                <w14:scene3d>
                  <w14:camera w14:prst="orthographicFront"/>
                  <w14:lightRig w14:rig="threePt" w14:dir="t">
                    <w14:rot w14:lat="0" w14:lon="0" w14:rev="0"/>
                  </w14:lightRig>
                </w14:scene3d>
              </w:rPr>
              <w:t>4.2</w:t>
            </w:r>
            <w:r w:rsidR="00252A1E">
              <w:rPr>
                <w:rFonts w:eastAsiaTheme="minorEastAsia"/>
                <w:noProof/>
                <w:lang w:eastAsia="en-GB"/>
              </w:rPr>
              <w:tab/>
            </w:r>
            <w:r w:rsidR="00252A1E" w:rsidRPr="00066491">
              <w:rPr>
                <w:rStyle w:val="Hyperlink"/>
                <w:noProof/>
              </w:rPr>
              <w:t>Example JSON Objects</w:t>
            </w:r>
            <w:r w:rsidR="00252A1E">
              <w:rPr>
                <w:noProof/>
                <w:webHidden/>
              </w:rPr>
              <w:tab/>
            </w:r>
            <w:r w:rsidR="00252A1E">
              <w:rPr>
                <w:noProof/>
                <w:webHidden/>
              </w:rPr>
              <w:fldChar w:fldCharType="begin"/>
            </w:r>
            <w:r w:rsidR="00252A1E">
              <w:rPr>
                <w:noProof/>
                <w:webHidden/>
              </w:rPr>
              <w:instrText xml:space="preserve"> PAGEREF _Toc488315393 \h </w:instrText>
            </w:r>
            <w:r w:rsidR="00252A1E">
              <w:rPr>
                <w:noProof/>
                <w:webHidden/>
              </w:rPr>
            </w:r>
            <w:r w:rsidR="00252A1E">
              <w:rPr>
                <w:noProof/>
                <w:webHidden/>
              </w:rPr>
              <w:fldChar w:fldCharType="separate"/>
            </w:r>
            <w:r w:rsidR="00252A1E">
              <w:rPr>
                <w:noProof/>
                <w:webHidden/>
              </w:rPr>
              <w:t>12</w:t>
            </w:r>
            <w:r w:rsidR="00252A1E">
              <w:rPr>
                <w:noProof/>
                <w:webHidden/>
              </w:rPr>
              <w:fldChar w:fldCharType="end"/>
            </w:r>
          </w:hyperlink>
        </w:p>
        <w:p w:rsidR="00252A1E" w:rsidRDefault="003831F4">
          <w:pPr>
            <w:pStyle w:val="TOC2"/>
            <w:tabs>
              <w:tab w:val="left" w:pos="880"/>
              <w:tab w:val="right" w:leader="dot" w:pos="9016"/>
            </w:tabs>
            <w:rPr>
              <w:rFonts w:eastAsiaTheme="minorEastAsia"/>
              <w:noProof/>
              <w:lang w:eastAsia="en-GB"/>
            </w:rPr>
          </w:pPr>
          <w:hyperlink w:anchor="_Toc488315394" w:history="1">
            <w:r w:rsidR="00252A1E" w:rsidRPr="00066491">
              <w:rPr>
                <w:rStyle w:val="Hyperlink"/>
                <w:noProof/>
                <w14:scene3d>
                  <w14:camera w14:prst="orthographicFront"/>
                  <w14:lightRig w14:rig="threePt" w14:dir="t">
                    <w14:rot w14:lat="0" w14:lon="0" w14:rev="0"/>
                  </w14:lightRig>
                </w14:scene3d>
              </w:rPr>
              <w:t>4.3</w:t>
            </w:r>
            <w:r w:rsidR="00252A1E">
              <w:rPr>
                <w:rFonts w:eastAsiaTheme="minorEastAsia"/>
                <w:noProof/>
                <w:lang w:eastAsia="en-GB"/>
              </w:rPr>
              <w:tab/>
            </w:r>
            <w:r w:rsidR="00252A1E" w:rsidRPr="00066491">
              <w:rPr>
                <w:rStyle w:val="Hyperlink"/>
                <w:noProof/>
              </w:rPr>
              <w:t>Validation rules</w:t>
            </w:r>
            <w:r w:rsidR="00252A1E">
              <w:rPr>
                <w:noProof/>
                <w:webHidden/>
              </w:rPr>
              <w:tab/>
            </w:r>
            <w:r w:rsidR="00252A1E">
              <w:rPr>
                <w:noProof/>
                <w:webHidden/>
              </w:rPr>
              <w:fldChar w:fldCharType="begin"/>
            </w:r>
            <w:r w:rsidR="00252A1E">
              <w:rPr>
                <w:noProof/>
                <w:webHidden/>
              </w:rPr>
              <w:instrText xml:space="preserve"> PAGEREF _Toc488315394 \h </w:instrText>
            </w:r>
            <w:r w:rsidR="00252A1E">
              <w:rPr>
                <w:noProof/>
                <w:webHidden/>
              </w:rPr>
            </w:r>
            <w:r w:rsidR="00252A1E">
              <w:rPr>
                <w:noProof/>
                <w:webHidden/>
              </w:rPr>
              <w:fldChar w:fldCharType="separate"/>
            </w:r>
            <w:r w:rsidR="00252A1E">
              <w:rPr>
                <w:noProof/>
                <w:webHidden/>
              </w:rPr>
              <w:t>12</w:t>
            </w:r>
            <w:r w:rsidR="00252A1E">
              <w:rPr>
                <w:noProof/>
                <w:webHidden/>
              </w:rPr>
              <w:fldChar w:fldCharType="end"/>
            </w:r>
          </w:hyperlink>
        </w:p>
        <w:p w:rsidR="00252A1E" w:rsidRDefault="003831F4">
          <w:pPr>
            <w:pStyle w:val="TOC2"/>
            <w:tabs>
              <w:tab w:val="left" w:pos="880"/>
              <w:tab w:val="right" w:leader="dot" w:pos="9016"/>
            </w:tabs>
            <w:rPr>
              <w:rFonts w:eastAsiaTheme="minorEastAsia"/>
              <w:noProof/>
              <w:lang w:eastAsia="en-GB"/>
            </w:rPr>
          </w:pPr>
          <w:hyperlink w:anchor="_Toc488315395" w:history="1">
            <w:r w:rsidR="00252A1E" w:rsidRPr="00066491">
              <w:rPr>
                <w:rStyle w:val="Hyperlink"/>
                <w:noProof/>
                <w14:scene3d>
                  <w14:camera w14:prst="orthographicFront"/>
                  <w14:lightRig w14:rig="threePt" w14:dir="t">
                    <w14:rot w14:lat="0" w14:lon="0" w14:rev="0"/>
                  </w14:lightRig>
                </w14:scene3d>
              </w:rPr>
              <w:t>4.4</w:t>
            </w:r>
            <w:r w:rsidR="00252A1E">
              <w:rPr>
                <w:rFonts w:eastAsiaTheme="minorEastAsia"/>
                <w:noProof/>
                <w:lang w:eastAsia="en-GB"/>
              </w:rPr>
              <w:tab/>
            </w:r>
            <w:r w:rsidR="00252A1E" w:rsidRPr="00066491">
              <w:rPr>
                <w:rStyle w:val="Hyperlink"/>
                <w:noProof/>
              </w:rPr>
              <w:t>Java example code</w:t>
            </w:r>
            <w:r w:rsidR="00252A1E">
              <w:rPr>
                <w:noProof/>
                <w:webHidden/>
              </w:rPr>
              <w:tab/>
            </w:r>
            <w:r w:rsidR="00252A1E">
              <w:rPr>
                <w:noProof/>
                <w:webHidden/>
              </w:rPr>
              <w:fldChar w:fldCharType="begin"/>
            </w:r>
            <w:r w:rsidR="00252A1E">
              <w:rPr>
                <w:noProof/>
                <w:webHidden/>
              </w:rPr>
              <w:instrText xml:space="preserve"> PAGEREF _Toc488315395 \h </w:instrText>
            </w:r>
            <w:r w:rsidR="00252A1E">
              <w:rPr>
                <w:noProof/>
                <w:webHidden/>
              </w:rPr>
            </w:r>
            <w:r w:rsidR="00252A1E">
              <w:rPr>
                <w:noProof/>
                <w:webHidden/>
              </w:rPr>
              <w:fldChar w:fldCharType="separate"/>
            </w:r>
            <w:r w:rsidR="00252A1E">
              <w:rPr>
                <w:noProof/>
                <w:webHidden/>
              </w:rPr>
              <w:t>13</w:t>
            </w:r>
            <w:r w:rsidR="00252A1E">
              <w:rPr>
                <w:noProof/>
                <w:webHidden/>
              </w:rPr>
              <w:fldChar w:fldCharType="end"/>
            </w:r>
          </w:hyperlink>
        </w:p>
        <w:p w:rsidR="00252A1E" w:rsidRDefault="003831F4">
          <w:pPr>
            <w:pStyle w:val="TOC2"/>
            <w:tabs>
              <w:tab w:val="left" w:pos="880"/>
              <w:tab w:val="right" w:leader="dot" w:pos="9016"/>
            </w:tabs>
            <w:rPr>
              <w:rFonts w:eastAsiaTheme="minorEastAsia"/>
              <w:noProof/>
              <w:lang w:eastAsia="en-GB"/>
            </w:rPr>
          </w:pPr>
          <w:hyperlink w:anchor="_Toc488315396" w:history="1">
            <w:r w:rsidR="00252A1E" w:rsidRPr="00066491">
              <w:rPr>
                <w:rStyle w:val="Hyperlink"/>
                <w:noProof/>
                <w14:scene3d>
                  <w14:camera w14:prst="orthographicFront"/>
                  <w14:lightRig w14:rig="threePt" w14:dir="t">
                    <w14:rot w14:lat="0" w14:lon="0" w14:rev="0"/>
                  </w14:lightRig>
                </w14:scene3d>
              </w:rPr>
              <w:t>4.1</w:t>
            </w:r>
            <w:r w:rsidR="00252A1E">
              <w:rPr>
                <w:rFonts w:eastAsiaTheme="minorEastAsia"/>
                <w:noProof/>
                <w:lang w:eastAsia="en-GB"/>
              </w:rPr>
              <w:tab/>
            </w:r>
            <w:r w:rsidR="00252A1E" w:rsidRPr="00066491">
              <w:rPr>
                <w:rStyle w:val="Hyperlink"/>
                <w:noProof/>
              </w:rPr>
              <w:t>JavaScript example code</w:t>
            </w:r>
            <w:r w:rsidR="00252A1E">
              <w:rPr>
                <w:noProof/>
                <w:webHidden/>
              </w:rPr>
              <w:tab/>
            </w:r>
            <w:r w:rsidR="00252A1E">
              <w:rPr>
                <w:noProof/>
                <w:webHidden/>
              </w:rPr>
              <w:fldChar w:fldCharType="begin"/>
            </w:r>
            <w:r w:rsidR="00252A1E">
              <w:rPr>
                <w:noProof/>
                <w:webHidden/>
              </w:rPr>
              <w:instrText xml:space="preserve"> PAGEREF _Toc488315396 \h </w:instrText>
            </w:r>
            <w:r w:rsidR="00252A1E">
              <w:rPr>
                <w:noProof/>
                <w:webHidden/>
              </w:rPr>
            </w:r>
            <w:r w:rsidR="00252A1E">
              <w:rPr>
                <w:noProof/>
                <w:webHidden/>
              </w:rPr>
              <w:fldChar w:fldCharType="separate"/>
            </w:r>
            <w:r w:rsidR="00252A1E">
              <w:rPr>
                <w:noProof/>
                <w:webHidden/>
              </w:rPr>
              <w:t>16</w:t>
            </w:r>
            <w:r w:rsidR="00252A1E">
              <w:rPr>
                <w:noProof/>
                <w:webHidden/>
              </w:rPr>
              <w:fldChar w:fldCharType="end"/>
            </w:r>
          </w:hyperlink>
        </w:p>
        <w:p w:rsidR="00252A1E" w:rsidRDefault="003831F4">
          <w:pPr>
            <w:pStyle w:val="TOC1"/>
            <w:tabs>
              <w:tab w:val="left" w:pos="440"/>
              <w:tab w:val="right" w:leader="dot" w:pos="9016"/>
            </w:tabs>
            <w:rPr>
              <w:rFonts w:eastAsiaTheme="minorEastAsia"/>
              <w:noProof/>
              <w:lang w:eastAsia="en-GB"/>
            </w:rPr>
          </w:pPr>
          <w:hyperlink w:anchor="_Toc488315397" w:history="1">
            <w:r w:rsidR="00252A1E" w:rsidRPr="00066491">
              <w:rPr>
                <w:rStyle w:val="Hyperlink"/>
                <w:noProof/>
              </w:rPr>
              <w:t>5</w:t>
            </w:r>
            <w:r w:rsidR="00252A1E">
              <w:rPr>
                <w:rFonts w:eastAsiaTheme="minorEastAsia"/>
                <w:noProof/>
                <w:lang w:eastAsia="en-GB"/>
              </w:rPr>
              <w:tab/>
            </w:r>
            <w:r w:rsidR="00252A1E" w:rsidRPr="00066491">
              <w:rPr>
                <w:rStyle w:val="Hyperlink"/>
                <w:noProof/>
              </w:rPr>
              <w:t>Deployments</w:t>
            </w:r>
            <w:r w:rsidR="00252A1E">
              <w:rPr>
                <w:noProof/>
                <w:webHidden/>
              </w:rPr>
              <w:tab/>
            </w:r>
            <w:r w:rsidR="00252A1E">
              <w:rPr>
                <w:noProof/>
                <w:webHidden/>
              </w:rPr>
              <w:fldChar w:fldCharType="begin"/>
            </w:r>
            <w:r w:rsidR="00252A1E">
              <w:rPr>
                <w:noProof/>
                <w:webHidden/>
              </w:rPr>
              <w:instrText xml:space="preserve"> PAGEREF _Toc488315397 \h </w:instrText>
            </w:r>
            <w:r w:rsidR="00252A1E">
              <w:rPr>
                <w:noProof/>
                <w:webHidden/>
              </w:rPr>
            </w:r>
            <w:r w:rsidR="00252A1E">
              <w:rPr>
                <w:noProof/>
                <w:webHidden/>
              </w:rPr>
              <w:fldChar w:fldCharType="separate"/>
            </w:r>
            <w:r w:rsidR="00252A1E">
              <w:rPr>
                <w:noProof/>
                <w:webHidden/>
              </w:rPr>
              <w:t>17</w:t>
            </w:r>
            <w:r w:rsidR="00252A1E">
              <w:rPr>
                <w:noProof/>
                <w:webHidden/>
              </w:rPr>
              <w:fldChar w:fldCharType="end"/>
            </w:r>
          </w:hyperlink>
        </w:p>
        <w:p w:rsidR="00252A1E" w:rsidRDefault="003831F4">
          <w:pPr>
            <w:pStyle w:val="TOC2"/>
            <w:tabs>
              <w:tab w:val="left" w:pos="880"/>
              <w:tab w:val="right" w:leader="dot" w:pos="9016"/>
            </w:tabs>
            <w:rPr>
              <w:rFonts w:eastAsiaTheme="minorEastAsia"/>
              <w:noProof/>
              <w:lang w:eastAsia="en-GB"/>
            </w:rPr>
          </w:pPr>
          <w:hyperlink w:anchor="_Toc488315398" w:history="1">
            <w:r w:rsidR="00252A1E" w:rsidRPr="00066491">
              <w:rPr>
                <w:rStyle w:val="Hyperlink"/>
                <w:noProof/>
                <w14:scene3d>
                  <w14:camera w14:prst="orthographicFront"/>
                  <w14:lightRig w14:rig="threePt" w14:dir="t">
                    <w14:rot w14:lat="0" w14:lon="0" w14:rev="0"/>
                  </w14:lightRig>
                </w14:scene3d>
              </w:rPr>
              <w:t>5.1</w:t>
            </w:r>
            <w:r w:rsidR="00252A1E">
              <w:rPr>
                <w:rFonts w:eastAsiaTheme="minorEastAsia"/>
                <w:noProof/>
                <w:lang w:eastAsia="en-GB"/>
              </w:rPr>
              <w:tab/>
            </w:r>
            <w:r w:rsidR="00252A1E" w:rsidRPr="00066491">
              <w:rPr>
                <w:rStyle w:val="Hyperlink"/>
                <w:noProof/>
              </w:rPr>
              <w:t>Development environment overview</w:t>
            </w:r>
            <w:r w:rsidR="00252A1E">
              <w:rPr>
                <w:noProof/>
                <w:webHidden/>
              </w:rPr>
              <w:tab/>
            </w:r>
            <w:r w:rsidR="00252A1E">
              <w:rPr>
                <w:noProof/>
                <w:webHidden/>
              </w:rPr>
              <w:fldChar w:fldCharType="begin"/>
            </w:r>
            <w:r w:rsidR="00252A1E">
              <w:rPr>
                <w:noProof/>
                <w:webHidden/>
              </w:rPr>
              <w:instrText xml:space="preserve"> PAGEREF _Toc488315398 \h </w:instrText>
            </w:r>
            <w:r w:rsidR="00252A1E">
              <w:rPr>
                <w:noProof/>
                <w:webHidden/>
              </w:rPr>
            </w:r>
            <w:r w:rsidR="00252A1E">
              <w:rPr>
                <w:noProof/>
                <w:webHidden/>
              </w:rPr>
              <w:fldChar w:fldCharType="separate"/>
            </w:r>
            <w:r w:rsidR="00252A1E">
              <w:rPr>
                <w:noProof/>
                <w:webHidden/>
              </w:rPr>
              <w:t>17</w:t>
            </w:r>
            <w:r w:rsidR="00252A1E">
              <w:rPr>
                <w:noProof/>
                <w:webHidden/>
              </w:rPr>
              <w:fldChar w:fldCharType="end"/>
            </w:r>
          </w:hyperlink>
        </w:p>
        <w:p w:rsidR="00252A1E" w:rsidRDefault="003831F4">
          <w:pPr>
            <w:pStyle w:val="TOC2"/>
            <w:tabs>
              <w:tab w:val="left" w:pos="880"/>
              <w:tab w:val="right" w:leader="dot" w:pos="9016"/>
            </w:tabs>
            <w:rPr>
              <w:rFonts w:eastAsiaTheme="minorEastAsia"/>
              <w:noProof/>
              <w:lang w:eastAsia="en-GB"/>
            </w:rPr>
          </w:pPr>
          <w:hyperlink w:anchor="_Toc488315399" w:history="1">
            <w:r w:rsidR="00252A1E" w:rsidRPr="00066491">
              <w:rPr>
                <w:rStyle w:val="Hyperlink"/>
                <w:noProof/>
                <w14:scene3d>
                  <w14:camera w14:prst="orthographicFront"/>
                  <w14:lightRig w14:rig="threePt" w14:dir="t">
                    <w14:rot w14:lat="0" w14:lon="0" w14:rev="0"/>
                  </w14:lightRig>
                </w14:scene3d>
              </w:rPr>
              <w:t>5.2</w:t>
            </w:r>
            <w:r w:rsidR="00252A1E">
              <w:rPr>
                <w:rFonts w:eastAsiaTheme="minorEastAsia"/>
                <w:noProof/>
                <w:lang w:eastAsia="en-GB"/>
              </w:rPr>
              <w:tab/>
            </w:r>
            <w:r w:rsidR="00252A1E" w:rsidRPr="00066491">
              <w:rPr>
                <w:rStyle w:val="Hyperlink"/>
                <w:noProof/>
              </w:rPr>
              <w:t>Live environment overview</w:t>
            </w:r>
            <w:r w:rsidR="00252A1E">
              <w:rPr>
                <w:noProof/>
                <w:webHidden/>
              </w:rPr>
              <w:tab/>
            </w:r>
            <w:r w:rsidR="00252A1E">
              <w:rPr>
                <w:noProof/>
                <w:webHidden/>
              </w:rPr>
              <w:fldChar w:fldCharType="begin"/>
            </w:r>
            <w:r w:rsidR="00252A1E">
              <w:rPr>
                <w:noProof/>
                <w:webHidden/>
              </w:rPr>
              <w:instrText xml:space="preserve"> PAGEREF _Toc488315399 \h </w:instrText>
            </w:r>
            <w:r w:rsidR="00252A1E">
              <w:rPr>
                <w:noProof/>
                <w:webHidden/>
              </w:rPr>
            </w:r>
            <w:r w:rsidR="00252A1E">
              <w:rPr>
                <w:noProof/>
                <w:webHidden/>
              </w:rPr>
              <w:fldChar w:fldCharType="separate"/>
            </w:r>
            <w:r w:rsidR="00252A1E">
              <w:rPr>
                <w:noProof/>
                <w:webHidden/>
              </w:rPr>
              <w:t>17</w:t>
            </w:r>
            <w:r w:rsidR="00252A1E">
              <w:rPr>
                <w:noProof/>
                <w:webHidden/>
              </w:rPr>
              <w:fldChar w:fldCharType="end"/>
            </w:r>
          </w:hyperlink>
        </w:p>
        <w:p w:rsidR="00252A1E" w:rsidRDefault="003831F4">
          <w:pPr>
            <w:pStyle w:val="TOC2"/>
            <w:tabs>
              <w:tab w:val="left" w:pos="1100"/>
              <w:tab w:val="right" w:leader="dot" w:pos="9016"/>
            </w:tabs>
            <w:rPr>
              <w:rFonts w:eastAsiaTheme="minorEastAsia"/>
              <w:noProof/>
              <w:lang w:eastAsia="en-GB"/>
            </w:rPr>
          </w:pPr>
          <w:hyperlink w:anchor="_Toc488315400" w:history="1">
            <w:r w:rsidR="00252A1E" w:rsidRPr="00066491">
              <w:rPr>
                <w:rStyle w:val="Hyperlink"/>
                <w:noProof/>
              </w:rPr>
              <w:t>5.2.1</w:t>
            </w:r>
            <w:r w:rsidR="00252A1E">
              <w:rPr>
                <w:rFonts w:eastAsiaTheme="minorEastAsia"/>
                <w:noProof/>
                <w:lang w:eastAsia="en-GB"/>
              </w:rPr>
              <w:tab/>
            </w:r>
            <w:r w:rsidR="00252A1E" w:rsidRPr="00066491">
              <w:rPr>
                <w:rStyle w:val="Hyperlink"/>
                <w:noProof/>
              </w:rPr>
              <w:t>Live environment log files</w:t>
            </w:r>
            <w:r w:rsidR="00252A1E">
              <w:rPr>
                <w:noProof/>
                <w:webHidden/>
              </w:rPr>
              <w:tab/>
            </w:r>
            <w:r w:rsidR="00252A1E">
              <w:rPr>
                <w:noProof/>
                <w:webHidden/>
              </w:rPr>
              <w:fldChar w:fldCharType="begin"/>
            </w:r>
            <w:r w:rsidR="00252A1E">
              <w:rPr>
                <w:noProof/>
                <w:webHidden/>
              </w:rPr>
              <w:instrText xml:space="preserve"> PAGEREF _Toc488315400 \h </w:instrText>
            </w:r>
            <w:r w:rsidR="00252A1E">
              <w:rPr>
                <w:noProof/>
                <w:webHidden/>
              </w:rPr>
            </w:r>
            <w:r w:rsidR="00252A1E">
              <w:rPr>
                <w:noProof/>
                <w:webHidden/>
              </w:rPr>
              <w:fldChar w:fldCharType="separate"/>
            </w:r>
            <w:r w:rsidR="00252A1E">
              <w:rPr>
                <w:noProof/>
                <w:webHidden/>
              </w:rPr>
              <w:t>18</w:t>
            </w:r>
            <w:r w:rsidR="00252A1E">
              <w:rPr>
                <w:noProof/>
                <w:webHidden/>
              </w:rPr>
              <w:fldChar w:fldCharType="end"/>
            </w:r>
          </w:hyperlink>
        </w:p>
        <w:p w:rsidR="00252A1E" w:rsidRDefault="003831F4">
          <w:pPr>
            <w:pStyle w:val="TOC2"/>
            <w:tabs>
              <w:tab w:val="left" w:pos="880"/>
              <w:tab w:val="right" w:leader="dot" w:pos="9016"/>
            </w:tabs>
            <w:rPr>
              <w:rFonts w:eastAsiaTheme="minorEastAsia"/>
              <w:noProof/>
              <w:lang w:eastAsia="en-GB"/>
            </w:rPr>
          </w:pPr>
          <w:hyperlink w:anchor="_Toc488315401" w:history="1">
            <w:r w:rsidR="00252A1E" w:rsidRPr="00066491">
              <w:rPr>
                <w:rStyle w:val="Hyperlink"/>
                <w:noProof/>
                <w14:scene3d>
                  <w14:camera w14:prst="orthographicFront"/>
                  <w14:lightRig w14:rig="threePt" w14:dir="t">
                    <w14:rot w14:lat="0" w14:lon="0" w14:rev="0"/>
                  </w14:lightRig>
                </w14:scene3d>
              </w:rPr>
              <w:t>5.3</w:t>
            </w:r>
            <w:r w:rsidR="00252A1E">
              <w:rPr>
                <w:rFonts w:eastAsiaTheme="minorEastAsia"/>
                <w:noProof/>
                <w:lang w:eastAsia="en-GB"/>
              </w:rPr>
              <w:tab/>
            </w:r>
            <w:r w:rsidR="00252A1E" w:rsidRPr="00066491">
              <w:rPr>
                <w:rStyle w:val="Hyperlink"/>
                <w:noProof/>
              </w:rPr>
              <w:t>Deployment</w:t>
            </w:r>
            <w:r w:rsidR="00252A1E">
              <w:rPr>
                <w:noProof/>
                <w:webHidden/>
              </w:rPr>
              <w:tab/>
            </w:r>
            <w:r w:rsidR="00252A1E">
              <w:rPr>
                <w:noProof/>
                <w:webHidden/>
              </w:rPr>
              <w:fldChar w:fldCharType="begin"/>
            </w:r>
            <w:r w:rsidR="00252A1E">
              <w:rPr>
                <w:noProof/>
                <w:webHidden/>
              </w:rPr>
              <w:instrText xml:space="preserve"> PAGEREF _Toc488315401 \h </w:instrText>
            </w:r>
            <w:r w:rsidR="00252A1E">
              <w:rPr>
                <w:noProof/>
                <w:webHidden/>
              </w:rPr>
            </w:r>
            <w:r w:rsidR="00252A1E">
              <w:rPr>
                <w:noProof/>
                <w:webHidden/>
              </w:rPr>
              <w:fldChar w:fldCharType="separate"/>
            </w:r>
            <w:r w:rsidR="00252A1E">
              <w:rPr>
                <w:noProof/>
                <w:webHidden/>
              </w:rPr>
              <w:t>18</w:t>
            </w:r>
            <w:r w:rsidR="00252A1E">
              <w:rPr>
                <w:noProof/>
                <w:webHidden/>
              </w:rPr>
              <w:fldChar w:fldCharType="end"/>
            </w:r>
          </w:hyperlink>
        </w:p>
        <w:p w:rsidR="00252A1E" w:rsidRDefault="003831F4">
          <w:pPr>
            <w:pStyle w:val="TOC2"/>
            <w:tabs>
              <w:tab w:val="left" w:pos="1100"/>
              <w:tab w:val="right" w:leader="dot" w:pos="9016"/>
            </w:tabs>
            <w:rPr>
              <w:rFonts w:eastAsiaTheme="minorEastAsia"/>
              <w:noProof/>
              <w:lang w:eastAsia="en-GB"/>
            </w:rPr>
          </w:pPr>
          <w:hyperlink w:anchor="_Toc488315402" w:history="1">
            <w:r w:rsidR="00252A1E" w:rsidRPr="00066491">
              <w:rPr>
                <w:rStyle w:val="Hyperlink"/>
                <w:noProof/>
              </w:rPr>
              <w:t>5.3.1</w:t>
            </w:r>
            <w:r w:rsidR="00252A1E">
              <w:rPr>
                <w:rFonts w:eastAsiaTheme="minorEastAsia"/>
                <w:noProof/>
                <w:lang w:eastAsia="en-GB"/>
              </w:rPr>
              <w:tab/>
            </w:r>
            <w:r w:rsidR="00252A1E" w:rsidRPr="00066491">
              <w:rPr>
                <w:rStyle w:val="Hyperlink"/>
                <w:noProof/>
              </w:rPr>
              <w:t>Live environment application.yml file</w:t>
            </w:r>
            <w:r w:rsidR="00252A1E">
              <w:rPr>
                <w:noProof/>
                <w:webHidden/>
              </w:rPr>
              <w:tab/>
            </w:r>
            <w:r w:rsidR="00252A1E">
              <w:rPr>
                <w:noProof/>
                <w:webHidden/>
              </w:rPr>
              <w:fldChar w:fldCharType="begin"/>
            </w:r>
            <w:r w:rsidR="00252A1E">
              <w:rPr>
                <w:noProof/>
                <w:webHidden/>
              </w:rPr>
              <w:instrText xml:space="preserve"> PAGEREF _Toc488315402 \h </w:instrText>
            </w:r>
            <w:r w:rsidR="00252A1E">
              <w:rPr>
                <w:noProof/>
                <w:webHidden/>
              </w:rPr>
            </w:r>
            <w:r w:rsidR="00252A1E">
              <w:rPr>
                <w:noProof/>
                <w:webHidden/>
              </w:rPr>
              <w:fldChar w:fldCharType="separate"/>
            </w:r>
            <w:r w:rsidR="00252A1E">
              <w:rPr>
                <w:noProof/>
                <w:webHidden/>
              </w:rPr>
              <w:t>18</w:t>
            </w:r>
            <w:r w:rsidR="00252A1E">
              <w:rPr>
                <w:noProof/>
                <w:webHidden/>
              </w:rPr>
              <w:fldChar w:fldCharType="end"/>
            </w:r>
          </w:hyperlink>
        </w:p>
        <w:p w:rsidR="00252A1E" w:rsidRDefault="003831F4">
          <w:pPr>
            <w:pStyle w:val="TOC2"/>
            <w:tabs>
              <w:tab w:val="left" w:pos="880"/>
              <w:tab w:val="right" w:leader="dot" w:pos="9016"/>
            </w:tabs>
            <w:rPr>
              <w:rFonts w:eastAsiaTheme="minorEastAsia"/>
              <w:noProof/>
              <w:lang w:eastAsia="en-GB"/>
            </w:rPr>
          </w:pPr>
          <w:hyperlink w:anchor="_Toc488315403" w:history="1">
            <w:r w:rsidR="00252A1E" w:rsidRPr="00066491">
              <w:rPr>
                <w:rStyle w:val="Hyperlink"/>
                <w:noProof/>
                <w14:scene3d>
                  <w14:camera w14:prst="orthographicFront"/>
                  <w14:lightRig w14:rig="threePt" w14:dir="t">
                    <w14:rot w14:lat="0" w14:lon="0" w14:rev="0"/>
                  </w14:lightRig>
                </w14:scene3d>
              </w:rPr>
              <w:t>5.4</w:t>
            </w:r>
            <w:r w:rsidR="00252A1E">
              <w:rPr>
                <w:rFonts w:eastAsiaTheme="minorEastAsia"/>
                <w:noProof/>
                <w:lang w:eastAsia="en-GB"/>
              </w:rPr>
              <w:tab/>
            </w:r>
            <w:r w:rsidR="00252A1E" w:rsidRPr="00066491">
              <w:rPr>
                <w:rStyle w:val="Hyperlink"/>
                <w:noProof/>
              </w:rPr>
              <w:t>Credentials</w:t>
            </w:r>
            <w:r w:rsidR="00252A1E">
              <w:rPr>
                <w:noProof/>
                <w:webHidden/>
              </w:rPr>
              <w:tab/>
            </w:r>
            <w:r w:rsidR="00252A1E">
              <w:rPr>
                <w:noProof/>
                <w:webHidden/>
              </w:rPr>
              <w:fldChar w:fldCharType="begin"/>
            </w:r>
            <w:r w:rsidR="00252A1E">
              <w:rPr>
                <w:noProof/>
                <w:webHidden/>
              </w:rPr>
              <w:instrText xml:space="preserve"> PAGEREF _Toc488315403 \h </w:instrText>
            </w:r>
            <w:r w:rsidR="00252A1E">
              <w:rPr>
                <w:noProof/>
                <w:webHidden/>
              </w:rPr>
            </w:r>
            <w:r w:rsidR="00252A1E">
              <w:rPr>
                <w:noProof/>
                <w:webHidden/>
              </w:rPr>
              <w:fldChar w:fldCharType="separate"/>
            </w:r>
            <w:r w:rsidR="00252A1E">
              <w:rPr>
                <w:noProof/>
                <w:webHidden/>
              </w:rPr>
              <w:t>18</w:t>
            </w:r>
            <w:r w:rsidR="00252A1E">
              <w:rPr>
                <w:noProof/>
                <w:webHidden/>
              </w:rPr>
              <w:fldChar w:fldCharType="end"/>
            </w:r>
          </w:hyperlink>
        </w:p>
        <w:p w:rsidR="00252A1E" w:rsidRDefault="003831F4">
          <w:pPr>
            <w:pStyle w:val="TOC1"/>
            <w:tabs>
              <w:tab w:val="right" w:leader="dot" w:pos="9016"/>
            </w:tabs>
            <w:rPr>
              <w:rFonts w:eastAsiaTheme="minorEastAsia"/>
              <w:noProof/>
              <w:lang w:eastAsia="en-GB"/>
            </w:rPr>
          </w:pPr>
          <w:hyperlink r:id="rId17" w:anchor="_Toc488315404" w:history="1">
            <w:r w:rsidR="00252A1E" w:rsidRPr="00066491">
              <w:rPr>
                <w:rStyle w:val="Hyperlink"/>
                <w:noProof/>
              </w:rPr>
              <w:t>Statement of Confidentiality</w:t>
            </w:r>
            <w:r w:rsidR="00252A1E">
              <w:rPr>
                <w:noProof/>
                <w:webHidden/>
              </w:rPr>
              <w:tab/>
            </w:r>
            <w:r w:rsidR="00252A1E">
              <w:rPr>
                <w:noProof/>
                <w:webHidden/>
              </w:rPr>
              <w:fldChar w:fldCharType="begin"/>
            </w:r>
            <w:r w:rsidR="00252A1E">
              <w:rPr>
                <w:noProof/>
                <w:webHidden/>
              </w:rPr>
              <w:instrText xml:space="preserve"> PAGEREF _Toc488315404 \h </w:instrText>
            </w:r>
            <w:r w:rsidR="00252A1E">
              <w:rPr>
                <w:noProof/>
                <w:webHidden/>
              </w:rPr>
            </w:r>
            <w:r w:rsidR="00252A1E">
              <w:rPr>
                <w:noProof/>
                <w:webHidden/>
              </w:rPr>
              <w:fldChar w:fldCharType="separate"/>
            </w:r>
            <w:r w:rsidR="00252A1E">
              <w:rPr>
                <w:noProof/>
                <w:webHidden/>
              </w:rPr>
              <w:t>20</w:t>
            </w:r>
            <w:r w:rsidR="00252A1E">
              <w:rPr>
                <w:noProof/>
                <w:webHidden/>
              </w:rPr>
              <w:fldChar w:fldCharType="end"/>
            </w:r>
          </w:hyperlink>
        </w:p>
        <w:p w:rsidR="0015519B" w:rsidRPr="00200060" w:rsidRDefault="00737DF7" w:rsidP="00C5307A">
          <w:pPr>
            <w:pStyle w:val="TOC1"/>
            <w:tabs>
              <w:tab w:val="left" w:pos="440"/>
              <w:tab w:val="right" w:leader="dot" w:pos="9016"/>
            </w:tabs>
            <w:rPr>
              <w:rFonts w:eastAsiaTheme="minorEastAsia"/>
              <w:noProof/>
              <w:lang w:eastAsia="en-GB"/>
            </w:rPr>
          </w:pPr>
          <w:r w:rsidRPr="00AD3BD1">
            <w:lastRenderedPageBreak/>
            <w:fldChar w:fldCharType="end"/>
          </w:r>
        </w:p>
      </w:sdtContent>
    </w:sdt>
    <w:p w:rsidR="00B21FA7" w:rsidRDefault="00B21FA7" w:rsidP="00572EC5">
      <w:pPr>
        <w:tabs>
          <w:tab w:val="left" w:pos="8328"/>
        </w:tabs>
        <w:jc w:val="both"/>
        <w:rPr>
          <w:b/>
          <w:sz w:val="32"/>
          <w:szCs w:val="32"/>
        </w:rPr>
      </w:pPr>
      <w:r>
        <w:br w:type="page"/>
      </w:r>
    </w:p>
    <w:p w:rsidR="00AC0CAB" w:rsidRPr="00AD3BD1" w:rsidRDefault="00AC0CAB" w:rsidP="00D97B66">
      <w:pPr>
        <w:pStyle w:val="Heading1"/>
      </w:pPr>
      <w:bookmarkStart w:id="0" w:name="_Toc488315374"/>
      <w:r w:rsidRPr="00AD3BD1">
        <w:lastRenderedPageBreak/>
        <w:t>Introduction</w:t>
      </w:r>
      <w:bookmarkEnd w:id="0"/>
    </w:p>
    <w:p w:rsidR="00201412" w:rsidRDefault="00201412" w:rsidP="005E47EE">
      <w:pPr>
        <w:jc w:val="both"/>
        <w:rPr>
          <w:rFonts w:cs="Arial"/>
          <w:lang w:val="en-US"/>
        </w:rPr>
      </w:pPr>
      <w:r>
        <w:rPr>
          <w:rFonts w:cs="Arial"/>
          <w:lang w:val="en-US"/>
        </w:rPr>
        <w:t xml:space="preserve">This document covers the TTAS automation portal. </w:t>
      </w:r>
    </w:p>
    <w:p w:rsidR="006C63DF" w:rsidRDefault="00413133" w:rsidP="005E47EE">
      <w:pPr>
        <w:jc w:val="both"/>
        <w:rPr>
          <w:rFonts w:cs="Arial"/>
          <w:lang w:val="en-US"/>
        </w:rPr>
      </w:pPr>
      <w:r>
        <w:rPr>
          <w:rFonts w:cs="Arial"/>
          <w:lang w:val="en-US"/>
        </w:rPr>
        <w:t xml:space="preserve">The </w:t>
      </w:r>
      <w:hyperlink w:anchor="_Architecture" w:history="1">
        <w:r w:rsidRPr="00FD1C34">
          <w:rPr>
            <w:rStyle w:val="Hyperlink"/>
            <w:rFonts w:cs="Arial"/>
            <w:lang w:val="en-US"/>
          </w:rPr>
          <w:t>Architecture</w:t>
        </w:r>
      </w:hyperlink>
      <w:r>
        <w:rPr>
          <w:rFonts w:cs="Arial"/>
          <w:lang w:val="en-US"/>
        </w:rPr>
        <w:t xml:space="preserve"> section describes the design goals of the system </w:t>
      </w:r>
      <w:r w:rsidR="006C63DF">
        <w:rPr>
          <w:rFonts w:cs="Arial"/>
          <w:lang w:val="en-US"/>
        </w:rPr>
        <w:t>ta a high level.</w:t>
      </w:r>
    </w:p>
    <w:p w:rsidR="009D60DD" w:rsidRDefault="00201412" w:rsidP="005E47EE">
      <w:pPr>
        <w:jc w:val="both"/>
        <w:rPr>
          <w:rFonts w:cs="Arial"/>
          <w:lang w:val="en-US"/>
        </w:rPr>
      </w:pPr>
      <w:r>
        <w:rPr>
          <w:rFonts w:cs="Arial"/>
          <w:lang w:val="en-US"/>
        </w:rPr>
        <w:t xml:space="preserve">The </w:t>
      </w:r>
      <w:hyperlink w:anchor="_Usage" w:history="1">
        <w:r w:rsidRPr="00FD1C34">
          <w:rPr>
            <w:rStyle w:val="Hyperlink"/>
            <w:rFonts w:cs="Arial"/>
            <w:lang w:val="en-US"/>
          </w:rPr>
          <w:t>Usage</w:t>
        </w:r>
      </w:hyperlink>
      <w:r>
        <w:rPr>
          <w:rFonts w:cs="Arial"/>
          <w:lang w:val="en-US"/>
        </w:rPr>
        <w:t xml:space="preserve"> section describes the information displayed on the portal, how it can be accessed, interpreted, filtered, and reset.</w:t>
      </w:r>
    </w:p>
    <w:p w:rsidR="00201412" w:rsidRDefault="00201412" w:rsidP="005E47EE">
      <w:pPr>
        <w:jc w:val="both"/>
        <w:rPr>
          <w:rFonts w:cs="Arial"/>
          <w:lang w:val="en-US"/>
        </w:rPr>
      </w:pPr>
      <w:r>
        <w:rPr>
          <w:rFonts w:cs="Arial"/>
          <w:lang w:val="en-US"/>
        </w:rPr>
        <w:t xml:space="preserve">The </w:t>
      </w:r>
      <w:hyperlink w:anchor="_Integrations" w:history="1">
        <w:r w:rsidRPr="00FD1C34">
          <w:rPr>
            <w:rStyle w:val="Hyperlink"/>
            <w:rFonts w:cs="Arial"/>
            <w:lang w:val="en-US"/>
          </w:rPr>
          <w:t>Integrations</w:t>
        </w:r>
      </w:hyperlink>
      <w:r>
        <w:rPr>
          <w:rFonts w:cs="Arial"/>
          <w:lang w:val="en-US"/>
        </w:rPr>
        <w:t xml:space="preserve"> section describes how </w:t>
      </w:r>
      <w:r w:rsidR="00893B50">
        <w:rPr>
          <w:rFonts w:cs="Arial"/>
          <w:lang w:val="en-US"/>
        </w:rPr>
        <w:t xml:space="preserve">other </w:t>
      </w:r>
      <w:r>
        <w:rPr>
          <w:rFonts w:cs="Arial"/>
          <w:lang w:val="en-US"/>
        </w:rPr>
        <w:t>software running on the HMRCMIS network can POST updates to the portal’</w:t>
      </w:r>
      <w:r w:rsidR="007320B9">
        <w:rPr>
          <w:rFonts w:cs="Arial"/>
          <w:lang w:val="en-US"/>
        </w:rPr>
        <w:t xml:space="preserve">s REST API and the mechanism for registering new software in the portal’s database. </w:t>
      </w:r>
    </w:p>
    <w:p w:rsidR="007E6331" w:rsidRDefault="007E6331" w:rsidP="005E47EE">
      <w:pPr>
        <w:jc w:val="both"/>
        <w:rPr>
          <w:rFonts w:cs="Arial"/>
          <w:lang w:val="en-US"/>
        </w:rPr>
      </w:pPr>
      <w:r>
        <w:rPr>
          <w:rFonts w:cs="Arial"/>
          <w:lang w:val="en-US"/>
        </w:rPr>
        <w:t xml:space="preserve">The </w:t>
      </w:r>
      <w:hyperlink w:anchor="_Deployments" w:history="1">
        <w:r w:rsidRPr="00FD1C34">
          <w:rPr>
            <w:rStyle w:val="Hyperlink"/>
            <w:rFonts w:cs="Arial"/>
            <w:lang w:val="en-US"/>
          </w:rPr>
          <w:t>Deployments</w:t>
        </w:r>
      </w:hyperlink>
      <w:r>
        <w:rPr>
          <w:rFonts w:cs="Arial"/>
          <w:lang w:val="en-US"/>
        </w:rPr>
        <w:t xml:space="preserve"> section provides a technical description of the live environment and the steps for testing and deploying a new build of the portal. </w:t>
      </w:r>
    </w:p>
    <w:p w:rsidR="00DD438D" w:rsidRDefault="00DD438D" w:rsidP="005E47EE">
      <w:pPr>
        <w:jc w:val="both"/>
        <w:rPr>
          <w:rFonts w:cs="Arial"/>
          <w:lang w:val="en-US"/>
        </w:rPr>
      </w:pPr>
    </w:p>
    <w:p w:rsidR="00DD438D" w:rsidRDefault="00DD438D" w:rsidP="005E47EE">
      <w:pPr>
        <w:jc w:val="both"/>
        <w:rPr>
          <w:rFonts w:cs="Arial"/>
          <w:lang w:val="en-US"/>
        </w:rPr>
      </w:pPr>
    </w:p>
    <w:p w:rsidR="00DD438D" w:rsidRDefault="00DD438D" w:rsidP="005E47EE">
      <w:pPr>
        <w:jc w:val="both"/>
        <w:rPr>
          <w:rFonts w:cs="Arial"/>
          <w:lang w:val="en-US"/>
        </w:rPr>
      </w:pPr>
    </w:p>
    <w:p w:rsidR="00DD438D" w:rsidRDefault="00DD438D" w:rsidP="005E47EE">
      <w:pPr>
        <w:jc w:val="both"/>
        <w:rPr>
          <w:rFonts w:cs="Arial"/>
          <w:lang w:val="en-US"/>
        </w:rPr>
      </w:pPr>
    </w:p>
    <w:p w:rsidR="00DD438D" w:rsidRDefault="00DD438D" w:rsidP="005E47EE">
      <w:pPr>
        <w:jc w:val="both"/>
        <w:rPr>
          <w:rFonts w:cs="Arial"/>
          <w:lang w:val="en-US"/>
        </w:rPr>
      </w:pPr>
    </w:p>
    <w:p w:rsidR="00DD438D" w:rsidRDefault="00DD438D" w:rsidP="005E47EE">
      <w:pPr>
        <w:jc w:val="both"/>
        <w:rPr>
          <w:rFonts w:cs="Arial"/>
          <w:lang w:val="en-US"/>
        </w:rPr>
      </w:pPr>
    </w:p>
    <w:p w:rsidR="00DD438D" w:rsidRDefault="00DD438D" w:rsidP="005E47EE">
      <w:pPr>
        <w:jc w:val="both"/>
        <w:rPr>
          <w:rFonts w:cs="Arial"/>
          <w:lang w:val="en-US"/>
        </w:rPr>
      </w:pPr>
    </w:p>
    <w:p w:rsidR="00DD438D" w:rsidRDefault="00DD438D" w:rsidP="005E47EE">
      <w:pPr>
        <w:jc w:val="both"/>
        <w:rPr>
          <w:rFonts w:cs="Arial"/>
          <w:lang w:val="en-US"/>
        </w:rPr>
      </w:pPr>
    </w:p>
    <w:p w:rsidR="00DD438D" w:rsidRDefault="00DD438D" w:rsidP="005E47EE">
      <w:pPr>
        <w:jc w:val="both"/>
        <w:rPr>
          <w:rFonts w:cs="Arial"/>
          <w:lang w:val="en-US"/>
        </w:rPr>
      </w:pPr>
    </w:p>
    <w:p w:rsidR="00DD438D" w:rsidRDefault="00DD438D" w:rsidP="005E47EE">
      <w:pPr>
        <w:jc w:val="both"/>
        <w:rPr>
          <w:rFonts w:cs="Arial"/>
          <w:lang w:val="en-US"/>
        </w:rPr>
      </w:pPr>
    </w:p>
    <w:p w:rsidR="00DD438D" w:rsidRDefault="00DD438D" w:rsidP="005E47EE">
      <w:pPr>
        <w:jc w:val="both"/>
        <w:rPr>
          <w:rFonts w:cs="Arial"/>
          <w:lang w:val="en-US"/>
        </w:rPr>
      </w:pPr>
    </w:p>
    <w:p w:rsidR="00DD438D" w:rsidRDefault="00DD438D" w:rsidP="005E47EE">
      <w:pPr>
        <w:jc w:val="both"/>
        <w:rPr>
          <w:rFonts w:cs="Arial"/>
          <w:lang w:val="en-US"/>
        </w:rPr>
      </w:pPr>
    </w:p>
    <w:p w:rsidR="00DD438D" w:rsidRDefault="00DD438D" w:rsidP="005E47EE">
      <w:pPr>
        <w:jc w:val="both"/>
        <w:rPr>
          <w:rFonts w:cs="Arial"/>
          <w:lang w:val="en-US"/>
        </w:rPr>
      </w:pPr>
    </w:p>
    <w:p w:rsidR="00C90EB0" w:rsidRDefault="00C90EB0" w:rsidP="005E47EE">
      <w:pPr>
        <w:jc w:val="both"/>
        <w:rPr>
          <w:rFonts w:cs="Arial"/>
          <w:lang w:val="en-US"/>
        </w:rPr>
      </w:pPr>
    </w:p>
    <w:p w:rsidR="00DD438D" w:rsidRDefault="00DD438D" w:rsidP="005E47EE">
      <w:pPr>
        <w:jc w:val="both"/>
        <w:rPr>
          <w:rFonts w:cs="Arial"/>
          <w:lang w:val="en-US"/>
        </w:rPr>
      </w:pPr>
    </w:p>
    <w:p w:rsidR="001D5BF3" w:rsidRDefault="001D5BF3" w:rsidP="005E47EE">
      <w:pPr>
        <w:jc w:val="both"/>
        <w:rPr>
          <w:rFonts w:cs="Arial"/>
          <w:lang w:val="en-US"/>
        </w:rPr>
      </w:pPr>
    </w:p>
    <w:p w:rsidR="00DD438D" w:rsidRDefault="00DD438D" w:rsidP="005E47EE">
      <w:pPr>
        <w:jc w:val="both"/>
        <w:rPr>
          <w:rFonts w:cs="Arial"/>
          <w:lang w:val="en-US"/>
        </w:rPr>
      </w:pPr>
    </w:p>
    <w:p w:rsidR="006537FA" w:rsidRDefault="006537FA" w:rsidP="005E47EE">
      <w:pPr>
        <w:jc w:val="both"/>
        <w:rPr>
          <w:rFonts w:cs="Arial"/>
          <w:lang w:val="en-US"/>
        </w:rPr>
      </w:pPr>
    </w:p>
    <w:p w:rsidR="00820444" w:rsidRDefault="00413133" w:rsidP="00D97B66">
      <w:pPr>
        <w:pStyle w:val="Heading1"/>
      </w:pPr>
      <w:bookmarkStart w:id="1" w:name="_Architecture"/>
      <w:bookmarkStart w:id="2" w:name="_Toc488315375"/>
      <w:bookmarkStart w:id="3" w:name="_Toc475373139"/>
      <w:bookmarkEnd w:id="1"/>
      <w:r>
        <w:t>Architecture</w:t>
      </w:r>
      <w:bookmarkEnd w:id="2"/>
    </w:p>
    <w:p w:rsidR="00EC458C" w:rsidRPr="00EC458C" w:rsidRDefault="00D471D2" w:rsidP="005138E8">
      <w:pPr>
        <w:pStyle w:val="Heading2"/>
      </w:pPr>
      <w:bookmarkStart w:id="4" w:name="_Toc488315376"/>
      <w:r>
        <w:t>Support for multiple platforms</w:t>
      </w:r>
      <w:bookmarkEnd w:id="4"/>
    </w:p>
    <w:p w:rsidR="005133D6" w:rsidRDefault="005133D6" w:rsidP="005133D6">
      <w:r>
        <w:t xml:space="preserve">Our team provides a range of testing and productivity tools that are delivered as standalone applications and web apps written in Java, JavaScript, and VBA, or created with </w:t>
      </w:r>
      <w:proofErr w:type="spellStart"/>
      <w:r>
        <w:t>WinAutomation</w:t>
      </w:r>
      <w:proofErr w:type="spellEnd"/>
      <w:r>
        <w:t xml:space="preserve">. The goal of these tools is always to save the customer an amount of manual effort that is greater than that required </w:t>
      </w:r>
      <w:r w:rsidR="00D26C52">
        <w:t xml:space="preserve">for us </w:t>
      </w:r>
      <w:r>
        <w:t xml:space="preserve">to create the tool. </w:t>
      </w:r>
    </w:p>
    <w:p w:rsidR="003239B1" w:rsidRDefault="003239B1" w:rsidP="005133D6">
      <w:r>
        <w:t xml:space="preserve">As part of our business obligations it is necessary and desirable to record the time savings generated by the use of our tools. One strategy to obtain this data is to have the users report time savings to us </w:t>
      </w:r>
      <w:r w:rsidR="00676BAA">
        <w:t xml:space="preserve">manually </w:t>
      </w:r>
      <w:r>
        <w:t xml:space="preserve">every time they use our </w:t>
      </w:r>
      <w:r w:rsidR="00F44C41">
        <w:t>tools</w:t>
      </w:r>
      <w:r>
        <w:t>.</w:t>
      </w:r>
    </w:p>
    <w:p w:rsidR="003239B1" w:rsidRDefault="003239B1" w:rsidP="005133D6">
      <w:r>
        <w:t>A better strategy is to</w:t>
      </w:r>
      <w:r w:rsidR="00676BAA">
        <w:t xml:space="preserve"> utilise automation for the reporting as well, and</w:t>
      </w:r>
      <w:r>
        <w:t xml:space="preserve"> have the tools report </w:t>
      </w:r>
      <w:r w:rsidR="00676BAA">
        <w:t>their</w:t>
      </w:r>
      <w:r>
        <w:t xml:space="preserve"> </w:t>
      </w:r>
      <w:r w:rsidR="00F44C41">
        <w:t xml:space="preserve">own </w:t>
      </w:r>
      <w:r>
        <w:t xml:space="preserve">usage statistics back to a central server which operates within the context of a secure Local Area Network. </w:t>
      </w:r>
    </w:p>
    <w:p w:rsidR="00D97B66" w:rsidRDefault="00615050" w:rsidP="005138E8">
      <w:pPr>
        <w:pStyle w:val="Heading2"/>
      </w:pPr>
      <w:bookmarkStart w:id="5" w:name="_Multiple_levels_of"/>
      <w:bookmarkStart w:id="6" w:name="_Toc488315377"/>
      <w:bookmarkEnd w:id="5"/>
      <w:r>
        <w:t xml:space="preserve">Multiple </w:t>
      </w:r>
      <w:r w:rsidR="004D6803">
        <w:t>levels of aggregation</w:t>
      </w:r>
      <w:bookmarkEnd w:id="6"/>
    </w:p>
    <w:p w:rsidR="00D97B66" w:rsidRDefault="00FC6D74" w:rsidP="00D97B66">
      <w:pPr>
        <w:pStyle w:val="Heading2"/>
        <w:numPr>
          <w:ilvl w:val="2"/>
          <w:numId w:val="7"/>
        </w:numPr>
      </w:pPr>
      <w:bookmarkStart w:id="7" w:name="_Toc488315378"/>
      <w:r>
        <w:rPr>
          <w:noProof/>
          <w:lang w:val="en-GB" w:eastAsia="en-GB"/>
        </w:rPr>
        <mc:AlternateContent>
          <mc:Choice Requires="wpg">
            <w:drawing>
              <wp:anchor distT="0" distB="0" distL="114300" distR="114300" simplePos="0" relativeHeight="251668480" behindDoc="1" locked="0" layoutInCell="1" allowOverlap="1" wp14:anchorId="0AA0F7F1" wp14:editId="5C5492EB">
                <wp:simplePos x="0" y="0"/>
                <wp:positionH relativeFrom="column">
                  <wp:posOffset>172085</wp:posOffset>
                </wp:positionH>
                <wp:positionV relativeFrom="paragraph">
                  <wp:posOffset>37465</wp:posOffset>
                </wp:positionV>
                <wp:extent cx="2581275" cy="2580640"/>
                <wp:effectExtent l="0" t="0" r="28575" b="10160"/>
                <wp:wrapSquare wrapText="bothSides"/>
                <wp:docPr id="19" name="Group 19"/>
                <wp:cNvGraphicFramePr/>
                <a:graphic xmlns:a="http://schemas.openxmlformats.org/drawingml/2006/main">
                  <a:graphicData uri="http://schemas.microsoft.com/office/word/2010/wordprocessingGroup">
                    <wpg:wgp>
                      <wpg:cNvGrpSpPr/>
                      <wpg:grpSpPr>
                        <a:xfrm>
                          <a:off x="0" y="0"/>
                          <a:ext cx="2581275" cy="2580640"/>
                          <a:chOff x="0" y="34556"/>
                          <a:chExt cx="2581275" cy="2581275"/>
                        </a:xfrm>
                      </wpg:grpSpPr>
                      <wps:wsp>
                        <wps:cNvPr id="20" name="Oval 20"/>
                        <wps:cNvSpPr/>
                        <wps:spPr>
                          <a:xfrm>
                            <a:off x="0" y="34556"/>
                            <a:ext cx="2581275" cy="2581275"/>
                          </a:xfrm>
                          <a:prstGeom prst="ellipse">
                            <a:avLst/>
                          </a:prstGeom>
                        </wps:spPr>
                        <wps:style>
                          <a:lnRef idx="2">
                            <a:schemeClr val="dk1"/>
                          </a:lnRef>
                          <a:fillRef idx="1">
                            <a:schemeClr val="lt1"/>
                          </a:fillRef>
                          <a:effectRef idx="0">
                            <a:schemeClr val="dk1"/>
                          </a:effectRef>
                          <a:fontRef idx="minor">
                            <a:schemeClr val="dk1"/>
                          </a:fontRef>
                        </wps:style>
                        <wps:txbx>
                          <w:txbxContent>
                            <w:p w:rsidR="00814779" w:rsidRPr="005C73EA" w:rsidRDefault="00814779" w:rsidP="00DD438D">
                              <w:pPr>
                                <w:jc w:val="center"/>
                                <w:rPr>
                                  <w:u w:val="single"/>
                                </w:rPr>
                              </w:pPr>
                              <w:r>
                                <w:rPr>
                                  <w:u w:val="single"/>
                                </w:rPr>
                                <w:t xml:space="preserve">Test Tool Category </w:t>
                              </w:r>
                            </w:p>
                          </w:txbxContent>
                        </wps:txbx>
                        <wps:bodyPr rot="0" spcFirstLastPara="0" vertOverflow="overflow" horzOverflow="overflow" vert="horz" wrap="square" lIns="91440" tIns="0" rIns="91440" bIns="36000" numCol="1" spcCol="0" rtlCol="0" fromWordArt="0" anchor="t" anchorCtr="0" forceAA="0" compatLnSpc="1">
                          <a:prstTxWarp prst="textNoShape">
                            <a:avLst/>
                          </a:prstTxWarp>
                          <a:noAutofit/>
                        </wps:bodyPr>
                      </wps:wsp>
                      <wps:wsp>
                        <wps:cNvPr id="21" name="Oval 21"/>
                        <wps:cNvSpPr/>
                        <wps:spPr>
                          <a:xfrm>
                            <a:off x="381000" y="685800"/>
                            <a:ext cx="1828800" cy="18288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14779" w:rsidRPr="005C73EA" w:rsidRDefault="00814779" w:rsidP="00DD438D">
                              <w:pPr>
                                <w:jc w:val="center"/>
                                <w:rPr>
                                  <w:u w:val="single"/>
                                </w:rPr>
                              </w:pPr>
                              <w:r>
                                <w:rPr>
                                  <w:u w:val="single"/>
                                </w:rPr>
                                <w:t>Test Tool</w:t>
                              </w:r>
                            </w:p>
                          </w:txbxContent>
                        </wps:txbx>
                        <wps:bodyPr rot="0" spcFirstLastPara="0" vertOverflow="overflow" horzOverflow="overflow" vert="horz" wrap="square" lIns="91440" tIns="0" rIns="91440" bIns="36000" numCol="1" spcCol="0" rtlCol="0" fromWordArt="0" anchor="t" anchorCtr="0" forceAA="0" compatLnSpc="1">
                          <a:prstTxWarp prst="textNoShape">
                            <a:avLst/>
                          </a:prstTxWarp>
                          <a:noAutofit/>
                        </wps:bodyPr>
                      </wps:wsp>
                      <wps:wsp>
                        <wps:cNvPr id="22" name="Oval 22"/>
                        <wps:cNvSpPr/>
                        <wps:spPr>
                          <a:xfrm>
                            <a:off x="666750" y="1228725"/>
                            <a:ext cx="1257300" cy="1257300"/>
                          </a:xfrm>
                          <a:prstGeom prst="ellipse">
                            <a:avLst/>
                          </a:prstGeom>
                        </wps:spPr>
                        <wps:style>
                          <a:lnRef idx="2">
                            <a:schemeClr val="dk1"/>
                          </a:lnRef>
                          <a:fillRef idx="1">
                            <a:schemeClr val="lt1"/>
                          </a:fillRef>
                          <a:effectRef idx="0">
                            <a:schemeClr val="dk1"/>
                          </a:effectRef>
                          <a:fontRef idx="minor">
                            <a:schemeClr val="dk1"/>
                          </a:fontRef>
                        </wps:style>
                        <wps:txbx>
                          <w:txbxContent>
                            <w:p w:rsidR="00814779" w:rsidRPr="005C73EA" w:rsidRDefault="00814779" w:rsidP="00DD438D">
                              <w:pPr>
                                <w:jc w:val="center"/>
                                <w:rPr>
                                  <w:u w:val="single"/>
                                </w:rPr>
                              </w:pPr>
                              <w:r>
                                <w:rPr>
                                  <w:u w:val="single"/>
                                </w:rPr>
                                <w:t>Test Activity</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wps:wsp>
                        <wps:cNvPr id="23" name="Oval 23"/>
                        <wps:cNvSpPr/>
                        <wps:spPr>
                          <a:xfrm>
                            <a:off x="933450" y="1714500"/>
                            <a:ext cx="714375" cy="7143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14779" w:rsidRPr="005C73EA" w:rsidRDefault="00814779" w:rsidP="00DD438D">
                              <w:pPr>
                                <w:jc w:val="center"/>
                                <w:rPr>
                                  <w:u w:val="single"/>
                                </w:rPr>
                              </w:pPr>
                              <w:r>
                                <w:rPr>
                                  <w:u w:val="single"/>
                                </w:rPr>
                                <w:t>Event</w:t>
                              </w:r>
                            </w:p>
                          </w:txbxContent>
                        </wps:txbx>
                        <wps:bodyPr rot="0" spcFirstLastPara="0" vertOverflow="overflow" horzOverflow="overflow" vert="horz" wrap="square" lIns="36000" tIns="0" rIns="36000" bIns="3600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A0F7F1" id="Group 19" o:spid="_x0000_s1031" style="position:absolute;left:0;text-align:left;margin-left:13.55pt;margin-top:2.95pt;width:203.25pt;height:203.2pt;z-index:-251648000" coordorigin=",345" coordsize="25812,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PEkgMAAEoRAAAOAAAAZHJzL2Uyb0RvYy54bWzsWG1P2zAQ/j5p/8Hy95GX0hciUoRgoEkI&#10;0GDis3GcJpoTe7ZLyn79zo6TlgKDMalIwJfU59zZd8/dc3a6u7eoOLphSpeiTnG0FWLEaiqysp6l&#10;+Mfl0ZcJRtqQOiNc1CzFt0zjvennT7uNTFgsCsEzphAsUuukkSkujJFJEGhasIroLSFZDS9zoSpi&#10;QFSzIFOkgdUrHsRhOAoaoTKpBGVaw+xh+xJP3fp5zqg5y3PNDOIpBt+Meyr3vLbPYLpLkpkisiip&#10;d4O8wIuKlDVs2i91SAxBc1XeW6oqqRJa5GaLiioQeV5S5mKAaKJwLZpjJebSxTJLmpnsYQJo13B6&#10;8bL09OZcoTKD3O1gVJMKcuS2RSADOI2cJaBzrOSFPFd+YtZKNt5Frir7C5GghYP1toeVLQyiMBkP&#10;J1E8HmJE4R0I4WjbA08LyM7SbrA9HI7alNDi6yPWbilwJOg2D6yPvUuNhELSS6z0/2F1URDJXAq0&#10;xcFjFUMptVid3RCOQHTIOJUeJ51ogOxRkFaCfQyoe6GSRCptjpmokB2kmHFeSm0dJAm5OdGmBabT&#10;ApQsHq0fbmRuObPKvP7Ocsi7TY+zdoxjB1whiCjF2c/IxgQgO01rkpec90bRQ0bcdEZe15oxx8Le&#10;MHzIcLlbr+12FLXpDauyFurvxnmr30XdxmrDNovrhSvyuEvUtchuIZlKtB1BS3pUAqInRJtzoqAF&#10;QIahrZkzeORcNCkWfoRRIdTvh+atPlQbvMWogZaSYv1rThTDiH+roQ53om0ofGScAAO1OnvthMEo&#10;DG1tzasDAVmIoHlK6oZW3/BumCtRXUHn27c7witSU9g3xaYbHpi2yUHnpGx/3ylBx5HEnNQXktql&#10;LcK2UC4XV0RJX1AGavFUdFV/r6haXWtZi/25EXnpKs5i3CLqsQcG2t6xCSoCRqtUdBVodwa2Pk3F&#10;wSRygENjGk2gM/m+1BEymsQTO+k6Vyes9p7NEtLirguSsZajQ3DdOQws7en7r5xdUm+TnF3pFE9y&#10;dvDB2bfG2fguZ/uu/CzOjkaj8RA4CZyN4ngyjoe2QOCg8ReGKB6OBz1pvfB6pH2Dp+j2azLSH5Fr&#10;p6if/ThFn/qm6I52f0R2F9rBXUb2PfdZjNwZwGXWM3IcwXDtGIW5QXf/9+PX4+P7PERdj1xe0zZ7&#10;8X1vlHVfpPDB7u5i/s8F+4/Aquwuysu/QKZ/AAAA//8DAFBLAwQUAAYACAAAACEAVAPVIuAAAAAI&#10;AQAADwAAAGRycy9kb3ducmV2LnhtbEyPQUvDQBCF74L/YRnBm91sYmuN2ZRS1FMRbAXpbZpMk9Ds&#10;bshuk/TfO5709ob3eO+bbDWZVgzU+8ZZDWoWgSBbuLKxlYav/dvDEoQPaEtsnSUNV/Kwym9vMkxL&#10;N9pPGnahElxifYoa6hC6VEpf1GTQz1xHlr2T6w0GPvtKlj2OXG5aGUfRQhpsLC/U2NGmpuK8uxgN&#10;7yOO60S9DtvzaXM97Ocf31tFWt/fTesXEIGm8BeGX3xGh5yZju5iSy9aDfGT4qSG+TMIth+TZAHi&#10;yELFCcg8k/8fyH8AAAD//wMAUEsBAi0AFAAGAAgAAAAhALaDOJL+AAAA4QEAABMAAAAAAAAAAAAA&#10;AAAAAAAAAFtDb250ZW50X1R5cGVzXS54bWxQSwECLQAUAAYACAAAACEAOP0h/9YAAACUAQAACwAA&#10;AAAAAAAAAAAAAAAvAQAAX3JlbHMvLnJlbHNQSwECLQAUAAYACAAAACEAb3JzxJIDAABKEQAADgAA&#10;AAAAAAAAAAAAAAAuAgAAZHJzL2Uyb0RvYy54bWxQSwECLQAUAAYACAAAACEAVAPVIuAAAAAIAQAA&#10;DwAAAAAAAAAAAAAAAADsBQAAZHJzL2Rvd25yZXYueG1sUEsFBgAAAAAEAAQA8wAAAPkGAAAAAA==&#10;">
                <v:oval id="Oval 20" o:spid="_x0000_s1032" style="position:absolute;top:345;width:25812;height:25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T5vcEA&#10;AADbAAAADwAAAGRycy9kb3ducmV2LnhtbERPz2uDMBS+D/Y/hDfYbY1VGMU2lVIodJfC3KD09jBP&#10;DTUvaqJ1//1yGOz48f3eFYvtxEyjN44VrFcJCOLKacONgu+v09sGhA/IGjvHpOCHPBT756cd5to9&#10;+JPmMjQihrDPUUEbQp9L6auWLPqV64kjV7vRYohwbKQe8RHDbSfTJHmXFg3HhhZ7OrZU3cvJKhgu&#10;w5JN5UfYpNebzrJLLY2slXp9WQ5bEIGW8C/+c5+1gjSuj1/iD5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U+b3BAAAA2wAAAA8AAAAAAAAAAAAAAAAAmAIAAGRycy9kb3du&#10;cmV2LnhtbFBLBQYAAAAABAAEAPUAAACGAwAAAAA=&#10;" fillcolor="white [3201]" strokecolor="black [3200]" strokeweight="2pt">
                  <v:textbox inset=",0,,1mm">
                    <w:txbxContent>
                      <w:p w:rsidR="00814779" w:rsidRPr="005C73EA" w:rsidRDefault="00814779" w:rsidP="00DD438D">
                        <w:pPr>
                          <w:jc w:val="center"/>
                          <w:rPr>
                            <w:u w:val="single"/>
                          </w:rPr>
                        </w:pPr>
                        <w:r>
                          <w:rPr>
                            <w:u w:val="single"/>
                          </w:rPr>
                          <w:t xml:space="preserve">Test Tool Category </w:t>
                        </w:r>
                      </w:p>
                    </w:txbxContent>
                  </v:textbox>
                </v:oval>
                <v:oval id="Oval 21" o:spid="_x0000_s1033" style="position:absolute;left:3810;top:6858;width:18288;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JUosUA&#10;AADbAAAADwAAAGRycy9kb3ducmV2LnhtbESPT2vCQBTE74LfYXmCN91EsGjqKv5B8FCoxh7a2yP7&#10;mg3Nvg3ZVWM/fbcgeBxm5jfMYtXZWlyp9ZVjBek4AUFcOF1xqeDjvB/NQPiArLF2TAru5GG17PcW&#10;mGl34xNd81CKCGGfoQITQpNJ6QtDFv3YNcTR+3atxRBlW0rd4i3CbS0nSfIiLVYcFww2tDVU/OQX&#10;q8Dvvubl8T2v3syhWX/+bvb3dForNRx061cQgbrwDD/aB61gksL/l/g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lSixQAAANsAAAAPAAAAAAAAAAAAAAAAAJgCAABkcnMv&#10;ZG93bnJldi54bWxQSwUGAAAAAAQABAD1AAAAigMAAAAA&#10;" fillcolor="black [3200]" strokecolor="black [1600]" strokeweight="2pt">
                  <v:textbox inset=",0,,1mm">
                    <w:txbxContent>
                      <w:p w:rsidR="00814779" w:rsidRPr="005C73EA" w:rsidRDefault="00814779" w:rsidP="00DD438D">
                        <w:pPr>
                          <w:jc w:val="center"/>
                          <w:rPr>
                            <w:u w:val="single"/>
                          </w:rPr>
                        </w:pPr>
                        <w:r>
                          <w:rPr>
                            <w:u w:val="single"/>
                          </w:rPr>
                          <w:t>Test Tool</w:t>
                        </w:r>
                      </w:p>
                    </w:txbxContent>
                  </v:textbox>
                </v:oval>
                <v:oval id="Oval 22" o:spid="_x0000_s1034" style="position:absolute;left:6667;top:12287;width:12573;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HBaMQA&#10;AADbAAAADwAAAGRycy9kb3ducmV2LnhtbESPQWvCQBSE7wX/w/IEL6K7prTY6CoaEISctBWvr9ln&#10;Esy+DdlV03/fLQg9DjPzDbNc97YRd+p87VjDbKpAEBfO1Fxq+PrcTeYgfEA22DgmDT/kYb0avCwx&#10;Ne7BB7ofQykihH2KGqoQ2lRKX1Rk0U9dSxy9i+sshii7UpoOHxFuG5ko9S4t1hwXKmwpq6i4Hm9W&#10;w3Z8fu3z03dWZFeVv6k8+P34Q+vRsN8sQATqw3/42d4bDUkC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wWjEAAAA2wAAAA8AAAAAAAAAAAAAAAAAmAIAAGRycy9k&#10;b3ducmV2LnhtbFBLBQYAAAAABAAEAPUAAACJAwAAAAA=&#10;" fillcolor="white [3201]" strokecolor="black [3200]" strokeweight="2pt">
                  <v:textbox inset="1mm,0,1mm,1mm">
                    <w:txbxContent>
                      <w:p w:rsidR="00814779" w:rsidRPr="005C73EA" w:rsidRDefault="00814779" w:rsidP="00DD438D">
                        <w:pPr>
                          <w:jc w:val="center"/>
                          <w:rPr>
                            <w:u w:val="single"/>
                          </w:rPr>
                        </w:pPr>
                        <w:r>
                          <w:rPr>
                            <w:u w:val="single"/>
                          </w:rPr>
                          <w:t>Test Activity</w:t>
                        </w:r>
                      </w:p>
                    </w:txbxContent>
                  </v:textbox>
                </v:oval>
                <v:oval id="Oval 23" o:spid="_x0000_s1035" style="position:absolute;left:9334;top:17145;width:7144;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TPcMA&#10;AADbAAAADwAAAGRycy9kb3ducmV2LnhtbESPQWvCQBSE74X+h+UJvTUbLUiJriKCGHpSK/T6mn0m&#10;Idm36e42Rn+9Kwgeh5n5hpkvB9OKnpyvLSsYJykI4sLqmksFx+/N+ycIH5A1tpZJwYU8LBevL3PM&#10;tD3znvpDKEWEsM9QQRVCl0npi4oM+sR2xNE7WWcwROlKqR2eI9y0cpKmU2mw5rhQYUfriorm8G8U&#10;+CLsm/6aj39+/8yuyVfbwX2xUm+jYTUDEWgIz/CjnWsFkw+4f4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ETPcMAAADbAAAADwAAAAAAAAAAAAAAAACYAgAAZHJzL2Rv&#10;d25yZXYueG1sUEsFBgAAAAAEAAQA9QAAAIgDAAAAAA==&#10;" fillcolor="black [3200]" strokecolor="black [1600]" strokeweight="2pt">
                  <v:textbox inset="1mm,0,1mm,1mm">
                    <w:txbxContent>
                      <w:p w:rsidR="00814779" w:rsidRPr="005C73EA" w:rsidRDefault="00814779" w:rsidP="00DD438D">
                        <w:pPr>
                          <w:jc w:val="center"/>
                          <w:rPr>
                            <w:u w:val="single"/>
                          </w:rPr>
                        </w:pPr>
                        <w:r>
                          <w:rPr>
                            <w:u w:val="single"/>
                          </w:rPr>
                          <w:t>Event</w:t>
                        </w:r>
                      </w:p>
                    </w:txbxContent>
                  </v:textbox>
                </v:oval>
                <w10:wrap type="square"/>
              </v:group>
            </w:pict>
          </mc:Fallback>
        </mc:AlternateContent>
      </w:r>
      <w:r w:rsidR="00D97B66">
        <w:t>Usage Event</w:t>
      </w:r>
      <w:bookmarkEnd w:id="7"/>
    </w:p>
    <w:p w:rsidR="00D97B66" w:rsidRPr="00D97B66" w:rsidRDefault="00D97B66" w:rsidP="00D97B66">
      <w:r>
        <w:t xml:space="preserve">Each usage Event is recorded in our database with metadata such as the Test Activity that ran, which Test Tool it was run under, the user who ran it, the date and time, pass and fail, number of data items generated, and data type. </w:t>
      </w:r>
    </w:p>
    <w:p w:rsidR="00D97B66" w:rsidRDefault="00D97B66" w:rsidP="00D97B66">
      <w:pPr>
        <w:pStyle w:val="Heading2"/>
        <w:numPr>
          <w:ilvl w:val="2"/>
          <w:numId w:val="7"/>
        </w:numPr>
      </w:pPr>
      <w:bookmarkStart w:id="8" w:name="_Test_Activity"/>
      <w:bookmarkStart w:id="9" w:name="_Toc488315379"/>
      <w:bookmarkEnd w:id="8"/>
      <w:r>
        <w:t>Test Activity</w:t>
      </w:r>
      <w:bookmarkEnd w:id="9"/>
    </w:p>
    <w:p w:rsidR="00D97B66" w:rsidRDefault="00D97B66" w:rsidP="00D97B66">
      <w:r>
        <w:t>A single Test Activity can be mapped to one or more Test Tools. A Test Activity could be a Test Case, or it could be an activity that’s auxiliary to testing, such as data generation, or validation.</w:t>
      </w:r>
    </w:p>
    <w:p w:rsidR="00D97B66" w:rsidRPr="00D97B66" w:rsidRDefault="00D97B66" w:rsidP="00D97B66">
      <w:r>
        <w:t>An Event is therefore not automatically a Test Run, it could be a data generation event or a data validation event.</w:t>
      </w:r>
    </w:p>
    <w:p w:rsidR="00D97B66" w:rsidRPr="00BA0DE8" w:rsidRDefault="00D97B66" w:rsidP="00413133">
      <w:pPr>
        <w:pStyle w:val="Heading2"/>
        <w:numPr>
          <w:ilvl w:val="2"/>
          <w:numId w:val="7"/>
        </w:numPr>
      </w:pPr>
      <w:bookmarkStart w:id="10" w:name="_Toc488315380"/>
      <w:r>
        <w:t>Test Tool</w:t>
      </w:r>
      <w:bookmarkEnd w:id="10"/>
      <w:r w:rsidR="004D6803">
        <w:t xml:space="preserve"> </w:t>
      </w:r>
    </w:p>
    <w:p w:rsidR="00E82E70" w:rsidRDefault="00E82E70" w:rsidP="00820444">
      <w:r>
        <w:t xml:space="preserve">A Test Tool could be a Test Suite, but it could also be a Suite of Data Generation </w:t>
      </w:r>
      <w:r w:rsidR="00AC7B2D">
        <w:t>or Validation A</w:t>
      </w:r>
      <w:r>
        <w:t xml:space="preserve">ctivities.  </w:t>
      </w:r>
    </w:p>
    <w:p w:rsidR="00363BB0" w:rsidRPr="00BA0DE8" w:rsidRDefault="00363BB0" w:rsidP="00363BB0">
      <w:pPr>
        <w:pStyle w:val="Heading2"/>
        <w:numPr>
          <w:ilvl w:val="2"/>
          <w:numId w:val="7"/>
        </w:numPr>
      </w:pPr>
      <w:bookmarkStart w:id="11" w:name="_Toc488315381"/>
      <w:r>
        <w:lastRenderedPageBreak/>
        <w:t>Test Tool Category</w:t>
      </w:r>
      <w:bookmarkEnd w:id="11"/>
    </w:p>
    <w:p w:rsidR="00413133" w:rsidRDefault="00820444" w:rsidP="00820444">
      <w:r>
        <w:t xml:space="preserve">Test </w:t>
      </w:r>
      <w:r w:rsidR="00122470">
        <w:t>Tools</w:t>
      </w:r>
      <w:r>
        <w:t xml:space="preserve"> can then be grouped into one or more </w:t>
      </w:r>
      <w:r w:rsidR="005133D6">
        <w:t>categories</w:t>
      </w:r>
      <w:r w:rsidR="00B61043">
        <w:t>. W</w:t>
      </w:r>
      <w:r w:rsidR="005133D6">
        <w:t xml:space="preserve">e have chosen </w:t>
      </w:r>
      <w:r w:rsidR="00615050">
        <w:t xml:space="preserve">to use two categories; </w:t>
      </w:r>
      <w:r w:rsidR="005133D6">
        <w:t xml:space="preserve">Productivity </w:t>
      </w:r>
      <w:r w:rsidR="00B61043">
        <w:t>Tool and Test Tool but the</w:t>
      </w:r>
      <w:r w:rsidR="00413133">
        <w:t xml:space="preserve"> system is flexible and allows for </w:t>
      </w:r>
      <w:r w:rsidR="00122470">
        <w:t xml:space="preserve">any number of </w:t>
      </w:r>
      <w:r w:rsidR="00413133">
        <w:t xml:space="preserve">categories </w:t>
      </w:r>
      <w:r w:rsidR="00122470">
        <w:t xml:space="preserve">which can then </w:t>
      </w:r>
      <w:r w:rsidR="00413133">
        <w:t xml:space="preserve">be changed at any time. </w:t>
      </w:r>
    </w:p>
    <w:p w:rsidR="005138E8" w:rsidRDefault="00413133" w:rsidP="001D5BF3">
      <w:r>
        <w:t xml:space="preserve">This allows us great flexibility when aggregating usage data. </w:t>
      </w:r>
      <w:r w:rsidR="00E17D43">
        <w:tab/>
      </w:r>
    </w:p>
    <w:p w:rsidR="00413133" w:rsidRDefault="00413133" w:rsidP="00D97B66">
      <w:pPr>
        <w:pStyle w:val="Heading1"/>
      </w:pPr>
      <w:bookmarkStart w:id="12" w:name="_Usage"/>
      <w:bookmarkStart w:id="13" w:name="_Toc488315382"/>
      <w:bookmarkEnd w:id="12"/>
      <w:r>
        <w:t>Usage</w:t>
      </w:r>
      <w:bookmarkEnd w:id="13"/>
    </w:p>
    <w:bookmarkEnd w:id="3"/>
    <w:p w:rsidR="00BA0DE8" w:rsidRPr="00BA0DE8" w:rsidRDefault="00BA0DE8" w:rsidP="00BA0DE8">
      <w:r>
        <w:t>A dashboard page shows statistics and pie charts for data generated, test re</w:t>
      </w:r>
      <w:r w:rsidR="00413133">
        <w:t>sults, and manual effort saved.</w:t>
      </w:r>
    </w:p>
    <w:p w:rsidR="00C86E45" w:rsidRPr="00C86E45" w:rsidRDefault="00201412" w:rsidP="005E47EE">
      <w:pPr>
        <w:jc w:val="both"/>
        <w:rPr>
          <w:b/>
          <w:color w:val="1155CC"/>
          <w:u w:val="single"/>
        </w:rPr>
      </w:pPr>
      <w:r>
        <w:t xml:space="preserve">The portal is accessed through the HMRCMIS network using the address </w:t>
      </w:r>
      <w:hyperlink r:id="rId18">
        <w:r>
          <w:rPr>
            <w:color w:val="1155CC"/>
            <w:u w:val="single"/>
          </w:rPr>
          <w:t>http://automation:8080</w:t>
        </w:r>
      </w:hyperlink>
      <w:r>
        <w:t xml:space="preserve"> or </w:t>
      </w:r>
      <w:hyperlink r:id="rId19">
        <w:r>
          <w:rPr>
            <w:color w:val="1155CC"/>
            <w:u w:val="single"/>
          </w:rPr>
          <w:t>http://automation.hmrcmis.net:8080</w:t>
        </w:r>
      </w:hyperlink>
    </w:p>
    <w:p w:rsidR="00C86E45" w:rsidRDefault="00C86E45" w:rsidP="00C86E45">
      <w:r>
        <w:t>The following links are shown:</w:t>
      </w:r>
    </w:p>
    <w:p w:rsidR="00C86E45" w:rsidRDefault="00C86E45" w:rsidP="00C86E45">
      <w:r>
        <w:rPr>
          <w:noProof/>
          <w:lang w:eastAsia="en-GB"/>
        </w:rPr>
        <w:drawing>
          <wp:inline distT="0" distB="0" distL="0" distR="0" wp14:anchorId="33952E51" wp14:editId="7D1EB74F">
            <wp:extent cx="5731510" cy="959538"/>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959538"/>
                    </a:xfrm>
                    <a:prstGeom prst="rect">
                      <a:avLst/>
                    </a:prstGeom>
                  </pic:spPr>
                </pic:pic>
              </a:graphicData>
            </a:graphic>
          </wp:inline>
        </w:drawing>
      </w:r>
    </w:p>
    <w:p w:rsidR="001D5BF3" w:rsidRDefault="001D5BF3" w:rsidP="00C86E45"/>
    <w:p w:rsidR="001D5BF3" w:rsidRDefault="001D5BF3" w:rsidP="00C86E45"/>
    <w:p w:rsidR="001D5BF3" w:rsidRDefault="001D5BF3" w:rsidP="00C86E45"/>
    <w:p w:rsidR="005138E8" w:rsidRPr="005138E8" w:rsidRDefault="00AB25FC" w:rsidP="005138E8">
      <w:pPr>
        <w:pStyle w:val="Heading2"/>
      </w:pPr>
      <w:bookmarkStart w:id="14" w:name="_Toc488315383"/>
      <w:r>
        <w:lastRenderedPageBreak/>
        <w:t>Dashboard</w:t>
      </w:r>
      <w:bookmarkEnd w:id="14"/>
    </w:p>
    <w:p w:rsidR="00AB25FC" w:rsidRDefault="00235687" w:rsidP="00AB25FC">
      <w:pPr>
        <w:rPr>
          <w:lang w:val="en-US"/>
        </w:rPr>
      </w:pPr>
      <w:r>
        <w:rPr>
          <w:noProof/>
          <w:lang w:eastAsia="en-GB"/>
        </w:rPr>
        <w:drawing>
          <wp:anchor distT="0" distB="0" distL="114300" distR="114300" simplePos="0" relativeHeight="251669504" behindDoc="1" locked="0" layoutInCell="1" allowOverlap="1" wp14:anchorId="1E6B4265" wp14:editId="13DED75D">
            <wp:simplePos x="0" y="0"/>
            <wp:positionH relativeFrom="column">
              <wp:posOffset>3242945</wp:posOffset>
            </wp:positionH>
            <wp:positionV relativeFrom="paragraph">
              <wp:posOffset>4237355</wp:posOffset>
            </wp:positionV>
            <wp:extent cx="2493010" cy="3663950"/>
            <wp:effectExtent l="0" t="0" r="2540" b="0"/>
            <wp:wrapTight wrapText="bothSides">
              <wp:wrapPolygon edited="0">
                <wp:start x="0" y="0"/>
                <wp:lineTo x="0" y="21450"/>
                <wp:lineTo x="21457" y="21450"/>
                <wp:lineTo x="214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93010" cy="3663950"/>
                    </a:xfrm>
                    <a:prstGeom prst="rect">
                      <a:avLst/>
                    </a:prstGeom>
                  </pic:spPr>
                </pic:pic>
              </a:graphicData>
            </a:graphic>
            <wp14:sizeRelH relativeFrom="page">
              <wp14:pctWidth>0</wp14:pctWidth>
            </wp14:sizeRelH>
            <wp14:sizeRelV relativeFrom="page">
              <wp14:pctHeight>0</wp14:pctHeight>
            </wp14:sizeRelV>
          </wp:anchor>
        </w:drawing>
      </w:r>
      <w:r w:rsidR="009B2497">
        <w:rPr>
          <w:noProof/>
          <w:lang w:eastAsia="en-GB"/>
        </w:rPr>
        <w:drawing>
          <wp:inline distT="0" distB="0" distL="0" distR="0" wp14:anchorId="66F8C6E0" wp14:editId="70F27323">
            <wp:extent cx="5731510" cy="4172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4172490"/>
                    </a:xfrm>
                    <a:prstGeom prst="rect">
                      <a:avLst/>
                    </a:prstGeom>
                  </pic:spPr>
                </pic:pic>
              </a:graphicData>
            </a:graphic>
          </wp:inline>
        </w:drawing>
      </w:r>
    </w:p>
    <w:p w:rsidR="00AB25FC" w:rsidRDefault="00AB25FC" w:rsidP="00AB25FC">
      <w:pPr>
        <w:rPr>
          <w:lang w:val="en-US"/>
        </w:rPr>
      </w:pPr>
      <w:r>
        <w:rPr>
          <w:lang w:val="en-US"/>
        </w:rPr>
        <w:t xml:space="preserve">The dashboard shows our time saving from automation, it can show the time saving for each category of tools, the screenshot above shows that most of the time saving at that time had come from the Productivity Tools, and it also shows how many suites and test cases make up each tool category. There is also a grand total time saving value, and graphs for results and data generation. </w:t>
      </w:r>
    </w:p>
    <w:p w:rsidR="00AB25FC" w:rsidRDefault="009B2497" w:rsidP="00AB25FC">
      <w:pPr>
        <w:rPr>
          <w:lang w:val="en-US"/>
        </w:rPr>
      </w:pPr>
      <w:r>
        <w:rPr>
          <w:lang w:val="en-US"/>
        </w:rPr>
        <w:t>When the dashboard is first loaded, the totals shown are for every event the system has captured since it was first commissioned. To generate a report for a specific month (or any arbitrary time period), click the “Filter by Date” button in the top right. You can then specify the Start and End dates before clic</w:t>
      </w:r>
      <w:r w:rsidR="00235687">
        <w:rPr>
          <w:lang w:val="en-US"/>
        </w:rPr>
        <w:t>king Apply:</w:t>
      </w:r>
      <w:r w:rsidR="00235687" w:rsidRPr="00235687">
        <w:rPr>
          <w:noProof/>
          <w:lang w:eastAsia="en-GB"/>
        </w:rPr>
        <w:t xml:space="preserve"> </w:t>
      </w:r>
    </w:p>
    <w:p w:rsidR="009B2497" w:rsidRDefault="009B2497" w:rsidP="00AB25FC">
      <w:pPr>
        <w:rPr>
          <w:lang w:val="en-US"/>
        </w:rPr>
      </w:pPr>
    </w:p>
    <w:p w:rsidR="009B2497" w:rsidRDefault="009B2497" w:rsidP="00AB25FC">
      <w:pPr>
        <w:rPr>
          <w:lang w:val="en-US"/>
        </w:rPr>
      </w:pPr>
    </w:p>
    <w:p w:rsidR="005138E8" w:rsidRPr="005138E8" w:rsidRDefault="005138E8" w:rsidP="005138E8">
      <w:pPr>
        <w:pStyle w:val="Heading2"/>
      </w:pPr>
      <w:bookmarkStart w:id="15" w:name="_Toc488315384"/>
      <w:r w:rsidRPr="005138E8">
        <w:lastRenderedPageBreak/>
        <w:t>Resetting the statistics</w:t>
      </w:r>
      <w:bookmarkEnd w:id="15"/>
    </w:p>
    <w:p w:rsidR="005138E8" w:rsidRDefault="005138E8" w:rsidP="005138E8">
      <w:pPr>
        <w:spacing w:after="0"/>
      </w:pPr>
      <w:r>
        <w:t xml:space="preserve">To reset the statistics and graphs shown on the Dashboard, log in to the portal admin page: </w:t>
      </w:r>
      <w:hyperlink r:id="rId23" w:history="1">
        <w:r>
          <w:rPr>
            <w:rStyle w:val="Hyperlink"/>
          </w:rPr>
          <w:t>http://automation:8080/portal/admin/</w:t>
        </w:r>
      </w:hyperlink>
    </w:p>
    <w:p w:rsidR="005138E8" w:rsidRDefault="005138E8" w:rsidP="005138E8">
      <w:pPr>
        <w:spacing w:after="0"/>
      </w:pPr>
      <w:proofErr w:type="gramStart"/>
      <w:r>
        <w:t>user</w:t>
      </w:r>
      <w:proofErr w:type="gramEnd"/>
      <w:r>
        <w:t xml:space="preserve">: </w:t>
      </w:r>
      <w:proofErr w:type="spellStart"/>
      <w:r>
        <w:t>ttas</w:t>
      </w:r>
      <w:proofErr w:type="spellEnd"/>
      <w:r>
        <w:t xml:space="preserve"> password: </w:t>
      </w:r>
      <w:proofErr w:type="spellStart"/>
      <w:r>
        <w:t>portalAdmin</w:t>
      </w:r>
      <w:proofErr w:type="spellEnd"/>
    </w:p>
    <w:p w:rsidR="005138E8" w:rsidRDefault="005138E8" w:rsidP="005138E8">
      <w:r>
        <w:t>When you log in it will give you the link to reset the stats:</w:t>
      </w:r>
    </w:p>
    <w:p w:rsidR="005138E8" w:rsidRDefault="005138E8" w:rsidP="005138E8">
      <w:r>
        <w:rPr>
          <w:noProof/>
          <w:lang w:eastAsia="en-GB"/>
        </w:rPr>
        <w:drawing>
          <wp:inline distT="0" distB="0" distL="0" distR="0" wp14:anchorId="2037F7E8" wp14:editId="1E2E523B">
            <wp:extent cx="43053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05300" cy="1495425"/>
                    </a:xfrm>
                    <a:prstGeom prst="rect">
                      <a:avLst/>
                    </a:prstGeom>
                  </pic:spPr>
                </pic:pic>
              </a:graphicData>
            </a:graphic>
          </wp:inline>
        </w:drawing>
      </w:r>
      <w:r>
        <w:t xml:space="preserve"> </w:t>
      </w:r>
    </w:p>
    <w:p w:rsidR="005138E8" w:rsidRDefault="005138E8" w:rsidP="005138E8">
      <w:r>
        <w:t>It won’t clear down the record of test runs, the test runs page will still show a complete history, and the statistics could be reconstructed from that, for any given time period, if necessary.</w:t>
      </w:r>
    </w:p>
    <w:p w:rsidR="00AB25FC" w:rsidRDefault="009013F6" w:rsidP="005138E8">
      <w:pPr>
        <w:pStyle w:val="Heading2"/>
      </w:pPr>
      <w:bookmarkStart w:id="16" w:name="_Toc488315385"/>
      <w:r>
        <w:t>Event</w:t>
      </w:r>
      <w:r w:rsidR="00C86E45">
        <w:t xml:space="preserve"> Log</w:t>
      </w:r>
      <w:bookmarkEnd w:id="16"/>
    </w:p>
    <w:p w:rsidR="00AB25FC" w:rsidRDefault="00AB25FC" w:rsidP="00AB25FC">
      <w:pPr>
        <w:rPr>
          <w:lang w:val="en-US"/>
        </w:rPr>
      </w:pPr>
      <w:r>
        <w:rPr>
          <w:noProof/>
          <w:lang w:eastAsia="en-GB"/>
        </w:rPr>
        <w:drawing>
          <wp:inline distT="0" distB="0" distL="0" distR="0" wp14:anchorId="721557D4" wp14:editId="37D75B46">
            <wp:extent cx="5731510" cy="3359914"/>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359914"/>
                    </a:xfrm>
                    <a:prstGeom prst="rect">
                      <a:avLst/>
                    </a:prstGeom>
                  </pic:spPr>
                </pic:pic>
              </a:graphicData>
            </a:graphic>
          </wp:inline>
        </w:drawing>
      </w:r>
    </w:p>
    <w:p w:rsidR="00AB25FC" w:rsidRDefault="00AB25FC" w:rsidP="00AB25FC">
      <w:pPr>
        <w:rPr>
          <w:lang w:val="en-US"/>
        </w:rPr>
      </w:pPr>
      <w:r>
        <w:rPr>
          <w:lang w:val="en-US"/>
        </w:rPr>
        <w:t>The Test Runs page is essentially an event log for events generated by TTAS tools. As discussed earlier the TTAS tools may fit into various categories, from a traditional test suite, to a productivity tool that generates data for other tests. Broadly speaking these are all testing activities, so the page is labelled as Test Runs.</w:t>
      </w:r>
    </w:p>
    <w:p w:rsidR="00AB25FC" w:rsidRDefault="00AB25FC" w:rsidP="00AB25FC">
      <w:pPr>
        <w:rPr>
          <w:lang w:val="en-US"/>
        </w:rPr>
      </w:pPr>
      <w:r>
        <w:rPr>
          <w:lang w:val="en-US"/>
        </w:rPr>
        <w:t xml:space="preserve">The </w:t>
      </w:r>
      <w:r>
        <w:rPr>
          <w:b/>
          <w:lang w:val="en-US"/>
        </w:rPr>
        <w:t xml:space="preserve">Filter by Date </w:t>
      </w:r>
      <w:r>
        <w:rPr>
          <w:lang w:val="en-US"/>
        </w:rPr>
        <w:t>button allows you to set a time period (a start and end date) to filter the events:</w:t>
      </w:r>
    </w:p>
    <w:p w:rsidR="00AB25FC" w:rsidRDefault="00AB25FC" w:rsidP="00AB25FC">
      <w:pPr>
        <w:rPr>
          <w:lang w:val="en-US"/>
        </w:rPr>
      </w:pPr>
      <w:r>
        <w:rPr>
          <w:noProof/>
          <w:lang w:eastAsia="en-GB"/>
        </w:rPr>
        <w:lastRenderedPageBreak/>
        <w:drawing>
          <wp:inline distT="0" distB="0" distL="0" distR="0" wp14:anchorId="5BD55EA0" wp14:editId="239C03EE">
            <wp:extent cx="5731510" cy="2799010"/>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799010"/>
                    </a:xfrm>
                    <a:prstGeom prst="rect">
                      <a:avLst/>
                    </a:prstGeom>
                  </pic:spPr>
                </pic:pic>
              </a:graphicData>
            </a:graphic>
          </wp:inline>
        </w:drawing>
      </w:r>
    </w:p>
    <w:p w:rsidR="00AB25FC" w:rsidRDefault="00AB25FC" w:rsidP="00AB25FC">
      <w:pPr>
        <w:rPr>
          <w:lang w:val="en-US"/>
        </w:rPr>
      </w:pPr>
      <w:r>
        <w:rPr>
          <w:lang w:val="en-US"/>
        </w:rPr>
        <w:t xml:space="preserve">The </w:t>
      </w:r>
      <w:r w:rsidRPr="00AB25FC">
        <w:rPr>
          <w:b/>
          <w:lang w:val="en-US"/>
        </w:rPr>
        <w:t>Hide Integration Test</w:t>
      </w:r>
      <w:r>
        <w:rPr>
          <w:b/>
          <w:lang w:val="en-US"/>
        </w:rPr>
        <w:t xml:space="preserve">s </w:t>
      </w:r>
      <w:r>
        <w:rPr>
          <w:lang w:val="en-US"/>
        </w:rPr>
        <w:t>button will hide all events that are not related to data generation.</w:t>
      </w:r>
    </w:p>
    <w:p w:rsidR="00AB25FC" w:rsidRDefault="00AB25FC" w:rsidP="00AB25FC">
      <w:pPr>
        <w:rPr>
          <w:lang w:val="en-US"/>
        </w:rPr>
      </w:pPr>
      <w:r>
        <w:rPr>
          <w:lang w:val="en-US"/>
        </w:rPr>
        <w:t xml:space="preserve">The </w:t>
      </w:r>
      <w:r w:rsidRPr="00AB25FC">
        <w:rPr>
          <w:b/>
          <w:lang w:val="en-US"/>
        </w:rPr>
        <w:t>Hide Data Generation</w:t>
      </w:r>
      <w:r>
        <w:rPr>
          <w:lang w:val="en-US"/>
        </w:rPr>
        <w:t xml:space="preserve"> button will hide all events that are related to data generation.</w:t>
      </w:r>
    </w:p>
    <w:p w:rsidR="00AB25FC" w:rsidRDefault="00AB25FC" w:rsidP="00AB25FC">
      <w:pPr>
        <w:rPr>
          <w:lang w:val="en-US"/>
        </w:rPr>
      </w:pPr>
      <w:r>
        <w:rPr>
          <w:lang w:val="en-US"/>
        </w:rPr>
        <w:t xml:space="preserve">Furthermore, the buttons </w:t>
      </w:r>
      <w:r w:rsidRPr="00AB25FC">
        <w:rPr>
          <w:b/>
          <w:lang w:val="en-US"/>
        </w:rPr>
        <w:t>Hide Passes</w:t>
      </w:r>
      <w:r w:rsidRPr="00AB25FC">
        <w:rPr>
          <w:lang w:val="en-US"/>
        </w:rPr>
        <w:t>,</w:t>
      </w:r>
      <w:r w:rsidRPr="00AB25FC">
        <w:rPr>
          <w:b/>
          <w:lang w:val="en-US"/>
        </w:rPr>
        <w:t xml:space="preserve"> Hide Warnings</w:t>
      </w:r>
      <w:r w:rsidRPr="00AB25FC">
        <w:rPr>
          <w:lang w:val="en-US"/>
        </w:rPr>
        <w:t>, and</w:t>
      </w:r>
      <w:r w:rsidRPr="00AB25FC">
        <w:rPr>
          <w:b/>
          <w:lang w:val="en-US"/>
        </w:rPr>
        <w:t xml:space="preserve"> Hide Failures</w:t>
      </w:r>
      <w:r>
        <w:rPr>
          <w:lang w:val="en-US"/>
        </w:rPr>
        <w:t xml:space="preserve">, allows further filtering of </w:t>
      </w:r>
      <w:r w:rsidR="002366C3">
        <w:rPr>
          <w:lang w:val="en-US"/>
        </w:rPr>
        <w:t xml:space="preserve">the </w:t>
      </w:r>
      <w:r>
        <w:rPr>
          <w:lang w:val="en-US"/>
        </w:rPr>
        <w:t xml:space="preserve">events. </w:t>
      </w:r>
      <w:r w:rsidR="000B6797">
        <w:rPr>
          <w:lang w:val="en-US"/>
        </w:rPr>
        <w:t xml:space="preserve"> These filters act only on the current page of results, and not the total set.</w:t>
      </w:r>
      <w:r w:rsidR="00960E53">
        <w:rPr>
          <w:lang w:val="en-US"/>
        </w:rPr>
        <w:t xml:space="preserve"> </w:t>
      </w:r>
    </w:p>
    <w:p w:rsidR="002366C3" w:rsidRPr="00AB25FC" w:rsidRDefault="002366C3" w:rsidP="00AB25FC">
      <w:pPr>
        <w:rPr>
          <w:lang w:val="en-US"/>
        </w:rPr>
      </w:pPr>
      <w:r>
        <w:rPr>
          <w:lang w:val="en-US"/>
        </w:rPr>
        <w:t xml:space="preserve">Each Event has a </w:t>
      </w:r>
      <w:r w:rsidRPr="002366C3">
        <w:rPr>
          <w:b/>
          <w:lang w:val="en-US"/>
        </w:rPr>
        <w:t>Details</w:t>
      </w:r>
      <w:r>
        <w:rPr>
          <w:lang w:val="en-US"/>
        </w:rPr>
        <w:t xml:space="preserve"> button, and clicking this will reveal the user who triggered the event, and a 255 character message field that may contain error messages, stack traces, or notifications. </w:t>
      </w:r>
    </w:p>
    <w:p w:rsidR="00E4025F" w:rsidRDefault="00420765" w:rsidP="005138E8">
      <w:pPr>
        <w:pStyle w:val="Heading2"/>
      </w:pPr>
      <w:bookmarkStart w:id="17" w:name="_Toc488315386"/>
      <w:r>
        <w:t>Tools</w:t>
      </w:r>
      <w:bookmarkEnd w:id="17"/>
    </w:p>
    <w:p w:rsidR="00F472B8" w:rsidRDefault="00B22592" w:rsidP="00E4025F">
      <w:pPr>
        <w:rPr>
          <w:lang w:val="en-US"/>
        </w:rPr>
      </w:pPr>
      <w:r>
        <w:rPr>
          <w:lang w:val="en-US"/>
        </w:rPr>
        <w:t xml:space="preserve">The Tools section shows tools developed by the TTAS team. A Tool is defined as a collection of Test </w:t>
      </w:r>
      <w:r w:rsidR="00F472B8">
        <w:rPr>
          <w:lang w:val="en-US"/>
        </w:rPr>
        <w:t>Activities;</w:t>
      </w:r>
      <w:r>
        <w:rPr>
          <w:lang w:val="en-US"/>
        </w:rPr>
        <w:t xml:space="preserve"> therefore a Test Suite </w:t>
      </w:r>
      <w:r w:rsidR="0093402B">
        <w:rPr>
          <w:lang w:val="en-US"/>
        </w:rPr>
        <w:t>is a Test Tool,</w:t>
      </w:r>
      <w:r w:rsidR="00F472B8">
        <w:rPr>
          <w:lang w:val="en-US"/>
        </w:rPr>
        <w:t xml:space="preserve"> as each Test Case in the Suite would be defined as a Test Activity.</w:t>
      </w:r>
      <w:r w:rsidR="0093402B">
        <w:rPr>
          <w:lang w:val="en-US"/>
        </w:rPr>
        <w:t xml:space="preserve"> </w:t>
      </w:r>
    </w:p>
    <w:p w:rsidR="005138E8" w:rsidRDefault="00F472B8" w:rsidP="00E4025F">
      <w:pPr>
        <w:rPr>
          <w:lang w:val="en-US"/>
        </w:rPr>
      </w:pPr>
      <w:r>
        <w:rPr>
          <w:lang w:val="en-US"/>
        </w:rPr>
        <w:t xml:space="preserve">But Test Activities can also be defined as data generators and </w:t>
      </w:r>
      <w:r w:rsidR="00B22592">
        <w:rPr>
          <w:lang w:val="en-US"/>
        </w:rPr>
        <w:t xml:space="preserve">data validators. </w:t>
      </w:r>
      <w:r w:rsidR="0093402B">
        <w:rPr>
          <w:lang w:val="en-US"/>
        </w:rPr>
        <w:t>For this reason we have used the generic term “Tools” rather than the specific term “Test Suites”.</w:t>
      </w:r>
      <w:r w:rsidR="00073117">
        <w:rPr>
          <w:lang w:val="en-US"/>
        </w:rPr>
        <w:t xml:space="preserve"> Each tool has a name, description, and estimated time saving.</w:t>
      </w:r>
    </w:p>
    <w:p w:rsidR="00073117" w:rsidRDefault="00073117" w:rsidP="00E4025F">
      <w:pPr>
        <w:rPr>
          <w:lang w:val="en-US"/>
        </w:rPr>
      </w:pPr>
      <w:r>
        <w:rPr>
          <w:lang w:val="en-US"/>
        </w:rPr>
        <w:t xml:space="preserve">The estimated time saving is an average value in hours that is used to define the manual time saving for </w:t>
      </w:r>
      <w:r w:rsidR="00D873DD">
        <w:rPr>
          <w:lang w:val="en-US"/>
        </w:rPr>
        <w:t xml:space="preserve">one run of any of the </w:t>
      </w:r>
      <w:r>
        <w:rPr>
          <w:lang w:val="en-US"/>
        </w:rPr>
        <w:t>Test Activities that make up the tool.</w:t>
      </w:r>
    </w:p>
    <w:p w:rsidR="00D873DD" w:rsidRDefault="00D873DD" w:rsidP="00E4025F">
      <w:pPr>
        <w:rPr>
          <w:lang w:val="en-US"/>
        </w:rPr>
      </w:pPr>
      <w:r>
        <w:rPr>
          <w:lang w:val="en-US"/>
        </w:rPr>
        <w:t>While all of the Activities that make up a Tool are unlikely to save identical amounts of effort, we can say that the activities within a Tool are related to each other, and therefore it is acceptable to use an average value to simplify the process of estimating time savings.</w:t>
      </w:r>
    </w:p>
    <w:p w:rsidR="0093402B" w:rsidRDefault="00AF5299" w:rsidP="00E4025F">
      <w:pPr>
        <w:rPr>
          <w:lang w:val="en-US"/>
        </w:rPr>
      </w:pPr>
      <w:r>
        <w:rPr>
          <w:noProof/>
          <w:lang w:eastAsia="en-GB"/>
        </w:rPr>
        <w:lastRenderedPageBreak/>
        <w:drawing>
          <wp:inline distT="0" distB="0" distL="0" distR="0" wp14:anchorId="334F9934" wp14:editId="0FB52E45">
            <wp:extent cx="5731510" cy="3879791"/>
            <wp:effectExtent l="0" t="0" r="254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3879791"/>
                    </a:xfrm>
                    <a:prstGeom prst="rect">
                      <a:avLst/>
                    </a:prstGeom>
                  </pic:spPr>
                </pic:pic>
              </a:graphicData>
            </a:graphic>
          </wp:inline>
        </w:drawing>
      </w:r>
    </w:p>
    <w:p w:rsidR="00AF5299" w:rsidRDefault="00AF5299" w:rsidP="00E4025F">
      <w:pPr>
        <w:rPr>
          <w:lang w:val="en-US"/>
        </w:rPr>
      </w:pPr>
      <w:r>
        <w:rPr>
          <w:lang w:val="en-US"/>
        </w:rPr>
        <w:t>In addition to the fields I discussed earlier, you can also see four counters:</w:t>
      </w:r>
    </w:p>
    <w:p w:rsidR="00AF5299" w:rsidRDefault="00AF5299" w:rsidP="00AF5299">
      <w:pPr>
        <w:pStyle w:val="ListParagraph"/>
        <w:numPr>
          <w:ilvl w:val="0"/>
          <w:numId w:val="27"/>
        </w:numPr>
        <w:rPr>
          <w:lang w:val="en-US"/>
        </w:rPr>
      </w:pPr>
      <w:r>
        <w:rPr>
          <w:lang w:val="en-US"/>
        </w:rPr>
        <w:t xml:space="preserve">Total Data Items Generated </w:t>
      </w:r>
    </w:p>
    <w:p w:rsidR="00AF5299" w:rsidRDefault="00AF5299" w:rsidP="00AF5299">
      <w:pPr>
        <w:pStyle w:val="ListParagraph"/>
        <w:numPr>
          <w:ilvl w:val="0"/>
          <w:numId w:val="27"/>
        </w:numPr>
        <w:rPr>
          <w:lang w:val="en-US"/>
        </w:rPr>
      </w:pPr>
      <w:r>
        <w:rPr>
          <w:lang w:val="en-US"/>
        </w:rPr>
        <w:t>Total Runtime (machine time)</w:t>
      </w:r>
    </w:p>
    <w:p w:rsidR="00AF5299" w:rsidRDefault="00AF5299" w:rsidP="00AF5299">
      <w:pPr>
        <w:pStyle w:val="ListParagraph"/>
        <w:numPr>
          <w:ilvl w:val="0"/>
          <w:numId w:val="27"/>
        </w:numPr>
        <w:rPr>
          <w:lang w:val="en-US"/>
        </w:rPr>
      </w:pPr>
      <w:r>
        <w:rPr>
          <w:lang w:val="en-US"/>
        </w:rPr>
        <w:t>Total Run count</w:t>
      </w:r>
    </w:p>
    <w:p w:rsidR="00AF5299" w:rsidRPr="00AF5299" w:rsidRDefault="00AF5299" w:rsidP="00AF5299">
      <w:pPr>
        <w:pStyle w:val="ListParagraph"/>
        <w:numPr>
          <w:ilvl w:val="0"/>
          <w:numId w:val="27"/>
        </w:numPr>
        <w:rPr>
          <w:lang w:val="en-US"/>
        </w:rPr>
      </w:pPr>
      <w:r>
        <w:rPr>
          <w:lang w:val="en-US"/>
        </w:rPr>
        <w:t>Total Manual Effort Saved (run count multiplied by time saving value)</w:t>
      </w:r>
    </w:p>
    <w:p w:rsidR="00D9568F" w:rsidRDefault="00E10265" w:rsidP="00D97B66">
      <w:pPr>
        <w:pStyle w:val="Heading1"/>
      </w:pPr>
      <w:bookmarkStart w:id="18" w:name="_Integrations"/>
      <w:bookmarkStart w:id="19" w:name="_Toc488315387"/>
      <w:bookmarkEnd w:id="18"/>
      <w:r>
        <w:t>Integrations</w:t>
      </w:r>
      <w:bookmarkEnd w:id="19"/>
    </w:p>
    <w:p w:rsidR="002F0677" w:rsidRDefault="00083C91" w:rsidP="007320B9">
      <w:r>
        <w:t>When TTAS develop a new tool we aim to integrate it with the portal as the final stage of development. Tools written in the following</w:t>
      </w:r>
      <w:r w:rsidR="00017159">
        <w:t xml:space="preserve"> languages</w:t>
      </w:r>
      <w:r>
        <w:t xml:space="preserve"> </w:t>
      </w:r>
      <w:r w:rsidR="00017159">
        <w:t>have been</w:t>
      </w:r>
      <w:r>
        <w:t xml:space="preserve"> integrated:</w:t>
      </w:r>
    </w:p>
    <w:p w:rsidR="00083C91" w:rsidRDefault="00083C91" w:rsidP="00083C91">
      <w:pPr>
        <w:pStyle w:val="ListParagraph"/>
        <w:numPr>
          <w:ilvl w:val="0"/>
          <w:numId w:val="28"/>
        </w:numPr>
      </w:pPr>
      <w:r>
        <w:t>Java</w:t>
      </w:r>
    </w:p>
    <w:p w:rsidR="00083C91" w:rsidRDefault="00083C91" w:rsidP="00083C91">
      <w:pPr>
        <w:pStyle w:val="ListParagraph"/>
        <w:numPr>
          <w:ilvl w:val="0"/>
          <w:numId w:val="28"/>
        </w:numPr>
      </w:pPr>
      <w:r>
        <w:t>JavaScript</w:t>
      </w:r>
    </w:p>
    <w:p w:rsidR="00083C91" w:rsidRDefault="00083C91" w:rsidP="00083C91">
      <w:pPr>
        <w:pStyle w:val="ListParagraph"/>
        <w:numPr>
          <w:ilvl w:val="0"/>
          <w:numId w:val="28"/>
        </w:numPr>
      </w:pPr>
      <w:proofErr w:type="spellStart"/>
      <w:r>
        <w:t>WinAutomation</w:t>
      </w:r>
      <w:proofErr w:type="spellEnd"/>
    </w:p>
    <w:p w:rsidR="00C85618" w:rsidRDefault="00C85618" w:rsidP="00C85618">
      <w:r>
        <w:t xml:space="preserve">Any language or system that includes a REST API library should work. </w:t>
      </w:r>
    </w:p>
    <w:p w:rsidR="00C85618" w:rsidRDefault="00C85618" w:rsidP="00C85618">
      <w:r>
        <w:t xml:space="preserve">The integration is a two-step process that involves first registering the tool on the portal, giving it a unique ID number, and then including that unique ID along with some additional code in the tool to make the API call. </w:t>
      </w:r>
    </w:p>
    <w:p w:rsidR="005D3764" w:rsidRDefault="005D3764" w:rsidP="00C85618">
      <w:r>
        <w:t xml:space="preserve">The API is called my making a POST to </w:t>
      </w:r>
      <w:hyperlink r:id="rId28" w:history="1">
        <w:r w:rsidRPr="00E24115">
          <w:rPr>
            <w:rStyle w:val="Hyperlink"/>
          </w:rPr>
          <w:t>http://automation:8080/testruns</w:t>
        </w:r>
      </w:hyperlink>
      <w:r>
        <w:t xml:space="preserve"> once of each Event that needs to be logged.</w:t>
      </w:r>
    </w:p>
    <w:p w:rsidR="00D97B66" w:rsidRDefault="00D97B66" w:rsidP="00D97B66">
      <w:pPr>
        <w:pStyle w:val="Heading2"/>
      </w:pPr>
      <w:bookmarkStart w:id="20" w:name="_Toc488315388"/>
      <w:r>
        <w:lastRenderedPageBreak/>
        <w:t>Registering the tool with the portal</w:t>
      </w:r>
      <w:bookmarkEnd w:id="20"/>
    </w:p>
    <w:p w:rsidR="003B71FE" w:rsidRDefault="003B71FE" w:rsidP="003B71FE">
      <w:pPr>
        <w:pStyle w:val="Heading2"/>
        <w:numPr>
          <w:ilvl w:val="2"/>
          <w:numId w:val="7"/>
        </w:numPr>
      </w:pPr>
      <w:bookmarkStart w:id="21" w:name="_Prerequisite_details"/>
      <w:bookmarkStart w:id="22" w:name="_Toc488315389"/>
      <w:bookmarkEnd w:id="21"/>
      <w:r>
        <w:t>Prerequisite details</w:t>
      </w:r>
      <w:bookmarkEnd w:id="22"/>
    </w:p>
    <w:p w:rsidR="003B71FE" w:rsidRDefault="003B71FE" w:rsidP="003B71FE">
      <w:pPr>
        <w:rPr>
          <w:lang w:val="en-US"/>
        </w:rPr>
      </w:pPr>
      <w:r>
        <w:rPr>
          <w:lang w:val="en-US"/>
        </w:rPr>
        <w:t>Before you begin, the following questions must be answered:</w:t>
      </w:r>
    </w:p>
    <w:p w:rsidR="003B71FE" w:rsidRDefault="003B71FE" w:rsidP="003B71FE">
      <w:pPr>
        <w:pStyle w:val="ListParagraph"/>
        <w:numPr>
          <w:ilvl w:val="0"/>
          <w:numId w:val="30"/>
        </w:numPr>
        <w:rPr>
          <w:lang w:val="en-US"/>
        </w:rPr>
      </w:pPr>
      <w:r>
        <w:rPr>
          <w:lang w:val="en-US"/>
        </w:rPr>
        <w:t>What is the tool name and description</w:t>
      </w:r>
    </w:p>
    <w:p w:rsidR="003B71FE" w:rsidRPr="00D97B66" w:rsidRDefault="003B71FE" w:rsidP="003B71FE">
      <w:pPr>
        <w:pStyle w:val="ListParagraph"/>
        <w:numPr>
          <w:ilvl w:val="0"/>
          <w:numId w:val="30"/>
        </w:numPr>
        <w:rPr>
          <w:lang w:val="en-US"/>
        </w:rPr>
      </w:pPr>
      <w:r>
        <w:rPr>
          <w:lang w:val="en-US"/>
        </w:rPr>
        <w:t xml:space="preserve">How many </w:t>
      </w:r>
      <w:hyperlink w:anchor="_Test_Activity" w:history="1">
        <w:r w:rsidRPr="00D97B66">
          <w:rPr>
            <w:rStyle w:val="Hyperlink"/>
            <w:lang w:val="en-US"/>
          </w:rPr>
          <w:t>Test Activities</w:t>
        </w:r>
      </w:hyperlink>
      <w:r>
        <w:rPr>
          <w:lang w:val="en-US"/>
        </w:rPr>
        <w:t xml:space="preserve"> are included in the tool</w:t>
      </w:r>
    </w:p>
    <w:p w:rsidR="003B71FE" w:rsidRPr="00D97B66" w:rsidRDefault="003B71FE" w:rsidP="003B71FE">
      <w:pPr>
        <w:pStyle w:val="ListParagraph"/>
        <w:numPr>
          <w:ilvl w:val="0"/>
          <w:numId w:val="30"/>
        </w:numPr>
        <w:rPr>
          <w:lang w:val="en-US"/>
        </w:rPr>
      </w:pPr>
      <w:r>
        <w:rPr>
          <w:lang w:val="en-US"/>
        </w:rPr>
        <w:t xml:space="preserve">What are the names and descriptions of all the Test Activities? </w:t>
      </w:r>
    </w:p>
    <w:p w:rsidR="003B71FE" w:rsidRPr="003B71FE" w:rsidRDefault="003B71FE" w:rsidP="003B71FE">
      <w:pPr>
        <w:pStyle w:val="ListParagraph"/>
        <w:numPr>
          <w:ilvl w:val="0"/>
          <w:numId w:val="30"/>
        </w:numPr>
        <w:rPr>
          <w:lang w:val="en-US"/>
        </w:rPr>
      </w:pPr>
      <w:r>
        <w:rPr>
          <w:lang w:val="en-US"/>
        </w:rPr>
        <w:t xml:space="preserve">Out of all the Test Activities you have just defined, what is the average manual effort saved when each one is run once? For example if a Tool has two Activities and one will save 10 minutes of effort when it is run once and the other will save 50, the average effort saved for the tool is 30 minutes per run. </w:t>
      </w:r>
    </w:p>
    <w:p w:rsidR="003B71FE" w:rsidRDefault="003B71FE" w:rsidP="003B71FE">
      <w:pPr>
        <w:pStyle w:val="Heading2"/>
        <w:numPr>
          <w:ilvl w:val="2"/>
          <w:numId w:val="7"/>
        </w:numPr>
      </w:pPr>
      <w:bookmarkStart w:id="23" w:name="_Toc488315390"/>
      <w:r>
        <w:t>Adding the details to the repository</w:t>
      </w:r>
      <w:bookmarkEnd w:id="23"/>
    </w:p>
    <w:p w:rsidR="0049283F" w:rsidRDefault="0049283F" w:rsidP="0049283F">
      <w:pPr>
        <w:rPr>
          <w:lang w:val="en-US"/>
        </w:rPr>
      </w:pPr>
      <w:r>
        <w:rPr>
          <w:lang w:val="en-US"/>
        </w:rPr>
        <w:t>Once you have come up with the necessary details, you will need to add them to some CSV files for loading into the system. Three CSV files are in the following location, please clone the latest version of them.</w:t>
      </w:r>
    </w:p>
    <w:p w:rsidR="0049283F" w:rsidRDefault="003831F4" w:rsidP="0049283F">
      <w:pPr>
        <w:rPr>
          <w:lang w:val="en-US"/>
        </w:rPr>
      </w:pPr>
      <w:hyperlink r:id="rId29" w:history="1">
        <w:r w:rsidR="0049283F" w:rsidRPr="0049283F">
          <w:rPr>
            <w:rStyle w:val="Hyperlink"/>
            <w:lang w:val="en-US"/>
          </w:rPr>
          <w:t>http://subversion:8080/svn/TRS_Transformation_Automation/Documentation/Automation Portal</w:t>
        </w:r>
      </w:hyperlink>
      <w:r w:rsidR="0049283F">
        <w:rPr>
          <w:lang w:val="en-US"/>
        </w:rPr>
        <w:t xml:space="preserve"> </w:t>
      </w:r>
    </w:p>
    <w:p w:rsidR="0049283F" w:rsidRPr="0049283F" w:rsidRDefault="0049283F" w:rsidP="0049283F">
      <w:pPr>
        <w:pStyle w:val="ListParagraph"/>
        <w:numPr>
          <w:ilvl w:val="0"/>
          <w:numId w:val="32"/>
        </w:numPr>
      </w:pPr>
      <w:r>
        <w:t>Open testTools.csv</w:t>
      </w:r>
    </w:p>
    <w:p w:rsidR="0049283F" w:rsidRDefault="0049283F" w:rsidP="0049283F">
      <w:pPr>
        <w:pStyle w:val="ListParagraph"/>
        <w:numPr>
          <w:ilvl w:val="0"/>
          <w:numId w:val="32"/>
        </w:numPr>
      </w:pPr>
      <w:r>
        <w:t xml:space="preserve">At the bottom of the file, add the details for your tool on a new row, use the next available id number. In the </w:t>
      </w:r>
      <w:r w:rsidRPr="0049283F">
        <w:t>timesaving</w:t>
      </w:r>
      <w:r>
        <w:t xml:space="preserve"> column set the </w:t>
      </w:r>
      <w:hyperlink w:anchor="_Prerequisite_details" w:history="1">
        <w:r w:rsidRPr="0049283F">
          <w:rPr>
            <w:rStyle w:val="Hyperlink"/>
          </w:rPr>
          <w:t>timesaving</w:t>
        </w:r>
      </w:hyperlink>
      <w:r>
        <w:t xml:space="preserve"> in hours.</w:t>
      </w:r>
    </w:p>
    <w:p w:rsidR="0049283F" w:rsidRDefault="0049283F" w:rsidP="0049283F">
      <w:pPr>
        <w:pStyle w:val="ListParagraph"/>
        <w:numPr>
          <w:ilvl w:val="0"/>
          <w:numId w:val="32"/>
        </w:numPr>
      </w:pPr>
      <w:r>
        <w:t xml:space="preserve">In the </w:t>
      </w:r>
      <w:proofErr w:type="spellStart"/>
      <w:r>
        <w:t>toolClass</w:t>
      </w:r>
      <w:proofErr w:type="spellEnd"/>
      <w:r>
        <w:t xml:space="preserve"> column, set either “Productivity Tools” or “Test Tools” as appropriate.</w:t>
      </w:r>
    </w:p>
    <w:p w:rsidR="0049283F" w:rsidRDefault="0049283F" w:rsidP="0049283F">
      <w:pPr>
        <w:pStyle w:val="ListParagraph"/>
        <w:numPr>
          <w:ilvl w:val="0"/>
          <w:numId w:val="32"/>
        </w:numPr>
      </w:pPr>
      <w:r>
        <w:t>Make a note of your Tool ID number</w:t>
      </w:r>
    </w:p>
    <w:p w:rsidR="0049283F" w:rsidRDefault="0049283F" w:rsidP="0049283F">
      <w:pPr>
        <w:pStyle w:val="ListParagraph"/>
        <w:numPr>
          <w:ilvl w:val="0"/>
          <w:numId w:val="32"/>
        </w:numPr>
      </w:pPr>
      <w:r>
        <w:t>Save and close the file.</w:t>
      </w:r>
    </w:p>
    <w:p w:rsidR="0049283F" w:rsidRDefault="0049283F" w:rsidP="0049283F">
      <w:pPr>
        <w:pStyle w:val="ListParagraph"/>
        <w:numPr>
          <w:ilvl w:val="0"/>
          <w:numId w:val="32"/>
        </w:numPr>
      </w:pPr>
      <w:r>
        <w:t>Commit and push your changes to the repository</w:t>
      </w:r>
    </w:p>
    <w:p w:rsidR="0049283F" w:rsidRPr="0049283F" w:rsidRDefault="0049283F" w:rsidP="0049283F">
      <w:pPr>
        <w:pStyle w:val="ListParagraph"/>
        <w:numPr>
          <w:ilvl w:val="0"/>
          <w:numId w:val="32"/>
        </w:numPr>
      </w:pPr>
      <w:r>
        <w:t>Open testCases.csv</w:t>
      </w:r>
    </w:p>
    <w:p w:rsidR="0049283F" w:rsidRDefault="0049283F" w:rsidP="0049283F">
      <w:pPr>
        <w:pStyle w:val="ListParagraph"/>
        <w:numPr>
          <w:ilvl w:val="0"/>
          <w:numId w:val="32"/>
        </w:numPr>
      </w:pPr>
      <w:r>
        <w:t>At the bottom of the file, add the details for your new Test Activities</w:t>
      </w:r>
      <w:r w:rsidR="00B24285">
        <w:t xml:space="preserve">, creating as many new rows at the bottom of the file as you need. Use the next available id number; the id should increase by one for each row. </w:t>
      </w:r>
    </w:p>
    <w:p w:rsidR="00B24285" w:rsidRDefault="00B24285" w:rsidP="0049283F">
      <w:pPr>
        <w:pStyle w:val="ListParagraph"/>
        <w:numPr>
          <w:ilvl w:val="0"/>
          <w:numId w:val="32"/>
        </w:numPr>
      </w:pPr>
      <w:r>
        <w:t xml:space="preserve">Make a note of the range of ids that correspond to your Test Activities. </w:t>
      </w:r>
    </w:p>
    <w:p w:rsidR="00B24285" w:rsidRDefault="00B24285" w:rsidP="00B24285">
      <w:pPr>
        <w:pStyle w:val="ListParagraph"/>
        <w:numPr>
          <w:ilvl w:val="0"/>
          <w:numId w:val="32"/>
        </w:numPr>
      </w:pPr>
      <w:r>
        <w:t>Save and close the file.</w:t>
      </w:r>
    </w:p>
    <w:p w:rsidR="00B24285" w:rsidRDefault="00B24285" w:rsidP="00B24285">
      <w:pPr>
        <w:pStyle w:val="ListParagraph"/>
        <w:numPr>
          <w:ilvl w:val="0"/>
          <w:numId w:val="32"/>
        </w:numPr>
      </w:pPr>
      <w:r>
        <w:t>Commit and push your changes to the repository</w:t>
      </w:r>
    </w:p>
    <w:p w:rsidR="00B24285" w:rsidRDefault="00B24285" w:rsidP="0049283F">
      <w:pPr>
        <w:pStyle w:val="ListParagraph"/>
        <w:numPr>
          <w:ilvl w:val="0"/>
          <w:numId w:val="32"/>
        </w:numPr>
      </w:pPr>
      <w:r>
        <w:t>Open testSuites.csv</w:t>
      </w:r>
    </w:p>
    <w:p w:rsidR="00B24285" w:rsidRDefault="00B24285" w:rsidP="0049283F">
      <w:pPr>
        <w:pStyle w:val="ListParagraph"/>
        <w:numPr>
          <w:ilvl w:val="0"/>
          <w:numId w:val="32"/>
        </w:numPr>
      </w:pPr>
      <w:r>
        <w:t xml:space="preserve">At the bottom of this file you will add the same number of rows as you added into testCases.csv, the id column will increase by one each time like in the other files. The </w:t>
      </w:r>
      <w:proofErr w:type="spellStart"/>
      <w:r>
        <w:t>testToolId</w:t>
      </w:r>
      <w:proofErr w:type="spellEnd"/>
      <w:r>
        <w:t xml:space="preserve"> column will have your Tool ID repeated on every new row, and the </w:t>
      </w:r>
      <w:proofErr w:type="spellStart"/>
      <w:r>
        <w:t>testCaseId</w:t>
      </w:r>
      <w:proofErr w:type="spellEnd"/>
      <w:r>
        <w:t xml:space="preserve"> column will contain the range of Ids corresponding to your Test Activities. </w:t>
      </w:r>
    </w:p>
    <w:p w:rsidR="00B24285" w:rsidRDefault="00B24285" w:rsidP="00B24285">
      <w:pPr>
        <w:pStyle w:val="ListParagraph"/>
        <w:numPr>
          <w:ilvl w:val="0"/>
          <w:numId w:val="32"/>
        </w:numPr>
      </w:pPr>
      <w:r>
        <w:t>Save and close the file.</w:t>
      </w:r>
    </w:p>
    <w:p w:rsidR="00B24285" w:rsidRDefault="00B24285" w:rsidP="00B24285">
      <w:pPr>
        <w:pStyle w:val="ListParagraph"/>
        <w:numPr>
          <w:ilvl w:val="0"/>
          <w:numId w:val="32"/>
        </w:numPr>
      </w:pPr>
      <w:r>
        <w:t>Commit and push your changes to the repository</w:t>
      </w:r>
    </w:p>
    <w:p w:rsidR="00B24285" w:rsidRPr="0049283F" w:rsidRDefault="00B24285" w:rsidP="00B24285">
      <w:pPr>
        <w:pStyle w:val="ListParagraph"/>
      </w:pPr>
    </w:p>
    <w:p w:rsidR="003B71FE" w:rsidRDefault="003B71FE" w:rsidP="003B71FE">
      <w:pPr>
        <w:pStyle w:val="Heading2"/>
        <w:numPr>
          <w:ilvl w:val="2"/>
          <w:numId w:val="7"/>
        </w:numPr>
      </w:pPr>
      <w:bookmarkStart w:id="24" w:name="_Toc488315391"/>
      <w:r>
        <w:lastRenderedPageBreak/>
        <w:t>Adding the details to the web server</w:t>
      </w:r>
      <w:bookmarkEnd w:id="24"/>
    </w:p>
    <w:p w:rsidR="004F2365" w:rsidRDefault="004F2365" w:rsidP="004F2365">
      <w:pPr>
        <w:rPr>
          <w:lang w:val="en-US"/>
        </w:rPr>
      </w:pPr>
      <w:r>
        <w:rPr>
          <w:lang w:val="en-US"/>
        </w:rPr>
        <w:t>Once you have completed the previous step you will have three new CSV files to upload to the server.</w:t>
      </w:r>
    </w:p>
    <w:p w:rsidR="004F2365" w:rsidRDefault="004F2365" w:rsidP="004F2365">
      <w:pPr>
        <w:pStyle w:val="ListParagraph"/>
        <w:numPr>
          <w:ilvl w:val="0"/>
          <w:numId w:val="33"/>
        </w:numPr>
      </w:pPr>
      <w:r>
        <w:t xml:space="preserve">Open </w:t>
      </w:r>
      <w:proofErr w:type="spellStart"/>
      <w:r>
        <w:t>WinSCP</w:t>
      </w:r>
      <w:proofErr w:type="spellEnd"/>
    </w:p>
    <w:p w:rsidR="004F2365" w:rsidRDefault="004F2365" w:rsidP="004F2365">
      <w:pPr>
        <w:pStyle w:val="ListParagraph"/>
        <w:numPr>
          <w:ilvl w:val="0"/>
          <w:numId w:val="33"/>
        </w:numPr>
      </w:pPr>
      <w:r>
        <w:t>Set the hostname to “automation”</w:t>
      </w:r>
    </w:p>
    <w:p w:rsidR="004F2365" w:rsidRDefault="004F2365" w:rsidP="004F2365">
      <w:pPr>
        <w:pStyle w:val="ListParagraph"/>
        <w:numPr>
          <w:ilvl w:val="0"/>
          <w:numId w:val="33"/>
        </w:numPr>
      </w:pPr>
      <w:r>
        <w:t xml:space="preserve">Set the username and password according to the </w:t>
      </w:r>
      <w:hyperlink w:anchor="_Credentials" w:history="1">
        <w:r w:rsidRPr="004F2365">
          <w:rPr>
            <w:rStyle w:val="Hyperlink"/>
          </w:rPr>
          <w:t>FTP Credentials</w:t>
        </w:r>
      </w:hyperlink>
      <w:r>
        <w:t xml:space="preserve">. </w:t>
      </w:r>
    </w:p>
    <w:p w:rsidR="00746A4D" w:rsidRPr="00746A4D" w:rsidRDefault="00746A4D" w:rsidP="00746A4D">
      <w:pPr>
        <w:pStyle w:val="ListParagraph"/>
        <w:spacing w:after="0"/>
        <w:rPr>
          <w:rFonts w:eastAsia="Times New Roman" w:cs="Times New Roman"/>
        </w:rPr>
      </w:pPr>
      <w:r w:rsidRPr="00746A4D">
        <w:rPr>
          <w:rFonts w:eastAsia="Times New Roman" w:cs="Times New Roman"/>
        </w:rPr>
        <w:t xml:space="preserve">User Name: tomcat </w:t>
      </w:r>
    </w:p>
    <w:p w:rsidR="00746A4D" w:rsidRDefault="00746A4D" w:rsidP="00746A4D">
      <w:pPr>
        <w:pStyle w:val="ListParagraph"/>
        <w:spacing w:after="0"/>
      </w:pPr>
      <w:r w:rsidRPr="00746A4D">
        <w:rPr>
          <w:rFonts w:eastAsia="Times New Roman" w:cs="Times New Roman"/>
        </w:rPr>
        <w:t>Password: Password1234!”£$</w:t>
      </w:r>
    </w:p>
    <w:p w:rsidR="001B2E4D" w:rsidRDefault="001B2E4D" w:rsidP="004F2365">
      <w:pPr>
        <w:pStyle w:val="ListParagraph"/>
        <w:numPr>
          <w:ilvl w:val="0"/>
          <w:numId w:val="33"/>
        </w:numPr>
      </w:pPr>
      <w:r>
        <w:t xml:space="preserve">If it asks about adding the server’s certificate, click </w:t>
      </w:r>
      <w:proofErr w:type="gramStart"/>
      <w:r>
        <w:t>Yes</w:t>
      </w:r>
      <w:proofErr w:type="gramEnd"/>
      <w:r>
        <w:t>.</w:t>
      </w:r>
    </w:p>
    <w:p w:rsidR="001B2E4D" w:rsidRDefault="001B2E4D" w:rsidP="001B2E4D">
      <w:pPr>
        <w:pStyle w:val="ListParagraph"/>
        <w:numPr>
          <w:ilvl w:val="0"/>
          <w:numId w:val="33"/>
        </w:numPr>
      </w:pPr>
      <w:r>
        <w:t xml:space="preserve">Using </w:t>
      </w:r>
      <w:proofErr w:type="spellStart"/>
      <w:r>
        <w:t>WinSCP</w:t>
      </w:r>
      <w:proofErr w:type="spellEnd"/>
      <w:r>
        <w:t xml:space="preserve"> explorer, Navigate to the following directory on the server: </w:t>
      </w:r>
      <w:r w:rsidRPr="001B2E4D">
        <w:t>/home/users/tomcat/</w:t>
      </w:r>
      <w:proofErr w:type="spellStart"/>
      <w:r w:rsidRPr="001B2E4D">
        <w:t>clientdata</w:t>
      </w:r>
      <w:proofErr w:type="spellEnd"/>
    </w:p>
    <w:p w:rsidR="001B2E4D" w:rsidRDefault="001B2E4D" w:rsidP="00D77FEF">
      <w:pPr>
        <w:pStyle w:val="ListParagraph"/>
        <w:numPr>
          <w:ilvl w:val="0"/>
          <w:numId w:val="33"/>
        </w:numPr>
        <w:spacing w:after="0"/>
      </w:pPr>
      <w:r>
        <w:t>Upload the new CSV files here, overwriting the previous.</w:t>
      </w:r>
    </w:p>
    <w:p w:rsidR="00D77FEF" w:rsidRDefault="00D77FEF" w:rsidP="00D77FEF">
      <w:pPr>
        <w:numPr>
          <w:ilvl w:val="0"/>
          <w:numId w:val="33"/>
        </w:numPr>
        <w:spacing w:after="0"/>
        <w:contextualSpacing/>
      </w:pPr>
      <w:r>
        <w:t xml:space="preserve">Log into tomcat at </w:t>
      </w:r>
      <w:hyperlink r:id="rId30">
        <w:r>
          <w:rPr>
            <w:color w:val="1155CC"/>
            <w:u w:val="single"/>
          </w:rPr>
          <w:t>http://automation:8080/manager/html</w:t>
        </w:r>
      </w:hyperlink>
      <w:r>
        <w:t xml:space="preserve"> using the </w:t>
      </w:r>
      <w:hyperlink w:anchor="_Credentials" w:history="1">
        <w:r w:rsidRPr="00D77FEF">
          <w:rPr>
            <w:rStyle w:val="Hyperlink"/>
          </w:rPr>
          <w:t>Tomcat Manager Credentials</w:t>
        </w:r>
      </w:hyperlink>
      <w:r>
        <w:t>.</w:t>
      </w:r>
    </w:p>
    <w:p w:rsidR="00D77FEF" w:rsidRDefault="00B460AF" w:rsidP="00D77FEF">
      <w:pPr>
        <w:numPr>
          <w:ilvl w:val="0"/>
          <w:numId w:val="33"/>
        </w:numPr>
        <w:spacing w:after="0"/>
        <w:contextualSpacing/>
      </w:pPr>
      <w:r>
        <w:t>Stop</w:t>
      </w:r>
      <w:r w:rsidR="00D77FEF">
        <w:t xml:space="preserve"> the root app (show on screen as ‘/’) </w:t>
      </w:r>
    </w:p>
    <w:p w:rsidR="00B460AF" w:rsidRDefault="00B460AF" w:rsidP="00B460AF">
      <w:pPr>
        <w:numPr>
          <w:ilvl w:val="0"/>
          <w:numId w:val="33"/>
        </w:numPr>
        <w:spacing w:after="0"/>
        <w:contextualSpacing/>
      </w:pPr>
      <w:r>
        <w:t xml:space="preserve">Start the root app (show on screen as ‘/’) </w:t>
      </w:r>
    </w:p>
    <w:p w:rsidR="005A6AAE" w:rsidRDefault="005A6AAE" w:rsidP="005A6AAE"/>
    <w:p w:rsidR="005A6AAE" w:rsidRDefault="005A6AAE" w:rsidP="005A6AAE">
      <w:r>
        <w:t xml:space="preserve">Once the application has restarted, navigate to the </w:t>
      </w:r>
      <w:hyperlink r:id="rId31" w:history="1">
        <w:r>
          <w:rPr>
            <w:rStyle w:val="Hyperlink"/>
          </w:rPr>
          <w:t>Test Tools page</w:t>
        </w:r>
      </w:hyperlink>
      <w:r>
        <w:t xml:space="preserve"> and </w:t>
      </w:r>
      <w:hyperlink r:id="rId32" w:history="1">
        <w:r>
          <w:rPr>
            <w:rStyle w:val="Hyperlink"/>
          </w:rPr>
          <w:t>Test Activities page</w:t>
        </w:r>
      </w:hyperlink>
      <w:r>
        <w:t xml:space="preserve"> and check that the details you created show up. When they do you can proceed </w:t>
      </w:r>
      <w:r w:rsidR="002039AD">
        <w:t>to add the relevant implementation code to your tool</w:t>
      </w:r>
      <w:r>
        <w:t>.</w:t>
      </w:r>
    </w:p>
    <w:p w:rsidR="00BD79CC" w:rsidRDefault="00BD79CC" w:rsidP="00BD79CC">
      <w:pPr>
        <w:pStyle w:val="Heading2"/>
        <w:numPr>
          <w:ilvl w:val="2"/>
          <w:numId w:val="7"/>
        </w:numPr>
      </w:pPr>
      <w:bookmarkStart w:id="25" w:name="_Toc488315392"/>
      <w:r>
        <w:t xml:space="preserve">Manually updating </w:t>
      </w:r>
      <w:r w:rsidR="00842299">
        <w:t xml:space="preserve">the </w:t>
      </w:r>
      <w:r w:rsidR="00782079">
        <w:t>S</w:t>
      </w:r>
      <w:r w:rsidR="00842299">
        <w:t>pring</w:t>
      </w:r>
      <w:r w:rsidR="00782079">
        <w:t xml:space="preserve"> B</w:t>
      </w:r>
      <w:r w:rsidR="00842299">
        <w:t xml:space="preserve">oot </w:t>
      </w:r>
      <w:r>
        <w:t>MySQL database via Command Line</w:t>
      </w:r>
      <w:bookmarkEnd w:id="25"/>
    </w:p>
    <w:p w:rsidR="0003793B" w:rsidRDefault="0003793B" w:rsidP="00E3165C">
      <w:pPr>
        <w:jc w:val="both"/>
        <w:rPr>
          <w:lang w:val="en-US"/>
        </w:rPr>
      </w:pPr>
      <w:r>
        <w:rPr>
          <w:lang w:val="en-US"/>
        </w:rPr>
        <w:t xml:space="preserve">If you cannot for whatever reason make changes to the database by updating the CSV files and uploading them via </w:t>
      </w:r>
      <w:proofErr w:type="spellStart"/>
      <w:r>
        <w:rPr>
          <w:lang w:val="en-US"/>
        </w:rPr>
        <w:t>WinSCP</w:t>
      </w:r>
      <w:proofErr w:type="spellEnd"/>
      <w:r>
        <w:rPr>
          <w:lang w:val="en-US"/>
        </w:rPr>
        <w:t>, then it is also possible to make changes manually via the Command Line prompt.</w:t>
      </w:r>
    </w:p>
    <w:p w:rsidR="0003793B" w:rsidRDefault="0003793B" w:rsidP="00E3165C">
      <w:pPr>
        <w:pStyle w:val="ListParagraph"/>
        <w:numPr>
          <w:ilvl w:val="3"/>
          <w:numId w:val="7"/>
        </w:numPr>
        <w:jc w:val="both"/>
        <w:rPr>
          <w:lang w:val="en-US"/>
        </w:rPr>
      </w:pPr>
      <w:r>
        <w:rPr>
          <w:lang w:val="en-US"/>
        </w:rPr>
        <w:t xml:space="preserve">Open </w:t>
      </w:r>
      <w:proofErr w:type="spellStart"/>
      <w:r>
        <w:rPr>
          <w:lang w:val="en-US"/>
        </w:rPr>
        <w:t>PuTTY</w:t>
      </w:r>
      <w:proofErr w:type="spellEnd"/>
      <w:r>
        <w:rPr>
          <w:lang w:val="en-US"/>
        </w:rPr>
        <w:t xml:space="preserve"> and set hostname to “automation”</w:t>
      </w:r>
    </w:p>
    <w:p w:rsidR="0003793B" w:rsidRDefault="0003793B" w:rsidP="00E3165C">
      <w:pPr>
        <w:pStyle w:val="ListParagraph"/>
        <w:numPr>
          <w:ilvl w:val="3"/>
          <w:numId w:val="7"/>
        </w:numPr>
        <w:jc w:val="both"/>
        <w:rPr>
          <w:lang w:val="en-US"/>
        </w:rPr>
      </w:pPr>
      <w:r>
        <w:rPr>
          <w:lang w:val="en-US"/>
        </w:rPr>
        <w:t>Click Open</w:t>
      </w:r>
    </w:p>
    <w:p w:rsidR="0003793B" w:rsidRDefault="0003793B" w:rsidP="00E3165C">
      <w:pPr>
        <w:pStyle w:val="ListParagraph"/>
        <w:numPr>
          <w:ilvl w:val="3"/>
          <w:numId w:val="7"/>
        </w:numPr>
        <w:jc w:val="both"/>
        <w:rPr>
          <w:lang w:val="en-US"/>
        </w:rPr>
      </w:pPr>
      <w:r>
        <w:rPr>
          <w:lang w:val="en-US"/>
        </w:rPr>
        <w:t>Set login as “tomcat”</w:t>
      </w:r>
    </w:p>
    <w:p w:rsidR="0003793B" w:rsidRDefault="0003793B" w:rsidP="00E3165C">
      <w:pPr>
        <w:pStyle w:val="ListParagraph"/>
        <w:numPr>
          <w:ilvl w:val="3"/>
          <w:numId w:val="7"/>
        </w:numPr>
        <w:jc w:val="both"/>
        <w:rPr>
          <w:lang w:val="en-US"/>
        </w:rPr>
      </w:pPr>
      <w:r>
        <w:rPr>
          <w:lang w:val="en-US"/>
        </w:rPr>
        <w:t>Set password as “</w:t>
      </w:r>
      <w:r w:rsidR="00746A4D">
        <w:rPr>
          <w:lang w:val="en-US"/>
        </w:rPr>
        <w:t>Password1234!”£$</w:t>
      </w:r>
      <w:r>
        <w:rPr>
          <w:lang w:val="en-US"/>
        </w:rPr>
        <w:t>”</w:t>
      </w:r>
    </w:p>
    <w:p w:rsidR="0003793B" w:rsidRDefault="0003793B" w:rsidP="00E3165C">
      <w:pPr>
        <w:pStyle w:val="ListParagraph"/>
        <w:numPr>
          <w:ilvl w:val="3"/>
          <w:numId w:val="7"/>
        </w:numPr>
        <w:jc w:val="both"/>
        <w:rPr>
          <w:lang w:val="en-US"/>
        </w:rPr>
      </w:pPr>
      <w:r>
        <w:rPr>
          <w:lang w:val="en-US"/>
        </w:rPr>
        <w:t>Enter login session details such as Name, Team and Work Description</w:t>
      </w:r>
    </w:p>
    <w:p w:rsidR="0003793B" w:rsidRDefault="0003793B" w:rsidP="00E3165C">
      <w:pPr>
        <w:pStyle w:val="ListParagraph"/>
        <w:numPr>
          <w:ilvl w:val="3"/>
          <w:numId w:val="7"/>
        </w:numPr>
        <w:jc w:val="both"/>
        <w:rPr>
          <w:lang w:val="en-US"/>
        </w:rPr>
      </w:pPr>
      <w:r>
        <w:rPr>
          <w:lang w:val="en-US"/>
        </w:rPr>
        <w:t>Enter “</w:t>
      </w:r>
      <w:proofErr w:type="spellStart"/>
      <w:r>
        <w:rPr>
          <w:lang w:val="en-US"/>
        </w:rPr>
        <w:t>mysql</w:t>
      </w:r>
      <w:proofErr w:type="spellEnd"/>
      <w:r>
        <w:rPr>
          <w:lang w:val="en-US"/>
        </w:rPr>
        <w:t xml:space="preserve"> –u automation –p”</w:t>
      </w:r>
    </w:p>
    <w:p w:rsidR="0003793B" w:rsidRPr="002B543B" w:rsidRDefault="0003793B" w:rsidP="00E3165C">
      <w:pPr>
        <w:pStyle w:val="ListParagraph"/>
        <w:numPr>
          <w:ilvl w:val="3"/>
          <w:numId w:val="7"/>
        </w:numPr>
        <w:jc w:val="both"/>
        <w:rPr>
          <w:lang w:val="en-US"/>
        </w:rPr>
      </w:pPr>
      <w:r>
        <w:rPr>
          <w:lang w:val="en-US"/>
        </w:rPr>
        <w:t>Set password to “</w:t>
      </w:r>
      <w:r>
        <w:t>kvnSt27SQe5b”</w:t>
      </w:r>
    </w:p>
    <w:p w:rsidR="0003793B" w:rsidRPr="002B543B" w:rsidRDefault="0003793B" w:rsidP="00E3165C">
      <w:pPr>
        <w:pStyle w:val="ListParagraph"/>
        <w:numPr>
          <w:ilvl w:val="3"/>
          <w:numId w:val="7"/>
        </w:numPr>
        <w:jc w:val="both"/>
        <w:rPr>
          <w:lang w:val="en-US"/>
        </w:rPr>
      </w:pPr>
      <w:r>
        <w:t>Enter “show databases;”</w:t>
      </w:r>
    </w:p>
    <w:p w:rsidR="0003793B" w:rsidRPr="002B543B" w:rsidRDefault="0003793B" w:rsidP="00E3165C">
      <w:pPr>
        <w:pStyle w:val="ListParagraph"/>
        <w:numPr>
          <w:ilvl w:val="3"/>
          <w:numId w:val="7"/>
        </w:numPr>
        <w:jc w:val="both"/>
        <w:rPr>
          <w:lang w:val="en-US"/>
        </w:rPr>
      </w:pPr>
      <w:r>
        <w:t xml:space="preserve">Enter “use </w:t>
      </w:r>
      <w:proofErr w:type="spellStart"/>
      <w:r>
        <w:t>springboot</w:t>
      </w:r>
      <w:proofErr w:type="spellEnd"/>
      <w:r>
        <w:t>;”</w:t>
      </w:r>
    </w:p>
    <w:p w:rsidR="0003793B" w:rsidRDefault="0003793B" w:rsidP="00E3165C">
      <w:pPr>
        <w:jc w:val="both"/>
      </w:pPr>
      <w:r w:rsidRPr="002B543B">
        <w:t xml:space="preserve">Once </w:t>
      </w:r>
      <w:r>
        <w:t xml:space="preserve">the </w:t>
      </w:r>
      <w:proofErr w:type="spellStart"/>
      <w:r>
        <w:t>springboot</w:t>
      </w:r>
      <w:proofErr w:type="spellEnd"/>
      <w:r>
        <w:t xml:space="preserve"> database is selected, you can make changes to the tables.</w:t>
      </w:r>
    </w:p>
    <w:p w:rsidR="0003793B" w:rsidRDefault="0003793B" w:rsidP="00E3165C">
      <w:pPr>
        <w:jc w:val="both"/>
      </w:pPr>
      <w:r>
        <w:t>For example, if you would like to insert a new test case, then you can execute the following statement:</w:t>
      </w:r>
    </w:p>
    <w:p w:rsidR="00BD79CC" w:rsidRPr="0070467A" w:rsidRDefault="0003793B" w:rsidP="005A6AAE">
      <w:pPr>
        <w:rPr>
          <w:rFonts w:ascii="Consolas" w:hAnsi="Consolas"/>
          <w:sz w:val="20"/>
        </w:rPr>
      </w:pPr>
      <w:proofErr w:type="gramStart"/>
      <w:r w:rsidRPr="002B543B">
        <w:rPr>
          <w:rFonts w:ascii="Consolas" w:hAnsi="Consolas"/>
          <w:sz w:val="20"/>
        </w:rPr>
        <w:lastRenderedPageBreak/>
        <w:t>insert</w:t>
      </w:r>
      <w:proofErr w:type="gramEnd"/>
      <w:r w:rsidRPr="002B543B">
        <w:rPr>
          <w:rFonts w:ascii="Consolas" w:hAnsi="Consolas"/>
          <w:sz w:val="20"/>
        </w:rPr>
        <w:t xml:space="preserve"> into </w:t>
      </w:r>
      <w:proofErr w:type="spellStart"/>
      <w:r w:rsidRPr="002B543B">
        <w:rPr>
          <w:rFonts w:ascii="Consolas" w:hAnsi="Consolas"/>
          <w:sz w:val="20"/>
        </w:rPr>
        <w:t>test_case</w:t>
      </w:r>
      <w:proofErr w:type="spellEnd"/>
      <w:r w:rsidRPr="002B543B">
        <w:rPr>
          <w:rFonts w:ascii="Consolas" w:hAnsi="Consolas"/>
          <w:sz w:val="20"/>
        </w:rPr>
        <w:t>(</w:t>
      </w:r>
      <w:proofErr w:type="spellStart"/>
      <w:r w:rsidRPr="002B543B">
        <w:rPr>
          <w:rFonts w:ascii="Consolas" w:hAnsi="Consolas"/>
          <w:sz w:val="20"/>
        </w:rPr>
        <w:t>id,name,description</w:t>
      </w:r>
      <w:proofErr w:type="spellEnd"/>
      <w:r w:rsidRPr="002B543B">
        <w:rPr>
          <w:rFonts w:ascii="Consolas" w:hAnsi="Consolas"/>
          <w:sz w:val="20"/>
        </w:rPr>
        <w:t>) values (</w:t>
      </w:r>
      <w:r>
        <w:rPr>
          <w:rFonts w:ascii="Consolas" w:hAnsi="Consolas"/>
          <w:sz w:val="20"/>
        </w:rPr>
        <w:t>1</w:t>
      </w:r>
      <w:r w:rsidRPr="002B543B">
        <w:rPr>
          <w:rFonts w:ascii="Consolas" w:hAnsi="Consolas"/>
          <w:sz w:val="20"/>
        </w:rPr>
        <w:t>, "</w:t>
      </w:r>
      <w:r>
        <w:rPr>
          <w:rFonts w:ascii="Consolas" w:hAnsi="Consolas"/>
          <w:sz w:val="20"/>
        </w:rPr>
        <w:t>name of test case</w:t>
      </w:r>
      <w:r w:rsidRPr="002B543B">
        <w:rPr>
          <w:rFonts w:ascii="Consolas" w:hAnsi="Consolas"/>
          <w:sz w:val="20"/>
        </w:rPr>
        <w:t>", "</w:t>
      </w:r>
      <w:r>
        <w:rPr>
          <w:rFonts w:ascii="Consolas" w:hAnsi="Consolas"/>
          <w:sz w:val="20"/>
        </w:rPr>
        <w:t>description of the test case</w:t>
      </w:r>
      <w:r w:rsidRPr="002B543B">
        <w:rPr>
          <w:rFonts w:ascii="Consolas" w:hAnsi="Consolas"/>
          <w:sz w:val="20"/>
        </w:rPr>
        <w:t>");</w:t>
      </w:r>
    </w:p>
    <w:p w:rsidR="007716AB" w:rsidRDefault="00026A27" w:rsidP="00017159">
      <w:pPr>
        <w:pStyle w:val="Heading2"/>
      </w:pPr>
      <w:bookmarkStart w:id="26" w:name="_Toc488315393"/>
      <w:r>
        <w:t xml:space="preserve">Example </w:t>
      </w:r>
      <w:r w:rsidR="007716AB">
        <w:t>JSON Object</w:t>
      </w:r>
      <w:r>
        <w:t>s</w:t>
      </w:r>
      <w:bookmarkEnd w:id="26"/>
    </w:p>
    <w:p w:rsidR="00026A27" w:rsidRPr="00026A27" w:rsidRDefault="00026A27" w:rsidP="00026A27">
      <w:pPr>
        <w:rPr>
          <w:b/>
          <w:lang w:val="en-US"/>
        </w:rPr>
      </w:pPr>
      <w:r>
        <w:rPr>
          <w:b/>
          <w:lang w:val="en-US"/>
        </w:rPr>
        <w:t>Pass</w:t>
      </w:r>
    </w:p>
    <w:p w:rsidR="00026A27" w:rsidRPr="00026A27" w:rsidRDefault="00026A27" w:rsidP="00026A27">
      <w:pPr>
        <w:pStyle w:val="PlainText"/>
        <w:rPr>
          <w:rFonts w:ascii="Consolas" w:hAnsi="Consolas" w:cs="Consolas"/>
          <w:sz w:val="20"/>
          <w:szCs w:val="20"/>
        </w:rPr>
      </w:pPr>
      <w:r w:rsidRPr="00026A27">
        <w:rPr>
          <w:rFonts w:ascii="Consolas" w:hAnsi="Consolas" w:cs="Consolas"/>
          <w:sz w:val="20"/>
          <w:szCs w:val="20"/>
        </w:rPr>
        <w:t>{"result"</w:t>
      </w:r>
      <w:proofErr w:type="gramStart"/>
      <w:r w:rsidRPr="00026A27">
        <w:rPr>
          <w:rFonts w:ascii="Consolas" w:hAnsi="Consolas" w:cs="Consolas"/>
          <w:sz w:val="20"/>
          <w:szCs w:val="20"/>
        </w:rPr>
        <w:t>:</w:t>
      </w:r>
      <w:r>
        <w:rPr>
          <w:rFonts w:ascii="Consolas" w:hAnsi="Consolas" w:cs="Consolas"/>
          <w:sz w:val="20"/>
          <w:szCs w:val="20"/>
        </w:rPr>
        <w:t>true</w:t>
      </w:r>
      <w:proofErr w:type="gramEnd"/>
      <w:r w:rsidRPr="00026A27">
        <w:rPr>
          <w:rFonts w:ascii="Consolas" w:hAnsi="Consolas" w:cs="Consolas"/>
          <w:sz w:val="20"/>
          <w:szCs w:val="20"/>
        </w:rPr>
        <w:t>,"startDateTime":"2016-11-13T00:00:59.059Z","endDateTime":"2016-11-13T00:01:00.059Z","username":"cg14821",”message”:”</w:t>
      </w:r>
      <w:r w:rsidR="00C26117">
        <w:rPr>
          <w:rFonts w:ascii="Consolas" w:hAnsi="Consolas" w:cs="Consolas"/>
          <w:sz w:val="20"/>
          <w:szCs w:val="20"/>
        </w:rPr>
        <w:t>Succesfully generated one record</w:t>
      </w:r>
      <w:r w:rsidRPr="00026A27">
        <w:rPr>
          <w:rFonts w:ascii="Consolas" w:hAnsi="Consolas" w:cs="Consolas"/>
          <w:sz w:val="20"/>
          <w:szCs w:val="20"/>
        </w:rPr>
        <w:t>”,"generatedDataCount":1,"generatedDataType":{"id":5},"testSuite":{"id":6}}</w:t>
      </w:r>
    </w:p>
    <w:p w:rsidR="00026A27" w:rsidRDefault="00026A27" w:rsidP="00026A27">
      <w:pPr>
        <w:rPr>
          <w:lang w:val="en-US"/>
        </w:rPr>
      </w:pPr>
    </w:p>
    <w:p w:rsidR="00385866" w:rsidRPr="00026A27" w:rsidRDefault="00385866" w:rsidP="00385866">
      <w:pPr>
        <w:pStyle w:val="PlainText"/>
        <w:rPr>
          <w:rFonts w:ascii="Consolas" w:hAnsi="Consolas" w:cs="Consolas"/>
          <w:sz w:val="20"/>
          <w:szCs w:val="20"/>
        </w:rPr>
      </w:pPr>
      <w:r w:rsidRPr="00026A27">
        <w:rPr>
          <w:rFonts w:ascii="Consolas" w:hAnsi="Consolas" w:cs="Consolas"/>
          <w:sz w:val="20"/>
          <w:szCs w:val="20"/>
        </w:rPr>
        <w:t>{"result"</w:t>
      </w:r>
      <w:proofErr w:type="gramStart"/>
      <w:r w:rsidRPr="00026A27">
        <w:rPr>
          <w:rFonts w:ascii="Consolas" w:hAnsi="Consolas" w:cs="Consolas"/>
          <w:sz w:val="20"/>
          <w:szCs w:val="20"/>
        </w:rPr>
        <w:t>:</w:t>
      </w:r>
      <w:r>
        <w:rPr>
          <w:rFonts w:ascii="Consolas" w:hAnsi="Consolas" w:cs="Consolas"/>
          <w:sz w:val="20"/>
          <w:szCs w:val="20"/>
        </w:rPr>
        <w:t>true</w:t>
      </w:r>
      <w:proofErr w:type="gramEnd"/>
      <w:r w:rsidRPr="00026A27">
        <w:rPr>
          <w:rFonts w:ascii="Consolas" w:hAnsi="Consolas" w:cs="Consolas"/>
          <w:sz w:val="20"/>
          <w:szCs w:val="20"/>
        </w:rPr>
        <w:t>,"startDateTime":"2016-11-13T00:00:59.059Z","endDateTime":"2016-11-13T00:01:00.059Z","username":"cg14821",”message”:”</w:t>
      </w:r>
      <w:r>
        <w:rPr>
          <w:rFonts w:ascii="Consolas" w:hAnsi="Consolas" w:cs="Consolas"/>
          <w:sz w:val="20"/>
          <w:szCs w:val="20"/>
        </w:rPr>
        <w:t>Test case passed”</w:t>
      </w:r>
      <w:r w:rsidR="007A5C2A">
        <w:rPr>
          <w:rFonts w:ascii="Consolas" w:hAnsi="Consolas" w:cs="Consolas"/>
          <w:sz w:val="20"/>
          <w:szCs w:val="20"/>
        </w:rPr>
        <w:t>,"</w:t>
      </w:r>
      <w:proofErr w:type="spellStart"/>
      <w:r w:rsidR="007A5C2A">
        <w:rPr>
          <w:rFonts w:ascii="Consolas" w:hAnsi="Consolas" w:cs="Consolas"/>
          <w:sz w:val="20"/>
          <w:szCs w:val="20"/>
        </w:rPr>
        <w:t>testSuite</w:t>
      </w:r>
      <w:proofErr w:type="spellEnd"/>
      <w:r w:rsidR="007A5C2A">
        <w:rPr>
          <w:rFonts w:ascii="Consolas" w:hAnsi="Consolas" w:cs="Consolas"/>
          <w:sz w:val="20"/>
          <w:szCs w:val="20"/>
        </w:rPr>
        <w:t>":{"id":7</w:t>
      </w:r>
      <w:r w:rsidRPr="00026A27">
        <w:rPr>
          <w:rFonts w:ascii="Consolas" w:hAnsi="Consolas" w:cs="Consolas"/>
          <w:sz w:val="20"/>
          <w:szCs w:val="20"/>
        </w:rPr>
        <w:t>}}</w:t>
      </w:r>
    </w:p>
    <w:p w:rsidR="00385866" w:rsidRPr="00026A27" w:rsidRDefault="00385866" w:rsidP="00026A27">
      <w:pPr>
        <w:rPr>
          <w:lang w:val="en-US"/>
        </w:rPr>
      </w:pPr>
    </w:p>
    <w:p w:rsidR="00026A27" w:rsidRPr="00026A27" w:rsidRDefault="00026A27" w:rsidP="00026A27">
      <w:pPr>
        <w:rPr>
          <w:b/>
          <w:lang w:val="en-US"/>
        </w:rPr>
      </w:pPr>
      <w:r w:rsidRPr="00026A27">
        <w:rPr>
          <w:b/>
          <w:lang w:val="en-US"/>
        </w:rPr>
        <w:t>Failure</w:t>
      </w:r>
    </w:p>
    <w:p w:rsidR="00026A27" w:rsidRDefault="00026A27" w:rsidP="00026A27">
      <w:pPr>
        <w:pStyle w:val="PlainText"/>
        <w:rPr>
          <w:rFonts w:ascii="Consolas" w:hAnsi="Consolas" w:cs="Consolas"/>
          <w:sz w:val="20"/>
          <w:szCs w:val="20"/>
        </w:rPr>
      </w:pPr>
      <w:r w:rsidRPr="00026A27">
        <w:rPr>
          <w:rFonts w:ascii="Consolas" w:hAnsi="Consolas" w:cs="Consolas"/>
          <w:sz w:val="20"/>
          <w:szCs w:val="20"/>
        </w:rPr>
        <w:t>{"result"</w:t>
      </w:r>
      <w:proofErr w:type="gramStart"/>
      <w:r w:rsidRPr="00026A27">
        <w:rPr>
          <w:rFonts w:ascii="Consolas" w:hAnsi="Consolas" w:cs="Consolas"/>
          <w:sz w:val="20"/>
          <w:szCs w:val="20"/>
        </w:rPr>
        <w:t>:false</w:t>
      </w:r>
      <w:proofErr w:type="gramEnd"/>
      <w:r w:rsidRPr="00026A27">
        <w:rPr>
          <w:rFonts w:ascii="Consolas" w:hAnsi="Consolas" w:cs="Consolas"/>
          <w:sz w:val="20"/>
          <w:szCs w:val="20"/>
        </w:rPr>
        <w:t xml:space="preserve">,"startDateTime":"2016-11-13T00:00:59.059Z","endDateTime":"2016-11-13T00:01:00.059Z","username":"cg14821",”message”:”A failure </w:t>
      </w:r>
      <w:proofErr w:type="spellStart"/>
      <w:r w:rsidRPr="00026A27">
        <w:rPr>
          <w:rFonts w:ascii="Consolas" w:hAnsi="Consolas" w:cs="Consolas"/>
          <w:sz w:val="20"/>
          <w:szCs w:val="20"/>
        </w:rPr>
        <w:t>occured</w:t>
      </w:r>
      <w:proofErr w:type="spellEnd"/>
      <w:r w:rsidRPr="00026A27">
        <w:rPr>
          <w:rFonts w:ascii="Consolas" w:hAnsi="Consolas" w:cs="Consolas"/>
          <w:sz w:val="20"/>
          <w:szCs w:val="20"/>
        </w:rPr>
        <w:t>”,"</w:t>
      </w:r>
      <w:proofErr w:type="spellStart"/>
      <w:r w:rsidRPr="00026A27">
        <w:rPr>
          <w:rFonts w:ascii="Consolas" w:hAnsi="Consolas" w:cs="Consolas"/>
          <w:sz w:val="20"/>
          <w:szCs w:val="20"/>
        </w:rPr>
        <w:t>testSuite</w:t>
      </w:r>
      <w:proofErr w:type="spellEnd"/>
      <w:r w:rsidRPr="00026A27">
        <w:rPr>
          <w:rFonts w:ascii="Consolas" w:hAnsi="Consolas" w:cs="Consolas"/>
          <w:sz w:val="20"/>
          <w:szCs w:val="20"/>
        </w:rPr>
        <w:t>":{"id":6}}</w:t>
      </w:r>
    </w:p>
    <w:p w:rsidR="00026A27" w:rsidRDefault="00026A27" w:rsidP="00026A27">
      <w:pPr>
        <w:pStyle w:val="PlainText"/>
        <w:rPr>
          <w:rFonts w:ascii="Consolas" w:hAnsi="Consolas" w:cs="Consolas"/>
          <w:sz w:val="20"/>
          <w:szCs w:val="20"/>
        </w:rPr>
      </w:pPr>
    </w:p>
    <w:p w:rsidR="00026A27" w:rsidRPr="00026A27" w:rsidRDefault="00026A27" w:rsidP="00026A27">
      <w:pPr>
        <w:rPr>
          <w:b/>
          <w:lang w:val="en-US"/>
        </w:rPr>
      </w:pPr>
      <w:r>
        <w:rPr>
          <w:b/>
          <w:lang w:val="en-US"/>
        </w:rPr>
        <w:t>Warning</w:t>
      </w:r>
    </w:p>
    <w:p w:rsidR="00026A27" w:rsidRPr="00026A27" w:rsidRDefault="00026A27" w:rsidP="00026A27">
      <w:pPr>
        <w:pStyle w:val="PlainText"/>
        <w:rPr>
          <w:rFonts w:ascii="Consolas" w:hAnsi="Consolas" w:cs="Consolas"/>
          <w:sz w:val="20"/>
          <w:szCs w:val="20"/>
        </w:rPr>
      </w:pPr>
      <w:r>
        <w:rPr>
          <w:rFonts w:ascii="Consolas" w:hAnsi="Consolas" w:cs="Consolas"/>
          <w:sz w:val="20"/>
          <w:szCs w:val="20"/>
        </w:rPr>
        <w:t>{“</w:t>
      </w:r>
      <w:r w:rsidRPr="00026A27">
        <w:rPr>
          <w:rFonts w:ascii="Consolas" w:hAnsi="Consolas" w:cs="Consolas"/>
          <w:sz w:val="20"/>
          <w:szCs w:val="20"/>
        </w:rPr>
        <w:t>startDateTime":"2016-11-13T00:00:59.059Z","endDateTime":"2016-11-13T00:01:00.059Z","username":"cg14821",”message”:”</w:t>
      </w:r>
      <w:r>
        <w:rPr>
          <w:rFonts w:ascii="Consolas" w:hAnsi="Consolas" w:cs="Consolas"/>
          <w:sz w:val="20"/>
          <w:szCs w:val="20"/>
        </w:rPr>
        <w:t>Warning, task did not complete</w:t>
      </w:r>
      <w:r w:rsidRPr="00026A27">
        <w:rPr>
          <w:rFonts w:ascii="Consolas" w:hAnsi="Consolas" w:cs="Consolas"/>
          <w:sz w:val="20"/>
          <w:szCs w:val="20"/>
        </w:rPr>
        <w:t>”,"</w:t>
      </w:r>
      <w:proofErr w:type="spellStart"/>
      <w:r w:rsidRPr="00026A27">
        <w:rPr>
          <w:rFonts w:ascii="Consolas" w:hAnsi="Consolas" w:cs="Consolas"/>
          <w:sz w:val="20"/>
          <w:szCs w:val="20"/>
        </w:rPr>
        <w:t>testSuite</w:t>
      </w:r>
      <w:proofErr w:type="spellEnd"/>
      <w:r w:rsidRPr="00026A27">
        <w:rPr>
          <w:rFonts w:ascii="Consolas" w:hAnsi="Consolas" w:cs="Consolas"/>
          <w:sz w:val="20"/>
          <w:szCs w:val="20"/>
        </w:rPr>
        <w:t>":{"id":6}}</w:t>
      </w:r>
    </w:p>
    <w:p w:rsidR="00026A27" w:rsidRDefault="00026A27" w:rsidP="00C11699"/>
    <w:p w:rsidR="00026A27" w:rsidRPr="00251A7A" w:rsidRDefault="00C11699" w:rsidP="00026A27">
      <w:r>
        <w:t xml:space="preserve">The </w:t>
      </w:r>
      <w:hyperlink w:anchor="_Java_example_code" w:history="1">
        <w:r w:rsidRPr="00C11699">
          <w:rPr>
            <w:rStyle w:val="Hyperlink"/>
          </w:rPr>
          <w:t>Java</w:t>
        </w:r>
      </w:hyperlink>
      <w:r>
        <w:t xml:space="preserve"> and </w:t>
      </w:r>
      <w:hyperlink w:anchor="_JavaScript_example_code" w:history="1">
        <w:r w:rsidRPr="00C11699">
          <w:rPr>
            <w:rStyle w:val="Hyperlink"/>
          </w:rPr>
          <w:t>JavaScript</w:t>
        </w:r>
      </w:hyperlink>
      <w:r>
        <w:t xml:space="preserve"> example code shows how to create the objects, including the correct date format.</w:t>
      </w:r>
    </w:p>
    <w:p w:rsidR="005D3764" w:rsidRDefault="007716AB" w:rsidP="00017159">
      <w:pPr>
        <w:pStyle w:val="Heading2"/>
      </w:pPr>
      <w:bookmarkStart w:id="27" w:name="_Toc488315394"/>
      <w:r>
        <w:t>Validation rules</w:t>
      </w:r>
      <w:bookmarkEnd w:id="27"/>
    </w:p>
    <w:p w:rsidR="007716AB" w:rsidRDefault="007716AB" w:rsidP="007716AB">
      <w:pPr>
        <w:rPr>
          <w:lang w:val="en-US"/>
        </w:rPr>
      </w:pPr>
      <w:r>
        <w:rPr>
          <w:lang w:val="en-US"/>
        </w:rPr>
        <w:t xml:space="preserve">Event objects that are posted to the portal get validated according to the following rules. When they fail validation, the server will return HTTP 400 BAD REQUEST. When they pass, the server will return HTTP 201 CREATED. </w:t>
      </w:r>
    </w:p>
    <w:p w:rsidR="007716AB" w:rsidRDefault="007716AB" w:rsidP="007716AB">
      <w:pPr>
        <w:pStyle w:val="ListParagraph"/>
        <w:numPr>
          <w:ilvl w:val="0"/>
          <w:numId w:val="34"/>
        </w:numPr>
        <w:rPr>
          <w:lang w:val="en-US"/>
        </w:rPr>
      </w:pPr>
      <w:r>
        <w:rPr>
          <w:lang w:val="en-US"/>
        </w:rPr>
        <w:t xml:space="preserve">When an event is posted, it should not contain the ID field. The service assigns IDs to the events after they have been posted, so a post with the ID field already populated will not be accepted. </w:t>
      </w:r>
    </w:p>
    <w:p w:rsidR="00DE0711" w:rsidRDefault="00DE0711" w:rsidP="007716AB">
      <w:pPr>
        <w:pStyle w:val="ListParagraph"/>
        <w:numPr>
          <w:ilvl w:val="0"/>
          <w:numId w:val="34"/>
        </w:numPr>
        <w:rPr>
          <w:lang w:val="en-US"/>
        </w:rPr>
      </w:pPr>
      <w:r>
        <w:rPr>
          <w:lang w:val="en-US"/>
        </w:rPr>
        <w:t xml:space="preserve">The start and end </w:t>
      </w:r>
      <w:proofErr w:type="spellStart"/>
      <w:r>
        <w:rPr>
          <w:lang w:val="en-US"/>
        </w:rPr>
        <w:t>DateTime</w:t>
      </w:r>
      <w:proofErr w:type="spellEnd"/>
      <w:r>
        <w:rPr>
          <w:lang w:val="en-US"/>
        </w:rPr>
        <w:t xml:space="preserve"> fields must both be populated, allowing the service to work out the total runtime. </w:t>
      </w:r>
    </w:p>
    <w:p w:rsidR="00DE0711" w:rsidRDefault="00DE0711" w:rsidP="007716AB">
      <w:pPr>
        <w:pStyle w:val="ListParagraph"/>
        <w:numPr>
          <w:ilvl w:val="0"/>
          <w:numId w:val="34"/>
        </w:numPr>
        <w:rPr>
          <w:lang w:val="en-US"/>
        </w:rPr>
      </w:pPr>
      <w:r>
        <w:rPr>
          <w:lang w:val="en-US"/>
        </w:rPr>
        <w:t>A Test Suite ID must be provided</w:t>
      </w:r>
      <w:r w:rsidR="00DE4714">
        <w:rPr>
          <w:lang w:val="en-US"/>
        </w:rPr>
        <w:t>.</w:t>
      </w:r>
    </w:p>
    <w:p w:rsidR="00D07F43" w:rsidRDefault="00D07F43" w:rsidP="007716AB">
      <w:pPr>
        <w:pStyle w:val="ListParagraph"/>
        <w:numPr>
          <w:ilvl w:val="0"/>
          <w:numId w:val="34"/>
        </w:numPr>
        <w:rPr>
          <w:lang w:val="en-US"/>
        </w:rPr>
      </w:pPr>
      <w:r>
        <w:rPr>
          <w:lang w:val="en-US"/>
        </w:rPr>
        <w:t>The Test Suite record for that ID must contain a valid Test Tool ID.</w:t>
      </w:r>
    </w:p>
    <w:p w:rsidR="00DE4714" w:rsidRDefault="00DE4714" w:rsidP="007716AB">
      <w:pPr>
        <w:pStyle w:val="ListParagraph"/>
        <w:numPr>
          <w:ilvl w:val="0"/>
          <w:numId w:val="34"/>
        </w:numPr>
        <w:rPr>
          <w:lang w:val="en-US"/>
        </w:rPr>
      </w:pPr>
      <w:r>
        <w:rPr>
          <w:lang w:val="en-US"/>
        </w:rPr>
        <w:t>If data count field is supplied, data type field must be supplied.</w:t>
      </w:r>
    </w:p>
    <w:p w:rsidR="00DE4714" w:rsidRPr="00DE4714" w:rsidRDefault="00DE4714" w:rsidP="00DE4714">
      <w:pPr>
        <w:pStyle w:val="ListParagraph"/>
        <w:numPr>
          <w:ilvl w:val="0"/>
          <w:numId w:val="34"/>
        </w:numPr>
        <w:rPr>
          <w:lang w:val="en-US"/>
        </w:rPr>
      </w:pPr>
      <w:r>
        <w:rPr>
          <w:lang w:val="en-US"/>
        </w:rPr>
        <w:t>If data type field is supplied, data count field must be supplied</w:t>
      </w:r>
    </w:p>
    <w:p w:rsidR="00017159" w:rsidRDefault="00017159" w:rsidP="00017159">
      <w:pPr>
        <w:pStyle w:val="Heading2"/>
      </w:pPr>
      <w:bookmarkStart w:id="28" w:name="_Java_example_code"/>
      <w:bookmarkStart w:id="29" w:name="_Toc488315395"/>
      <w:bookmarkEnd w:id="28"/>
      <w:r>
        <w:lastRenderedPageBreak/>
        <w:t>Java example code</w:t>
      </w:r>
      <w:bookmarkEnd w:id="29"/>
    </w:p>
    <w:p w:rsidR="00017159" w:rsidRDefault="00017159" w:rsidP="00017159">
      <w:pPr>
        <w:rPr>
          <w:lang w:val="en-US"/>
        </w:rPr>
      </w:pPr>
      <w:r>
        <w:rPr>
          <w:lang w:val="en-US"/>
        </w:rPr>
        <w:t xml:space="preserve">The Java implementation uses a </w:t>
      </w:r>
      <w:r w:rsidRPr="00017159">
        <w:rPr>
          <w:b/>
          <w:lang w:val="en-US"/>
        </w:rPr>
        <w:t>reporter</w:t>
      </w:r>
      <w:r>
        <w:rPr>
          <w:lang w:val="en-US"/>
        </w:rPr>
        <w:t xml:space="preserve"> class with a </w:t>
      </w:r>
      <w:proofErr w:type="spellStart"/>
      <w:proofErr w:type="gramStart"/>
      <w:r w:rsidRPr="00017159">
        <w:rPr>
          <w:b/>
          <w:lang w:val="en-US"/>
        </w:rPr>
        <w:t>createReport</w:t>
      </w:r>
      <w:proofErr w:type="spellEnd"/>
      <w:r w:rsidR="00F95165">
        <w:rPr>
          <w:b/>
          <w:lang w:val="en-US"/>
        </w:rPr>
        <w:t>(</w:t>
      </w:r>
      <w:proofErr w:type="gramEnd"/>
      <w:r w:rsidR="00F95165">
        <w:rPr>
          <w:b/>
          <w:lang w:val="en-US"/>
        </w:rPr>
        <w:t>)</w:t>
      </w:r>
      <w:r>
        <w:rPr>
          <w:b/>
          <w:lang w:val="en-US"/>
        </w:rPr>
        <w:t xml:space="preserve"> </w:t>
      </w:r>
      <w:r w:rsidRPr="00017159">
        <w:rPr>
          <w:lang w:val="en-US"/>
        </w:rPr>
        <w:t>method</w:t>
      </w:r>
      <w:r>
        <w:rPr>
          <w:b/>
          <w:lang w:val="en-US"/>
        </w:rPr>
        <w:t xml:space="preserve">. </w:t>
      </w:r>
      <w:r>
        <w:rPr>
          <w:lang w:val="en-US"/>
        </w:rPr>
        <w:t xml:space="preserve">The </w:t>
      </w:r>
      <w:proofErr w:type="spellStart"/>
      <w:proofErr w:type="gramStart"/>
      <w:r w:rsidRPr="00F95165">
        <w:rPr>
          <w:b/>
          <w:lang w:val="en-US"/>
        </w:rPr>
        <w:t>createReport</w:t>
      </w:r>
      <w:proofErr w:type="spellEnd"/>
      <w:r w:rsidR="00F95165" w:rsidRPr="00F95165">
        <w:rPr>
          <w:b/>
          <w:lang w:val="en-US"/>
        </w:rPr>
        <w:t>(</w:t>
      </w:r>
      <w:proofErr w:type="gramEnd"/>
      <w:r w:rsidR="00F95165" w:rsidRPr="00F95165">
        <w:rPr>
          <w:b/>
          <w:lang w:val="en-US"/>
        </w:rPr>
        <w:t>)</w:t>
      </w:r>
      <w:r>
        <w:rPr>
          <w:lang w:val="en-US"/>
        </w:rPr>
        <w:t xml:space="preserve"> method is overloaded so that the arguments relating to test data generation are option</w:t>
      </w:r>
      <w:r w:rsidR="00355F95">
        <w:rPr>
          <w:lang w:val="en-US"/>
        </w:rPr>
        <w:t>al</w:t>
      </w:r>
      <w:r>
        <w:rPr>
          <w:lang w:val="en-US"/>
        </w:rPr>
        <w:t xml:space="preserve">. </w:t>
      </w:r>
    </w:p>
    <w:p w:rsidR="00017159" w:rsidRDefault="00017159" w:rsidP="00017159">
      <w:pPr>
        <w:rPr>
          <w:lang w:val="en-US"/>
        </w:rPr>
      </w:pPr>
      <w:r>
        <w:rPr>
          <w:lang w:val="en-US"/>
        </w:rPr>
        <w:t xml:space="preserve">In our Selenium framework, the reporter is a </w:t>
      </w:r>
      <w:r w:rsidR="005C41D9">
        <w:rPr>
          <w:lang w:val="en-US"/>
        </w:rPr>
        <w:t xml:space="preserve">component of the </w:t>
      </w:r>
      <w:proofErr w:type="spellStart"/>
      <w:r w:rsidR="005C41D9" w:rsidRPr="005C41D9">
        <w:rPr>
          <w:b/>
          <w:lang w:val="en-US"/>
        </w:rPr>
        <w:t>evidenceC</w:t>
      </w:r>
      <w:r w:rsidRPr="005C41D9">
        <w:rPr>
          <w:b/>
          <w:lang w:val="en-US"/>
        </w:rPr>
        <w:t>ollector</w:t>
      </w:r>
      <w:proofErr w:type="spellEnd"/>
      <w:r>
        <w:rPr>
          <w:lang w:val="en-US"/>
        </w:rPr>
        <w:t xml:space="preserve"> </w:t>
      </w:r>
      <w:r w:rsidR="005C41D9">
        <w:rPr>
          <w:lang w:val="en-US"/>
        </w:rPr>
        <w:t>which</w:t>
      </w:r>
      <w:r>
        <w:rPr>
          <w:lang w:val="en-US"/>
        </w:rPr>
        <w:t xml:space="preserve"> is already instantiated in all of our test </w:t>
      </w:r>
      <w:r w:rsidR="005C41D9">
        <w:rPr>
          <w:lang w:val="en-US"/>
        </w:rPr>
        <w:t xml:space="preserve">classes; you should follow the implementation used in any of the reference tests in the </w:t>
      </w:r>
      <w:proofErr w:type="spellStart"/>
      <w:r w:rsidR="005C41D9" w:rsidRPr="005C41D9">
        <w:rPr>
          <w:b/>
          <w:lang w:val="en-US"/>
        </w:rPr>
        <w:t>nondigital</w:t>
      </w:r>
      <w:proofErr w:type="spellEnd"/>
      <w:r w:rsidR="005C41D9">
        <w:rPr>
          <w:lang w:val="en-US"/>
        </w:rPr>
        <w:t xml:space="preserve"> package.</w:t>
      </w:r>
    </w:p>
    <w:p w:rsidR="005C41D9" w:rsidRPr="00017159" w:rsidRDefault="005C41D9" w:rsidP="00017159">
      <w:pPr>
        <w:rPr>
          <w:lang w:val="en-US"/>
        </w:rPr>
      </w:pPr>
      <w:r>
        <w:rPr>
          <w:lang w:val="en-US"/>
        </w:rPr>
        <w:t xml:space="preserve">For Java code developed outside of the Selenium framework, you can copy the </w:t>
      </w:r>
      <w:r w:rsidRPr="005C41D9">
        <w:rPr>
          <w:b/>
          <w:lang w:val="en-US"/>
        </w:rPr>
        <w:t>reporter</w:t>
      </w:r>
      <w:r>
        <w:rPr>
          <w:lang w:val="en-US"/>
        </w:rPr>
        <w:t xml:space="preserve"> class (shown below) and the three domain objects (</w:t>
      </w:r>
      <w:r w:rsidRPr="005C41D9">
        <w:rPr>
          <w:b/>
          <w:lang w:val="en-US"/>
        </w:rPr>
        <w:t xml:space="preserve">Test Run, Test Suite, </w:t>
      </w:r>
      <w:proofErr w:type="spellStart"/>
      <w:r w:rsidRPr="005C41D9">
        <w:rPr>
          <w:b/>
          <w:lang w:val="en-US"/>
        </w:rPr>
        <w:t>RecordType</w:t>
      </w:r>
      <w:proofErr w:type="spellEnd"/>
      <w:r>
        <w:rPr>
          <w:lang w:val="en-US"/>
        </w:rPr>
        <w:t xml:space="preserve">) into your own code base. </w:t>
      </w:r>
    </w:p>
    <w:p w:rsidR="00017159" w:rsidRPr="00017159" w:rsidRDefault="00017159" w:rsidP="00017159">
      <w:pPr>
        <w:spacing w:after="0"/>
        <w:rPr>
          <w:rFonts w:ascii="Consolas" w:hAnsi="Consolas" w:cs="Consolas"/>
          <w:sz w:val="16"/>
          <w:szCs w:val="16"/>
          <w:lang w:val="en-US"/>
        </w:rPr>
      </w:pPr>
      <w:proofErr w:type="gramStart"/>
      <w:r w:rsidRPr="005C41D9">
        <w:rPr>
          <w:rFonts w:ascii="Consolas" w:hAnsi="Consolas" w:cs="Consolas"/>
          <w:b/>
          <w:sz w:val="16"/>
          <w:szCs w:val="16"/>
          <w:lang w:val="en-US"/>
        </w:rPr>
        <w:t>public</w:t>
      </w:r>
      <w:proofErr w:type="gramEnd"/>
      <w:r w:rsidRPr="005C41D9">
        <w:rPr>
          <w:rFonts w:ascii="Consolas" w:hAnsi="Consolas" w:cs="Consolas"/>
          <w:b/>
          <w:sz w:val="16"/>
          <w:szCs w:val="16"/>
          <w:lang w:val="en-US"/>
        </w:rPr>
        <w:t xml:space="preserve"> class Reporter</w:t>
      </w:r>
      <w:r w:rsidRPr="00017159">
        <w:rPr>
          <w:rFonts w:ascii="Consolas" w:hAnsi="Consolas" w:cs="Consolas"/>
          <w:sz w:val="16"/>
          <w:szCs w:val="16"/>
          <w:lang w:val="en-US"/>
        </w:rPr>
        <w:t xml:space="preserve">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private</w:t>
      </w:r>
      <w:proofErr w:type="gramEnd"/>
      <w:r w:rsidRPr="00017159">
        <w:rPr>
          <w:rFonts w:ascii="Consolas" w:hAnsi="Consolas" w:cs="Consolas"/>
          <w:sz w:val="16"/>
          <w:szCs w:val="16"/>
          <w:lang w:val="en-US"/>
        </w:rPr>
        <w:t xml:space="preserve"> String message;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 returns true if success</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void </w:t>
      </w:r>
      <w:proofErr w:type="spellStart"/>
      <w:r w:rsidRPr="00017159">
        <w:rPr>
          <w:rFonts w:ascii="Consolas" w:hAnsi="Consolas" w:cs="Consolas"/>
          <w:sz w:val="16"/>
          <w:szCs w:val="16"/>
          <w:lang w:val="en-US"/>
        </w:rPr>
        <w:t>createReport</w:t>
      </w:r>
      <w:proofErr w:type="spellEnd"/>
      <w:r w:rsidRPr="00017159">
        <w:rPr>
          <w:rFonts w:ascii="Consolas" w:hAnsi="Consolas" w:cs="Consolas"/>
          <w:sz w:val="16"/>
          <w:szCs w:val="16"/>
          <w:lang w:val="en-US"/>
        </w:rPr>
        <w:t xml:space="preserve">(Date </w:t>
      </w:r>
      <w:proofErr w:type="spellStart"/>
      <w:r w:rsidRPr="00017159">
        <w:rPr>
          <w:rFonts w:ascii="Consolas" w:hAnsi="Consolas" w:cs="Consolas"/>
          <w:sz w:val="16"/>
          <w:szCs w:val="16"/>
          <w:lang w:val="en-US"/>
        </w:rPr>
        <w:t>startTime</w:t>
      </w:r>
      <w:proofErr w:type="spellEnd"/>
      <w:r w:rsidRPr="00017159">
        <w:rPr>
          <w:rFonts w:ascii="Consolas" w:hAnsi="Consolas" w:cs="Consolas"/>
          <w:sz w:val="16"/>
          <w:szCs w:val="16"/>
          <w:lang w:val="en-US"/>
        </w:rPr>
        <w:t xml:space="preserve">, Date </w:t>
      </w:r>
      <w:proofErr w:type="spellStart"/>
      <w:r w:rsidRPr="00017159">
        <w:rPr>
          <w:rFonts w:ascii="Consolas" w:hAnsi="Consolas" w:cs="Consolas"/>
          <w:sz w:val="16"/>
          <w:szCs w:val="16"/>
          <w:lang w:val="en-US"/>
        </w:rPr>
        <w:t>endTime</w:t>
      </w:r>
      <w:proofErr w:type="spellEnd"/>
      <w:r w:rsidRPr="00017159">
        <w:rPr>
          <w:rFonts w:ascii="Consolas" w:hAnsi="Consolas" w:cs="Consolas"/>
          <w:sz w:val="16"/>
          <w:szCs w:val="16"/>
          <w:lang w:val="en-US"/>
        </w:rPr>
        <w:t xml:space="preserve">, Boolean result, </w:t>
      </w:r>
      <w:proofErr w:type="spellStart"/>
      <w:r w:rsidRPr="00017159">
        <w:rPr>
          <w:rFonts w:ascii="Consolas" w:hAnsi="Consolas" w:cs="Consolas"/>
          <w:sz w:val="16"/>
          <w:szCs w:val="16"/>
          <w:lang w:val="en-US"/>
        </w:rPr>
        <w:t>int</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testSuiteId</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int</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generatedDataType</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int</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generatedDataCount</w:t>
      </w:r>
      <w:proofErr w:type="spellEnd"/>
      <w:r w:rsidRPr="00017159">
        <w:rPr>
          <w:rFonts w:ascii="Consolas" w:hAnsi="Consolas" w:cs="Consolas"/>
          <w:sz w:val="16"/>
          <w:szCs w:val="16"/>
          <w:lang w:val="en-US"/>
        </w:rPr>
        <w:t>) throws Exception{</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t>// create the test case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TestSuite</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testSuite</w:t>
      </w:r>
      <w:proofErr w:type="spellEnd"/>
      <w:r w:rsidRPr="00017159">
        <w:rPr>
          <w:rFonts w:ascii="Consolas" w:hAnsi="Consolas" w:cs="Consolas"/>
          <w:sz w:val="16"/>
          <w:szCs w:val="16"/>
          <w:lang w:val="en-US"/>
        </w:rPr>
        <w:t xml:space="preserve"> = new </w:t>
      </w:r>
      <w:proofErr w:type="spellStart"/>
      <w:proofErr w:type="gramStart"/>
      <w:r w:rsidRPr="00017159">
        <w:rPr>
          <w:rFonts w:ascii="Consolas" w:hAnsi="Consolas" w:cs="Consolas"/>
          <w:sz w:val="16"/>
          <w:szCs w:val="16"/>
          <w:lang w:val="en-US"/>
        </w:rPr>
        <w:t>TestSuite</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testSuite.setId</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 xml:space="preserve">(long) </w:t>
      </w:r>
      <w:proofErr w:type="spellStart"/>
      <w:r w:rsidRPr="00017159">
        <w:rPr>
          <w:rFonts w:ascii="Consolas" w:hAnsi="Consolas" w:cs="Consolas"/>
          <w:sz w:val="16"/>
          <w:szCs w:val="16"/>
          <w:lang w:val="en-US"/>
        </w:rPr>
        <w:t>testSuiteId</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t>// test data type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RecordType</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recordType</w:t>
      </w:r>
      <w:proofErr w:type="spellEnd"/>
      <w:r w:rsidRPr="00017159">
        <w:rPr>
          <w:rFonts w:ascii="Consolas" w:hAnsi="Consolas" w:cs="Consolas"/>
          <w:sz w:val="16"/>
          <w:szCs w:val="16"/>
          <w:lang w:val="en-US"/>
        </w:rPr>
        <w:t xml:space="preserve"> = new </w:t>
      </w:r>
      <w:proofErr w:type="spellStart"/>
      <w:proofErr w:type="gramStart"/>
      <w:r w:rsidRPr="00017159">
        <w:rPr>
          <w:rFonts w:ascii="Consolas" w:hAnsi="Consolas" w:cs="Consolas"/>
          <w:sz w:val="16"/>
          <w:szCs w:val="16"/>
          <w:lang w:val="en-US"/>
        </w:rPr>
        <w:t>RecordType</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recordType.setId</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 xml:space="preserve">(long) </w:t>
      </w:r>
      <w:proofErr w:type="spellStart"/>
      <w:r w:rsidRPr="00017159">
        <w:rPr>
          <w:rFonts w:ascii="Consolas" w:hAnsi="Consolas" w:cs="Consolas"/>
          <w:sz w:val="16"/>
          <w:szCs w:val="16"/>
          <w:lang w:val="en-US"/>
        </w:rPr>
        <w:t>generatedDataType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t>// create test run</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TestRun</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testRun</w:t>
      </w:r>
      <w:proofErr w:type="spellEnd"/>
      <w:r w:rsidRPr="00017159">
        <w:rPr>
          <w:rFonts w:ascii="Consolas" w:hAnsi="Consolas" w:cs="Consolas"/>
          <w:sz w:val="16"/>
          <w:szCs w:val="16"/>
          <w:lang w:val="en-US"/>
        </w:rPr>
        <w:t xml:space="preserve"> = new </w:t>
      </w:r>
      <w:proofErr w:type="spellStart"/>
      <w:proofErr w:type="gramStart"/>
      <w:r w:rsidRPr="00017159">
        <w:rPr>
          <w:rFonts w:ascii="Consolas" w:hAnsi="Consolas" w:cs="Consolas"/>
          <w:sz w:val="16"/>
          <w:szCs w:val="16"/>
          <w:lang w:val="en-US"/>
        </w:rPr>
        <w:t>TestRun</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testRun.setResult</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result);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testRun.setUsername</w:t>
      </w:r>
      <w:proofErr w:type="spellEnd"/>
      <w:r w:rsidRPr="00017159">
        <w:rPr>
          <w:rFonts w:ascii="Consolas" w:hAnsi="Consolas" w:cs="Consolas"/>
          <w:sz w:val="16"/>
          <w:szCs w:val="16"/>
          <w:lang w:val="en-US"/>
        </w:rPr>
        <w:t>(</w:t>
      </w:r>
      <w:proofErr w:type="spellStart"/>
      <w:proofErr w:type="gramEnd"/>
      <w:r w:rsidRPr="00017159">
        <w:rPr>
          <w:rFonts w:ascii="Consolas" w:hAnsi="Consolas" w:cs="Consolas"/>
          <w:sz w:val="16"/>
          <w:szCs w:val="16"/>
          <w:lang w:val="en-US"/>
        </w:rPr>
        <w:t>System.getProperty</w:t>
      </w:r>
      <w:proofErr w:type="spellEnd"/>
      <w:r w:rsidRPr="00017159">
        <w:rPr>
          <w:rFonts w:ascii="Consolas" w:hAnsi="Consolas" w:cs="Consolas"/>
          <w:sz w:val="16"/>
          <w:szCs w:val="16"/>
          <w:lang w:val="en-US"/>
        </w:rPr>
        <w:t>("user.name"));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testRun.setGeneratedDataType</w:t>
      </w:r>
      <w:proofErr w:type="spellEnd"/>
      <w:r w:rsidRPr="00017159">
        <w:rPr>
          <w:rFonts w:ascii="Consolas" w:hAnsi="Consolas" w:cs="Consolas"/>
          <w:sz w:val="16"/>
          <w:szCs w:val="16"/>
          <w:lang w:val="en-US"/>
        </w:rPr>
        <w:t>(</w:t>
      </w:r>
      <w:proofErr w:type="spellStart"/>
      <w:proofErr w:type="gramEnd"/>
      <w:r w:rsidRPr="00017159">
        <w:rPr>
          <w:rFonts w:ascii="Consolas" w:hAnsi="Consolas" w:cs="Consolas"/>
          <w:sz w:val="16"/>
          <w:szCs w:val="16"/>
          <w:lang w:val="en-US"/>
        </w:rPr>
        <w:t>recordType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testRun.setGeneratedDataCount</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 xml:space="preserve">(long) </w:t>
      </w:r>
      <w:proofErr w:type="spellStart"/>
      <w:r w:rsidRPr="00017159">
        <w:rPr>
          <w:rFonts w:ascii="Consolas" w:hAnsi="Consolas" w:cs="Consolas"/>
          <w:sz w:val="16"/>
          <w:szCs w:val="16"/>
          <w:lang w:val="en-US"/>
        </w:rPr>
        <w:t>generatedDataCount</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testRun.setTestCase</w:t>
      </w:r>
      <w:proofErr w:type="spellEnd"/>
      <w:r w:rsidRPr="00017159">
        <w:rPr>
          <w:rFonts w:ascii="Consolas" w:hAnsi="Consolas" w:cs="Consolas"/>
          <w:sz w:val="16"/>
          <w:szCs w:val="16"/>
          <w:lang w:val="en-US"/>
        </w:rPr>
        <w:t>(</w:t>
      </w:r>
      <w:proofErr w:type="spellStart"/>
      <w:proofErr w:type="gramEnd"/>
      <w:r w:rsidRPr="00017159">
        <w:rPr>
          <w:rFonts w:ascii="Consolas" w:hAnsi="Consolas" w:cs="Consolas"/>
          <w:sz w:val="16"/>
          <w:szCs w:val="16"/>
          <w:lang w:val="en-US"/>
        </w:rPr>
        <w:t>testSuite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testRun.setStartDateTime</w:t>
      </w:r>
      <w:proofErr w:type="spellEnd"/>
      <w:r w:rsidRPr="00017159">
        <w:rPr>
          <w:rFonts w:ascii="Consolas" w:hAnsi="Consolas" w:cs="Consolas"/>
          <w:sz w:val="16"/>
          <w:szCs w:val="16"/>
          <w:lang w:val="en-US"/>
        </w:rPr>
        <w:t>(</w:t>
      </w:r>
      <w:proofErr w:type="spellStart"/>
      <w:proofErr w:type="gramEnd"/>
      <w:r w:rsidRPr="00017159">
        <w:rPr>
          <w:rFonts w:ascii="Consolas" w:hAnsi="Consolas" w:cs="Consolas"/>
          <w:sz w:val="16"/>
          <w:szCs w:val="16"/>
          <w:lang w:val="en-US"/>
        </w:rPr>
        <w:t>startTime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testRun.setEndDateTime</w:t>
      </w:r>
      <w:proofErr w:type="spellEnd"/>
      <w:r w:rsidRPr="00017159">
        <w:rPr>
          <w:rFonts w:ascii="Consolas" w:hAnsi="Consolas" w:cs="Consolas"/>
          <w:sz w:val="16"/>
          <w:szCs w:val="16"/>
          <w:lang w:val="en-US"/>
        </w:rPr>
        <w:t>(</w:t>
      </w:r>
      <w:proofErr w:type="spellStart"/>
      <w:proofErr w:type="gramEnd"/>
      <w:r w:rsidRPr="00017159">
        <w:rPr>
          <w:rFonts w:ascii="Consolas" w:hAnsi="Consolas" w:cs="Consolas"/>
          <w:sz w:val="16"/>
          <w:szCs w:val="16"/>
          <w:lang w:val="en-US"/>
        </w:rPr>
        <w:t>endTime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if</w:t>
      </w:r>
      <w:proofErr w:type="gramEnd"/>
      <w:r w:rsidRPr="00017159">
        <w:rPr>
          <w:rFonts w:ascii="Consolas" w:hAnsi="Consolas" w:cs="Consolas"/>
          <w:sz w:val="16"/>
          <w:szCs w:val="16"/>
          <w:lang w:val="en-US"/>
        </w:rPr>
        <w:t xml:space="preserve"> (message != null &amp;&amp; message !=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testRun.setMessage</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message);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message</w:t>
      </w:r>
      <w:proofErr w:type="gramEnd"/>
      <w:r w:rsidRPr="00017159">
        <w:rPr>
          <w:rFonts w:ascii="Consolas" w:hAnsi="Consolas" w:cs="Consolas"/>
          <w:sz w:val="16"/>
          <w:szCs w:val="16"/>
          <w:lang w:val="en-US"/>
        </w:rPr>
        <w:t xml:space="preserve"> = null;</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Gson</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gson</w:t>
      </w:r>
      <w:proofErr w:type="spellEnd"/>
      <w:r w:rsidRPr="00017159">
        <w:rPr>
          <w:rFonts w:ascii="Consolas" w:hAnsi="Consolas" w:cs="Consolas"/>
          <w:sz w:val="16"/>
          <w:szCs w:val="16"/>
          <w:lang w:val="en-US"/>
        </w:rPr>
        <w:t xml:space="preserve"> = new </w:t>
      </w:r>
      <w:proofErr w:type="gramStart"/>
      <w:r w:rsidRPr="00017159">
        <w:rPr>
          <w:rFonts w:ascii="Consolas" w:hAnsi="Consolas" w:cs="Consolas"/>
          <w:sz w:val="16"/>
          <w:szCs w:val="16"/>
          <w:lang w:val="en-US"/>
        </w:rPr>
        <w:t>GsonBuilder(</w:t>
      </w:r>
      <w:proofErr w:type="gramEnd"/>
      <w:r w:rsidRPr="00017159">
        <w:rPr>
          <w:rFonts w:ascii="Consolas" w:hAnsi="Consolas" w:cs="Consolas"/>
          <w:sz w:val="16"/>
          <w:szCs w:val="16"/>
          <w:lang w:val="en-US"/>
        </w:rPr>
        <w:t xml:space="preserve">).setDateFormat("yyyy-MM-dd'T'HH:mm:ss.SSS'Z'").create();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sendReport</w:t>
      </w:r>
      <w:proofErr w:type="spellEnd"/>
      <w:r w:rsidRPr="00017159">
        <w:rPr>
          <w:rFonts w:ascii="Consolas" w:hAnsi="Consolas" w:cs="Consolas"/>
          <w:sz w:val="16"/>
          <w:szCs w:val="16"/>
          <w:lang w:val="en-US"/>
        </w:rPr>
        <w:t>(</w:t>
      </w:r>
      <w:proofErr w:type="spellStart"/>
      <w:proofErr w:type="gramEnd"/>
      <w:r w:rsidRPr="00017159">
        <w:rPr>
          <w:rFonts w:ascii="Consolas" w:hAnsi="Consolas" w:cs="Consolas"/>
          <w:sz w:val="16"/>
          <w:szCs w:val="16"/>
          <w:lang w:val="en-US"/>
        </w:rPr>
        <w:t>gson.toJson</w:t>
      </w:r>
      <w:proofErr w:type="spellEnd"/>
      <w:r w:rsidRPr="00017159">
        <w:rPr>
          <w:rFonts w:ascii="Consolas" w:hAnsi="Consolas" w:cs="Consolas"/>
          <w:sz w:val="16"/>
          <w:szCs w:val="16"/>
          <w:lang w:val="en-US"/>
        </w:rPr>
        <w:t>(</w:t>
      </w:r>
      <w:proofErr w:type="spellStart"/>
      <w:r w:rsidRPr="00017159">
        <w:rPr>
          <w:rFonts w:ascii="Consolas" w:hAnsi="Consolas" w:cs="Consolas"/>
          <w:sz w:val="16"/>
          <w:szCs w:val="16"/>
          <w:lang w:val="en-US"/>
        </w:rPr>
        <w:t>testRun</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void </w:t>
      </w:r>
      <w:proofErr w:type="spellStart"/>
      <w:r w:rsidRPr="00017159">
        <w:rPr>
          <w:rFonts w:ascii="Consolas" w:hAnsi="Consolas" w:cs="Consolas"/>
          <w:sz w:val="16"/>
          <w:szCs w:val="16"/>
          <w:lang w:val="en-US"/>
        </w:rPr>
        <w:t>createReport</w:t>
      </w:r>
      <w:proofErr w:type="spellEnd"/>
      <w:r w:rsidRPr="00017159">
        <w:rPr>
          <w:rFonts w:ascii="Consolas" w:hAnsi="Consolas" w:cs="Consolas"/>
          <w:sz w:val="16"/>
          <w:szCs w:val="16"/>
          <w:lang w:val="en-US"/>
        </w:rPr>
        <w:t xml:space="preserve">(Date </w:t>
      </w:r>
      <w:proofErr w:type="spellStart"/>
      <w:r w:rsidRPr="00017159">
        <w:rPr>
          <w:rFonts w:ascii="Consolas" w:hAnsi="Consolas" w:cs="Consolas"/>
          <w:sz w:val="16"/>
          <w:szCs w:val="16"/>
          <w:lang w:val="en-US"/>
        </w:rPr>
        <w:t>startTime</w:t>
      </w:r>
      <w:proofErr w:type="spellEnd"/>
      <w:r w:rsidRPr="00017159">
        <w:rPr>
          <w:rFonts w:ascii="Consolas" w:hAnsi="Consolas" w:cs="Consolas"/>
          <w:sz w:val="16"/>
          <w:szCs w:val="16"/>
          <w:lang w:val="en-US"/>
        </w:rPr>
        <w:t xml:space="preserve">, Date </w:t>
      </w:r>
      <w:proofErr w:type="spellStart"/>
      <w:r w:rsidRPr="00017159">
        <w:rPr>
          <w:rFonts w:ascii="Consolas" w:hAnsi="Consolas" w:cs="Consolas"/>
          <w:sz w:val="16"/>
          <w:szCs w:val="16"/>
          <w:lang w:val="en-US"/>
        </w:rPr>
        <w:t>endTime</w:t>
      </w:r>
      <w:proofErr w:type="spellEnd"/>
      <w:r w:rsidRPr="00017159">
        <w:rPr>
          <w:rFonts w:ascii="Consolas" w:hAnsi="Consolas" w:cs="Consolas"/>
          <w:sz w:val="16"/>
          <w:szCs w:val="16"/>
          <w:lang w:val="en-US"/>
        </w:rPr>
        <w:t xml:space="preserve">, Boolean result, </w:t>
      </w:r>
      <w:proofErr w:type="spellStart"/>
      <w:r w:rsidRPr="00017159">
        <w:rPr>
          <w:rFonts w:ascii="Consolas" w:hAnsi="Consolas" w:cs="Consolas"/>
          <w:sz w:val="16"/>
          <w:szCs w:val="16"/>
          <w:lang w:val="en-US"/>
        </w:rPr>
        <w:t>int</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testSuiteId</w:t>
      </w:r>
      <w:proofErr w:type="spellEnd"/>
      <w:r w:rsidRPr="00017159">
        <w:rPr>
          <w:rFonts w:ascii="Consolas" w:hAnsi="Consolas" w:cs="Consolas"/>
          <w:sz w:val="16"/>
          <w:szCs w:val="16"/>
          <w:lang w:val="en-US"/>
        </w:rPr>
        <w:t>) throws Exception{</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t>// create the test case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TestSuite</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testSuite</w:t>
      </w:r>
      <w:proofErr w:type="spellEnd"/>
      <w:r w:rsidRPr="00017159">
        <w:rPr>
          <w:rFonts w:ascii="Consolas" w:hAnsi="Consolas" w:cs="Consolas"/>
          <w:sz w:val="16"/>
          <w:szCs w:val="16"/>
          <w:lang w:val="en-US"/>
        </w:rPr>
        <w:t xml:space="preserve"> = new </w:t>
      </w:r>
      <w:proofErr w:type="spellStart"/>
      <w:proofErr w:type="gramStart"/>
      <w:r w:rsidRPr="00017159">
        <w:rPr>
          <w:rFonts w:ascii="Consolas" w:hAnsi="Consolas" w:cs="Consolas"/>
          <w:sz w:val="16"/>
          <w:szCs w:val="16"/>
          <w:lang w:val="en-US"/>
        </w:rPr>
        <w:t>TestSuite</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testSuite.setId</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 xml:space="preserve">(long) </w:t>
      </w:r>
      <w:proofErr w:type="spellStart"/>
      <w:r w:rsidRPr="00017159">
        <w:rPr>
          <w:rFonts w:ascii="Consolas" w:hAnsi="Consolas" w:cs="Consolas"/>
          <w:sz w:val="16"/>
          <w:szCs w:val="16"/>
          <w:lang w:val="en-US"/>
        </w:rPr>
        <w:t>testSuiteId</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t>// create test run</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TestRun</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testRun</w:t>
      </w:r>
      <w:proofErr w:type="spellEnd"/>
      <w:r w:rsidRPr="00017159">
        <w:rPr>
          <w:rFonts w:ascii="Consolas" w:hAnsi="Consolas" w:cs="Consolas"/>
          <w:sz w:val="16"/>
          <w:szCs w:val="16"/>
          <w:lang w:val="en-US"/>
        </w:rPr>
        <w:t xml:space="preserve"> = new </w:t>
      </w:r>
      <w:proofErr w:type="spellStart"/>
      <w:proofErr w:type="gramStart"/>
      <w:r w:rsidRPr="00017159">
        <w:rPr>
          <w:rFonts w:ascii="Consolas" w:hAnsi="Consolas" w:cs="Consolas"/>
          <w:sz w:val="16"/>
          <w:szCs w:val="16"/>
          <w:lang w:val="en-US"/>
        </w:rPr>
        <w:t>TestRun</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testRun.setResult</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result);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testRun.setUsername</w:t>
      </w:r>
      <w:proofErr w:type="spellEnd"/>
      <w:r w:rsidRPr="00017159">
        <w:rPr>
          <w:rFonts w:ascii="Consolas" w:hAnsi="Consolas" w:cs="Consolas"/>
          <w:sz w:val="16"/>
          <w:szCs w:val="16"/>
          <w:lang w:val="en-US"/>
        </w:rPr>
        <w:t>(</w:t>
      </w:r>
      <w:proofErr w:type="spellStart"/>
      <w:proofErr w:type="gramEnd"/>
      <w:r w:rsidRPr="00017159">
        <w:rPr>
          <w:rFonts w:ascii="Consolas" w:hAnsi="Consolas" w:cs="Consolas"/>
          <w:sz w:val="16"/>
          <w:szCs w:val="16"/>
          <w:lang w:val="en-US"/>
        </w:rPr>
        <w:t>System.getProperty</w:t>
      </w:r>
      <w:proofErr w:type="spellEnd"/>
      <w:r w:rsidRPr="00017159">
        <w:rPr>
          <w:rFonts w:ascii="Consolas" w:hAnsi="Consolas" w:cs="Consolas"/>
          <w:sz w:val="16"/>
          <w:szCs w:val="16"/>
          <w:lang w:val="en-US"/>
        </w:rPr>
        <w:t>("user.name"));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testRun.setTestCase</w:t>
      </w:r>
      <w:proofErr w:type="spellEnd"/>
      <w:r w:rsidRPr="00017159">
        <w:rPr>
          <w:rFonts w:ascii="Consolas" w:hAnsi="Consolas" w:cs="Consolas"/>
          <w:sz w:val="16"/>
          <w:szCs w:val="16"/>
          <w:lang w:val="en-US"/>
        </w:rPr>
        <w:t>(</w:t>
      </w:r>
      <w:proofErr w:type="spellStart"/>
      <w:proofErr w:type="gramEnd"/>
      <w:r w:rsidRPr="00017159">
        <w:rPr>
          <w:rFonts w:ascii="Consolas" w:hAnsi="Consolas" w:cs="Consolas"/>
          <w:sz w:val="16"/>
          <w:szCs w:val="16"/>
          <w:lang w:val="en-US"/>
        </w:rPr>
        <w:t>testSuite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testRun.setStartDateTime</w:t>
      </w:r>
      <w:proofErr w:type="spellEnd"/>
      <w:r w:rsidRPr="00017159">
        <w:rPr>
          <w:rFonts w:ascii="Consolas" w:hAnsi="Consolas" w:cs="Consolas"/>
          <w:sz w:val="16"/>
          <w:szCs w:val="16"/>
          <w:lang w:val="en-US"/>
        </w:rPr>
        <w:t>(</w:t>
      </w:r>
      <w:proofErr w:type="spellStart"/>
      <w:proofErr w:type="gramEnd"/>
      <w:r w:rsidRPr="00017159">
        <w:rPr>
          <w:rFonts w:ascii="Consolas" w:hAnsi="Consolas" w:cs="Consolas"/>
          <w:sz w:val="16"/>
          <w:szCs w:val="16"/>
          <w:lang w:val="en-US"/>
        </w:rPr>
        <w:t>startTime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lastRenderedPageBreak/>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testRun.setEndDateTime</w:t>
      </w:r>
      <w:proofErr w:type="spellEnd"/>
      <w:r w:rsidRPr="00017159">
        <w:rPr>
          <w:rFonts w:ascii="Consolas" w:hAnsi="Consolas" w:cs="Consolas"/>
          <w:sz w:val="16"/>
          <w:szCs w:val="16"/>
          <w:lang w:val="en-US"/>
        </w:rPr>
        <w:t>(</w:t>
      </w:r>
      <w:proofErr w:type="spellStart"/>
      <w:proofErr w:type="gramEnd"/>
      <w:r w:rsidRPr="00017159">
        <w:rPr>
          <w:rFonts w:ascii="Consolas" w:hAnsi="Consolas" w:cs="Consolas"/>
          <w:sz w:val="16"/>
          <w:szCs w:val="16"/>
          <w:lang w:val="en-US"/>
        </w:rPr>
        <w:t>endTime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if</w:t>
      </w:r>
      <w:proofErr w:type="gramEnd"/>
      <w:r w:rsidRPr="00017159">
        <w:rPr>
          <w:rFonts w:ascii="Consolas" w:hAnsi="Consolas" w:cs="Consolas"/>
          <w:sz w:val="16"/>
          <w:szCs w:val="16"/>
          <w:lang w:val="en-US"/>
        </w:rPr>
        <w:t xml:space="preserve"> (message != null &amp;&amp; message !=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testRun.setMessage</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message);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message</w:t>
      </w:r>
      <w:proofErr w:type="gramEnd"/>
      <w:r w:rsidRPr="00017159">
        <w:rPr>
          <w:rFonts w:ascii="Consolas" w:hAnsi="Consolas" w:cs="Consolas"/>
          <w:sz w:val="16"/>
          <w:szCs w:val="16"/>
          <w:lang w:val="en-US"/>
        </w:rPr>
        <w:t xml:space="preserve"> = null;</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Gson</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gson</w:t>
      </w:r>
      <w:proofErr w:type="spellEnd"/>
      <w:r w:rsidRPr="00017159">
        <w:rPr>
          <w:rFonts w:ascii="Consolas" w:hAnsi="Consolas" w:cs="Consolas"/>
          <w:sz w:val="16"/>
          <w:szCs w:val="16"/>
          <w:lang w:val="en-US"/>
        </w:rPr>
        <w:t xml:space="preserve"> = new </w:t>
      </w:r>
      <w:proofErr w:type="gramStart"/>
      <w:r w:rsidRPr="00017159">
        <w:rPr>
          <w:rFonts w:ascii="Consolas" w:hAnsi="Consolas" w:cs="Consolas"/>
          <w:sz w:val="16"/>
          <w:szCs w:val="16"/>
          <w:lang w:val="en-US"/>
        </w:rPr>
        <w:t>GsonBuilder(</w:t>
      </w:r>
      <w:proofErr w:type="gramEnd"/>
      <w:r w:rsidRPr="00017159">
        <w:rPr>
          <w:rFonts w:ascii="Consolas" w:hAnsi="Consolas" w:cs="Consolas"/>
          <w:sz w:val="16"/>
          <w:szCs w:val="16"/>
          <w:lang w:val="en-US"/>
        </w:rPr>
        <w:t xml:space="preserve">).setDateFormat("yyyy-MM-dd'T'HH:mm:ss.SSS'Z'").create();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sendReport</w:t>
      </w:r>
      <w:proofErr w:type="spellEnd"/>
      <w:r w:rsidRPr="00017159">
        <w:rPr>
          <w:rFonts w:ascii="Consolas" w:hAnsi="Consolas" w:cs="Consolas"/>
          <w:sz w:val="16"/>
          <w:szCs w:val="16"/>
          <w:lang w:val="en-US"/>
        </w:rPr>
        <w:t>(</w:t>
      </w:r>
      <w:proofErr w:type="spellStart"/>
      <w:proofErr w:type="gramEnd"/>
      <w:r w:rsidRPr="00017159">
        <w:rPr>
          <w:rFonts w:ascii="Consolas" w:hAnsi="Consolas" w:cs="Consolas"/>
          <w:sz w:val="16"/>
          <w:szCs w:val="16"/>
          <w:lang w:val="en-US"/>
        </w:rPr>
        <w:t>gson.toJson</w:t>
      </w:r>
      <w:proofErr w:type="spellEnd"/>
      <w:r w:rsidRPr="00017159">
        <w:rPr>
          <w:rFonts w:ascii="Consolas" w:hAnsi="Consolas" w:cs="Consolas"/>
          <w:sz w:val="16"/>
          <w:szCs w:val="16"/>
          <w:lang w:val="en-US"/>
        </w:rPr>
        <w:t>(</w:t>
      </w:r>
      <w:proofErr w:type="spellStart"/>
      <w:r w:rsidRPr="00017159">
        <w:rPr>
          <w:rFonts w:ascii="Consolas" w:hAnsi="Consolas" w:cs="Consolas"/>
          <w:sz w:val="16"/>
          <w:szCs w:val="16"/>
          <w:lang w:val="en-US"/>
        </w:rPr>
        <w:t>testRun</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private</w:t>
      </w:r>
      <w:proofErr w:type="gramEnd"/>
      <w:r w:rsidRPr="00017159">
        <w:rPr>
          <w:rFonts w:ascii="Consolas" w:hAnsi="Consolas" w:cs="Consolas"/>
          <w:sz w:val="16"/>
          <w:szCs w:val="16"/>
          <w:lang w:val="en-US"/>
        </w:rPr>
        <w:t xml:space="preserve"> static Boolean </w:t>
      </w:r>
      <w:proofErr w:type="spellStart"/>
      <w:r w:rsidRPr="00017159">
        <w:rPr>
          <w:rFonts w:ascii="Consolas" w:hAnsi="Consolas" w:cs="Consolas"/>
          <w:sz w:val="16"/>
          <w:szCs w:val="16"/>
          <w:lang w:val="en-US"/>
        </w:rPr>
        <w:t>sendReport</w:t>
      </w:r>
      <w:proofErr w:type="spellEnd"/>
      <w:r w:rsidRPr="00017159">
        <w:rPr>
          <w:rFonts w:ascii="Consolas" w:hAnsi="Consolas" w:cs="Consolas"/>
          <w:sz w:val="16"/>
          <w:szCs w:val="16"/>
          <w:lang w:val="en-US"/>
        </w:rPr>
        <w:t xml:space="preserve">(String </w:t>
      </w:r>
      <w:proofErr w:type="spellStart"/>
      <w:r w:rsidRPr="00017159">
        <w:rPr>
          <w:rFonts w:ascii="Consolas" w:hAnsi="Consolas" w:cs="Consolas"/>
          <w:sz w:val="16"/>
          <w:szCs w:val="16"/>
          <w:lang w:val="en-US"/>
        </w:rPr>
        <w:t>json</w:t>
      </w:r>
      <w:proofErr w:type="spellEnd"/>
      <w:r w:rsidRPr="00017159">
        <w:rPr>
          <w:rFonts w:ascii="Consolas" w:hAnsi="Consolas" w:cs="Consolas"/>
          <w:sz w:val="16"/>
          <w:szCs w:val="16"/>
          <w:lang w:val="en-US"/>
        </w:rPr>
        <w:t>) throws Exception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try{</w:t>
      </w:r>
      <w:proofErr w:type="gramEnd"/>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t xml:space="preserve">URL </w:t>
      </w:r>
      <w:proofErr w:type="spellStart"/>
      <w:r w:rsidRPr="00017159">
        <w:rPr>
          <w:rFonts w:ascii="Consolas" w:hAnsi="Consolas" w:cs="Consolas"/>
          <w:sz w:val="16"/>
          <w:szCs w:val="16"/>
          <w:lang w:val="en-US"/>
        </w:rPr>
        <w:t>obj</w:t>
      </w:r>
      <w:proofErr w:type="spellEnd"/>
      <w:r w:rsidRPr="00017159">
        <w:rPr>
          <w:rFonts w:ascii="Consolas" w:hAnsi="Consolas" w:cs="Consolas"/>
          <w:sz w:val="16"/>
          <w:szCs w:val="16"/>
          <w:lang w:val="en-US"/>
        </w:rPr>
        <w:t xml:space="preserve"> = new </w:t>
      </w:r>
      <w:proofErr w:type="gramStart"/>
      <w:r w:rsidRPr="00017159">
        <w:rPr>
          <w:rFonts w:ascii="Consolas" w:hAnsi="Consolas" w:cs="Consolas"/>
          <w:sz w:val="16"/>
          <w:szCs w:val="16"/>
          <w:lang w:val="en-US"/>
        </w:rPr>
        <w:t>URL(</w:t>
      </w:r>
      <w:proofErr w:type="spellStart"/>
      <w:proofErr w:type="gramEnd"/>
      <w:r w:rsidRPr="00017159">
        <w:rPr>
          <w:rFonts w:ascii="Consolas" w:hAnsi="Consolas" w:cs="Consolas"/>
          <w:sz w:val="16"/>
          <w:szCs w:val="16"/>
          <w:lang w:val="en-US"/>
        </w:rPr>
        <w:t>Configurations.REPORTING_SERVER</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HttpURLConnection</w:t>
      </w:r>
      <w:proofErr w:type="spellEnd"/>
      <w:r w:rsidRPr="00017159">
        <w:rPr>
          <w:rFonts w:ascii="Consolas" w:hAnsi="Consolas" w:cs="Consolas"/>
          <w:sz w:val="16"/>
          <w:szCs w:val="16"/>
          <w:lang w:val="en-US"/>
        </w:rPr>
        <w:t xml:space="preserve"> con = (</w:t>
      </w:r>
      <w:proofErr w:type="spellStart"/>
      <w:r w:rsidRPr="00017159">
        <w:rPr>
          <w:rFonts w:ascii="Consolas" w:hAnsi="Consolas" w:cs="Consolas"/>
          <w:sz w:val="16"/>
          <w:szCs w:val="16"/>
          <w:lang w:val="en-US"/>
        </w:rPr>
        <w:t>HttpURLConnection</w:t>
      </w:r>
      <w:proofErr w:type="spellEnd"/>
      <w:r w:rsidRPr="00017159">
        <w:rPr>
          <w:rFonts w:ascii="Consolas" w:hAnsi="Consolas" w:cs="Consolas"/>
          <w:sz w:val="16"/>
          <w:szCs w:val="16"/>
          <w:lang w:val="en-US"/>
        </w:rPr>
        <w:t xml:space="preserve">) </w:t>
      </w:r>
      <w:proofErr w:type="spellStart"/>
      <w:proofErr w:type="gramStart"/>
      <w:r w:rsidRPr="00017159">
        <w:rPr>
          <w:rFonts w:ascii="Consolas" w:hAnsi="Consolas" w:cs="Consolas"/>
          <w:sz w:val="16"/>
          <w:szCs w:val="16"/>
          <w:lang w:val="en-US"/>
        </w:rPr>
        <w:t>obj.openConnection</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con.setRequestMethod</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"POST");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con.setRequestProperty</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"Content-Type", "application/</w:t>
      </w:r>
      <w:proofErr w:type="spellStart"/>
      <w:r w:rsidRPr="00017159">
        <w:rPr>
          <w:rFonts w:ascii="Consolas" w:hAnsi="Consolas" w:cs="Consolas"/>
          <w:sz w:val="16"/>
          <w:szCs w:val="16"/>
          <w:lang w:val="en-US"/>
        </w:rPr>
        <w:t>json</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con.setDoOutput</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true);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t xml:space="preserve">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OutputStream</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os</w:t>
      </w:r>
      <w:proofErr w:type="spellEnd"/>
      <w:r w:rsidRPr="00017159">
        <w:rPr>
          <w:rFonts w:ascii="Consolas" w:hAnsi="Consolas" w:cs="Consolas"/>
          <w:sz w:val="16"/>
          <w:szCs w:val="16"/>
          <w:lang w:val="en-US"/>
        </w:rPr>
        <w:t xml:space="preserve"> = </w:t>
      </w:r>
      <w:proofErr w:type="spellStart"/>
      <w:proofErr w:type="gramStart"/>
      <w:r w:rsidRPr="00017159">
        <w:rPr>
          <w:rFonts w:ascii="Consolas" w:hAnsi="Consolas" w:cs="Consolas"/>
          <w:sz w:val="16"/>
          <w:szCs w:val="16"/>
          <w:lang w:val="en-US"/>
        </w:rPr>
        <w:t>con.getOutputStream</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t xml:space="preserve">    </w:t>
      </w:r>
      <w:proofErr w:type="spellStart"/>
      <w:proofErr w:type="gramStart"/>
      <w:r w:rsidRPr="00017159">
        <w:rPr>
          <w:rFonts w:ascii="Consolas" w:hAnsi="Consolas" w:cs="Consolas"/>
          <w:sz w:val="16"/>
          <w:szCs w:val="16"/>
          <w:lang w:val="en-US"/>
        </w:rPr>
        <w:t>os.write</w:t>
      </w:r>
      <w:proofErr w:type="spellEnd"/>
      <w:r w:rsidRPr="00017159">
        <w:rPr>
          <w:rFonts w:ascii="Consolas" w:hAnsi="Consolas" w:cs="Consolas"/>
          <w:sz w:val="16"/>
          <w:szCs w:val="16"/>
          <w:lang w:val="en-US"/>
        </w:rPr>
        <w:t>(</w:t>
      </w:r>
      <w:proofErr w:type="spellStart"/>
      <w:proofErr w:type="gramEnd"/>
      <w:r w:rsidRPr="00017159">
        <w:rPr>
          <w:rFonts w:ascii="Consolas" w:hAnsi="Consolas" w:cs="Consolas"/>
          <w:sz w:val="16"/>
          <w:szCs w:val="16"/>
          <w:lang w:val="en-US"/>
        </w:rPr>
        <w:t>json.getBytes</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t xml:space="preserve">    </w:t>
      </w:r>
      <w:proofErr w:type="spellStart"/>
      <w:proofErr w:type="gramStart"/>
      <w:r w:rsidRPr="00017159">
        <w:rPr>
          <w:rFonts w:ascii="Consolas" w:hAnsi="Consolas" w:cs="Consolas"/>
          <w:sz w:val="16"/>
          <w:szCs w:val="16"/>
          <w:lang w:val="en-US"/>
        </w:rPr>
        <w:t>os.flush</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if</w:t>
      </w:r>
      <w:proofErr w:type="gram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con.getResponseCode</w:t>
      </w:r>
      <w:proofErr w:type="spellEnd"/>
      <w:r w:rsidRPr="00017159">
        <w:rPr>
          <w:rFonts w:ascii="Consolas" w:hAnsi="Consolas" w:cs="Consolas"/>
          <w:sz w:val="16"/>
          <w:szCs w:val="16"/>
          <w:lang w:val="en-US"/>
        </w:rPr>
        <w:t>() == 201){</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return</w:t>
      </w:r>
      <w:proofErr w:type="gramEnd"/>
      <w:r w:rsidRPr="00017159">
        <w:rPr>
          <w:rFonts w:ascii="Consolas" w:hAnsi="Consolas" w:cs="Consolas"/>
          <w:sz w:val="16"/>
          <w:szCs w:val="16"/>
          <w:lang w:val="en-US"/>
        </w:rPr>
        <w:t xml:space="preserve"> true;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else{</w:t>
      </w:r>
      <w:proofErr w:type="gramEnd"/>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t xml:space="preserve">String error = </w:t>
      </w:r>
      <w:proofErr w:type="spellStart"/>
      <w:proofErr w:type="gramStart"/>
      <w:r w:rsidRPr="00017159">
        <w:rPr>
          <w:rFonts w:ascii="Consolas" w:hAnsi="Consolas" w:cs="Consolas"/>
          <w:sz w:val="16"/>
          <w:szCs w:val="16"/>
          <w:lang w:val="en-US"/>
        </w:rPr>
        <w:t>String.format</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 xml:space="preserve">"Failure to submit %s, HTTP code %d", </w:t>
      </w:r>
      <w:proofErr w:type="spellStart"/>
      <w:r w:rsidRPr="00017159">
        <w:rPr>
          <w:rFonts w:ascii="Consolas" w:hAnsi="Consolas" w:cs="Consolas"/>
          <w:sz w:val="16"/>
          <w:szCs w:val="16"/>
          <w:lang w:val="en-US"/>
        </w:rPr>
        <w:t>json</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con.getResponseCode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System.out.println</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error);</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return</w:t>
      </w:r>
      <w:proofErr w:type="gramEnd"/>
      <w:r w:rsidRPr="00017159">
        <w:rPr>
          <w:rFonts w:ascii="Consolas" w:hAnsi="Consolas" w:cs="Consolas"/>
          <w:sz w:val="16"/>
          <w:szCs w:val="16"/>
          <w:lang w:val="en-US"/>
        </w:rPr>
        <w:t xml:space="preserve"> false;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catch</w:t>
      </w:r>
      <w:proofErr w:type="gramEnd"/>
      <w:r w:rsidRPr="00017159">
        <w:rPr>
          <w:rFonts w:ascii="Consolas" w:hAnsi="Consolas" w:cs="Consolas"/>
          <w:sz w:val="16"/>
          <w:szCs w:val="16"/>
          <w:lang w:val="en-US"/>
        </w:rPr>
        <w:t xml:space="preserve"> (Exception 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System.out.println</w:t>
      </w:r>
      <w:proofErr w:type="spellEnd"/>
      <w:r w:rsidRPr="00017159">
        <w:rPr>
          <w:rFonts w:ascii="Consolas" w:hAnsi="Consolas" w:cs="Consolas"/>
          <w:sz w:val="16"/>
          <w:szCs w:val="16"/>
          <w:lang w:val="en-US"/>
        </w:rPr>
        <w:t>(</w:t>
      </w:r>
      <w:proofErr w:type="spellStart"/>
      <w:proofErr w:type="gramEnd"/>
      <w:r w:rsidRPr="00017159">
        <w:rPr>
          <w:rFonts w:ascii="Consolas" w:hAnsi="Consolas" w:cs="Consolas"/>
          <w:sz w:val="16"/>
          <w:szCs w:val="16"/>
          <w:lang w:val="en-US"/>
        </w:rPr>
        <w:t>e.getMessage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t xml:space="preserve">String error = </w:t>
      </w:r>
      <w:proofErr w:type="spellStart"/>
      <w:proofErr w:type="gramStart"/>
      <w:r w:rsidRPr="00017159">
        <w:rPr>
          <w:rFonts w:ascii="Consolas" w:hAnsi="Consolas" w:cs="Consolas"/>
          <w:sz w:val="16"/>
          <w:szCs w:val="16"/>
          <w:lang w:val="en-US"/>
        </w:rPr>
        <w:t>String.format</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 xml:space="preserve">"Failure to submit %s", </w:t>
      </w:r>
      <w:proofErr w:type="spellStart"/>
      <w:r w:rsidRPr="00017159">
        <w:rPr>
          <w:rFonts w:ascii="Consolas" w:hAnsi="Consolas" w:cs="Consolas"/>
          <w:sz w:val="16"/>
          <w:szCs w:val="16"/>
          <w:lang w:val="en-US"/>
        </w:rPr>
        <w:t>json</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proofErr w:type="gramStart"/>
      <w:r w:rsidRPr="00017159">
        <w:rPr>
          <w:rFonts w:ascii="Consolas" w:hAnsi="Consolas" w:cs="Consolas"/>
          <w:sz w:val="16"/>
          <w:szCs w:val="16"/>
          <w:lang w:val="en-US"/>
        </w:rPr>
        <w:t>System.out.println</w:t>
      </w:r>
      <w:proofErr w:type="spellEnd"/>
      <w:r w:rsidRPr="00017159">
        <w:rPr>
          <w:rFonts w:ascii="Consolas" w:hAnsi="Consolas" w:cs="Consolas"/>
          <w:sz w:val="16"/>
          <w:szCs w:val="16"/>
          <w:lang w:val="en-US"/>
        </w:rPr>
        <w:t>(</w:t>
      </w:r>
      <w:proofErr w:type="gramEnd"/>
      <w:r w:rsidRPr="00017159">
        <w:rPr>
          <w:rFonts w:ascii="Consolas" w:hAnsi="Consolas" w:cs="Consolas"/>
          <w:sz w:val="16"/>
          <w:szCs w:val="16"/>
          <w:lang w:val="en-US"/>
        </w:rPr>
        <w:t>error);</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return</w:t>
      </w:r>
      <w:proofErr w:type="gramEnd"/>
      <w:r w:rsidRPr="00017159">
        <w:rPr>
          <w:rFonts w:ascii="Consolas" w:hAnsi="Consolas" w:cs="Consolas"/>
          <w:sz w:val="16"/>
          <w:szCs w:val="16"/>
          <w:lang w:val="en-US"/>
        </w:rPr>
        <w:t xml:space="preserve"> false;</w:t>
      </w:r>
    </w:p>
    <w:p w:rsidR="00017159" w:rsidRPr="00017159" w:rsidRDefault="005C41D9" w:rsidP="00017159">
      <w:pPr>
        <w:spacing w:after="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String </w:t>
      </w:r>
      <w:proofErr w:type="spellStart"/>
      <w:r w:rsidRPr="00017159">
        <w:rPr>
          <w:rFonts w:ascii="Consolas" w:hAnsi="Consolas" w:cs="Consolas"/>
          <w:sz w:val="16"/>
          <w:szCs w:val="16"/>
          <w:lang w:val="en-US"/>
        </w:rPr>
        <w:t>getMessage</w:t>
      </w:r>
      <w:proofErr w:type="spellEnd"/>
      <w:r w:rsidRPr="00017159">
        <w:rPr>
          <w:rFonts w:ascii="Consolas" w:hAnsi="Consolas" w:cs="Consolas"/>
          <w:sz w:val="16"/>
          <w:szCs w:val="16"/>
          <w:lang w:val="en-US"/>
        </w:rPr>
        <w:t>()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return</w:t>
      </w:r>
      <w:proofErr w:type="gramEnd"/>
      <w:r w:rsidRPr="00017159">
        <w:rPr>
          <w:rFonts w:ascii="Consolas" w:hAnsi="Consolas" w:cs="Consolas"/>
          <w:sz w:val="16"/>
          <w:szCs w:val="16"/>
          <w:lang w:val="en-US"/>
        </w:rPr>
        <w:t xml:space="preserve"> message;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void </w:t>
      </w:r>
      <w:proofErr w:type="spellStart"/>
      <w:r w:rsidRPr="00017159">
        <w:rPr>
          <w:rFonts w:ascii="Consolas" w:hAnsi="Consolas" w:cs="Consolas"/>
          <w:sz w:val="16"/>
          <w:szCs w:val="16"/>
          <w:lang w:val="en-US"/>
        </w:rPr>
        <w:t>setMessage</w:t>
      </w:r>
      <w:proofErr w:type="spellEnd"/>
      <w:r w:rsidRPr="00017159">
        <w:rPr>
          <w:rFonts w:ascii="Consolas" w:hAnsi="Consolas" w:cs="Consolas"/>
          <w:sz w:val="16"/>
          <w:szCs w:val="16"/>
          <w:lang w:val="en-US"/>
        </w:rPr>
        <w:t>(String message)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this.message</w:t>
      </w:r>
      <w:proofErr w:type="spellEnd"/>
      <w:r w:rsidRPr="00017159">
        <w:rPr>
          <w:rFonts w:ascii="Consolas" w:hAnsi="Consolas" w:cs="Consolas"/>
          <w:sz w:val="16"/>
          <w:szCs w:val="16"/>
          <w:lang w:val="en-US"/>
        </w:rPr>
        <w:t xml:space="preserve"> = message;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p>
    <w:p w:rsidR="00017159" w:rsidRPr="005C41D9" w:rsidRDefault="00017159" w:rsidP="00017159">
      <w:pPr>
        <w:spacing w:after="0"/>
        <w:rPr>
          <w:rFonts w:ascii="Consolas" w:hAnsi="Consolas" w:cs="Consolas"/>
          <w:b/>
          <w:sz w:val="16"/>
          <w:szCs w:val="16"/>
          <w:lang w:val="en-US"/>
        </w:rPr>
      </w:pPr>
      <w:proofErr w:type="gramStart"/>
      <w:r w:rsidRPr="005C41D9">
        <w:rPr>
          <w:rFonts w:ascii="Consolas" w:hAnsi="Consolas" w:cs="Consolas"/>
          <w:b/>
          <w:sz w:val="16"/>
          <w:szCs w:val="16"/>
          <w:lang w:val="en-US"/>
        </w:rPr>
        <w:t>public</w:t>
      </w:r>
      <w:proofErr w:type="gramEnd"/>
      <w:r w:rsidRPr="005C41D9">
        <w:rPr>
          <w:rFonts w:ascii="Consolas" w:hAnsi="Consolas" w:cs="Consolas"/>
          <w:b/>
          <w:sz w:val="16"/>
          <w:szCs w:val="16"/>
          <w:lang w:val="en-US"/>
        </w:rPr>
        <w:t xml:space="preserve"> class </w:t>
      </w:r>
      <w:proofErr w:type="spellStart"/>
      <w:r w:rsidRPr="005C41D9">
        <w:rPr>
          <w:rFonts w:ascii="Consolas" w:hAnsi="Consolas" w:cs="Consolas"/>
          <w:b/>
          <w:sz w:val="16"/>
          <w:szCs w:val="16"/>
          <w:lang w:val="en-US"/>
        </w:rPr>
        <w:t>TestRun</w:t>
      </w:r>
      <w:proofErr w:type="spellEnd"/>
      <w:r w:rsidRPr="005C41D9">
        <w:rPr>
          <w:rFonts w:ascii="Consolas" w:hAnsi="Consolas" w:cs="Consolas"/>
          <w:b/>
          <w:sz w:val="16"/>
          <w:szCs w:val="16"/>
          <w:lang w:val="en-US"/>
        </w:rPr>
        <w:t xml:space="preserve"> {</w:t>
      </w:r>
    </w:p>
    <w:p w:rsidR="00017159" w:rsidRPr="00017159" w:rsidRDefault="00017159" w:rsidP="00017159">
      <w:pPr>
        <w:spacing w:after="0"/>
        <w:rPr>
          <w:rFonts w:ascii="Consolas" w:hAnsi="Consolas" w:cs="Consolas"/>
          <w:sz w:val="16"/>
          <w:szCs w:val="16"/>
          <w:lang w:val="en-US"/>
        </w:rPr>
      </w:pP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private</w:t>
      </w:r>
      <w:proofErr w:type="gramEnd"/>
      <w:r w:rsidRPr="00017159">
        <w:rPr>
          <w:rFonts w:ascii="Consolas" w:hAnsi="Consolas" w:cs="Consolas"/>
          <w:sz w:val="16"/>
          <w:szCs w:val="16"/>
          <w:lang w:val="en-US"/>
        </w:rPr>
        <w:t xml:space="preserve"> Boolean result;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private</w:t>
      </w:r>
      <w:proofErr w:type="gramEnd"/>
      <w:r w:rsidRPr="00017159">
        <w:rPr>
          <w:rFonts w:ascii="Consolas" w:hAnsi="Consolas" w:cs="Consolas"/>
          <w:sz w:val="16"/>
          <w:szCs w:val="16"/>
          <w:lang w:val="en-US"/>
        </w:rPr>
        <w:t xml:space="preserve"> Date </w:t>
      </w:r>
      <w:proofErr w:type="spellStart"/>
      <w:r w:rsidRPr="00017159">
        <w:rPr>
          <w:rFonts w:ascii="Consolas" w:hAnsi="Consolas" w:cs="Consolas"/>
          <w:sz w:val="16"/>
          <w:szCs w:val="16"/>
          <w:lang w:val="en-US"/>
        </w:rPr>
        <w:t>startDateTime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private</w:t>
      </w:r>
      <w:proofErr w:type="gramEnd"/>
      <w:r w:rsidRPr="00017159">
        <w:rPr>
          <w:rFonts w:ascii="Consolas" w:hAnsi="Consolas" w:cs="Consolas"/>
          <w:sz w:val="16"/>
          <w:szCs w:val="16"/>
          <w:lang w:val="en-US"/>
        </w:rPr>
        <w:t xml:space="preserve"> Date </w:t>
      </w:r>
      <w:proofErr w:type="spellStart"/>
      <w:r w:rsidRPr="00017159">
        <w:rPr>
          <w:rFonts w:ascii="Consolas" w:hAnsi="Consolas" w:cs="Consolas"/>
          <w:sz w:val="16"/>
          <w:szCs w:val="16"/>
          <w:lang w:val="en-US"/>
        </w:rPr>
        <w:t>endDateTime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private</w:t>
      </w:r>
      <w:proofErr w:type="gramEnd"/>
      <w:r w:rsidRPr="00017159">
        <w:rPr>
          <w:rFonts w:ascii="Consolas" w:hAnsi="Consolas" w:cs="Consolas"/>
          <w:sz w:val="16"/>
          <w:szCs w:val="16"/>
          <w:lang w:val="en-US"/>
        </w:rPr>
        <w:t xml:space="preserve"> String username;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private</w:t>
      </w:r>
      <w:proofErr w:type="gramEnd"/>
      <w:r w:rsidRPr="00017159">
        <w:rPr>
          <w:rFonts w:ascii="Consolas" w:hAnsi="Consolas" w:cs="Consolas"/>
          <w:sz w:val="16"/>
          <w:szCs w:val="16"/>
          <w:lang w:val="en-US"/>
        </w:rPr>
        <w:t xml:space="preserve"> String message;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private</w:t>
      </w:r>
      <w:proofErr w:type="gramEnd"/>
      <w:r w:rsidRPr="00017159">
        <w:rPr>
          <w:rFonts w:ascii="Consolas" w:hAnsi="Consolas" w:cs="Consolas"/>
          <w:sz w:val="16"/>
          <w:szCs w:val="16"/>
          <w:lang w:val="en-US"/>
        </w:rPr>
        <w:t xml:space="preserve"> Long </w:t>
      </w:r>
      <w:proofErr w:type="spellStart"/>
      <w:r w:rsidRPr="00017159">
        <w:rPr>
          <w:rFonts w:ascii="Consolas" w:hAnsi="Consolas" w:cs="Consolas"/>
          <w:sz w:val="16"/>
          <w:szCs w:val="16"/>
          <w:lang w:val="en-US"/>
        </w:rPr>
        <w:t>generatedDataCount</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private</w:t>
      </w:r>
      <w:proofErr w:type="gram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RecordType</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generatedDataType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lastRenderedPageBreak/>
        <w:tab/>
      </w:r>
      <w:proofErr w:type="gramStart"/>
      <w:r w:rsidRPr="00017159">
        <w:rPr>
          <w:rFonts w:ascii="Consolas" w:hAnsi="Consolas" w:cs="Consolas"/>
          <w:sz w:val="16"/>
          <w:szCs w:val="16"/>
          <w:lang w:val="en-US"/>
        </w:rPr>
        <w:t>private</w:t>
      </w:r>
      <w:proofErr w:type="gram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TestSuite</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testSuite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Boolean </w:t>
      </w:r>
      <w:proofErr w:type="spellStart"/>
      <w:r w:rsidRPr="00017159">
        <w:rPr>
          <w:rFonts w:ascii="Consolas" w:hAnsi="Consolas" w:cs="Consolas"/>
          <w:sz w:val="16"/>
          <w:szCs w:val="16"/>
          <w:lang w:val="en-US"/>
        </w:rPr>
        <w:t>getResult</w:t>
      </w:r>
      <w:proofErr w:type="spellEnd"/>
      <w:r w:rsidRPr="00017159">
        <w:rPr>
          <w:rFonts w:ascii="Consolas" w:hAnsi="Consolas" w:cs="Consolas"/>
          <w:sz w:val="16"/>
          <w:szCs w:val="16"/>
          <w:lang w:val="en-US"/>
        </w:rPr>
        <w:t>()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return</w:t>
      </w:r>
      <w:proofErr w:type="gramEnd"/>
      <w:r w:rsidRPr="00017159">
        <w:rPr>
          <w:rFonts w:ascii="Consolas" w:hAnsi="Consolas" w:cs="Consolas"/>
          <w:sz w:val="16"/>
          <w:szCs w:val="16"/>
          <w:lang w:val="en-US"/>
        </w:rPr>
        <w:t xml:space="preserve"> result;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void </w:t>
      </w:r>
      <w:proofErr w:type="spellStart"/>
      <w:r w:rsidRPr="00017159">
        <w:rPr>
          <w:rFonts w:ascii="Consolas" w:hAnsi="Consolas" w:cs="Consolas"/>
          <w:sz w:val="16"/>
          <w:szCs w:val="16"/>
          <w:lang w:val="en-US"/>
        </w:rPr>
        <w:t>setResult</w:t>
      </w:r>
      <w:proofErr w:type="spellEnd"/>
      <w:r w:rsidRPr="00017159">
        <w:rPr>
          <w:rFonts w:ascii="Consolas" w:hAnsi="Consolas" w:cs="Consolas"/>
          <w:sz w:val="16"/>
          <w:szCs w:val="16"/>
          <w:lang w:val="en-US"/>
        </w:rPr>
        <w:t>(Boolean result)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this.result</w:t>
      </w:r>
      <w:proofErr w:type="spellEnd"/>
      <w:r w:rsidRPr="00017159">
        <w:rPr>
          <w:rFonts w:ascii="Consolas" w:hAnsi="Consolas" w:cs="Consolas"/>
          <w:sz w:val="16"/>
          <w:szCs w:val="16"/>
          <w:lang w:val="en-US"/>
        </w:rPr>
        <w:t xml:space="preserve"> = result;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Date </w:t>
      </w:r>
      <w:proofErr w:type="spellStart"/>
      <w:r w:rsidRPr="00017159">
        <w:rPr>
          <w:rFonts w:ascii="Consolas" w:hAnsi="Consolas" w:cs="Consolas"/>
          <w:sz w:val="16"/>
          <w:szCs w:val="16"/>
          <w:lang w:val="en-US"/>
        </w:rPr>
        <w:t>getStartDateTime</w:t>
      </w:r>
      <w:proofErr w:type="spellEnd"/>
      <w:r w:rsidRPr="00017159">
        <w:rPr>
          <w:rFonts w:ascii="Consolas" w:hAnsi="Consolas" w:cs="Consolas"/>
          <w:sz w:val="16"/>
          <w:szCs w:val="16"/>
          <w:lang w:val="en-US"/>
        </w:rPr>
        <w:t>()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return</w:t>
      </w:r>
      <w:proofErr w:type="gram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startDateTime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void </w:t>
      </w:r>
      <w:proofErr w:type="spellStart"/>
      <w:r w:rsidRPr="00017159">
        <w:rPr>
          <w:rFonts w:ascii="Consolas" w:hAnsi="Consolas" w:cs="Consolas"/>
          <w:sz w:val="16"/>
          <w:szCs w:val="16"/>
          <w:lang w:val="en-US"/>
        </w:rPr>
        <w:t>setStartDateTime</w:t>
      </w:r>
      <w:proofErr w:type="spellEnd"/>
      <w:r w:rsidRPr="00017159">
        <w:rPr>
          <w:rFonts w:ascii="Consolas" w:hAnsi="Consolas" w:cs="Consolas"/>
          <w:sz w:val="16"/>
          <w:szCs w:val="16"/>
          <w:lang w:val="en-US"/>
        </w:rPr>
        <w:t xml:space="preserve">(Date </w:t>
      </w:r>
      <w:proofErr w:type="spellStart"/>
      <w:r w:rsidRPr="00017159">
        <w:rPr>
          <w:rFonts w:ascii="Consolas" w:hAnsi="Consolas" w:cs="Consolas"/>
          <w:sz w:val="16"/>
          <w:szCs w:val="16"/>
          <w:lang w:val="en-US"/>
        </w:rPr>
        <w:t>startDateTime</w:t>
      </w:r>
      <w:proofErr w:type="spellEnd"/>
      <w:r w:rsidRPr="00017159">
        <w:rPr>
          <w:rFonts w:ascii="Consolas" w:hAnsi="Consolas" w:cs="Consolas"/>
          <w:sz w:val="16"/>
          <w:szCs w:val="16"/>
          <w:lang w:val="en-US"/>
        </w:rPr>
        <w:t>)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this.startDateTime</w:t>
      </w:r>
      <w:proofErr w:type="spellEnd"/>
      <w:r w:rsidRPr="00017159">
        <w:rPr>
          <w:rFonts w:ascii="Consolas" w:hAnsi="Consolas" w:cs="Consolas"/>
          <w:sz w:val="16"/>
          <w:szCs w:val="16"/>
          <w:lang w:val="en-US"/>
        </w:rPr>
        <w:t xml:space="preserve"> = </w:t>
      </w:r>
      <w:proofErr w:type="spellStart"/>
      <w:r w:rsidRPr="00017159">
        <w:rPr>
          <w:rFonts w:ascii="Consolas" w:hAnsi="Consolas" w:cs="Consolas"/>
          <w:sz w:val="16"/>
          <w:szCs w:val="16"/>
          <w:lang w:val="en-US"/>
        </w:rPr>
        <w:t>startDateTime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Date </w:t>
      </w:r>
      <w:proofErr w:type="spellStart"/>
      <w:r w:rsidRPr="00017159">
        <w:rPr>
          <w:rFonts w:ascii="Consolas" w:hAnsi="Consolas" w:cs="Consolas"/>
          <w:sz w:val="16"/>
          <w:szCs w:val="16"/>
          <w:lang w:val="en-US"/>
        </w:rPr>
        <w:t>getEndDateTime</w:t>
      </w:r>
      <w:proofErr w:type="spellEnd"/>
      <w:r w:rsidRPr="00017159">
        <w:rPr>
          <w:rFonts w:ascii="Consolas" w:hAnsi="Consolas" w:cs="Consolas"/>
          <w:sz w:val="16"/>
          <w:szCs w:val="16"/>
          <w:lang w:val="en-US"/>
        </w:rPr>
        <w:t>()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return</w:t>
      </w:r>
      <w:proofErr w:type="gram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endDateTime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void </w:t>
      </w:r>
      <w:proofErr w:type="spellStart"/>
      <w:r w:rsidRPr="00017159">
        <w:rPr>
          <w:rFonts w:ascii="Consolas" w:hAnsi="Consolas" w:cs="Consolas"/>
          <w:sz w:val="16"/>
          <w:szCs w:val="16"/>
          <w:lang w:val="en-US"/>
        </w:rPr>
        <w:t>setEndDateTime</w:t>
      </w:r>
      <w:proofErr w:type="spellEnd"/>
      <w:r w:rsidRPr="00017159">
        <w:rPr>
          <w:rFonts w:ascii="Consolas" w:hAnsi="Consolas" w:cs="Consolas"/>
          <w:sz w:val="16"/>
          <w:szCs w:val="16"/>
          <w:lang w:val="en-US"/>
        </w:rPr>
        <w:t xml:space="preserve">(Date </w:t>
      </w:r>
      <w:proofErr w:type="spellStart"/>
      <w:r w:rsidRPr="00017159">
        <w:rPr>
          <w:rFonts w:ascii="Consolas" w:hAnsi="Consolas" w:cs="Consolas"/>
          <w:sz w:val="16"/>
          <w:szCs w:val="16"/>
          <w:lang w:val="en-US"/>
        </w:rPr>
        <w:t>endDateTime</w:t>
      </w:r>
      <w:proofErr w:type="spellEnd"/>
      <w:r w:rsidRPr="00017159">
        <w:rPr>
          <w:rFonts w:ascii="Consolas" w:hAnsi="Consolas" w:cs="Consolas"/>
          <w:sz w:val="16"/>
          <w:szCs w:val="16"/>
          <w:lang w:val="en-US"/>
        </w:rPr>
        <w:t>)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this.endDateTime</w:t>
      </w:r>
      <w:proofErr w:type="spellEnd"/>
      <w:r w:rsidRPr="00017159">
        <w:rPr>
          <w:rFonts w:ascii="Consolas" w:hAnsi="Consolas" w:cs="Consolas"/>
          <w:sz w:val="16"/>
          <w:szCs w:val="16"/>
          <w:lang w:val="en-US"/>
        </w:rPr>
        <w:t xml:space="preserve"> = </w:t>
      </w:r>
      <w:proofErr w:type="spellStart"/>
      <w:r w:rsidRPr="00017159">
        <w:rPr>
          <w:rFonts w:ascii="Consolas" w:hAnsi="Consolas" w:cs="Consolas"/>
          <w:sz w:val="16"/>
          <w:szCs w:val="16"/>
          <w:lang w:val="en-US"/>
        </w:rPr>
        <w:t>endDateTime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String </w:t>
      </w:r>
      <w:proofErr w:type="spellStart"/>
      <w:r w:rsidRPr="00017159">
        <w:rPr>
          <w:rFonts w:ascii="Consolas" w:hAnsi="Consolas" w:cs="Consolas"/>
          <w:sz w:val="16"/>
          <w:szCs w:val="16"/>
          <w:lang w:val="en-US"/>
        </w:rPr>
        <w:t>getUsername</w:t>
      </w:r>
      <w:proofErr w:type="spellEnd"/>
      <w:r w:rsidRPr="00017159">
        <w:rPr>
          <w:rFonts w:ascii="Consolas" w:hAnsi="Consolas" w:cs="Consolas"/>
          <w:sz w:val="16"/>
          <w:szCs w:val="16"/>
          <w:lang w:val="en-US"/>
        </w:rPr>
        <w:t>()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return</w:t>
      </w:r>
      <w:proofErr w:type="gramEnd"/>
      <w:r w:rsidRPr="00017159">
        <w:rPr>
          <w:rFonts w:ascii="Consolas" w:hAnsi="Consolas" w:cs="Consolas"/>
          <w:sz w:val="16"/>
          <w:szCs w:val="16"/>
          <w:lang w:val="en-US"/>
        </w:rPr>
        <w:t xml:space="preserve"> username;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void </w:t>
      </w:r>
      <w:proofErr w:type="spellStart"/>
      <w:r w:rsidRPr="00017159">
        <w:rPr>
          <w:rFonts w:ascii="Consolas" w:hAnsi="Consolas" w:cs="Consolas"/>
          <w:sz w:val="16"/>
          <w:szCs w:val="16"/>
          <w:lang w:val="en-US"/>
        </w:rPr>
        <w:t>setUsername</w:t>
      </w:r>
      <w:proofErr w:type="spellEnd"/>
      <w:r w:rsidRPr="00017159">
        <w:rPr>
          <w:rFonts w:ascii="Consolas" w:hAnsi="Consolas" w:cs="Consolas"/>
          <w:sz w:val="16"/>
          <w:szCs w:val="16"/>
          <w:lang w:val="en-US"/>
        </w:rPr>
        <w:t>(String username)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this.username</w:t>
      </w:r>
      <w:proofErr w:type="spellEnd"/>
      <w:r w:rsidRPr="00017159">
        <w:rPr>
          <w:rFonts w:ascii="Consolas" w:hAnsi="Consolas" w:cs="Consolas"/>
          <w:sz w:val="16"/>
          <w:szCs w:val="16"/>
          <w:lang w:val="en-US"/>
        </w:rPr>
        <w:t xml:space="preserve"> = username;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Long </w:t>
      </w:r>
      <w:proofErr w:type="spellStart"/>
      <w:r w:rsidRPr="00017159">
        <w:rPr>
          <w:rFonts w:ascii="Consolas" w:hAnsi="Consolas" w:cs="Consolas"/>
          <w:sz w:val="16"/>
          <w:szCs w:val="16"/>
          <w:lang w:val="en-US"/>
        </w:rPr>
        <w:t>getGeneratedDataCount</w:t>
      </w:r>
      <w:proofErr w:type="spellEnd"/>
      <w:r w:rsidRPr="00017159">
        <w:rPr>
          <w:rFonts w:ascii="Consolas" w:hAnsi="Consolas" w:cs="Consolas"/>
          <w:sz w:val="16"/>
          <w:szCs w:val="16"/>
          <w:lang w:val="en-US"/>
        </w:rPr>
        <w:t>()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return</w:t>
      </w:r>
      <w:proofErr w:type="gram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generatedDataCount</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void </w:t>
      </w:r>
      <w:proofErr w:type="spellStart"/>
      <w:r w:rsidRPr="00017159">
        <w:rPr>
          <w:rFonts w:ascii="Consolas" w:hAnsi="Consolas" w:cs="Consolas"/>
          <w:sz w:val="16"/>
          <w:szCs w:val="16"/>
          <w:lang w:val="en-US"/>
        </w:rPr>
        <w:t>setGeneratedDataCount</w:t>
      </w:r>
      <w:proofErr w:type="spellEnd"/>
      <w:r w:rsidRPr="00017159">
        <w:rPr>
          <w:rFonts w:ascii="Consolas" w:hAnsi="Consolas" w:cs="Consolas"/>
          <w:sz w:val="16"/>
          <w:szCs w:val="16"/>
          <w:lang w:val="en-US"/>
        </w:rPr>
        <w:t xml:space="preserve">(Long </w:t>
      </w:r>
      <w:proofErr w:type="spellStart"/>
      <w:r w:rsidRPr="00017159">
        <w:rPr>
          <w:rFonts w:ascii="Consolas" w:hAnsi="Consolas" w:cs="Consolas"/>
          <w:sz w:val="16"/>
          <w:szCs w:val="16"/>
          <w:lang w:val="en-US"/>
        </w:rPr>
        <w:t>generatedDataCount</w:t>
      </w:r>
      <w:proofErr w:type="spellEnd"/>
      <w:r w:rsidRPr="00017159">
        <w:rPr>
          <w:rFonts w:ascii="Consolas" w:hAnsi="Consolas" w:cs="Consolas"/>
          <w:sz w:val="16"/>
          <w:szCs w:val="16"/>
          <w:lang w:val="en-US"/>
        </w:rPr>
        <w:t>)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this.generatedDataCount</w:t>
      </w:r>
      <w:proofErr w:type="spellEnd"/>
      <w:r w:rsidRPr="00017159">
        <w:rPr>
          <w:rFonts w:ascii="Consolas" w:hAnsi="Consolas" w:cs="Consolas"/>
          <w:sz w:val="16"/>
          <w:szCs w:val="16"/>
          <w:lang w:val="en-US"/>
        </w:rPr>
        <w:t xml:space="preserve"> = </w:t>
      </w:r>
      <w:proofErr w:type="spellStart"/>
      <w:r w:rsidRPr="00017159">
        <w:rPr>
          <w:rFonts w:ascii="Consolas" w:hAnsi="Consolas" w:cs="Consolas"/>
          <w:sz w:val="16"/>
          <w:szCs w:val="16"/>
          <w:lang w:val="en-US"/>
        </w:rPr>
        <w:t>generatedDataCount</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RecordType</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getGeneratedDataType</w:t>
      </w:r>
      <w:proofErr w:type="spellEnd"/>
      <w:r w:rsidRPr="00017159">
        <w:rPr>
          <w:rFonts w:ascii="Consolas" w:hAnsi="Consolas" w:cs="Consolas"/>
          <w:sz w:val="16"/>
          <w:szCs w:val="16"/>
          <w:lang w:val="en-US"/>
        </w:rPr>
        <w:t>()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return</w:t>
      </w:r>
      <w:proofErr w:type="gram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generatedDataType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void </w:t>
      </w:r>
      <w:proofErr w:type="spellStart"/>
      <w:r w:rsidRPr="00017159">
        <w:rPr>
          <w:rFonts w:ascii="Consolas" w:hAnsi="Consolas" w:cs="Consolas"/>
          <w:sz w:val="16"/>
          <w:szCs w:val="16"/>
          <w:lang w:val="en-US"/>
        </w:rPr>
        <w:t>setGeneratedDataType</w:t>
      </w:r>
      <w:proofErr w:type="spellEnd"/>
      <w:r w:rsidRPr="00017159">
        <w:rPr>
          <w:rFonts w:ascii="Consolas" w:hAnsi="Consolas" w:cs="Consolas"/>
          <w:sz w:val="16"/>
          <w:szCs w:val="16"/>
          <w:lang w:val="en-US"/>
        </w:rPr>
        <w:t>(</w:t>
      </w:r>
      <w:proofErr w:type="spellStart"/>
      <w:r w:rsidRPr="00017159">
        <w:rPr>
          <w:rFonts w:ascii="Consolas" w:hAnsi="Consolas" w:cs="Consolas"/>
          <w:sz w:val="16"/>
          <w:szCs w:val="16"/>
          <w:lang w:val="en-US"/>
        </w:rPr>
        <w:t>RecordType</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generatedDataType</w:t>
      </w:r>
      <w:proofErr w:type="spellEnd"/>
      <w:r w:rsidRPr="00017159">
        <w:rPr>
          <w:rFonts w:ascii="Consolas" w:hAnsi="Consolas" w:cs="Consolas"/>
          <w:sz w:val="16"/>
          <w:szCs w:val="16"/>
          <w:lang w:val="en-US"/>
        </w:rPr>
        <w:t>)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this.generatedDataType</w:t>
      </w:r>
      <w:proofErr w:type="spellEnd"/>
      <w:r w:rsidRPr="00017159">
        <w:rPr>
          <w:rFonts w:ascii="Consolas" w:hAnsi="Consolas" w:cs="Consolas"/>
          <w:sz w:val="16"/>
          <w:szCs w:val="16"/>
          <w:lang w:val="en-US"/>
        </w:rPr>
        <w:t xml:space="preserve"> = </w:t>
      </w:r>
      <w:proofErr w:type="spellStart"/>
      <w:r w:rsidRPr="00017159">
        <w:rPr>
          <w:rFonts w:ascii="Consolas" w:hAnsi="Consolas" w:cs="Consolas"/>
          <w:sz w:val="16"/>
          <w:szCs w:val="16"/>
          <w:lang w:val="en-US"/>
        </w:rPr>
        <w:t>generatedDataType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TestSuite</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getTestCase</w:t>
      </w:r>
      <w:proofErr w:type="spellEnd"/>
      <w:r w:rsidRPr="00017159">
        <w:rPr>
          <w:rFonts w:ascii="Consolas" w:hAnsi="Consolas" w:cs="Consolas"/>
          <w:sz w:val="16"/>
          <w:szCs w:val="16"/>
          <w:lang w:val="en-US"/>
        </w:rPr>
        <w:t>()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return</w:t>
      </w:r>
      <w:proofErr w:type="gram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testSuite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void </w:t>
      </w:r>
      <w:proofErr w:type="spellStart"/>
      <w:r w:rsidRPr="00017159">
        <w:rPr>
          <w:rFonts w:ascii="Consolas" w:hAnsi="Consolas" w:cs="Consolas"/>
          <w:sz w:val="16"/>
          <w:szCs w:val="16"/>
          <w:lang w:val="en-US"/>
        </w:rPr>
        <w:t>setTestCase</w:t>
      </w:r>
      <w:proofErr w:type="spellEnd"/>
      <w:r w:rsidRPr="00017159">
        <w:rPr>
          <w:rFonts w:ascii="Consolas" w:hAnsi="Consolas" w:cs="Consolas"/>
          <w:sz w:val="16"/>
          <w:szCs w:val="16"/>
          <w:lang w:val="en-US"/>
        </w:rPr>
        <w:t>(</w:t>
      </w:r>
      <w:proofErr w:type="spellStart"/>
      <w:r w:rsidRPr="00017159">
        <w:rPr>
          <w:rFonts w:ascii="Consolas" w:hAnsi="Consolas" w:cs="Consolas"/>
          <w:sz w:val="16"/>
          <w:szCs w:val="16"/>
          <w:lang w:val="en-US"/>
        </w:rPr>
        <w:t>TestSuite</w:t>
      </w:r>
      <w:proofErr w:type="spellEnd"/>
      <w:r w:rsidRPr="00017159">
        <w:rPr>
          <w:rFonts w:ascii="Consolas" w:hAnsi="Consolas" w:cs="Consolas"/>
          <w:sz w:val="16"/>
          <w:szCs w:val="16"/>
          <w:lang w:val="en-US"/>
        </w:rPr>
        <w:t xml:space="preserve"> </w:t>
      </w:r>
      <w:proofErr w:type="spellStart"/>
      <w:r w:rsidRPr="00017159">
        <w:rPr>
          <w:rFonts w:ascii="Consolas" w:hAnsi="Consolas" w:cs="Consolas"/>
          <w:sz w:val="16"/>
          <w:szCs w:val="16"/>
          <w:lang w:val="en-US"/>
        </w:rPr>
        <w:t>testSuite</w:t>
      </w:r>
      <w:proofErr w:type="spellEnd"/>
      <w:r w:rsidRPr="00017159">
        <w:rPr>
          <w:rFonts w:ascii="Consolas" w:hAnsi="Consolas" w:cs="Consolas"/>
          <w:sz w:val="16"/>
          <w:szCs w:val="16"/>
          <w:lang w:val="en-US"/>
        </w:rPr>
        <w:t>)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this.testSuite</w:t>
      </w:r>
      <w:proofErr w:type="spellEnd"/>
      <w:r w:rsidRPr="00017159">
        <w:rPr>
          <w:rFonts w:ascii="Consolas" w:hAnsi="Consolas" w:cs="Consolas"/>
          <w:sz w:val="16"/>
          <w:szCs w:val="16"/>
          <w:lang w:val="en-US"/>
        </w:rPr>
        <w:t xml:space="preserve"> = </w:t>
      </w:r>
      <w:proofErr w:type="spellStart"/>
      <w:r w:rsidRPr="00017159">
        <w:rPr>
          <w:rFonts w:ascii="Consolas" w:hAnsi="Consolas" w:cs="Consolas"/>
          <w:sz w:val="16"/>
          <w:szCs w:val="16"/>
          <w:lang w:val="en-US"/>
        </w:rPr>
        <w:t>testSuite</w:t>
      </w:r>
      <w:proofErr w:type="spellEnd"/>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String </w:t>
      </w:r>
      <w:proofErr w:type="spellStart"/>
      <w:r w:rsidRPr="00017159">
        <w:rPr>
          <w:rFonts w:ascii="Consolas" w:hAnsi="Consolas" w:cs="Consolas"/>
          <w:sz w:val="16"/>
          <w:szCs w:val="16"/>
          <w:lang w:val="en-US"/>
        </w:rPr>
        <w:t>getMessage</w:t>
      </w:r>
      <w:proofErr w:type="spellEnd"/>
      <w:r w:rsidRPr="00017159">
        <w:rPr>
          <w:rFonts w:ascii="Consolas" w:hAnsi="Consolas" w:cs="Consolas"/>
          <w:sz w:val="16"/>
          <w:szCs w:val="16"/>
          <w:lang w:val="en-US"/>
        </w:rPr>
        <w:t>()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return</w:t>
      </w:r>
      <w:proofErr w:type="gramEnd"/>
      <w:r w:rsidRPr="00017159">
        <w:rPr>
          <w:rFonts w:ascii="Consolas" w:hAnsi="Consolas" w:cs="Consolas"/>
          <w:sz w:val="16"/>
          <w:szCs w:val="16"/>
          <w:lang w:val="en-US"/>
        </w:rPr>
        <w:t xml:space="preserve"> message;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void </w:t>
      </w:r>
      <w:proofErr w:type="spellStart"/>
      <w:r w:rsidRPr="00017159">
        <w:rPr>
          <w:rFonts w:ascii="Consolas" w:hAnsi="Consolas" w:cs="Consolas"/>
          <w:sz w:val="16"/>
          <w:szCs w:val="16"/>
          <w:lang w:val="en-US"/>
        </w:rPr>
        <w:t>setMessage</w:t>
      </w:r>
      <w:proofErr w:type="spellEnd"/>
      <w:r w:rsidRPr="00017159">
        <w:rPr>
          <w:rFonts w:ascii="Consolas" w:hAnsi="Consolas" w:cs="Consolas"/>
          <w:sz w:val="16"/>
          <w:szCs w:val="16"/>
          <w:lang w:val="en-US"/>
        </w:rPr>
        <w:t>(String message)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spellStart"/>
      <w:r w:rsidRPr="00017159">
        <w:rPr>
          <w:rFonts w:ascii="Consolas" w:hAnsi="Consolas" w:cs="Consolas"/>
          <w:sz w:val="16"/>
          <w:szCs w:val="16"/>
          <w:lang w:val="en-US"/>
        </w:rPr>
        <w:t>this.message</w:t>
      </w:r>
      <w:proofErr w:type="spellEnd"/>
      <w:r w:rsidRPr="00017159">
        <w:rPr>
          <w:rFonts w:ascii="Consolas" w:hAnsi="Consolas" w:cs="Consolas"/>
          <w:sz w:val="16"/>
          <w:szCs w:val="16"/>
          <w:lang w:val="en-US"/>
        </w:rPr>
        <w:t xml:space="preserve"> = message;</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p>
    <w:p w:rsid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w:t>
      </w:r>
    </w:p>
    <w:p w:rsidR="00017159" w:rsidRPr="00017159" w:rsidRDefault="00017159" w:rsidP="00017159">
      <w:pPr>
        <w:spacing w:after="0"/>
        <w:rPr>
          <w:rFonts w:ascii="Consolas" w:hAnsi="Consolas" w:cs="Consolas"/>
          <w:sz w:val="16"/>
          <w:szCs w:val="16"/>
          <w:lang w:val="en-US"/>
        </w:rPr>
      </w:pPr>
    </w:p>
    <w:p w:rsidR="00017159" w:rsidRPr="005C41D9" w:rsidRDefault="00017159" w:rsidP="00017159">
      <w:pPr>
        <w:spacing w:after="0"/>
        <w:rPr>
          <w:rFonts w:ascii="Consolas" w:hAnsi="Consolas" w:cs="Consolas"/>
          <w:b/>
          <w:sz w:val="16"/>
          <w:szCs w:val="16"/>
          <w:lang w:val="en-US"/>
        </w:rPr>
      </w:pPr>
      <w:proofErr w:type="gramStart"/>
      <w:r w:rsidRPr="005C41D9">
        <w:rPr>
          <w:rFonts w:ascii="Consolas" w:hAnsi="Consolas" w:cs="Consolas"/>
          <w:b/>
          <w:sz w:val="16"/>
          <w:szCs w:val="16"/>
          <w:lang w:val="en-US"/>
        </w:rPr>
        <w:t>public</w:t>
      </w:r>
      <w:proofErr w:type="gramEnd"/>
      <w:r w:rsidRPr="005C41D9">
        <w:rPr>
          <w:rFonts w:ascii="Consolas" w:hAnsi="Consolas" w:cs="Consolas"/>
          <w:b/>
          <w:sz w:val="16"/>
          <w:szCs w:val="16"/>
          <w:lang w:val="en-US"/>
        </w:rPr>
        <w:t xml:space="preserve"> class </w:t>
      </w:r>
      <w:proofErr w:type="spellStart"/>
      <w:r w:rsidRPr="005C41D9">
        <w:rPr>
          <w:rFonts w:ascii="Consolas" w:hAnsi="Consolas" w:cs="Consolas"/>
          <w:b/>
          <w:sz w:val="16"/>
          <w:szCs w:val="16"/>
          <w:lang w:val="en-US"/>
        </w:rPr>
        <w:t>TestSuite</w:t>
      </w:r>
      <w:proofErr w:type="spellEnd"/>
      <w:r w:rsidRPr="005C41D9">
        <w:rPr>
          <w:rFonts w:ascii="Consolas" w:hAnsi="Consolas" w:cs="Consolas"/>
          <w:b/>
          <w:sz w:val="16"/>
          <w:szCs w:val="16"/>
          <w:lang w:val="en-US"/>
        </w:rPr>
        <w:t xml:space="preserve">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private</w:t>
      </w:r>
      <w:proofErr w:type="gramEnd"/>
      <w:r w:rsidRPr="00017159">
        <w:rPr>
          <w:rFonts w:ascii="Consolas" w:hAnsi="Consolas" w:cs="Consolas"/>
          <w:sz w:val="16"/>
          <w:szCs w:val="16"/>
          <w:lang w:val="en-US"/>
        </w:rPr>
        <w:t xml:space="preserve"> Long id;</w:t>
      </w:r>
    </w:p>
    <w:p w:rsidR="00017159" w:rsidRPr="00017159" w:rsidRDefault="00017159" w:rsidP="00017159">
      <w:pPr>
        <w:spacing w:after="0"/>
        <w:rPr>
          <w:rFonts w:ascii="Consolas" w:hAnsi="Consolas" w:cs="Consolas"/>
          <w:sz w:val="16"/>
          <w:szCs w:val="16"/>
          <w:lang w:val="en-US"/>
        </w:rPr>
      </w:pP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Long </w:t>
      </w:r>
      <w:proofErr w:type="spellStart"/>
      <w:r w:rsidRPr="00017159">
        <w:rPr>
          <w:rFonts w:ascii="Consolas" w:hAnsi="Consolas" w:cs="Consolas"/>
          <w:sz w:val="16"/>
          <w:szCs w:val="16"/>
          <w:lang w:val="en-US"/>
        </w:rPr>
        <w:t>getId</w:t>
      </w:r>
      <w:proofErr w:type="spellEnd"/>
      <w:r w:rsidRPr="00017159">
        <w:rPr>
          <w:rFonts w:ascii="Consolas" w:hAnsi="Consolas" w:cs="Consolas"/>
          <w:sz w:val="16"/>
          <w:szCs w:val="16"/>
          <w:lang w:val="en-US"/>
        </w:rPr>
        <w:t>()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return</w:t>
      </w:r>
      <w:proofErr w:type="gramEnd"/>
      <w:r w:rsidRPr="00017159">
        <w:rPr>
          <w:rFonts w:ascii="Consolas" w:hAnsi="Consolas" w:cs="Consolas"/>
          <w:sz w:val="16"/>
          <w:szCs w:val="16"/>
          <w:lang w:val="en-US"/>
        </w:rPr>
        <w:t xml:space="preserve"> id;</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Pr="00017159" w:rsidRDefault="00017159" w:rsidP="00017159">
      <w:pPr>
        <w:spacing w:after="0"/>
        <w:rPr>
          <w:rFonts w:ascii="Consolas" w:hAnsi="Consolas" w:cs="Consolas"/>
          <w:sz w:val="16"/>
          <w:szCs w:val="16"/>
          <w:lang w:val="en-US"/>
        </w:rPr>
      </w:pP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void </w:t>
      </w:r>
      <w:proofErr w:type="spellStart"/>
      <w:r w:rsidRPr="00017159">
        <w:rPr>
          <w:rFonts w:ascii="Consolas" w:hAnsi="Consolas" w:cs="Consolas"/>
          <w:sz w:val="16"/>
          <w:szCs w:val="16"/>
          <w:lang w:val="en-US"/>
        </w:rPr>
        <w:t>setId</w:t>
      </w:r>
      <w:proofErr w:type="spellEnd"/>
      <w:r w:rsidRPr="00017159">
        <w:rPr>
          <w:rFonts w:ascii="Consolas" w:hAnsi="Consolas" w:cs="Consolas"/>
          <w:sz w:val="16"/>
          <w:szCs w:val="16"/>
          <w:lang w:val="en-US"/>
        </w:rPr>
        <w:t>(Long id) {</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lastRenderedPageBreak/>
        <w:tab/>
      </w:r>
      <w:r w:rsidRPr="00017159">
        <w:rPr>
          <w:rFonts w:ascii="Consolas" w:hAnsi="Consolas" w:cs="Consolas"/>
          <w:sz w:val="16"/>
          <w:szCs w:val="16"/>
          <w:lang w:val="en-US"/>
        </w:rPr>
        <w:tab/>
        <w:t>this.id = id;</w:t>
      </w:r>
    </w:p>
    <w:p w:rsidR="00017159" w:rsidRP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ab/>
        <w:t>}</w:t>
      </w:r>
    </w:p>
    <w:p w:rsidR="00017159" w:rsidRDefault="00017159" w:rsidP="00017159">
      <w:pPr>
        <w:spacing w:after="0"/>
        <w:rPr>
          <w:rFonts w:ascii="Consolas" w:hAnsi="Consolas" w:cs="Consolas"/>
          <w:sz w:val="16"/>
          <w:szCs w:val="16"/>
          <w:lang w:val="en-US"/>
        </w:rPr>
      </w:pPr>
      <w:r w:rsidRPr="00017159">
        <w:rPr>
          <w:rFonts w:ascii="Consolas" w:hAnsi="Consolas" w:cs="Consolas"/>
          <w:sz w:val="16"/>
          <w:szCs w:val="16"/>
          <w:lang w:val="en-US"/>
        </w:rPr>
        <w:t>}</w:t>
      </w:r>
    </w:p>
    <w:p w:rsidR="005C41D9" w:rsidRDefault="005C41D9" w:rsidP="00017159">
      <w:pPr>
        <w:spacing w:after="0"/>
        <w:rPr>
          <w:rFonts w:ascii="Consolas" w:hAnsi="Consolas" w:cs="Consolas"/>
          <w:sz w:val="16"/>
          <w:szCs w:val="16"/>
          <w:lang w:val="en-US"/>
        </w:rPr>
      </w:pPr>
    </w:p>
    <w:p w:rsidR="005C41D9" w:rsidRPr="005C41D9" w:rsidRDefault="005C41D9" w:rsidP="005C41D9">
      <w:pPr>
        <w:spacing w:after="0"/>
        <w:rPr>
          <w:rFonts w:ascii="Consolas" w:hAnsi="Consolas" w:cs="Consolas"/>
          <w:b/>
          <w:sz w:val="16"/>
          <w:szCs w:val="16"/>
          <w:lang w:val="en-US"/>
        </w:rPr>
      </w:pPr>
      <w:proofErr w:type="gramStart"/>
      <w:r w:rsidRPr="005C41D9">
        <w:rPr>
          <w:rFonts w:ascii="Consolas" w:hAnsi="Consolas" w:cs="Consolas"/>
          <w:b/>
          <w:sz w:val="16"/>
          <w:szCs w:val="16"/>
          <w:lang w:val="en-US"/>
        </w:rPr>
        <w:t>public</w:t>
      </w:r>
      <w:proofErr w:type="gramEnd"/>
      <w:r w:rsidRPr="005C41D9">
        <w:rPr>
          <w:rFonts w:ascii="Consolas" w:hAnsi="Consolas" w:cs="Consolas"/>
          <w:b/>
          <w:sz w:val="16"/>
          <w:szCs w:val="16"/>
          <w:lang w:val="en-US"/>
        </w:rPr>
        <w:t xml:space="preserve"> class </w:t>
      </w:r>
      <w:proofErr w:type="spellStart"/>
      <w:r w:rsidRPr="005C41D9">
        <w:rPr>
          <w:rFonts w:ascii="Consolas" w:hAnsi="Consolas" w:cs="Consolas"/>
          <w:b/>
          <w:sz w:val="16"/>
          <w:szCs w:val="16"/>
          <w:lang w:val="en-US"/>
        </w:rPr>
        <w:t>RecordType</w:t>
      </w:r>
      <w:proofErr w:type="spellEnd"/>
      <w:r w:rsidRPr="005C41D9">
        <w:rPr>
          <w:rFonts w:ascii="Consolas" w:hAnsi="Consolas" w:cs="Consolas"/>
          <w:b/>
          <w:sz w:val="16"/>
          <w:szCs w:val="16"/>
          <w:lang w:val="en-US"/>
        </w:rPr>
        <w:t xml:space="preserve"> {</w:t>
      </w:r>
    </w:p>
    <w:p w:rsidR="005C41D9" w:rsidRPr="00017159" w:rsidRDefault="005C41D9" w:rsidP="005C41D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private</w:t>
      </w:r>
      <w:proofErr w:type="gramEnd"/>
      <w:r w:rsidRPr="00017159">
        <w:rPr>
          <w:rFonts w:ascii="Consolas" w:hAnsi="Consolas" w:cs="Consolas"/>
          <w:sz w:val="16"/>
          <w:szCs w:val="16"/>
          <w:lang w:val="en-US"/>
        </w:rPr>
        <w:t xml:space="preserve"> Long id;</w:t>
      </w:r>
    </w:p>
    <w:p w:rsidR="005C41D9" w:rsidRPr="00017159" w:rsidRDefault="005C41D9" w:rsidP="005C41D9">
      <w:pPr>
        <w:spacing w:after="0"/>
        <w:rPr>
          <w:rFonts w:ascii="Consolas" w:hAnsi="Consolas" w:cs="Consolas"/>
          <w:sz w:val="16"/>
          <w:szCs w:val="16"/>
          <w:lang w:val="en-US"/>
        </w:rPr>
      </w:pPr>
    </w:p>
    <w:p w:rsidR="005C41D9" w:rsidRPr="00017159" w:rsidRDefault="005C41D9" w:rsidP="005C41D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Long </w:t>
      </w:r>
      <w:proofErr w:type="spellStart"/>
      <w:r w:rsidRPr="00017159">
        <w:rPr>
          <w:rFonts w:ascii="Consolas" w:hAnsi="Consolas" w:cs="Consolas"/>
          <w:sz w:val="16"/>
          <w:szCs w:val="16"/>
          <w:lang w:val="en-US"/>
        </w:rPr>
        <w:t>getId</w:t>
      </w:r>
      <w:proofErr w:type="spellEnd"/>
      <w:r w:rsidRPr="00017159">
        <w:rPr>
          <w:rFonts w:ascii="Consolas" w:hAnsi="Consolas" w:cs="Consolas"/>
          <w:sz w:val="16"/>
          <w:szCs w:val="16"/>
          <w:lang w:val="en-US"/>
        </w:rPr>
        <w:t>() {</w:t>
      </w:r>
    </w:p>
    <w:p w:rsidR="005C41D9" w:rsidRPr="00017159" w:rsidRDefault="005C41D9" w:rsidP="005C41D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r>
      <w:proofErr w:type="gramStart"/>
      <w:r w:rsidRPr="00017159">
        <w:rPr>
          <w:rFonts w:ascii="Consolas" w:hAnsi="Consolas" w:cs="Consolas"/>
          <w:sz w:val="16"/>
          <w:szCs w:val="16"/>
          <w:lang w:val="en-US"/>
        </w:rPr>
        <w:t>return</w:t>
      </w:r>
      <w:proofErr w:type="gramEnd"/>
      <w:r w:rsidRPr="00017159">
        <w:rPr>
          <w:rFonts w:ascii="Consolas" w:hAnsi="Consolas" w:cs="Consolas"/>
          <w:sz w:val="16"/>
          <w:szCs w:val="16"/>
          <w:lang w:val="en-US"/>
        </w:rPr>
        <w:t xml:space="preserve"> id;</w:t>
      </w:r>
    </w:p>
    <w:p w:rsidR="005C41D9" w:rsidRPr="00017159" w:rsidRDefault="005C41D9" w:rsidP="005C41D9">
      <w:pPr>
        <w:spacing w:after="0"/>
        <w:rPr>
          <w:rFonts w:ascii="Consolas" w:hAnsi="Consolas" w:cs="Consolas"/>
          <w:sz w:val="16"/>
          <w:szCs w:val="16"/>
          <w:lang w:val="en-US"/>
        </w:rPr>
      </w:pPr>
      <w:r w:rsidRPr="00017159">
        <w:rPr>
          <w:rFonts w:ascii="Consolas" w:hAnsi="Consolas" w:cs="Consolas"/>
          <w:sz w:val="16"/>
          <w:szCs w:val="16"/>
          <w:lang w:val="en-US"/>
        </w:rPr>
        <w:tab/>
        <w:t>}</w:t>
      </w:r>
    </w:p>
    <w:p w:rsidR="005C41D9" w:rsidRPr="00017159" w:rsidRDefault="005C41D9" w:rsidP="005C41D9">
      <w:pPr>
        <w:spacing w:after="0"/>
        <w:rPr>
          <w:rFonts w:ascii="Consolas" w:hAnsi="Consolas" w:cs="Consolas"/>
          <w:sz w:val="16"/>
          <w:szCs w:val="16"/>
          <w:lang w:val="en-US"/>
        </w:rPr>
      </w:pPr>
    </w:p>
    <w:p w:rsidR="005C41D9" w:rsidRPr="00017159" w:rsidRDefault="005C41D9" w:rsidP="005C41D9">
      <w:pPr>
        <w:spacing w:after="0"/>
        <w:rPr>
          <w:rFonts w:ascii="Consolas" w:hAnsi="Consolas" w:cs="Consolas"/>
          <w:sz w:val="16"/>
          <w:szCs w:val="16"/>
          <w:lang w:val="en-US"/>
        </w:rPr>
      </w:pPr>
      <w:r w:rsidRPr="00017159">
        <w:rPr>
          <w:rFonts w:ascii="Consolas" w:hAnsi="Consolas" w:cs="Consolas"/>
          <w:sz w:val="16"/>
          <w:szCs w:val="16"/>
          <w:lang w:val="en-US"/>
        </w:rPr>
        <w:tab/>
      </w:r>
      <w:proofErr w:type="gramStart"/>
      <w:r w:rsidRPr="00017159">
        <w:rPr>
          <w:rFonts w:ascii="Consolas" w:hAnsi="Consolas" w:cs="Consolas"/>
          <w:sz w:val="16"/>
          <w:szCs w:val="16"/>
          <w:lang w:val="en-US"/>
        </w:rPr>
        <w:t>public</w:t>
      </w:r>
      <w:proofErr w:type="gramEnd"/>
      <w:r w:rsidRPr="00017159">
        <w:rPr>
          <w:rFonts w:ascii="Consolas" w:hAnsi="Consolas" w:cs="Consolas"/>
          <w:sz w:val="16"/>
          <w:szCs w:val="16"/>
          <w:lang w:val="en-US"/>
        </w:rPr>
        <w:t xml:space="preserve"> void </w:t>
      </w:r>
      <w:proofErr w:type="spellStart"/>
      <w:r w:rsidRPr="00017159">
        <w:rPr>
          <w:rFonts w:ascii="Consolas" w:hAnsi="Consolas" w:cs="Consolas"/>
          <w:sz w:val="16"/>
          <w:szCs w:val="16"/>
          <w:lang w:val="en-US"/>
        </w:rPr>
        <w:t>setId</w:t>
      </w:r>
      <w:proofErr w:type="spellEnd"/>
      <w:r w:rsidRPr="00017159">
        <w:rPr>
          <w:rFonts w:ascii="Consolas" w:hAnsi="Consolas" w:cs="Consolas"/>
          <w:sz w:val="16"/>
          <w:szCs w:val="16"/>
          <w:lang w:val="en-US"/>
        </w:rPr>
        <w:t>(Long id) {</w:t>
      </w:r>
    </w:p>
    <w:p w:rsidR="005C41D9" w:rsidRPr="00017159" w:rsidRDefault="005C41D9" w:rsidP="005C41D9">
      <w:pPr>
        <w:spacing w:after="0"/>
        <w:rPr>
          <w:rFonts w:ascii="Consolas" w:hAnsi="Consolas" w:cs="Consolas"/>
          <w:sz w:val="16"/>
          <w:szCs w:val="16"/>
          <w:lang w:val="en-US"/>
        </w:rPr>
      </w:pPr>
      <w:r w:rsidRPr="00017159">
        <w:rPr>
          <w:rFonts w:ascii="Consolas" w:hAnsi="Consolas" w:cs="Consolas"/>
          <w:sz w:val="16"/>
          <w:szCs w:val="16"/>
          <w:lang w:val="en-US"/>
        </w:rPr>
        <w:tab/>
      </w:r>
      <w:r w:rsidRPr="00017159">
        <w:rPr>
          <w:rFonts w:ascii="Consolas" w:hAnsi="Consolas" w:cs="Consolas"/>
          <w:sz w:val="16"/>
          <w:szCs w:val="16"/>
          <w:lang w:val="en-US"/>
        </w:rPr>
        <w:tab/>
        <w:t>this.id = id;</w:t>
      </w:r>
    </w:p>
    <w:p w:rsidR="005C41D9" w:rsidRPr="00017159" w:rsidRDefault="005C41D9" w:rsidP="005C41D9">
      <w:pPr>
        <w:spacing w:after="0"/>
        <w:rPr>
          <w:rFonts w:ascii="Consolas" w:hAnsi="Consolas" w:cs="Consolas"/>
          <w:sz w:val="16"/>
          <w:szCs w:val="16"/>
          <w:lang w:val="en-US"/>
        </w:rPr>
      </w:pPr>
      <w:r w:rsidRPr="00017159">
        <w:rPr>
          <w:rFonts w:ascii="Consolas" w:hAnsi="Consolas" w:cs="Consolas"/>
          <w:sz w:val="16"/>
          <w:szCs w:val="16"/>
          <w:lang w:val="en-US"/>
        </w:rPr>
        <w:tab/>
        <w:t>}</w:t>
      </w:r>
    </w:p>
    <w:p w:rsidR="005C41D9" w:rsidRDefault="005C41D9" w:rsidP="00017159">
      <w:pPr>
        <w:spacing w:after="0"/>
        <w:rPr>
          <w:rFonts w:ascii="Consolas" w:hAnsi="Consolas" w:cs="Consolas"/>
          <w:sz w:val="16"/>
          <w:szCs w:val="16"/>
          <w:lang w:val="en-US"/>
        </w:rPr>
      </w:pPr>
      <w:r w:rsidRPr="00017159">
        <w:rPr>
          <w:rFonts w:ascii="Consolas" w:hAnsi="Consolas" w:cs="Consolas"/>
          <w:sz w:val="16"/>
          <w:szCs w:val="16"/>
          <w:lang w:val="en-US"/>
        </w:rPr>
        <w:t>}</w:t>
      </w:r>
    </w:p>
    <w:p w:rsidR="00DA4020" w:rsidRDefault="00DA4020" w:rsidP="00017159">
      <w:pPr>
        <w:spacing w:after="0"/>
        <w:rPr>
          <w:rFonts w:ascii="Consolas" w:hAnsi="Consolas" w:cs="Consolas"/>
          <w:sz w:val="16"/>
          <w:szCs w:val="16"/>
          <w:lang w:val="en-US"/>
        </w:rPr>
      </w:pPr>
    </w:p>
    <w:p w:rsidR="00DA4020" w:rsidRDefault="00DA4020" w:rsidP="00DA4020">
      <w:pPr>
        <w:rPr>
          <w:rFonts w:cs="Consolas"/>
          <w:lang w:val="en-US"/>
        </w:rPr>
      </w:pPr>
      <w:r>
        <w:rPr>
          <w:lang w:val="en-US"/>
        </w:rPr>
        <w:t xml:space="preserve">Once you have these four classes in your codebase, you can instantiate the reporter and make a one line method call to </w:t>
      </w:r>
      <w:proofErr w:type="spellStart"/>
      <w:proofErr w:type="gramStart"/>
      <w:r w:rsidRPr="00B80985">
        <w:rPr>
          <w:rFonts w:cs="Consolas"/>
          <w:b/>
          <w:lang w:val="en-US"/>
        </w:rPr>
        <w:t>createReport</w:t>
      </w:r>
      <w:proofErr w:type="spellEnd"/>
      <w:r w:rsidR="00355F95">
        <w:rPr>
          <w:rFonts w:cs="Consolas"/>
          <w:b/>
          <w:lang w:val="en-US"/>
        </w:rPr>
        <w:t>(</w:t>
      </w:r>
      <w:proofErr w:type="gramEnd"/>
      <w:r w:rsidR="00355F95">
        <w:rPr>
          <w:rFonts w:cs="Consolas"/>
          <w:b/>
          <w:lang w:val="en-US"/>
        </w:rPr>
        <w:t>)</w:t>
      </w:r>
      <w:r>
        <w:rPr>
          <w:lang w:val="en-US"/>
        </w:rPr>
        <w:t xml:space="preserve"> from the appropriate</w:t>
      </w:r>
      <w:r w:rsidR="009C65B8">
        <w:rPr>
          <w:lang w:val="en-US"/>
        </w:rPr>
        <w:t xml:space="preserve"> location in your code.</w:t>
      </w:r>
      <w:r w:rsidR="00355F95">
        <w:rPr>
          <w:lang w:val="en-US"/>
        </w:rPr>
        <w:t xml:space="preserve"> After you instantiate the reporter, and before you call </w:t>
      </w:r>
      <w:proofErr w:type="spellStart"/>
      <w:proofErr w:type="gramStart"/>
      <w:r w:rsidR="00355F95" w:rsidRPr="00F95165">
        <w:rPr>
          <w:b/>
          <w:lang w:val="en-US"/>
        </w:rPr>
        <w:t>reporter.</w:t>
      </w:r>
      <w:r w:rsidR="00355F95" w:rsidRPr="00F95165">
        <w:rPr>
          <w:rFonts w:cs="Consolas"/>
          <w:b/>
          <w:lang w:val="en-US"/>
        </w:rPr>
        <w:t>createReport</w:t>
      </w:r>
      <w:proofErr w:type="spellEnd"/>
      <w:r w:rsidR="00355F95" w:rsidRPr="00F95165">
        <w:rPr>
          <w:rFonts w:cs="Consolas"/>
          <w:b/>
          <w:lang w:val="en-US"/>
        </w:rPr>
        <w:t>(</w:t>
      </w:r>
      <w:proofErr w:type="gramEnd"/>
      <w:r w:rsidR="00355F95" w:rsidRPr="00F95165">
        <w:rPr>
          <w:rFonts w:cs="Consolas"/>
          <w:b/>
          <w:lang w:val="en-US"/>
        </w:rPr>
        <w:t>),</w:t>
      </w:r>
      <w:r w:rsidR="00355F95">
        <w:rPr>
          <w:rFonts w:cs="Consolas"/>
          <w:lang w:val="en-US"/>
        </w:rPr>
        <w:t xml:space="preserve"> you can call </w:t>
      </w:r>
      <w:proofErr w:type="spellStart"/>
      <w:r w:rsidR="00355F95" w:rsidRPr="00F95165">
        <w:rPr>
          <w:rFonts w:cs="Consolas"/>
          <w:b/>
          <w:lang w:val="en-US"/>
        </w:rPr>
        <w:t>reporter.setMessage</w:t>
      </w:r>
      <w:proofErr w:type="spellEnd"/>
      <w:r w:rsidR="00355F95" w:rsidRPr="00F95165">
        <w:rPr>
          <w:rFonts w:cs="Consolas"/>
          <w:b/>
          <w:lang w:val="en-US"/>
        </w:rPr>
        <w:t>()</w:t>
      </w:r>
      <w:r w:rsidR="00355F95">
        <w:rPr>
          <w:rFonts w:cs="Consolas"/>
          <w:lang w:val="en-US"/>
        </w:rPr>
        <w:t xml:space="preserve"> to set the an optional message to be displayed with the report on the portal. The </w:t>
      </w:r>
      <w:proofErr w:type="spellStart"/>
      <w:proofErr w:type="gramStart"/>
      <w:r w:rsidR="00355F95" w:rsidRPr="00F95165">
        <w:rPr>
          <w:b/>
          <w:lang w:val="en-US"/>
        </w:rPr>
        <w:t>reporter.</w:t>
      </w:r>
      <w:r w:rsidR="00355F95" w:rsidRPr="00F95165">
        <w:rPr>
          <w:rFonts w:cs="Consolas"/>
          <w:b/>
          <w:lang w:val="en-US"/>
        </w:rPr>
        <w:t>createReport</w:t>
      </w:r>
      <w:proofErr w:type="spellEnd"/>
      <w:r w:rsidR="00355F95" w:rsidRPr="00F95165">
        <w:rPr>
          <w:rFonts w:cs="Consolas"/>
          <w:b/>
          <w:lang w:val="en-US"/>
        </w:rPr>
        <w:t>(</w:t>
      </w:r>
      <w:proofErr w:type="gramEnd"/>
      <w:r w:rsidR="00355F95" w:rsidRPr="00F95165">
        <w:rPr>
          <w:rFonts w:cs="Consolas"/>
          <w:b/>
          <w:lang w:val="en-US"/>
        </w:rPr>
        <w:t>)</w:t>
      </w:r>
      <w:r w:rsidR="00355F95">
        <w:rPr>
          <w:rFonts w:cs="Consolas"/>
          <w:lang w:val="en-US"/>
        </w:rPr>
        <w:t xml:space="preserve"> method then resets the message so that it will not be resent. </w:t>
      </w:r>
    </w:p>
    <w:p w:rsidR="003521A1" w:rsidRDefault="003521A1" w:rsidP="00DA4020">
      <w:pPr>
        <w:rPr>
          <w:rFonts w:cs="Consolas"/>
          <w:lang w:val="en-US"/>
        </w:rPr>
      </w:pPr>
    </w:p>
    <w:p w:rsidR="003521A1" w:rsidRDefault="003521A1" w:rsidP="00DA4020">
      <w:pPr>
        <w:rPr>
          <w:lang w:val="en-US"/>
        </w:rPr>
      </w:pPr>
    </w:p>
    <w:p w:rsidR="00017159" w:rsidRDefault="00017159" w:rsidP="00017159">
      <w:pPr>
        <w:pStyle w:val="Heading2"/>
        <w:numPr>
          <w:ilvl w:val="1"/>
          <w:numId w:val="29"/>
        </w:numPr>
      </w:pPr>
      <w:bookmarkStart w:id="30" w:name="_JavaScript_example_code"/>
      <w:bookmarkStart w:id="31" w:name="_Toc488315396"/>
      <w:bookmarkEnd w:id="30"/>
      <w:r>
        <w:t>JavaScript example code</w:t>
      </w:r>
      <w:bookmarkEnd w:id="31"/>
    </w:p>
    <w:p w:rsidR="00017159" w:rsidRDefault="00C85618" w:rsidP="00C85618">
      <w:r>
        <w:t>The following code has been developed for including into JavaScript applications:</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 xml:space="preserve">    </w:t>
      </w:r>
      <w:proofErr w:type="gramStart"/>
      <w:r w:rsidRPr="00C85618">
        <w:rPr>
          <w:rFonts w:ascii="Consolas" w:hAnsi="Consolas" w:cs="Consolas"/>
          <w:sz w:val="16"/>
          <w:szCs w:val="16"/>
        </w:rPr>
        <w:t>document.getElementById(</w:t>
      </w:r>
      <w:proofErr w:type="gramEnd"/>
      <w:r w:rsidRPr="00C85618">
        <w:rPr>
          <w:rFonts w:ascii="Consolas" w:hAnsi="Consolas" w:cs="Consolas"/>
          <w:sz w:val="16"/>
          <w:szCs w:val="16"/>
        </w:rPr>
        <w:t>'saveoutput').addEve</w:t>
      </w:r>
      <w:r>
        <w:rPr>
          <w:rFonts w:ascii="Consolas" w:hAnsi="Consolas" w:cs="Consolas"/>
          <w:sz w:val="16"/>
          <w:szCs w:val="16"/>
        </w:rPr>
        <w:t>ntListener('click',function() {</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proofErr w:type="spellStart"/>
      <w:proofErr w:type="gramStart"/>
      <w:r w:rsidRPr="00C85618">
        <w:rPr>
          <w:rFonts w:ascii="Consolas" w:hAnsi="Consolas" w:cs="Consolas"/>
          <w:sz w:val="16"/>
          <w:szCs w:val="16"/>
        </w:rPr>
        <w:t>payloadObject</w:t>
      </w:r>
      <w:proofErr w:type="spellEnd"/>
      <w:proofErr w:type="gramEnd"/>
      <w:r w:rsidRPr="00C85618">
        <w:rPr>
          <w:rFonts w:ascii="Consolas" w:hAnsi="Consolas" w:cs="Consolas"/>
          <w:sz w:val="16"/>
          <w:szCs w:val="16"/>
        </w:rPr>
        <w:t xml:space="preserve"> = new Object();</w:t>
      </w:r>
    </w:p>
    <w:p w:rsidR="00C85618" w:rsidRDefault="00C85618" w:rsidP="00C85618">
      <w:pPr>
        <w:spacing w:after="0"/>
        <w:rPr>
          <w:rFonts w:ascii="Consolas" w:hAnsi="Consolas" w:cs="Consolas"/>
          <w:sz w:val="16"/>
          <w:szCs w:val="16"/>
        </w:rPr>
      </w:pP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proofErr w:type="spellStart"/>
      <w:proofErr w:type="gramStart"/>
      <w:r w:rsidRPr="00C85618">
        <w:rPr>
          <w:rFonts w:ascii="Consolas" w:hAnsi="Consolas" w:cs="Consolas"/>
          <w:sz w:val="16"/>
          <w:szCs w:val="16"/>
        </w:rPr>
        <w:t>var</w:t>
      </w:r>
      <w:proofErr w:type="spellEnd"/>
      <w:proofErr w:type="gramEnd"/>
      <w:r w:rsidRPr="00C85618">
        <w:rPr>
          <w:rFonts w:ascii="Consolas" w:hAnsi="Consolas" w:cs="Consolas"/>
          <w:sz w:val="16"/>
          <w:szCs w:val="16"/>
        </w:rPr>
        <w:t xml:space="preserve"> d1 = new Date (),</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t xml:space="preserve">d2 = new Date </w:t>
      </w:r>
      <w:proofErr w:type="gramStart"/>
      <w:r w:rsidRPr="00C85618">
        <w:rPr>
          <w:rFonts w:ascii="Consolas" w:hAnsi="Consolas" w:cs="Consolas"/>
          <w:sz w:val="16"/>
          <w:szCs w:val="16"/>
        </w:rPr>
        <w:t>( d1</w:t>
      </w:r>
      <w:proofErr w:type="gramEnd"/>
      <w:r w:rsidRPr="00C85618">
        <w:rPr>
          <w:rFonts w:ascii="Consolas" w:hAnsi="Consolas" w:cs="Consolas"/>
          <w:sz w:val="16"/>
          <w:szCs w:val="16"/>
        </w:rPr>
        <w:t xml:space="preserve"> );</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t xml:space="preserve">d2.setMinutes </w:t>
      </w:r>
      <w:proofErr w:type="gramStart"/>
      <w:r w:rsidRPr="00C85618">
        <w:rPr>
          <w:rFonts w:ascii="Consolas" w:hAnsi="Consolas" w:cs="Consolas"/>
          <w:sz w:val="16"/>
          <w:szCs w:val="16"/>
        </w:rPr>
        <w:t>( d1.getMinutes</w:t>
      </w:r>
      <w:proofErr w:type="gramEnd"/>
      <w:r w:rsidRPr="00C85618">
        <w:rPr>
          <w:rFonts w:ascii="Consolas" w:hAnsi="Consolas" w:cs="Consolas"/>
          <w:sz w:val="16"/>
          <w:szCs w:val="16"/>
        </w:rPr>
        <w:t>() + 10 );</w:t>
      </w:r>
    </w:p>
    <w:p w:rsidR="00C85618" w:rsidRDefault="00C85618" w:rsidP="00C85618">
      <w:pPr>
        <w:spacing w:after="0"/>
        <w:rPr>
          <w:rFonts w:ascii="Consolas" w:hAnsi="Consolas" w:cs="Consolas"/>
          <w:sz w:val="16"/>
          <w:szCs w:val="16"/>
        </w:rPr>
      </w:pP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proofErr w:type="spellStart"/>
      <w:r w:rsidRPr="00C85618">
        <w:rPr>
          <w:rFonts w:ascii="Consolas" w:hAnsi="Consolas" w:cs="Consolas"/>
          <w:sz w:val="16"/>
          <w:szCs w:val="16"/>
        </w:rPr>
        <w:t>payloadObject.startDateTime</w:t>
      </w:r>
      <w:proofErr w:type="spellEnd"/>
      <w:r w:rsidRPr="00C85618">
        <w:rPr>
          <w:rFonts w:ascii="Consolas" w:hAnsi="Consolas" w:cs="Consolas"/>
          <w:sz w:val="16"/>
          <w:szCs w:val="16"/>
        </w:rPr>
        <w:t xml:space="preserve"> = d1;</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proofErr w:type="spellStart"/>
      <w:r w:rsidRPr="00C85618">
        <w:rPr>
          <w:rFonts w:ascii="Consolas" w:hAnsi="Consolas" w:cs="Consolas"/>
          <w:sz w:val="16"/>
          <w:szCs w:val="16"/>
        </w:rPr>
        <w:t>payloadObject.endDateTime</w:t>
      </w:r>
      <w:proofErr w:type="spellEnd"/>
      <w:r w:rsidRPr="00C85618">
        <w:rPr>
          <w:rFonts w:ascii="Consolas" w:hAnsi="Consolas" w:cs="Consolas"/>
          <w:sz w:val="16"/>
          <w:szCs w:val="16"/>
        </w:rPr>
        <w:t xml:space="preserve"> = d2;</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proofErr w:type="spellStart"/>
      <w:r w:rsidRPr="00C85618">
        <w:rPr>
          <w:rFonts w:ascii="Consolas" w:hAnsi="Consolas" w:cs="Consolas"/>
          <w:sz w:val="16"/>
          <w:szCs w:val="16"/>
        </w:rPr>
        <w:t>payloadObject.result</w:t>
      </w:r>
      <w:proofErr w:type="spellEnd"/>
      <w:r w:rsidRPr="00C85618">
        <w:rPr>
          <w:rFonts w:ascii="Consolas" w:hAnsi="Consolas" w:cs="Consolas"/>
          <w:sz w:val="16"/>
          <w:szCs w:val="16"/>
        </w:rPr>
        <w:t xml:space="preserve"> = true;</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proofErr w:type="spellStart"/>
      <w:r w:rsidRPr="00C85618">
        <w:rPr>
          <w:rFonts w:ascii="Consolas" w:hAnsi="Consolas" w:cs="Consolas"/>
          <w:sz w:val="16"/>
          <w:szCs w:val="16"/>
        </w:rPr>
        <w:t>payloadObject.testSuite</w:t>
      </w:r>
      <w:proofErr w:type="spellEnd"/>
      <w:r w:rsidRPr="00C85618">
        <w:rPr>
          <w:rFonts w:ascii="Consolas" w:hAnsi="Consolas" w:cs="Consolas"/>
          <w:sz w:val="16"/>
          <w:szCs w:val="16"/>
        </w:rPr>
        <w:t xml:space="preserve"> = new </w:t>
      </w:r>
      <w:proofErr w:type="gramStart"/>
      <w:r w:rsidRPr="00C85618">
        <w:rPr>
          <w:rFonts w:ascii="Consolas" w:hAnsi="Consolas" w:cs="Consolas"/>
          <w:sz w:val="16"/>
          <w:szCs w:val="16"/>
        </w:rPr>
        <w:t>Object(</w:t>
      </w:r>
      <w:proofErr w:type="gramEnd"/>
      <w:r w:rsidRPr="00C85618">
        <w:rPr>
          <w:rFonts w:ascii="Consolas" w:hAnsi="Consolas" w:cs="Consolas"/>
          <w:sz w:val="16"/>
          <w:szCs w:val="16"/>
        </w:rPr>
        <w:t>);</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t>payloadObject.testSuite.id = 15</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proofErr w:type="spellStart"/>
      <w:r w:rsidRPr="00C85618">
        <w:rPr>
          <w:rFonts w:ascii="Consolas" w:hAnsi="Consolas" w:cs="Consolas"/>
          <w:sz w:val="16"/>
          <w:szCs w:val="16"/>
        </w:rPr>
        <w:t>payloadObject.generatedDataType</w:t>
      </w:r>
      <w:proofErr w:type="spellEnd"/>
      <w:r w:rsidRPr="00C85618">
        <w:rPr>
          <w:rFonts w:ascii="Consolas" w:hAnsi="Consolas" w:cs="Consolas"/>
          <w:sz w:val="16"/>
          <w:szCs w:val="16"/>
        </w:rPr>
        <w:t xml:space="preserve"> = new </w:t>
      </w:r>
      <w:proofErr w:type="gramStart"/>
      <w:r w:rsidRPr="00C85618">
        <w:rPr>
          <w:rFonts w:ascii="Consolas" w:hAnsi="Consolas" w:cs="Consolas"/>
          <w:sz w:val="16"/>
          <w:szCs w:val="16"/>
        </w:rPr>
        <w:t>Object(</w:t>
      </w:r>
      <w:proofErr w:type="gramEnd"/>
      <w:r w:rsidRPr="00C85618">
        <w:rPr>
          <w:rFonts w:ascii="Consolas" w:hAnsi="Consolas" w:cs="Consolas"/>
          <w:sz w:val="16"/>
          <w:szCs w:val="16"/>
        </w:rPr>
        <w:t>);</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t>payloadObject.generatedDataType.id = 3;</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proofErr w:type="spellStart"/>
      <w:r w:rsidRPr="00C85618">
        <w:rPr>
          <w:rFonts w:ascii="Consolas" w:hAnsi="Consolas" w:cs="Consolas"/>
          <w:sz w:val="16"/>
          <w:szCs w:val="16"/>
        </w:rPr>
        <w:t>payloadObject.generatedDataCount</w:t>
      </w:r>
      <w:proofErr w:type="spellEnd"/>
      <w:r w:rsidRPr="00C85618">
        <w:rPr>
          <w:rFonts w:ascii="Consolas" w:hAnsi="Consolas" w:cs="Consolas"/>
          <w:sz w:val="16"/>
          <w:szCs w:val="16"/>
        </w:rPr>
        <w:t xml:space="preserve"> = 1;</w:t>
      </w:r>
    </w:p>
    <w:p w:rsidR="00C85618" w:rsidRPr="00C85618" w:rsidRDefault="00C85618" w:rsidP="00C85618">
      <w:pPr>
        <w:spacing w:after="0"/>
        <w:rPr>
          <w:rFonts w:ascii="Consolas" w:hAnsi="Consolas" w:cs="Consolas"/>
          <w:sz w:val="16"/>
          <w:szCs w:val="16"/>
        </w:rPr>
      </w:pP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proofErr w:type="gramStart"/>
      <w:r w:rsidRPr="00C85618">
        <w:rPr>
          <w:rFonts w:ascii="Consolas" w:hAnsi="Consolas" w:cs="Consolas"/>
          <w:sz w:val="16"/>
          <w:szCs w:val="16"/>
        </w:rPr>
        <w:t>new</w:t>
      </w:r>
      <w:proofErr w:type="gramEnd"/>
      <w:r w:rsidRPr="00C85618">
        <w:rPr>
          <w:rFonts w:ascii="Consolas" w:hAnsi="Consolas" w:cs="Consolas"/>
          <w:sz w:val="16"/>
          <w:szCs w:val="16"/>
        </w:rPr>
        <w:t xml:space="preserve"> Date("</w:t>
      </w:r>
      <w:proofErr w:type="spellStart"/>
      <w:r w:rsidRPr="00C85618">
        <w:rPr>
          <w:rFonts w:ascii="Consolas" w:hAnsi="Consolas" w:cs="Consolas"/>
          <w:sz w:val="16"/>
          <w:szCs w:val="16"/>
        </w:rPr>
        <w:t>yyyy-MM-dd'T'HH:mm:ss.SSS'Z</w:t>
      </w:r>
      <w:proofErr w:type="spellEnd"/>
      <w:r w:rsidRPr="00C85618">
        <w:rPr>
          <w:rFonts w:ascii="Consolas" w:hAnsi="Consolas" w:cs="Consolas"/>
          <w:sz w:val="16"/>
          <w:szCs w:val="16"/>
        </w:rPr>
        <w:t>'");</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proofErr w:type="gramStart"/>
      <w:r w:rsidRPr="00C85618">
        <w:rPr>
          <w:rFonts w:ascii="Consolas" w:hAnsi="Consolas" w:cs="Consolas"/>
          <w:sz w:val="16"/>
          <w:szCs w:val="16"/>
        </w:rPr>
        <w:t>try</w:t>
      </w:r>
      <w:proofErr w:type="gramEnd"/>
      <w:r w:rsidRPr="00C85618">
        <w:rPr>
          <w:rFonts w:ascii="Consolas" w:hAnsi="Consolas" w:cs="Consolas"/>
          <w:sz w:val="16"/>
          <w:szCs w:val="16"/>
        </w:rPr>
        <w:t xml:space="preserve"> {</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r w:rsidRPr="00C85618">
        <w:rPr>
          <w:rFonts w:ascii="Consolas" w:hAnsi="Consolas" w:cs="Consolas"/>
          <w:sz w:val="16"/>
          <w:szCs w:val="16"/>
        </w:rPr>
        <w:tab/>
      </w:r>
      <w:proofErr w:type="spellStart"/>
      <w:proofErr w:type="gramStart"/>
      <w:r w:rsidRPr="00C85618">
        <w:rPr>
          <w:rFonts w:ascii="Consolas" w:hAnsi="Consolas" w:cs="Consolas"/>
          <w:sz w:val="16"/>
          <w:szCs w:val="16"/>
        </w:rPr>
        <w:t>xhr</w:t>
      </w:r>
      <w:proofErr w:type="spellEnd"/>
      <w:proofErr w:type="gramEnd"/>
      <w:r w:rsidRPr="00C85618">
        <w:rPr>
          <w:rFonts w:ascii="Consolas" w:hAnsi="Consolas" w:cs="Consolas"/>
          <w:sz w:val="16"/>
          <w:szCs w:val="16"/>
        </w:rPr>
        <w:t xml:space="preserve"> = new </w:t>
      </w:r>
      <w:proofErr w:type="spellStart"/>
      <w:r w:rsidRPr="00C85618">
        <w:rPr>
          <w:rFonts w:ascii="Consolas" w:hAnsi="Consolas" w:cs="Consolas"/>
          <w:sz w:val="16"/>
          <w:szCs w:val="16"/>
        </w:rPr>
        <w:t>XMLHttpRequest</w:t>
      </w:r>
      <w:proofErr w:type="spellEnd"/>
      <w:r w:rsidRPr="00C85618">
        <w:rPr>
          <w:rFonts w:ascii="Consolas" w:hAnsi="Consolas" w:cs="Consolas"/>
          <w:sz w:val="16"/>
          <w:szCs w:val="16"/>
        </w:rPr>
        <w:t>();</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r w:rsidRPr="00C85618">
        <w:rPr>
          <w:rFonts w:ascii="Consolas" w:hAnsi="Consolas" w:cs="Consolas"/>
          <w:sz w:val="16"/>
          <w:szCs w:val="16"/>
        </w:rPr>
        <w:tab/>
      </w:r>
      <w:proofErr w:type="spellStart"/>
      <w:proofErr w:type="gramStart"/>
      <w:r w:rsidRPr="00C85618">
        <w:rPr>
          <w:rFonts w:ascii="Consolas" w:hAnsi="Consolas" w:cs="Consolas"/>
          <w:sz w:val="16"/>
          <w:szCs w:val="16"/>
        </w:rPr>
        <w:t>var</w:t>
      </w:r>
      <w:proofErr w:type="spellEnd"/>
      <w:proofErr w:type="gramEnd"/>
      <w:r w:rsidRPr="00C85618">
        <w:rPr>
          <w:rFonts w:ascii="Consolas" w:hAnsi="Consolas" w:cs="Consolas"/>
          <w:sz w:val="16"/>
          <w:szCs w:val="16"/>
        </w:rPr>
        <w:t xml:space="preserve"> </w:t>
      </w:r>
      <w:proofErr w:type="spellStart"/>
      <w:r w:rsidRPr="00C85618">
        <w:rPr>
          <w:rFonts w:ascii="Consolas" w:hAnsi="Consolas" w:cs="Consolas"/>
          <w:sz w:val="16"/>
          <w:szCs w:val="16"/>
        </w:rPr>
        <w:t>url</w:t>
      </w:r>
      <w:proofErr w:type="spellEnd"/>
      <w:r w:rsidRPr="00C85618">
        <w:rPr>
          <w:rFonts w:ascii="Consolas" w:hAnsi="Consolas" w:cs="Consolas"/>
          <w:sz w:val="16"/>
          <w:szCs w:val="16"/>
        </w:rPr>
        <w:t xml:space="preserve"> = "http://automation:8080/</w:t>
      </w:r>
      <w:proofErr w:type="spellStart"/>
      <w:r w:rsidRPr="00C85618">
        <w:rPr>
          <w:rFonts w:ascii="Consolas" w:hAnsi="Consolas" w:cs="Consolas"/>
          <w:sz w:val="16"/>
          <w:szCs w:val="16"/>
        </w:rPr>
        <w:t>testruns</w:t>
      </w:r>
      <w:proofErr w:type="spellEnd"/>
      <w:r w:rsidRPr="00C85618">
        <w:rPr>
          <w:rFonts w:ascii="Consolas" w:hAnsi="Consolas" w:cs="Consolas"/>
          <w:sz w:val="16"/>
          <w:szCs w:val="16"/>
        </w:rPr>
        <w:t>";</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r w:rsidRPr="00C85618">
        <w:rPr>
          <w:rFonts w:ascii="Consolas" w:hAnsi="Consolas" w:cs="Consolas"/>
          <w:sz w:val="16"/>
          <w:szCs w:val="16"/>
        </w:rPr>
        <w:tab/>
      </w:r>
      <w:proofErr w:type="spellStart"/>
      <w:proofErr w:type="gramStart"/>
      <w:r w:rsidRPr="00C85618">
        <w:rPr>
          <w:rFonts w:ascii="Consolas" w:hAnsi="Consolas" w:cs="Consolas"/>
          <w:sz w:val="16"/>
          <w:szCs w:val="16"/>
        </w:rPr>
        <w:t>xhr.open</w:t>
      </w:r>
      <w:proofErr w:type="spellEnd"/>
      <w:r w:rsidRPr="00C85618">
        <w:rPr>
          <w:rFonts w:ascii="Consolas" w:hAnsi="Consolas" w:cs="Consolas"/>
          <w:sz w:val="16"/>
          <w:szCs w:val="16"/>
        </w:rPr>
        <w:t>(</w:t>
      </w:r>
      <w:proofErr w:type="gramEnd"/>
      <w:r w:rsidRPr="00C85618">
        <w:rPr>
          <w:rFonts w:ascii="Consolas" w:hAnsi="Consolas" w:cs="Consolas"/>
          <w:sz w:val="16"/>
          <w:szCs w:val="16"/>
        </w:rPr>
        <w:t xml:space="preserve">"POST", </w:t>
      </w:r>
      <w:proofErr w:type="spellStart"/>
      <w:r w:rsidRPr="00C85618">
        <w:rPr>
          <w:rFonts w:ascii="Consolas" w:hAnsi="Consolas" w:cs="Consolas"/>
          <w:sz w:val="16"/>
          <w:szCs w:val="16"/>
        </w:rPr>
        <w:t>url</w:t>
      </w:r>
      <w:proofErr w:type="spellEnd"/>
      <w:r w:rsidRPr="00C85618">
        <w:rPr>
          <w:rFonts w:ascii="Consolas" w:hAnsi="Consolas" w:cs="Consolas"/>
          <w:sz w:val="16"/>
          <w:szCs w:val="16"/>
        </w:rPr>
        <w:t>, false);</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r w:rsidRPr="00C85618">
        <w:rPr>
          <w:rFonts w:ascii="Consolas" w:hAnsi="Consolas" w:cs="Consolas"/>
          <w:sz w:val="16"/>
          <w:szCs w:val="16"/>
        </w:rPr>
        <w:tab/>
      </w:r>
      <w:proofErr w:type="spellStart"/>
      <w:proofErr w:type="gramStart"/>
      <w:r w:rsidRPr="00C85618">
        <w:rPr>
          <w:rFonts w:ascii="Consolas" w:hAnsi="Consolas" w:cs="Consolas"/>
          <w:sz w:val="16"/>
          <w:szCs w:val="16"/>
        </w:rPr>
        <w:t>xhr.setRequestHeader</w:t>
      </w:r>
      <w:proofErr w:type="spellEnd"/>
      <w:r w:rsidRPr="00C85618">
        <w:rPr>
          <w:rFonts w:ascii="Consolas" w:hAnsi="Consolas" w:cs="Consolas"/>
          <w:sz w:val="16"/>
          <w:szCs w:val="16"/>
        </w:rPr>
        <w:t>(</w:t>
      </w:r>
      <w:proofErr w:type="gramEnd"/>
      <w:r w:rsidRPr="00C85618">
        <w:rPr>
          <w:rFonts w:ascii="Consolas" w:hAnsi="Consolas" w:cs="Consolas"/>
          <w:sz w:val="16"/>
          <w:szCs w:val="16"/>
        </w:rPr>
        <w:t>"Content-type", "application/</w:t>
      </w:r>
      <w:proofErr w:type="spellStart"/>
      <w:r w:rsidRPr="00C85618">
        <w:rPr>
          <w:rFonts w:ascii="Consolas" w:hAnsi="Consolas" w:cs="Consolas"/>
          <w:sz w:val="16"/>
          <w:szCs w:val="16"/>
        </w:rPr>
        <w:t>json</w:t>
      </w:r>
      <w:proofErr w:type="spellEnd"/>
      <w:r w:rsidRPr="00C85618">
        <w:rPr>
          <w:rFonts w:ascii="Consolas" w:hAnsi="Consolas" w:cs="Consolas"/>
          <w:sz w:val="16"/>
          <w:szCs w:val="16"/>
        </w:rPr>
        <w:t>");</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r w:rsidRPr="00C85618">
        <w:rPr>
          <w:rFonts w:ascii="Consolas" w:hAnsi="Consolas" w:cs="Consolas"/>
          <w:sz w:val="16"/>
          <w:szCs w:val="16"/>
        </w:rPr>
        <w:tab/>
      </w:r>
      <w:proofErr w:type="spellStart"/>
      <w:proofErr w:type="gramStart"/>
      <w:r w:rsidRPr="00C85618">
        <w:rPr>
          <w:rFonts w:ascii="Consolas" w:hAnsi="Consolas" w:cs="Consolas"/>
          <w:sz w:val="16"/>
          <w:szCs w:val="16"/>
        </w:rPr>
        <w:t>xhr.send</w:t>
      </w:r>
      <w:proofErr w:type="spellEnd"/>
      <w:r w:rsidRPr="00C85618">
        <w:rPr>
          <w:rFonts w:ascii="Consolas" w:hAnsi="Consolas" w:cs="Consolas"/>
          <w:sz w:val="16"/>
          <w:szCs w:val="16"/>
        </w:rPr>
        <w:t>(</w:t>
      </w:r>
      <w:proofErr w:type="spellStart"/>
      <w:proofErr w:type="gramEnd"/>
      <w:r w:rsidRPr="00C85618">
        <w:rPr>
          <w:rFonts w:ascii="Consolas" w:hAnsi="Consolas" w:cs="Consolas"/>
          <w:sz w:val="16"/>
          <w:szCs w:val="16"/>
        </w:rPr>
        <w:t>JSON.stringify</w:t>
      </w:r>
      <w:proofErr w:type="spellEnd"/>
      <w:r w:rsidRPr="00C85618">
        <w:rPr>
          <w:rFonts w:ascii="Consolas" w:hAnsi="Consolas" w:cs="Consolas"/>
          <w:sz w:val="16"/>
          <w:szCs w:val="16"/>
        </w:rPr>
        <w:t>(</w:t>
      </w:r>
      <w:proofErr w:type="spellStart"/>
      <w:r w:rsidRPr="00C85618">
        <w:rPr>
          <w:rFonts w:ascii="Consolas" w:hAnsi="Consolas" w:cs="Consolas"/>
          <w:sz w:val="16"/>
          <w:szCs w:val="16"/>
        </w:rPr>
        <w:t>payloadObject</w:t>
      </w:r>
      <w:proofErr w:type="spellEnd"/>
      <w:r w:rsidRPr="00C85618">
        <w:rPr>
          <w:rFonts w:ascii="Consolas" w:hAnsi="Consolas" w:cs="Consolas"/>
          <w:sz w:val="16"/>
          <w:szCs w:val="16"/>
        </w:rPr>
        <w:t>));</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t>}</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proofErr w:type="gramStart"/>
      <w:r w:rsidRPr="00C85618">
        <w:rPr>
          <w:rFonts w:ascii="Consolas" w:hAnsi="Consolas" w:cs="Consolas"/>
          <w:sz w:val="16"/>
          <w:szCs w:val="16"/>
        </w:rPr>
        <w:t>catch(</w:t>
      </w:r>
      <w:proofErr w:type="gramEnd"/>
      <w:r w:rsidRPr="00C85618">
        <w:rPr>
          <w:rFonts w:ascii="Consolas" w:hAnsi="Consolas" w:cs="Consolas"/>
          <w:sz w:val="16"/>
          <w:szCs w:val="16"/>
        </w:rPr>
        <w:t>err) {</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proofErr w:type="gramStart"/>
      <w:r w:rsidRPr="00C85618">
        <w:rPr>
          <w:rFonts w:ascii="Consolas" w:hAnsi="Consolas" w:cs="Consolas"/>
          <w:sz w:val="16"/>
          <w:szCs w:val="16"/>
        </w:rPr>
        <w:t>alert(</w:t>
      </w:r>
      <w:proofErr w:type="gramEnd"/>
      <w:r w:rsidRPr="00C85618">
        <w:rPr>
          <w:rFonts w:ascii="Consolas" w:hAnsi="Consolas" w:cs="Consolas"/>
          <w:sz w:val="16"/>
          <w:szCs w:val="16"/>
        </w:rPr>
        <w:t>err);</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lastRenderedPageBreak/>
        <w:tab/>
      </w:r>
      <w:r w:rsidRPr="00C85618">
        <w:rPr>
          <w:rFonts w:ascii="Consolas" w:hAnsi="Consolas" w:cs="Consolas"/>
          <w:sz w:val="16"/>
          <w:szCs w:val="16"/>
        </w:rPr>
        <w:tab/>
        <w:t>}</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r>
      <w:proofErr w:type="gramStart"/>
      <w:r w:rsidRPr="00C85618">
        <w:rPr>
          <w:rFonts w:ascii="Consolas" w:hAnsi="Consolas" w:cs="Consolas"/>
          <w:sz w:val="16"/>
          <w:szCs w:val="16"/>
        </w:rPr>
        <w:t>finally</w:t>
      </w:r>
      <w:proofErr w:type="gramEnd"/>
      <w:r w:rsidRPr="00C85618">
        <w:rPr>
          <w:rFonts w:ascii="Consolas" w:hAnsi="Consolas" w:cs="Consolas"/>
          <w:sz w:val="16"/>
          <w:szCs w:val="16"/>
        </w:rPr>
        <w:t xml:space="preserve"> {</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 xml:space="preserve">        </w:t>
      </w:r>
      <w:proofErr w:type="spellStart"/>
      <w:proofErr w:type="gramStart"/>
      <w:r w:rsidRPr="00C85618">
        <w:rPr>
          <w:rFonts w:ascii="Consolas" w:hAnsi="Consolas" w:cs="Consolas"/>
          <w:sz w:val="16"/>
          <w:szCs w:val="16"/>
        </w:rPr>
        <w:t>saveAsFile</w:t>
      </w:r>
      <w:proofErr w:type="spellEnd"/>
      <w:r w:rsidRPr="00C85618">
        <w:rPr>
          <w:rFonts w:ascii="Consolas" w:hAnsi="Consolas" w:cs="Consolas"/>
          <w:sz w:val="16"/>
          <w:szCs w:val="16"/>
        </w:rPr>
        <w:t>(</w:t>
      </w:r>
      <w:proofErr w:type="gramEnd"/>
      <w:r w:rsidRPr="00C85618">
        <w:rPr>
          <w:rFonts w:ascii="Consolas" w:hAnsi="Consolas" w:cs="Consolas"/>
          <w:sz w:val="16"/>
          <w:szCs w:val="16"/>
        </w:rPr>
        <w:t>this, 'output', 'output');</w:t>
      </w:r>
    </w:p>
    <w:p w:rsidR="00C85618" w:rsidRPr="00C85618" w:rsidRDefault="00C85618" w:rsidP="00C85618">
      <w:pPr>
        <w:spacing w:after="0"/>
        <w:rPr>
          <w:rFonts w:ascii="Consolas" w:hAnsi="Consolas" w:cs="Consolas"/>
          <w:sz w:val="16"/>
          <w:szCs w:val="16"/>
        </w:rPr>
      </w:pPr>
      <w:r w:rsidRPr="00C85618">
        <w:rPr>
          <w:rFonts w:ascii="Consolas" w:hAnsi="Consolas" w:cs="Consolas"/>
          <w:sz w:val="16"/>
          <w:szCs w:val="16"/>
        </w:rPr>
        <w:tab/>
      </w:r>
      <w:r w:rsidRPr="00C85618">
        <w:rPr>
          <w:rFonts w:ascii="Consolas" w:hAnsi="Consolas" w:cs="Consolas"/>
          <w:sz w:val="16"/>
          <w:szCs w:val="16"/>
        </w:rPr>
        <w:tab/>
        <w:t>}</w:t>
      </w:r>
    </w:p>
    <w:p w:rsidR="00C85618" w:rsidRDefault="00C85618" w:rsidP="00C85618">
      <w:pPr>
        <w:spacing w:after="0"/>
        <w:rPr>
          <w:rFonts w:ascii="Consolas" w:hAnsi="Consolas" w:cs="Consolas"/>
          <w:sz w:val="16"/>
          <w:szCs w:val="16"/>
        </w:rPr>
      </w:pPr>
      <w:r w:rsidRPr="00C85618">
        <w:rPr>
          <w:rFonts w:ascii="Consolas" w:hAnsi="Consolas" w:cs="Consolas"/>
          <w:sz w:val="16"/>
          <w:szCs w:val="16"/>
        </w:rPr>
        <w:t xml:space="preserve">    });   </w:t>
      </w:r>
    </w:p>
    <w:p w:rsidR="005B7064" w:rsidRDefault="005B7064" w:rsidP="00C85618">
      <w:pPr>
        <w:spacing w:after="0"/>
        <w:rPr>
          <w:rFonts w:ascii="Consolas" w:hAnsi="Consolas" w:cs="Consolas"/>
          <w:sz w:val="16"/>
          <w:szCs w:val="16"/>
        </w:rPr>
      </w:pPr>
    </w:p>
    <w:p w:rsidR="005B7064" w:rsidRDefault="005B7064" w:rsidP="005B7064"/>
    <w:p w:rsidR="005B7064" w:rsidRDefault="005B7064" w:rsidP="005B7064"/>
    <w:p w:rsidR="005B7064" w:rsidRDefault="005B7064" w:rsidP="005B7064"/>
    <w:p w:rsidR="005B7064" w:rsidRDefault="005B7064" w:rsidP="005B7064"/>
    <w:p w:rsidR="005B7064" w:rsidRDefault="005B7064" w:rsidP="005B7064"/>
    <w:p w:rsidR="005B7064" w:rsidRDefault="005B7064" w:rsidP="005B7064"/>
    <w:p w:rsidR="005B7064" w:rsidRDefault="005B7064" w:rsidP="005B7064"/>
    <w:p w:rsidR="005B7064" w:rsidRDefault="005B7064" w:rsidP="005B7064"/>
    <w:p w:rsidR="00EA3522" w:rsidRDefault="00EA3522" w:rsidP="005B7064"/>
    <w:p w:rsidR="00EA3522" w:rsidRDefault="00EA3522" w:rsidP="005B7064"/>
    <w:p w:rsidR="00EA3522" w:rsidRDefault="00EA3522" w:rsidP="005B7064"/>
    <w:p w:rsidR="005B7064" w:rsidRDefault="005B7064" w:rsidP="005B7064"/>
    <w:p w:rsidR="002F0677" w:rsidRDefault="00E10265" w:rsidP="00D97B66">
      <w:pPr>
        <w:pStyle w:val="Heading1"/>
      </w:pPr>
      <w:bookmarkStart w:id="32" w:name="_Deployments"/>
      <w:bookmarkStart w:id="33" w:name="_Toc488315397"/>
      <w:bookmarkEnd w:id="32"/>
      <w:r>
        <w:t>Deployments</w:t>
      </w:r>
      <w:bookmarkEnd w:id="33"/>
    </w:p>
    <w:p w:rsidR="003F7CBA" w:rsidRDefault="003F7CBA" w:rsidP="005138E8">
      <w:pPr>
        <w:pStyle w:val="Heading2"/>
      </w:pPr>
      <w:bookmarkStart w:id="34" w:name="_Toc488315398"/>
      <w:r>
        <w:t>Development environment overview</w:t>
      </w:r>
      <w:bookmarkEnd w:id="34"/>
    </w:p>
    <w:p w:rsidR="003F7CBA" w:rsidRDefault="003F7CBA" w:rsidP="00D471D2">
      <w:pPr>
        <w:spacing w:after="0"/>
      </w:pPr>
      <w:r>
        <w:t>Requirements:</w:t>
      </w:r>
    </w:p>
    <w:p w:rsidR="003F7CBA" w:rsidRDefault="003F7CBA" w:rsidP="00D471D2">
      <w:pPr>
        <w:pStyle w:val="ListParagraph"/>
        <w:numPr>
          <w:ilvl w:val="0"/>
          <w:numId w:val="25"/>
        </w:numPr>
        <w:spacing w:after="0"/>
      </w:pPr>
      <w:r>
        <w:t>Eclipse</w:t>
      </w:r>
    </w:p>
    <w:p w:rsidR="003F7CBA" w:rsidRDefault="003F7CBA" w:rsidP="00D471D2">
      <w:pPr>
        <w:pStyle w:val="ListParagraph"/>
        <w:numPr>
          <w:ilvl w:val="0"/>
          <w:numId w:val="25"/>
        </w:numPr>
        <w:spacing w:after="0"/>
      </w:pPr>
      <w:proofErr w:type="spellStart"/>
      <w:r>
        <w:t>Gradle</w:t>
      </w:r>
      <w:proofErr w:type="spellEnd"/>
    </w:p>
    <w:p w:rsidR="00DB7009" w:rsidRDefault="00DB7009" w:rsidP="00D471D2">
      <w:pPr>
        <w:pStyle w:val="ListParagraph"/>
        <w:numPr>
          <w:ilvl w:val="0"/>
          <w:numId w:val="25"/>
        </w:numPr>
        <w:spacing w:after="0"/>
      </w:pPr>
      <w:proofErr w:type="spellStart"/>
      <w:r>
        <w:t>MySql</w:t>
      </w:r>
      <w:proofErr w:type="spellEnd"/>
      <w:r>
        <w:t xml:space="preserve"> 5</w:t>
      </w:r>
    </w:p>
    <w:p w:rsidR="003F7CBA" w:rsidRDefault="003F7CBA" w:rsidP="00D471D2">
      <w:pPr>
        <w:pStyle w:val="ListParagraph"/>
        <w:numPr>
          <w:ilvl w:val="0"/>
          <w:numId w:val="25"/>
        </w:numPr>
        <w:spacing w:after="0"/>
      </w:pPr>
      <w:r w:rsidRPr="00C25F35">
        <w:t>AutomationStatisticsPortal.zip</w:t>
      </w:r>
    </w:p>
    <w:p w:rsidR="003F7CBA" w:rsidRDefault="003F7CBA" w:rsidP="005138E8">
      <w:pPr>
        <w:pStyle w:val="Heading2"/>
      </w:pPr>
      <w:bookmarkStart w:id="35" w:name="_b5cf0nd7ok1p" w:colFirst="0" w:colLast="0"/>
      <w:bookmarkStart w:id="36" w:name="_Toc488315399"/>
      <w:bookmarkEnd w:id="35"/>
      <w:r>
        <w:t>Live environment overview</w:t>
      </w:r>
      <w:bookmarkEnd w:id="36"/>
    </w:p>
    <w:p w:rsidR="003F7CBA" w:rsidRDefault="003F7CBA" w:rsidP="00D471D2">
      <w:r>
        <w:t xml:space="preserve">The automation portal is running on port 8080 of the virtual server 10.102.83.149, which we have mapped to the DNS ‘A’ record ‘automation’. </w:t>
      </w:r>
      <w:r w:rsidR="0023271C">
        <w:t xml:space="preserve">The portal is accessed through </w:t>
      </w:r>
      <w:hyperlink r:id="rId33">
        <w:r>
          <w:rPr>
            <w:color w:val="1155CC"/>
            <w:u w:val="single"/>
          </w:rPr>
          <w:t>http://automation:8080</w:t>
        </w:r>
      </w:hyperlink>
      <w:r>
        <w:t xml:space="preserve"> or </w:t>
      </w:r>
      <w:hyperlink r:id="rId34">
        <w:r>
          <w:rPr>
            <w:color w:val="1155CC"/>
            <w:u w:val="single"/>
          </w:rPr>
          <w:t>http://automation.hmrcmis.net:8080</w:t>
        </w:r>
      </w:hyperlink>
      <w:r>
        <w:t xml:space="preserve"> </w:t>
      </w:r>
    </w:p>
    <w:p w:rsidR="008B6251" w:rsidRDefault="008B6251" w:rsidP="00D471D2">
      <w:r>
        <w:t xml:space="preserve">For queries relating to the server, contact </w:t>
      </w:r>
      <w:hyperlink r:id="rId35" w:history="1">
        <w:r w:rsidRPr="008234F4">
          <w:rPr>
            <w:rStyle w:val="Hyperlink"/>
          </w:rPr>
          <w:t>dev-ops1@hmrcaspire.com</w:t>
        </w:r>
      </w:hyperlink>
      <w:r>
        <w:t xml:space="preserve"> </w:t>
      </w:r>
    </w:p>
    <w:p w:rsidR="00520BCF" w:rsidRDefault="00520BCF" w:rsidP="00520BCF">
      <w:pPr>
        <w:pStyle w:val="Heading2"/>
        <w:numPr>
          <w:ilvl w:val="2"/>
          <w:numId w:val="7"/>
        </w:numPr>
      </w:pPr>
      <w:bookmarkStart w:id="37" w:name="_9r74yq63g8fo" w:colFirst="0" w:colLast="0"/>
      <w:bookmarkStart w:id="38" w:name="_Toc488315400"/>
      <w:bookmarkEnd w:id="37"/>
      <w:r>
        <w:lastRenderedPageBreak/>
        <w:t>Live environment log files</w:t>
      </w:r>
      <w:bookmarkEnd w:id="38"/>
    </w:p>
    <w:p w:rsidR="00520BCF" w:rsidRDefault="00520BCF" w:rsidP="00520BCF">
      <w:pPr>
        <w:rPr>
          <w:lang w:val="en-US"/>
        </w:rPr>
      </w:pPr>
      <w:r>
        <w:rPr>
          <w:lang w:val="en-US"/>
        </w:rPr>
        <w:t xml:space="preserve">Using </w:t>
      </w:r>
      <w:proofErr w:type="spellStart"/>
      <w:r>
        <w:rPr>
          <w:lang w:val="en-US"/>
        </w:rPr>
        <w:t>WinSCP</w:t>
      </w:r>
      <w:proofErr w:type="spellEnd"/>
      <w:r>
        <w:rPr>
          <w:lang w:val="en-US"/>
        </w:rPr>
        <w:t xml:space="preserve"> connect to the live server (see credentials section) and find the log files in the following location:</w:t>
      </w:r>
    </w:p>
    <w:p w:rsidR="00520BCF" w:rsidRPr="00520BCF" w:rsidRDefault="00520BCF" w:rsidP="00520BCF">
      <w:pPr>
        <w:rPr>
          <w:rFonts w:ascii="Consolas" w:hAnsi="Consolas" w:cs="Consolas"/>
          <w:lang w:val="en-US"/>
        </w:rPr>
      </w:pPr>
      <w:r w:rsidRPr="00520BCF">
        <w:rPr>
          <w:rFonts w:ascii="Consolas" w:hAnsi="Consolas" w:cs="Consolas"/>
          <w:lang w:val="en-US"/>
        </w:rPr>
        <w:t>/opt/app/tomcat/apache-tomcat-8.5.8/logs</w:t>
      </w:r>
    </w:p>
    <w:p w:rsidR="00520BCF" w:rsidRDefault="00520BCF" w:rsidP="00520BCF">
      <w:pPr>
        <w:rPr>
          <w:lang w:val="en-US"/>
        </w:rPr>
      </w:pPr>
      <w:r>
        <w:rPr>
          <w:lang w:val="en-US"/>
        </w:rPr>
        <w:t>The first log file to check is usually:</w:t>
      </w:r>
    </w:p>
    <w:p w:rsidR="00520BCF" w:rsidRPr="00520BCF" w:rsidRDefault="00520BCF" w:rsidP="00520BCF">
      <w:pPr>
        <w:rPr>
          <w:rFonts w:ascii="Consolas" w:hAnsi="Consolas" w:cs="Consolas"/>
          <w:lang w:val="en-US"/>
        </w:rPr>
      </w:pPr>
      <w:proofErr w:type="spellStart"/>
      <w:r w:rsidRPr="00520BCF">
        <w:rPr>
          <w:rFonts w:ascii="Consolas" w:hAnsi="Consolas" w:cs="Consolas"/>
          <w:lang w:val="en-US"/>
        </w:rPr>
        <w:t>Catalina.out</w:t>
      </w:r>
      <w:proofErr w:type="spellEnd"/>
    </w:p>
    <w:p w:rsidR="003F7CBA" w:rsidRDefault="003F7CBA" w:rsidP="005138E8">
      <w:pPr>
        <w:pStyle w:val="Heading2"/>
      </w:pPr>
      <w:bookmarkStart w:id="39" w:name="_Toc488315401"/>
      <w:r>
        <w:t>Deployment</w:t>
      </w:r>
      <w:bookmarkEnd w:id="39"/>
    </w:p>
    <w:p w:rsidR="003F7CBA" w:rsidRDefault="003F7CBA" w:rsidP="003F7CBA">
      <w:pPr>
        <w:numPr>
          <w:ilvl w:val="0"/>
          <w:numId w:val="24"/>
        </w:numPr>
        <w:spacing w:after="0"/>
        <w:ind w:hanging="360"/>
        <w:contextualSpacing/>
      </w:pPr>
      <w:r>
        <w:t>Run “</w:t>
      </w:r>
      <w:proofErr w:type="spellStart"/>
      <w:r>
        <w:t>gradlew</w:t>
      </w:r>
      <w:proofErr w:type="spellEnd"/>
      <w:r>
        <w:t xml:space="preserve"> build” and ensure the tests pass</w:t>
      </w:r>
    </w:p>
    <w:p w:rsidR="003F7CBA" w:rsidRDefault="003F7CBA" w:rsidP="003F7CBA">
      <w:pPr>
        <w:numPr>
          <w:ilvl w:val="0"/>
          <w:numId w:val="24"/>
        </w:numPr>
        <w:spacing w:after="0"/>
        <w:ind w:hanging="360"/>
        <w:contextualSpacing/>
      </w:pPr>
      <w:r>
        <w:t xml:space="preserve">Copy over the production version of the </w:t>
      </w:r>
      <w:proofErr w:type="spellStart"/>
      <w:r>
        <w:t>application.yml</w:t>
      </w:r>
      <w:proofErr w:type="spellEnd"/>
      <w:r>
        <w:t xml:space="preserve"> file</w:t>
      </w:r>
    </w:p>
    <w:p w:rsidR="003F7CBA" w:rsidRDefault="003F7CBA" w:rsidP="003F7CBA">
      <w:pPr>
        <w:numPr>
          <w:ilvl w:val="0"/>
          <w:numId w:val="24"/>
        </w:numPr>
        <w:spacing w:after="0"/>
        <w:ind w:hanging="360"/>
        <w:contextualSpacing/>
      </w:pPr>
      <w:r>
        <w:t>Run “</w:t>
      </w:r>
      <w:proofErr w:type="spellStart"/>
      <w:r>
        <w:t>gradlew</w:t>
      </w:r>
      <w:proofErr w:type="spellEnd"/>
      <w:r>
        <w:t xml:space="preserve"> build -x test” - this will build the application again but some of the tests will fail as it can’t reach the production database, so we add the ‘-x test’ switch to turn testing off. However we have just run the tests using the development environment configurations, which will be sufficient. </w:t>
      </w:r>
    </w:p>
    <w:p w:rsidR="003F7CBA" w:rsidRDefault="003F7CBA" w:rsidP="003F7CBA">
      <w:pPr>
        <w:numPr>
          <w:ilvl w:val="0"/>
          <w:numId w:val="24"/>
        </w:numPr>
        <w:spacing w:after="0"/>
        <w:ind w:hanging="360"/>
        <w:contextualSpacing/>
      </w:pPr>
      <w:r>
        <w:t>The application will be packaged as a *.war file for deployment to our tomcat server: *\AutomationStatisticsPortal\build\libs\AutomationStatisticsPortal.war</w:t>
      </w:r>
    </w:p>
    <w:p w:rsidR="003F7CBA" w:rsidRDefault="003F7CBA" w:rsidP="003F7CBA">
      <w:pPr>
        <w:numPr>
          <w:ilvl w:val="0"/>
          <w:numId w:val="24"/>
        </w:numPr>
        <w:spacing w:after="0"/>
        <w:ind w:hanging="360"/>
        <w:contextualSpacing/>
      </w:pPr>
      <w:r>
        <w:t xml:space="preserve">Copy the *.war file to a folder where you will store all live releases of the portal, rename it to </w:t>
      </w:r>
      <w:proofErr w:type="spellStart"/>
      <w:r>
        <w:t>ROOT.war</w:t>
      </w:r>
      <w:proofErr w:type="spellEnd"/>
    </w:p>
    <w:p w:rsidR="003F7CBA" w:rsidRDefault="003F7CBA" w:rsidP="003F7CBA">
      <w:pPr>
        <w:numPr>
          <w:ilvl w:val="0"/>
          <w:numId w:val="24"/>
        </w:numPr>
        <w:spacing w:after="0"/>
        <w:ind w:hanging="360"/>
        <w:contextualSpacing/>
      </w:pPr>
      <w:r>
        <w:t xml:space="preserve">Log into tomcat at </w:t>
      </w:r>
      <w:hyperlink r:id="rId36">
        <w:r>
          <w:rPr>
            <w:color w:val="1155CC"/>
            <w:u w:val="single"/>
          </w:rPr>
          <w:t>http://automation:8080/manager/html</w:t>
        </w:r>
      </w:hyperlink>
      <w:r>
        <w:t xml:space="preserve"> </w:t>
      </w:r>
    </w:p>
    <w:p w:rsidR="003F7CBA" w:rsidRDefault="003F7CBA" w:rsidP="003F7CBA">
      <w:pPr>
        <w:numPr>
          <w:ilvl w:val="0"/>
          <w:numId w:val="24"/>
        </w:numPr>
        <w:spacing w:after="0"/>
        <w:ind w:hanging="360"/>
        <w:contextualSpacing/>
      </w:pPr>
      <w:proofErr w:type="spellStart"/>
      <w:r>
        <w:t>Undeploy</w:t>
      </w:r>
      <w:proofErr w:type="spellEnd"/>
      <w:r>
        <w:t xml:space="preserve"> the root app (show on screen as ‘/’) </w:t>
      </w:r>
    </w:p>
    <w:p w:rsidR="003F7CBA" w:rsidRDefault="003F7CBA" w:rsidP="003F7CBA">
      <w:pPr>
        <w:numPr>
          <w:ilvl w:val="0"/>
          <w:numId w:val="24"/>
        </w:numPr>
        <w:spacing w:after="0"/>
        <w:ind w:hanging="360"/>
        <w:contextualSpacing/>
      </w:pPr>
      <w:r>
        <w:t>Upload the new file and Click Deploy</w:t>
      </w:r>
    </w:p>
    <w:p w:rsidR="003F7CBA" w:rsidRDefault="003F7CBA" w:rsidP="003F7CBA">
      <w:pPr>
        <w:numPr>
          <w:ilvl w:val="0"/>
          <w:numId w:val="24"/>
        </w:numPr>
        <w:spacing w:after="0"/>
        <w:ind w:hanging="360"/>
        <w:contextualSpacing/>
      </w:pPr>
      <w:r>
        <w:t xml:space="preserve">Check that the portal is running at </w:t>
      </w:r>
      <w:hyperlink r:id="rId37">
        <w:r>
          <w:rPr>
            <w:color w:val="1155CC"/>
            <w:u w:val="single"/>
          </w:rPr>
          <w:t>http://automation:8080</w:t>
        </w:r>
      </w:hyperlink>
      <w:r>
        <w:t xml:space="preserve"> </w:t>
      </w:r>
    </w:p>
    <w:p w:rsidR="003F7CBA" w:rsidRDefault="003F7CBA" w:rsidP="003F7CBA"/>
    <w:p w:rsidR="00EA3522" w:rsidRDefault="00EA3522" w:rsidP="00EA3522">
      <w:pPr>
        <w:pStyle w:val="Heading2"/>
        <w:numPr>
          <w:ilvl w:val="2"/>
          <w:numId w:val="7"/>
        </w:numPr>
      </w:pPr>
      <w:bookmarkStart w:id="40" w:name="_l0e1mv5nmybm" w:colFirst="0" w:colLast="0"/>
      <w:bookmarkStart w:id="41" w:name="_Credentials"/>
      <w:bookmarkStart w:id="42" w:name="_Toc488315402"/>
      <w:bookmarkEnd w:id="40"/>
      <w:bookmarkEnd w:id="41"/>
      <w:r>
        <w:t xml:space="preserve">Live environment </w:t>
      </w:r>
      <w:proofErr w:type="spellStart"/>
      <w:r>
        <w:t>application.yml</w:t>
      </w:r>
      <w:proofErr w:type="spellEnd"/>
      <w:r>
        <w:t xml:space="preserve"> file</w:t>
      </w:r>
      <w:bookmarkEnd w:id="42"/>
    </w:p>
    <w:p w:rsidR="00F32940" w:rsidRPr="00614077" w:rsidRDefault="00F32940" w:rsidP="00F32940">
      <w:pPr>
        <w:spacing w:after="0"/>
        <w:rPr>
          <w:rFonts w:ascii="Consolas" w:eastAsia="Times New Roman" w:hAnsi="Consolas" w:cs="Consolas"/>
          <w:color w:val="000000"/>
          <w:sz w:val="16"/>
          <w:szCs w:val="16"/>
        </w:rPr>
      </w:pPr>
      <w:proofErr w:type="gramStart"/>
      <w:r w:rsidRPr="00614077">
        <w:rPr>
          <w:rFonts w:ascii="Consolas" w:eastAsia="Times New Roman" w:hAnsi="Consolas" w:cs="Consolas"/>
          <w:color w:val="000000"/>
          <w:sz w:val="16"/>
          <w:szCs w:val="16"/>
        </w:rPr>
        <w:t>load-files</w:t>
      </w:r>
      <w:proofErr w:type="gramEnd"/>
      <w:r w:rsidRPr="00614077">
        <w:rPr>
          <w:rFonts w:ascii="Consolas" w:eastAsia="Times New Roman" w:hAnsi="Consolas" w:cs="Consolas"/>
          <w:color w:val="000000"/>
          <w:sz w:val="16"/>
          <w:szCs w:val="16"/>
        </w:rPr>
        <w:t>: "/home/users/tomcat/</w:t>
      </w:r>
      <w:proofErr w:type="spellStart"/>
      <w:r w:rsidRPr="00614077">
        <w:rPr>
          <w:rFonts w:ascii="Consolas" w:eastAsia="Times New Roman" w:hAnsi="Consolas" w:cs="Consolas"/>
          <w:color w:val="000000"/>
          <w:sz w:val="16"/>
          <w:szCs w:val="16"/>
        </w:rPr>
        <w:t>clientdata</w:t>
      </w:r>
      <w:proofErr w:type="spellEnd"/>
      <w:r w:rsidRPr="00614077">
        <w:rPr>
          <w:rFonts w:ascii="Consolas" w:eastAsia="Times New Roman" w:hAnsi="Consolas" w:cs="Consolas"/>
          <w:color w:val="000000"/>
          <w:sz w:val="16"/>
          <w:szCs w:val="16"/>
        </w:rPr>
        <w:t>"</w:t>
      </w:r>
    </w:p>
    <w:p w:rsidR="00F32940" w:rsidRPr="00614077" w:rsidRDefault="00F32940" w:rsidP="00F32940">
      <w:pPr>
        <w:spacing w:after="0"/>
        <w:rPr>
          <w:rFonts w:ascii="Consolas" w:eastAsia="Times New Roman" w:hAnsi="Consolas" w:cs="Consolas"/>
          <w:color w:val="000000"/>
          <w:sz w:val="16"/>
          <w:szCs w:val="16"/>
        </w:rPr>
      </w:pPr>
      <w:proofErr w:type="gramStart"/>
      <w:r w:rsidRPr="00614077">
        <w:rPr>
          <w:rFonts w:ascii="Consolas" w:eastAsia="Times New Roman" w:hAnsi="Consolas" w:cs="Consolas"/>
          <w:color w:val="000000"/>
          <w:sz w:val="16"/>
          <w:szCs w:val="16"/>
        </w:rPr>
        <w:t>spring</w:t>
      </w:r>
      <w:proofErr w:type="gramEnd"/>
      <w:r w:rsidRPr="00614077">
        <w:rPr>
          <w:rFonts w:ascii="Consolas" w:eastAsia="Times New Roman" w:hAnsi="Consolas" w:cs="Consolas"/>
          <w:color w:val="000000"/>
          <w:sz w:val="16"/>
          <w:szCs w:val="16"/>
        </w:rPr>
        <w:t>:</w:t>
      </w:r>
    </w:p>
    <w:p w:rsidR="00F32940" w:rsidRPr="00614077" w:rsidRDefault="00F32940" w:rsidP="00F32940">
      <w:pPr>
        <w:spacing w:after="0"/>
        <w:rPr>
          <w:rFonts w:ascii="Consolas" w:eastAsia="Times New Roman" w:hAnsi="Consolas" w:cs="Consolas"/>
          <w:color w:val="000000"/>
          <w:sz w:val="16"/>
          <w:szCs w:val="16"/>
        </w:rPr>
      </w:pPr>
      <w:r w:rsidRPr="00614077">
        <w:rPr>
          <w:rFonts w:ascii="Consolas" w:eastAsia="Times New Roman" w:hAnsi="Consolas" w:cs="Consolas"/>
          <w:color w:val="000000"/>
          <w:sz w:val="16"/>
          <w:szCs w:val="16"/>
        </w:rPr>
        <w:t xml:space="preserve">  </w:t>
      </w:r>
      <w:proofErr w:type="spellStart"/>
      <w:proofErr w:type="gramStart"/>
      <w:r w:rsidRPr="00614077">
        <w:rPr>
          <w:rFonts w:ascii="Consolas" w:eastAsia="Times New Roman" w:hAnsi="Consolas" w:cs="Consolas"/>
          <w:color w:val="000000"/>
          <w:sz w:val="16"/>
          <w:szCs w:val="16"/>
        </w:rPr>
        <w:t>datasource</w:t>
      </w:r>
      <w:proofErr w:type="spellEnd"/>
      <w:proofErr w:type="gramEnd"/>
      <w:r w:rsidRPr="00614077">
        <w:rPr>
          <w:rFonts w:ascii="Consolas" w:eastAsia="Times New Roman" w:hAnsi="Consolas" w:cs="Consolas"/>
          <w:color w:val="000000"/>
          <w:sz w:val="16"/>
          <w:szCs w:val="16"/>
        </w:rPr>
        <w:t>:</w:t>
      </w:r>
    </w:p>
    <w:p w:rsidR="00F32940" w:rsidRPr="00614077" w:rsidRDefault="00F32940" w:rsidP="00F32940">
      <w:pPr>
        <w:spacing w:after="0"/>
        <w:rPr>
          <w:rFonts w:ascii="Consolas" w:eastAsia="Times New Roman" w:hAnsi="Consolas" w:cs="Consolas"/>
          <w:color w:val="000000"/>
          <w:sz w:val="16"/>
          <w:szCs w:val="16"/>
        </w:rPr>
      </w:pPr>
      <w:r w:rsidRPr="00614077">
        <w:rPr>
          <w:rFonts w:ascii="Consolas" w:eastAsia="Times New Roman" w:hAnsi="Consolas" w:cs="Consolas"/>
          <w:color w:val="000000"/>
          <w:sz w:val="16"/>
          <w:szCs w:val="16"/>
        </w:rPr>
        <w:t xml:space="preserve">    </w:t>
      </w:r>
      <w:proofErr w:type="gramStart"/>
      <w:r w:rsidRPr="00614077">
        <w:rPr>
          <w:rFonts w:ascii="Consolas" w:eastAsia="Times New Roman" w:hAnsi="Consolas" w:cs="Consolas"/>
          <w:color w:val="000000"/>
          <w:sz w:val="16"/>
          <w:szCs w:val="16"/>
        </w:rPr>
        <w:t>type</w:t>
      </w:r>
      <w:proofErr w:type="gramEnd"/>
      <w:r w:rsidRPr="00614077">
        <w:rPr>
          <w:rFonts w:ascii="Consolas" w:eastAsia="Times New Roman" w:hAnsi="Consolas" w:cs="Consolas"/>
          <w:color w:val="000000"/>
          <w:sz w:val="16"/>
          <w:szCs w:val="16"/>
        </w:rPr>
        <w:t xml:space="preserve">: </w:t>
      </w:r>
      <w:proofErr w:type="spellStart"/>
      <w:r w:rsidRPr="00614077">
        <w:rPr>
          <w:rFonts w:ascii="Consolas" w:eastAsia="Times New Roman" w:hAnsi="Consolas" w:cs="Consolas"/>
          <w:color w:val="000000"/>
          <w:sz w:val="16"/>
          <w:szCs w:val="16"/>
        </w:rPr>
        <w:t>com.zaxxer.hikari.HikariDataSource</w:t>
      </w:r>
      <w:proofErr w:type="spellEnd"/>
    </w:p>
    <w:p w:rsidR="00F32940" w:rsidRPr="00614077" w:rsidRDefault="00F32940" w:rsidP="00F32940">
      <w:pPr>
        <w:spacing w:after="0"/>
        <w:rPr>
          <w:rFonts w:ascii="Consolas" w:eastAsia="Times New Roman" w:hAnsi="Consolas" w:cs="Consolas"/>
          <w:color w:val="000000"/>
          <w:sz w:val="16"/>
          <w:szCs w:val="16"/>
        </w:rPr>
      </w:pPr>
      <w:r w:rsidRPr="00614077">
        <w:rPr>
          <w:rFonts w:ascii="Consolas" w:eastAsia="Times New Roman" w:hAnsi="Consolas" w:cs="Consolas"/>
          <w:color w:val="000000"/>
          <w:sz w:val="16"/>
          <w:szCs w:val="16"/>
        </w:rPr>
        <w:t xml:space="preserve">    </w:t>
      </w:r>
      <w:proofErr w:type="gramStart"/>
      <w:r w:rsidRPr="00614077">
        <w:rPr>
          <w:rFonts w:ascii="Consolas" w:eastAsia="Times New Roman" w:hAnsi="Consolas" w:cs="Consolas"/>
          <w:color w:val="000000"/>
          <w:sz w:val="16"/>
          <w:szCs w:val="16"/>
        </w:rPr>
        <w:t>url</w:t>
      </w:r>
      <w:proofErr w:type="gramEnd"/>
      <w:r w:rsidRPr="00614077">
        <w:rPr>
          <w:rFonts w:ascii="Consolas" w:eastAsia="Times New Roman" w:hAnsi="Consolas" w:cs="Consolas"/>
          <w:color w:val="000000"/>
          <w:sz w:val="16"/>
          <w:szCs w:val="16"/>
        </w:rPr>
        <w:t xml:space="preserve">: </w:t>
      </w:r>
      <w:proofErr w:type="spellStart"/>
      <w:r w:rsidRPr="00614077">
        <w:rPr>
          <w:rFonts w:ascii="Consolas" w:eastAsia="Times New Roman" w:hAnsi="Consolas" w:cs="Consolas"/>
          <w:color w:val="000000"/>
          <w:sz w:val="16"/>
          <w:szCs w:val="16"/>
        </w:rPr>
        <w:t>jdbc:mysql</w:t>
      </w:r>
      <w:proofErr w:type="spellEnd"/>
      <w:r w:rsidRPr="00614077">
        <w:rPr>
          <w:rFonts w:ascii="Consolas" w:eastAsia="Times New Roman" w:hAnsi="Consolas" w:cs="Consolas"/>
          <w:color w:val="000000"/>
          <w:sz w:val="16"/>
          <w:szCs w:val="16"/>
        </w:rPr>
        <w:t>://</w:t>
      </w:r>
      <w:proofErr w:type="spellStart"/>
      <w:r w:rsidRPr="00614077">
        <w:rPr>
          <w:rFonts w:ascii="Consolas" w:eastAsia="Times New Roman" w:hAnsi="Consolas" w:cs="Consolas"/>
          <w:color w:val="000000"/>
          <w:sz w:val="16"/>
          <w:szCs w:val="16"/>
        </w:rPr>
        <w:t>localhost</w:t>
      </w:r>
      <w:proofErr w:type="spellEnd"/>
      <w:r w:rsidRPr="00614077">
        <w:rPr>
          <w:rFonts w:ascii="Consolas" w:eastAsia="Times New Roman" w:hAnsi="Consolas" w:cs="Consolas"/>
          <w:color w:val="000000"/>
          <w:sz w:val="16"/>
          <w:szCs w:val="16"/>
        </w:rPr>
        <w:t>/</w:t>
      </w:r>
      <w:proofErr w:type="spellStart"/>
      <w:r w:rsidRPr="00614077">
        <w:rPr>
          <w:rFonts w:ascii="Consolas" w:eastAsia="Times New Roman" w:hAnsi="Consolas" w:cs="Consolas"/>
          <w:color w:val="000000"/>
          <w:sz w:val="16"/>
          <w:szCs w:val="16"/>
        </w:rPr>
        <w:t>springboot</w:t>
      </w:r>
      <w:proofErr w:type="spellEnd"/>
    </w:p>
    <w:p w:rsidR="00F32940" w:rsidRPr="00614077" w:rsidRDefault="00F32940" w:rsidP="00F32940">
      <w:pPr>
        <w:spacing w:after="0"/>
        <w:rPr>
          <w:rFonts w:ascii="Consolas" w:eastAsia="Times New Roman" w:hAnsi="Consolas" w:cs="Consolas"/>
          <w:color w:val="000000"/>
          <w:sz w:val="16"/>
          <w:szCs w:val="16"/>
        </w:rPr>
      </w:pPr>
      <w:r w:rsidRPr="00614077">
        <w:rPr>
          <w:rFonts w:ascii="Consolas" w:eastAsia="Times New Roman" w:hAnsi="Consolas" w:cs="Consolas"/>
          <w:color w:val="000000"/>
          <w:sz w:val="16"/>
          <w:szCs w:val="16"/>
        </w:rPr>
        <w:t xml:space="preserve">    </w:t>
      </w:r>
      <w:proofErr w:type="gramStart"/>
      <w:r w:rsidRPr="00614077">
        <w:rPr>
          <w:rFonts w:ascii="Consolas" w:eastAsia="Times New Roman" w:hAnsi="Consolas" w:cs="Consolas"/>
          <w:color w:val="000000"/>
          <w:sz w:val="16"/>
          <w:szCs w:val="16"/>
        </w:rPr>
        <w:t>username</w:t>
      </w:r>
      <w:proofErr w:type="gramEnd"/>
      <w:r w:rsidRPr="00614077">
        <w:rPr>
          <w:rFonts w:ascii="Consolas" w:eastAsia="Times New Roman" w:hAnsi="Consolas" w:cs="Consolas"/>
          <w:color w:val="000000"/>
          <w:sz w:val="16"/>
          <w:szCs w:val="16"/>
        </w:rPr>
        <w:t>: automation</w:t>
      </w:r>
    </w:p>
    <w:p w:rsidR="00F32940" w:rsidRPr="00614077" w:rsidRDefault="00F32940" w:rsidP="00F32940">
      <w:pPr>
        <w:spacing w:after="0"/>
        <w:rPr>
          <w:rFonts w:ascii="Consolas" w:eastAsia="Times New Roman" w:hAnsi="Consolas" w:cs="Consolas"/>
          <w:color w:val="000000"/>
          <w:sz w:val="16"/>
          <w:szCs w:val="16"/>
        </w:rPr>
      </w:pPr>
      <w:r w:rsidRPr="00614077">
        <w:rPr>
          <w:rFonts w:ascii="Consolas" w:eastAsia="Times New Roman" w:hAnsi="Consolas" w:cs="Consolas"/>
          <w:color w:val="000000"/>
          <w:sz w:val="16"/>
          <w:szCs w:val="16"/>
        </w:rPr>
        <w:t xml:space="preserve">    </w:t>
      </w:r>
      <w:proofErr w:type="gramStart"/>
      <w:r w:rsidRPr="00614077">
        <w:rPr>
          <w:rFonts w:ascii="Consolas" w:eastAsia="Times New Roman" w:hAnsi="Consolas" w:cs="Consolas"/>
          <w:color w:val="000000"/>
          <w:sz w:val="16"/>
          <w:szCs w:val="16"/>
        </w:rPr>
        <w:t>password</w:t>
      </w:r>
      <w:proofErr w:type="gramEnd"/>
      <w:r w:rsidRPr="00614077">
        <w:rPr>
          <w:rFonts w:ascii="Consolas" w:eastAsia="Times New Roman" w:hAnsi="Consolas" w:cs="Consolas"/>
          <w:color w:val="000000"/>
          <w:sz w:val="16"/>
          <w:szCs w:val="16"/>
        </w:rPr>
        <w:t>: kvnSt27SQe5b</w:t>
      </w:r>
    </w:p>
    <w:p w:rsidR="00F32940" w:rsidRPr="00614077" w:rsidRDefault="00F32940" w:rsidP="00F32940">
      <w:pPr>
        <w:spacing w:after="0"/>
        <w:rPr>
          <w:rFonts w:ascii="Consolas" w:eastAsia="Times New Roman" w:hAnsi="Consolas" w:cs="Consolas"/>
          <w:color w:val="000000"/>
          <w:sz w:val="16"/>
          <w:szCs w:val="16"/>
        </w:rPr>
      </w:pPr>
      <w:r w:rsidRPr="00614077">
        <w:rPr>
          <w:rFonts w:ascii="Consolas" w:eastAsia="Times New Roman" w:hAnsi="Consolas" w:cs="Consolas"/>
          <w:color w:val="000000"/>
          <w:sz w:val="16"/>
          <w:szCs w:val="16"/>
        </w:rPr>
        <w:t xml:space="preserve">  </w:t>
      </w:r>
      <w:proofErr w:type="spellStart"/>
      <w:proofErr w:type="gramStart"/>
      <w:r w:rsidRPr="00614077">
        <w:rPr>
          <w:rFonts w:ascii="Consolas" w:eastAsia="Times New Roman" w:hAnsi="Consolas" w:cs="Consolas"/>
          <w:color w:val="000000"/>
          <w:sz w:val="16"/>
          <w:szCs w:val="16"/>
        </w:rPr>
        <w:t>jpa</w:t>
      </w:r>
      <w:proofErr w:type="spellEnd"/>
      <w:proofErr w:type="gramEnd"/>
      <w:r w:rsidRPr="00614077">
        <w:rPr>
          <w:rFonts w:ascii="Consolas" w:eastAsia="Times New Roman" w:hAnsi="Consolas" w:cs="Consolas"/>
          <w:color w:val="000000"/>
          <w:sz w:val="16"/>
          <w:szCs w:val="16"/>
        </w:rPr>
        <w:t>:</w:t>
      </w:r>
    </w:p>
    <w:p w:rsidR="00F32940" w:rsidRPr="00614077" w:rsidRDefault="00F32940" w:rsidP="00F32940">
      <w:pPr>
        <w:spacing w:after="0"/>
        <w:rPr>
          <w:rFonts w:ascii="Consolas" w:eastAsia="Times New Roman" w:hAnsi="Consolas" w:cs="Consolas"/>
          <w:color w:val="000000"/>
          <w:sz w:val="16"/>
          <w:szCs w:val="16"/>
        </w:rPr>
      </w:pPr>
      <w:r w:rsidRPr="00614077">
        <w:rPr>
          <w:rFonts w:ascii="Consolas" w:eastAsia="Times New Roman" w:hAnsi="Consolas" w:cs="Consolas"/>
          <w:color w:val="000000"/>
          <w:sz w:val="16"/>
          <w:szCs w:val="16"/>
        </w:rPr>
        <w:t xml:space="preserve">    </w:t>
      </w:r>
      <w:proofErr w:type="gramStart"/>
      <w:r w:rsidRPr="00614077">
        <w:rPr>
          <w:rFonts w:ascii="Consolas" w:eastAsia="Times New Roman" w:hAnsi="Consolas" w:cs="Consolas"/>
          <w:color w:val="000000"/>
          <w:sz w:val="16"/>
          <w:szCs w:val="16"/>
        </w:rPr>
        <w:t>database-platform</w:t>
      </w:r>
      <w:proofErr w:type="gramEnd"/>
      <w:r w:rsidRPr="00614077">
        <w:rPr>
          <w:rFonts w:ascii="Consolas" w:eastAsia="Times New Roman" w:hAnsi="Consolas" w:cs="Consolas"/>
          <w:color w:val="000000"/>
          <w:sz w:val="16"/>
          <w:szCs w:val="16"/>
        </w:rPr>
        <w:t>: org.hibernate.dialect.MySQL5InnoDBDialect</w:t>
      </w:r>
    </w:p>
    <w:p w:rsidR="00F32940" w:rsidRPr="00614077" w:rsidRDefault="00F32940" w:rsidP="00F32940">
      <w:pPr>
        <w:spacing w:after="0"/>
        <w:rPr>
          <w:rFonts w:ascii="Consolas" w:eastAsia="Times New Roman" w:hAnsi="Consolas" w:cs="Consolas"/>
          <w:color w:val="000000"/>
          <w:sz w:val="16"/>
          <w:szCs w:val="16"/>
        </w:rPr>
      </w:pPr>
      <w:r w:rsidRPr="00614077">
        <w:rPr>
          <w:rFonts w:ascii="Consolas" w:eastAsia="Times New Roman" w:hAnsi="Consolas" w:cs="Consolas"/>
          <w:color w:val="000000"/>
          <w:sz w:val="16"/>
          <w:szCs w:val="16"/>
        </w:rPr>
        <w:t xml:space="preserve">    </w:t>
      </w:r>
      <w:proofErr w:type="gramStart"/>
      <w:r w:rsidRPr="00614077">
        <w:rPr>
          <w:rFonts w:ascii="Consolas" w:eastAsia="Times New Roman" w:hAnsi="Consolas" w:cs="Consolas"/>
          <w:color w:val="000000"/>
          <w:sz w:val="16"/>
          <w:szCs w:val="16"/>
        </w:rPr>
        <w:t>database</w:t>
      </w:r>
      <w:proofErr w:type="gramEnd"/>
      <w:r w:rsidRPr="00614077">
        <w:rPr>
          <w:rFonts w:ascii="Consolas" w:eastAsia="Times New Roman" w:hAnsi="Consolas" w:cs="Consolas"/>
          <w:color w:val="000000"/>
          <w:sz w:val="16"/>
          <w:szCs w:val="16"/>
        </w:rPr>
        <w:t>: MYSQL</w:t>
      </w:r>
    </w:p>
    <w:p w:rsidR="00F32940" w:rsidRPr="00614077" w:rsidRDefault="00F32940" w:rsidP="00F32940">
      <w:pPr>
        <w:spacing w:after="0"/>
        <w:rPr>
          <w:rFonts w:ascii="Consolas" w:eastAsia="Times New Roman" w:hAnsi="Consolas" w:cs="Consolas"/>
          <w:color w:val="000000"/>
          <w:sz w:val="16"/>
          <w:szCs w:val="16"/>
        </w:rPr>
      </w:pPr>
      <w:r w:rsidRPr="00614077">
        <w:rPr>
          <w:rFonts w:ascii="Consolas" w:eastAsia="Times New Roman" w:hAnsi="Consolas" w:cs="Consolas"/>
          <w:color w:val="000000"/>
          <w:sz w:val="16"/>
          <w:szCs w:val="16"/>
        </w:rPr>
        <w:t xml:space="preserve">    </w:t>
      </w:r>
      <w:proofErr w:type="gramStart"/>
      <w:r w:rsidRPr="00614077">
        <w:rPr>
          <w:rFonts w:ascii="Consolas" w:eastAsia="Times New Roman" w:hAnsi="Consolas" w:cs="Consolas"/>
          <w:color w:val="000000"/>
          <w:sz w:val="16"/>
          <w:szCs w:val="16"/>
        </w:rPr>
        <w:t>show-</w:t>
      </w:r>
      <w:proofErr w:type="spellStart"/>
      <w:r w:rsidRPr="00614077">
        <w:rPr>
          <w:rFonts w:ascii="Consolas" w:eastAsia="Times New Roman" w:hAnsi="Consolas" w:cs="Consolas"/>
          <w:color w:val="000000"/>
          <w:sz w:val="16"/>
          <w:szCs w:val="16"/>
        </w:rPr>
        <w:t>sql</w:t>
      </w:r>
      <w:proofErr w:type="spellEnd"/>
      <w:proofErr w:type="gramEnd"/>
      <w:r w:rsidRPr="00614077">
        <w:rPr>
          <w:rFonts w:ascii="Consolas" w:eastAsia="Times New Roman" w:hAnsi="Consolas" w:cs="Consolas"/>
          <w:color w:val="000000"/>
          <w:sz w:val="16"/>
          <w:szCs w:val="16"/>
        </w:rPr>
        <w:t>: true</w:t>
      </w:r>
    </w:p>
    <w:p w:rsidR="00F32940" w:rsidRPr="00614077" w:rsidRDefault="00F32940" w:rsidP="00F32940">
      <w:pPr>
        <w:spacing w:after="0"/>
        <w:rPr>
          <w:rFonts w:ascii="Consolas" w:eastAsia="Times New Roman" w:hAnsi="Consolas" w:cs="Consolas"/>
          <w:color w:val="000000"/>
          <w:sz w:val="16"/>
          <w:szCs w:val="16"/>
        </w:rPr>
      </w:pPr>
      <w:r w:rsidRPr="00614077">
        <w:rPr>
          <w:rFonts w:ascii="Consolas" w:eastAsia="Times New Roman" w:hAnsi="Consolas" w:cs="Consolas"/>
          <w:color w:val="000000"/>
          <w:sz w:val="16"/>
          <w:szCs w:val="16"/>
        </w:rPr>
        <w:t xml:space="preserve">  </w:t>
      </w:r>
      <w:proofErr w:type="gramStart"/>
      <w:r w:rsidRPr="00614077">
        <w:rPr>
          <w:rFonts w:ascii="Consolas" w:eastAsia="Times New Roman" w:hAnsi="Consolas" w:cs="Consolas"/>
          <w:color w:val="000000"/>
          <w:sz w:val="16"/>
          <w:szCs w:val="16"/>
        </w:rPr>
        <w:t>properties</w:t>
      </w:r>
      <w:proofErr w:type="gramEnd"/>
      <w:r w:rsidRPr="00614077">
        <w:rPr>
          <w:rFonts w:ascii="Consolas" w:eastAsia="Times New Roman" w:hAnsi="Consolas" w:cs="Consolas"/>
          <w:color w:val="000000"/>
          <w:sz w:val="16"/>
          <w:szCs w:val="16"/>
        </w:rPr>
        <w:t>:</w:t>
      </w:r>
    </w:p>
    <w:p w:rsidR="00F32940" w:rsidRPr="00614077" w:rsidRDefault="00F32940" w:rsidP="00F32940">
      <w:pPr>
        <w:spacing w:after="0"/>
        <w:rPr>
          <w:rFonts w:ascii="Consolas" w:eastAsia="Times New Roman" w:hAnsi="Consolas" w:cs="Consolas"/>
          <w:color w:val="000000"/>
          <w:sz w:val="16"/>
          <w:szCs w:val="16"/>
        </w:rPr>
      </w:pPr>
      <w:r w:rsidRPr="00614077">
        <w:rPr>
          <w:rFonts w:ascii="Consolas" w:eastAsia="Times New Roman" w:hAnsi="Consolas" w:cs="Consolas"/>
          <w:color w:val="000000"/>
          <w:sz w:val="16"/>
          <w:szCs w:val="16"/>
        </w:rPr>
        <w:t>    hibernate.hbm2ddl.auto: update</w:t>
      </w:r>
    </w:p>
    <w:p w:rsidR="00F32940" w:rsidRPr="00F32940" w:rsidRDefault="00F32940" w:rsidP="00EA3522">
      <w:pPr>
        <w:rPr>
          <w:lang w:val="en-US"/>
        </w:rPr>
      </w:pPr>
    </w:p>
    <w:p w:rsidR="003F7CBA" w:rsidRDefault="003F7CBA" w:rsidP="005138E8">
      <w:pPr>
        <w:pStyle w:val="Heading2"/>
      </w:pPr>
      <w:bookmarkStart w:id="43" w:name="_Toc488315403"/>
      <w:r>
        <w:t>Credentials</w:t>
      </w:r>
      <w:bookmarkEnd w:id="43"/>
    </w:p>
    <w:p w:rsidR="004703EE" w:rsidRDefault="004703EE" w:rsidP="00D471D2">
      <w:pPr>
        <w:spacing w:after="0"/>
      </w:pPr>
      <w:r>
        <w:t>Automation Portal Admin:</w:t>
      </w:r>
    </w:p>
    <w:p w:rsidR="004703EE" w:rsidRDefault="004703EE" w:rsidP="004703EE">
      <w:pPr>
        <w:spacing w:after="0"/>
        <w:ind w:left="720"/>
      </w:pPr>
      <w:proofErr w:type="gramStart"/>
      <w:r>
        <w:t>u</w:t>
      </w:r>
      <w:proofErr w:type="gramEnd"/>
      <w:r>
        <w:t xml:space="preserve">: </w:t>
      </w:r>
      <w:proofErr w:type="spellStart"/>
      <w:r>
        <w:t>ttas</w:t>
      </w:r>
      <w:proofErr w:type="spellEnd"/>
      <w:r>
        <w:t xml:space="preserve"> </w:t>
      </w:r>
    </w:p>
    <w:p w:rsidR="004703EE" w:rsidRDefault="004703EE" w:rsidP="004703EE">
      <w:pPr>
        <w:spacing w:after="0"/>
        <w:ind w:left="720"/>
      </w:pPr>
      <w:proofErr w:type="gramStart"/>
      <w:r>
        <w:lastRenderedPageBreak/>
        <w:t>p</w:t>
      </w:r>
      <w:proofErr w:type="gramEnd"/>
      <w:r>
        <w:t xml:space="preserve">: </w:t>
      </w:r>
      <w:proofErr w:type="spellStart"/>
      <w:r>
        <w:t>portalAdmin</w:t>
      </w:r>
      <w:proofErr w:type="spellEnd"/>
    </w:p>
    <w:p w:rsidR="004703EE" w:rsidRDefault="004703EE" w:rsidP="00D471D2">
      <w:pPr>
        <w:spacing w:after="0"/>
      </w:pPr>
    </w:p>
    <w:p w:rsidR="003F7CBA" w:rsidRDefault="003F7CBA" w:rsidP="00D471D2">
      <w:pPr>
        <w:spacing w:after="0"/>
      </w:pPr>
      <w:r>
        <w:t>Tomcat Manager:</w:t>
      </w:r>
    </w:p>
    <w:p w:rsidR="003F7CBA" w:rsidRDefault="003F7CBA" w:rsidP="00D471D2">
      <w:pPr>
        <w:spacing w:after="0"/>
        <w:ind w:left="720"/>
      </w:pPr>
      <w:proofErr w:type="gramStart"/>
      <w:r>
        <w:t>u</w:t>
      </w:r>
      <w:proofErr w:type="gramEnd"/>
      <w:r>
        <w:t xml:space="preserve">: </w:t>
      </w:r>
      <w:proofErr w:type="spellStart"/>
      <w:r>
        <w:t>tomcatmgr</w:t>
      </w:r>
      <w:proofErr w:type="spellEnd"/>
      <w:r>
        <w:t xml:space="preserve"> </w:t>
      </w:r>
    </w:p>
    <w:p w:rsidR="003F7CBA" w:rsidRDefault="003F7CBA" w:rsidP="00D471D2">
      <w:pPr>
        <w:spacing w:after="0"/>
        <w:ind w:left="720"/>
      </w:pPr>
      <w:proofErr w:type="gramStart"/>
      <w:r>
        <w:t>p</w:t>
      </w:r>
      <w:proofErr w:type="gramEnd"/>
      <w:r>
        <w:t>: 1234qwer</w:t>
      </w:r>
    </w:p>
    <w:p w:rsidR="004703EE" w:rsidRDefault="004703EE" w:rsidP="00D471D2">
      <w:pPr>
        <w:spacing w:after="0"/>
      </w:pPr>
    </w:p>
    <w:p w:rsidR="003F7CBA" w:rsidRDefault="003F7CBA" w:rsidP="00D471D2">
      <w:pPr>
        <w:spacing w:after="0"/>
      </w:pPr>
      <w:r>
        <w:t>SSH and FTP:</w:t>
      </w:r>
    </w:p>
    <w:p w:rsidR="003F7CBA" w:rsidRDefault="003F7CBA" w:rsidP="00D471D2">
      <w:pPr>
        <w:spacing w:after="0"/>
        <w:ind w:left="720"/>
      </w:pPr>
      <w:proofErr w:type="gramStart"/>
      <w:r>
        <w:t>u</w:t>
      </w:r>
      <w:proofErr w:type="gramEnd"/>
      <w:r>
        <w:t>: tomcat</w:t>
      </w:r>
    </w:p>
    <w:p w:rsidR="003F7CBA" w:rsidRDefault="003F7CBA" w:rsidP="00D471D2">
      <w:pPr>
        <w:spacing w:after="0"/>
        <w:ind w:left="720"/>
      </w:pPr>
      <w:proofErr w:type="gramStart"/>
      <w:r>
        <w:t>p</w:t>
      </w:r>
      <w:proofErr w:type="gramEnd"/>
      <w:r>
        <w:t xml:space="preserve">: </w:t>
      </w:r>
      <w:r w:rsidR="00746A4D">
        <w:t>Password1234!”£$</w:t>
      </w:r>
      <w:bookmarkStart w:id="44" w:name="_GoBack"/>
      <w:bookmarkEnd w:id="44"/>
    </w:p>
    <w:p w:rsidR="004703EE" w:rsidRDefault="004703EE" w:rsidP="00D471D2">
      <w:pPr>
        <w:spacing w:after="0"/>
      </w:pPr>
    </w:p>
    <w:p w:rsidR="003F7CBA" w:rsidRDefault="003F7CBA" w:rsidP="00D471D2">
      <w:pPr>
        <w:spacing w:after="0"/>
      </w:pPr>
      <w:proofErr w:type="spellStart"/>
      <w:r>
        <w:t>MySql</w:t>
      </w:r>
      <w:proofErr w:type="spellEnd"/>
      <w:r>
        <w:t xml:space="preserve">: </w:t>
      </w:r>
    </w:p>
    <w:p w:rsidR="003F7CBA" w:rsidRDefault="003F7CBA" w:rsidP="00D471D2">
      <w:pPr>
        <w:spacing w:after="0"/>
        <w:ind w:left="720"/>
      </w:pPr>
      <w:proofErr w:type="gramStart"/>
      <w:r>
        <w:t>u</w:t>
      </w:r>
      <w:proofErr w:type="gramEnd"/>
      <w:r>
        <w:t xml:space="preserve">: automation </w:t>
      </w:r>
    </w:p>
    <w:p w:rsidR="003F7CBA" w:rsidRDefault="003F7CBA" w:rsidP="00D471D2">
      <w:pPr>
        <w:spacing w:after="0"/>
        <w:ind w:left="720"/>
      </w:pPr>
      <w:proofErr w:type="gramStart"/>
      <w:r>
        <w:t>p</w:t>
      </w:r>
      <w:proofErr w:type="gramEnd"/>
      <w:r>
        <w:t>: kvnSt27SQe5b</w:t>
      </w:r>
    </w:p>
    <w:p w:rsidR="009D60DD" w:rsidRDefault="009D60DD" w:rsidP="005E47EE">
      <w:pPr>
        <w:jc w:val="both"/>
        <w:rPr>
          <w:b/>
          <w:sz w:val="32"/>
          <w:szCs w:val="32"/>
          <w:highlight w:val="lightGray"/>
          <w:lang w:val="en-US"/>
        </w:rPr>
      </w:pPr>
    </w:p>
    <w:p w:rsidR="002F0677" w:rsidRDefault="002F0677" w:rsidP="005E47EE">
      <w:pPr>
        <w:pStyle w:val="GDBodyText"/>
        <w:jc w:val="both"/>
        <w:rPr>
          <w:b/>
          <w:color w:val="auto"/>
          <w:sz w:val="24"/>
          <w:szCs w:val="24"/>
        </w:rPr>
      </w:pPr>
    </w:p>
    <w:p w:rsidR="009E3E04" w:rsidRPr="00182700" w:rsidRDefault="009E3E04" w:rsidP="005E47EE">
      <w:pPr>
        <w:pStyle w:val="GDBodyText"/>
        <w:jc w:val="both"/>
        <w:rPr>
          <w:b/>
          <w:color w:val="auto"/>
          <w:sz w:val="24"/>
          <w:szCs w:val="24"/>
        </w:rPr>
      </w:pPr>
      <w:r w:rsidRPr="00182700">
        <w:rPr>
          <w:b/>
          <w:color w:val="auto"/>
          <w:sz w:val="24"/>
          <w:szCs w:val="24"/>
        </w:rPr>
        <w:t>Document Control</w:t>
      </w:r>
    </w:p>
    <w:p w:rsidR="009E3E04" w:rsidRDefault="009E3E04" w:rsidP="005E47EE">
      <w:pPr>
        <w:pStyle w:val="BodyText"/>
        <w:jc w:val="both"/>
        <w:rPr>
          <w:b/>
          <w:sz w:val="24"/>
          <w:szCs w:val="24"/>
        </w:rPr>
      </w:pPr>
    </w:p>
    <w:p w:rsidR="009E3E04" w:rsidRPr="000C2E7B" w:rsidRDefault="009E3E04" w:rsidP="005E47EE">
      <w:pPr>
        <w:pStyle w:val="BodyText"/>
        <w:jc w:val="both"/>
        <w:rPr>
          <w:b/>
          <w:sz w:val="24"/>
          <w:szCs w:val="24"/>
        </w:rPr>
      </w:pPr>
      <w:r w:rsidRPr="000C2E7B">
        <w:rPr>
          <w:b/>
          <w:sz w:val="24"/>
          <w:szCs w:val="24"/>
        </w:rPr>
        <w:t>Status:</w:t>
      </w:r>
    </w:p>
    <w:tbl>
      <w:tblPr>
        <w:tblW w:w="1030" w:type="pct"/>
        <w:tblInd w:w="107" w:type="dxa"/>
        <w:tblLayout w:type="fixed"/>
        <w:tblCellMar>
          <w:left w:w="107" w:type="dxa"/>
          <w:right w:w="107" w:type="dxa"/>
        </w:tblCellMar>
        <w:tblLook w:val="0000" w:firstRow="0" w:lastRow="0" w:firstColumn="0" w:lastColumn="0" w:noHBand="0" w:noVBand="0"/>
      </w:tblPr>
      <w:tblGrid>
        <w:gridCol w:w="1903"/>
      </w:tblGrid>
      <w:tr w:rsidR="007D2055" w:rsidRPr="00DD7406" w:rsidTr="007D2055">
        <w:trPr>
          <w:cantSplit/>
        </w:trPr>
        <w:tc>
          <w:tcPr>
            <w:tcW w:w="1904" w:type="dxa"/>
            <w:tcBorders>
              <w:top w:val="single" w:sz="4" w:space="0" w:color="auto"/>
              <w:left w:val="single" w:sz="4" w:space="0" w:color="auto"/>
              <w:bottom w:val="single" w:sz="4" w:space="0" w:color="auto"/>
              <w:right w:val="single" w:sz="4" w:space="0" w:color="auto"/>
            </w:tcBorders>
          </w:tcPr>
          <w:p w:rsidR="007D2055" w:rsidRPr="000C2E7B" w:rsidRDefault="007D2055" w:rsidP="005E47EE">
            <w:pPr>
              <w:pStyle w:val="TableText"/>
              <w:jc w:val="both"/>
              <w:rPr>
                <w:b/>
              </w:rPr>
            </w:pPr>
            <w:r>
              <w:rPr>
                <w:b/>
              </w:rPr>
              <w:t xml:space="preserve">Author </w:t>
            </w:r>
          </w:p>
        </w:tc>
      </w:tr>
      <w:tr w:rsidR="007D2055" w:rsidRPr="00DD7406" w:rsidTr="007D2055">
        <w:trPr>
          <w:cantSplit/>
        </w:trPr>
        <w:tc>
          <w:tcPr>
            <w:tcW w:w="1904" w:type="dxa"/>
            <w:tcBorders>
              <w:top w:val="single" w:sz="4" w:space="0" w:color="auto"/>
              <w:left w:val="single" w:sz="4" w:space="0" w:color="auto"/>
              <w:bottom w:val="single" w:sz="4" w:space="0" w:color="auto"/>
              <w:right w:val="single" w:sz="4" w:space="0" w:color="auto"/>
            </w:tcBorders>
          </w:tcPr>
          <w:p w:rsidR="007D2055" w:rsidRPr="000C2E7B" w:rsidRDefault="007D2055" w:rsidP="005E47EE">
            <w:pPr>
              <w:pStyle w:val="TableText"/>
              <w:jc w:val="both"/>
              <w:rPr>
                <w:b/>
              </w:rPr>
            </w:pPr>
            <w:r>
              <w:rPr>
                <w:b/>
              </w:rPr>
              <w:t>Last Updated By</w:t>
            </w:r>
          </w:p>
        </w:tc>
      </w:tr>
      <w:tr w:rsidR="007D2055" w:rsidRPr="00DD7406" w:rsidTr="007D2055">
        <w:trPr>
          <w:cantSplit/>
        </w:trPr>
        <w:tc>
          <w:tcPr>
            <w:tcW w:w="1904" w:type="dxa"/>
            <w:tcBorders>
              <w:top w:val="single" w:sz="4" w:space="0" w:color="auto"/>
              <w:left w:val="single" w:sz="4" w:space="0" w:color="auto"/>
              <w:bottom w:val="single" w:sz="4" w:space="0" w:color="auto"/>
              <w:right w:val="single" w:sz="4" w:space="0" w:color="auto"/>
            </w:tcBorders>
          </w:tcPr>
          <w:p w:rsidR="007D2055" w:rsidRPr="000C2E7B" w:rsidRDefault="007D2055" w:rsidP="005E47EE">
            <w:pPr>
              <w:pStyle w:val="TableText"/>
              <w:jc w:val="both"/>
              <w:rPr>
                <w:b/>
              </w:rPr>
            </w:pPr>
            <w:r w:rsidRPr="000C2E7B">
              <w:rPr>
                <w:b/>
              </w:rPr>
              <w:t>Status</w:t>
            </w:r>
          </w:p>
        </w:tc>
      </w:tr>
    </w:tbl>
    <w:p w:rsidR="009E3E04" w:rsidRDefault="009E3E04" w:rsidP="005E47EE">
      <w:pPr>
        <w:jc w:val="both"/>
        <w:rPr>
          <w:b/>
        </w:rPr>
      </w:pPr>
    </w:p>
    <w:p w:rsidR="009E3E04" w:rsidRPr="001631A2" w:rsidRDefault="009E3E04" w:rsidP="005E47EE">
      <w:pPr>
        <w:pStyle w:val="BodyTextIndent"/>
        <w:ind w:left="0"/>
        <w:jc w:val="both"/>
      </w:pPr>
    </w:p>
    <w:p w:rsidR="009E3E04" w:rsidRPr="00C17783" w:rsidRDefault="009E3E04" w:rsidP="005E47EE">
      <w:pPr>
        <w:pStyle w:val="DocumentControlHeading"/>
        <w:jc w:val="both"/>
      </w:pPr>
      <w:r>
        <w:t>Change Log:</w:t>
      </w:r>
    </w:p>
    <w:tbl>
      <w:tblPr>
        <w:tblW w:w="5000" w:type="pct"/>
        <w:tblInd w:w="107" w:type="dxa"/>
        <w:tblLayout w:type="fixed"/>
        <w:tblCellMar>
          <w:left w:w="107" w:type="dxa"/>
          <w:right w:w="107" w:type="dxa"/>
        </w:tblCellMar>
        <w:tblLook w:val="0000" w:firstRow="0" w:lastRow="0" w:firstColumn="0" w:lastColumn="0" w:noHBand="0" w:noVBand="0"/>
      </w:tblPr>
      <w:tblGrid>
        <w:gridCol w:w="1068"/>
        <w:gridCol w:w="1461"/>
        <w:gridCol w:w="6704"/>
        <w:gridCol w:w="7"/>
      </w:tblGrid>
      <w:tr w:rsidR="009E3E04" w:rsidRPr="00DD7406" w:rsidTr="006C66E1">
        <w:trPr>
          <w:gridAfter w:val="1"/>
          <w:wAfter w:w="7" w:type="dxa"/>
          <w:cantSplit/>
          <w:tblHeader/>
        </w:trPr>
        <w:tc>
          <w:tcPr>
            <w:tcW w:w="1134" w:type="dxa"/>
            <w:tcBorders>
              <w:top w:val="single" w:sz="4" w:space="0" w:color="auto"/>
              <w:left w:val="single" w:sz="4" w:space="0" w:color="auto"/>
              <w:bottom w:val="single" w:sz="4" w:space="0" w:color="auto"/>
              <w:right w:val="single" w:sz="4" w:space="0" w:color="auto"/>
            </w:tcBorders>
          </w:tcPr>
          <w:p w:rsidR="009E3E04" w:rsidRPr="00DD7406" w:rsidRDefault="009E3E04" w:rsidP="005E47EE">
            <w:pPr>
              <w:pStyle w:val="TableHeading"/>
              <w:jc w:val="both"/>
            </w:pPr>
            <w:r w:rsidRPr="00DD7406">
              <w:t>Version</w:t>
            </w:r>
          </w:p>
        </w:tc>
        <w:tc>
          <w:tcPr>
            <w:tcW w:w="1560" w:type="dxa"/>
            <w:tcBorders>
              <w:top w:val="single" w:sz="4" w:space="0" w:color="auto"/>
              <w:left w:val="single" w:sz="4" w:space="0" w:color="auto"/>
              <w:bottom w:val="single" w:sz="4" w:space="0" w:color="auto"/>
              <w:right w:val="single" w:sz="4" w:space="0" w:color="auto"/>
            </w:tcBorders>
          </w:tcPr>
          <w:p w:rsidR="009E3E04" w:rsidRPr="00DD7406" w:rsidRDefault="009E3E04" w:rsidP="005E47EE">
            <w:pPr>
              <w:pStyle w:val="TableHeading"/>
              <w:jc w:val="both"/>
            </w:pPr>
            <w:r w:rsidRPr="00DD7406">
              <w:t>Date</w:t>
            </w:r>
          </w:p>
        </w:tc>
        <w:tc>
          <w:tcPr>
            <w:tcW w:w="7229" w:type="dxa"/>
            <w:tcBorders>
              <w:top w:val="single" w:sz="4" w:space="0" w:color="auto"/>
              <w:left w:val="single" w:sz="4" w:space="0" w:color="auto"/>
              <w:bottom w:val="single" w:sz="4" w:space="0" w:color="auto"/>
              <w:right w:val="single" w:sz="4" w:space="0" w:color="auto"/>
            </w:tcBorders>
          </w:tcPr>
          <w:p w:rsidR="009E3E04" w:rsidRPr="00DD7406" w:rsidRDefault="009E3E04" w:rsidP="005E47EE">
            <w:pPr>
              <w:pStyle w:val="TableHeading"/>
              <w:jc w:val="both"/>
            </w:pPr>
            <w:r w:rsidRPr="00DD7406">
              <w:t xml:space="preserve">Comments </w:t>
            </w:r>
            <w:r w:rsidRPr="00CC324F">
              <w:rPr>
                <w:b w:val="0"/>
                <w:i/>
                <w:sz w:val="20"/>
                <w:szCs w:val="20"/>
              </w:rPr>
              <w:t>(please include names of approvers in this section)</w:t>
            </w:r>
          </w:p>
        </w:tc>
      </w:tr>
      <w:tr w:rsidR="009E3E04" w:rsidRPr="00DA1745" w:rsidTr="006C66E1">
        <w:trPr>
          <w:gridAfter w:val="1"/>
          <w:wAfter w:w="7" w:type="dxa"/>
          <w:cantSplit/>
        </w:trPr>
        <w:tc>
          <w:tcPr>
            <w:tcW w:w="1134" w:type="dxa"/>
            <w:tcBorders>
              <w:top w:val="single" w:sz="4" w:space="0" w:color="auto"/>
              <w:left w:val="single" w:sz="4" w:space="0" w:color="auto"/>
              <w:bottom w:val="single" w:sz="4" w:space="0" w:color="auto"/>
              <w:right w:val="single" w:sz="4" w:space="0" w:color="auto"/>
            </w:tcBorders>
          </w:tcPr>
          <w:p w:rsidR="009E3E04" w:rsidRPr="00DA1745" w:rsidRDefault="00C87586" w:rsidP="00C87586">
            <w:pPr>
              <w:pStyle w:val="TableText"/>
              <w:jc w:val="both"/>
            </w:pPr>
            <w:r>
              <w:t>v</w:t>
            </w:r>
            <w:r w:rsidR="00362A47">
              <w:t>0.1</w:t>
            </w:r>
          </w:p>
        </w:tc>
        <w:tc>
          <w:tcPr>
            <w:tcW w:w="1560" w:type="dxa"/>
            <w:tcBorders>
              <w:top w:val="single" w:sz="4" w:space="0" w:color="auto"/>
              <w:left w:val="single" w:sz="4" w:space="0" w:color="auto"/>
              <w:bottom w:val="single" w:sz="4" w:space="0" w:color="auto"/>
              <w:right w:val="single" w:sz="4" w:space="0" w:color="auto"/>
            </w:tcBorders>
          </w:tcPr>
          <w:p w:rsidR="009E3E04" w:rsidRPr="00DA1745" w:rsidRDefault="00C87586" w:rsidP="005E47EE">
            <w:pPr>
              <w:pStyle w:val="TableText"/>
              <w:jc w:val="both"/>
            </w:pPr>
            <w:r>
              <w:t>17/05/2017</w:t>
            </w:r>
          </w:p>
        </w:tc>
        <w:tc>
          <w:tcPr>
            <w:tcW w:w="7229" w:type="dxa"/>
            <w:tcBorders>
              <w:top w:val="single" w:sz="4" w:space="0" w:color="auto"/>
              <w:left w:val="single" w:sz="4" w:space="0" w:color="auto"/>
              <w:bottom w:val="single" w:sz="4" w:space="0" w:color="auto"/>
              <w:right w:val="single" w:sz="4" w:space="0" w:color="auto"/>
            </w:tcBorders>
          </w:tcPr>
          <w:p w:rsidR="009E3E04" w:rsidRPr="00DA1745" w:rsidRDefault="009E3E04" w:rsidP="007D2055">
            <w:pPr>
              <w:pStyle w:val="TableText"/>
              <w:jc w:val="both"/>
            </w:pPr>
            <w:r w:rsidRPr="00DA1745">
              <w:t xml:space="preserve">First draft prepared by </w:t>
            </w:r>
            <w:r w:rsidR="00362A47">
              <w:t>Harold Robson</w:t>
            </w:r>
          </w:p>
        </w:tc>
      </w:tr>
      <w:tr w:rsidR="009E3E04" w:rsidRPr="00DA1745" w:rsidTr="006C66E1">
        <w:trPr>
          <w:gridAfter w:val="1"/>
          <w:wAfter w:w="7" w:type="dxa"/>
          <w:cantSplit/>
        </w:trPr>
        <w:tc>
          <w:tcPr>
            <w:tcW w:w="1134" w:type="dxa"/>
            <w:tcBorders>
              <w:top w:val="single" w:sz="4" w:space="0" w:color="auto"/>
              <w:left w:val="single" w:sz="4" w:space="0" w:color="auto"/>
              <w:bottom w:val="single" w:sz="4" w:space="0" w:color="auto"/>
              <w:right w:val="single" w:sz="4" w:space="0" w:color="auto"/>
            </w:tcBorders>
          </w:tcPr>
          <w:p w:rsidR="009E3E04" w:rsidRPr="00DA1745" w:rsidRDefault="00C87586" w:rsidP="005E47EE">
            <w:pPr>
              <w:pStyle w:val="TableText"/>
              <w:jc w:val="both"/>
            </w:pPr>
            <w:r>
              <w:t>v0.2</w:t>
            </w:r>
          </w:p>
        </w:tc>
        <w:tc>
          <w:tcPr>
            <w:tcW w:w="1560" w:type="dxa"/>
            <w:tcBorders>
              <w:top w:val="single" w:sz="4" w:space="0" w:color="auto"/>
              <w:left w:val="single" w:sz="4" w:space="0" w:color="auto"/>
              <w:bottom w:val="single" w:sz="4" w:space="0" w:color="auto"/>
              <w:right w:val="single" w:sz="4" w:space="0" w:color="auto"/>
            </w:tcBorders>
          </w:tcPr>
          <w:p w:rsidR="009E3E04" w:rsidRPr="00DA1745" w:rsidRDefault="00C87586" w:rsidP="005E47EE">
            <w:pPr>
              <w:pStyle w:val="TableText"/>
              <w:jc w:val="both"/>
            </w:pPr>
            <w:r>
              <w:t>20/07/2017</w:t>
            </w:r>
          </w:p>
        </w:tc>
        <w:tc>
          <w:tcPr>
            <w:tcW w:w="7229" w:type="dxa"/>
            <w:tcBorders>
              <w:top w:val="single" w:sz="4" w:space="0" w:color="auto"/>
              <w:left w:val="single" w:sz="4" w:space="0" w:color="auto"/>
              <w:bottom w:val="single" w:sz="4" w:space="0" w:color="auto"/>
              <w:right w:val="single" w:sz="4" w:space="0" w:color="auto"/>
            </w:tcBorders>
          </w:tcPr>
          <w:p w:rsidR="009E3E04" w:rsidRPr="00DA1745" w:rsidRDefault="00C87586" w:rsidP="00150395">
            <w:pPr>
              <w:pStyle w:val="TableText"/>
              <w:jc w:val="both"/>
            </w:pPr>
            <w:r>
              <w:t xml:space="preserve">Updates concerning the manual insertion of data into MySQL </w:t>
            </w:r>
            <w:proofErr w:type="spellStart"/>
            <w:r>
              <w:t>db</w:t>
            </w:r>
            <w:proofErr w:type="spellEnd"/>
            <w:r>
              <w:t xml:space="preserve"> by Connor </w:t>
            </w:r>
            <w:proofErr w:type="spellStart"/>
            <w:r>
              <w:t>Leeding</w:t>
            </w:r>
            <w:proofErr w:type="spellEnd"/>
            <w:r w:rsidR="00BD79CC">
              <w:t xml:space="preserve"> (</w:t>
            </w:r>
            <w:r w:rsidR="006974BF">
              <w:t>sub-</w:t>
            </w:r>
            <w:r w:rsidR="00BD79CC">
              <w:t>section 4.1.4)</w:t>
            </w:r>
          </w:p>
        </w:tc>
      </w:tr>
      <w:tr w:rsidR="009E3E04" w:rsidRPr="00DA1745" w:rsidTr="006C66E1">
        <w:trPr>
          <w:gridAfter w:val="1"/>
          <w:wAfter w:w="7" w:type="dxa"/>
          <w:cantSplit/>
        </w:trPr>
        <w:tc>
          <w:tcPr>
            <w:tcW w:w="1134" w:type="dxa"/>
            <w:tcBorders>
              <w:top w:val="single" w:sz="4" w:space="0" w:color="auto"/>
              <w:left w:val="single" w:sz="4" w:space="0" w:color="auto"/>
              <w:bottom w:val="single" w:sz="4" w:space="0" w:color="auto"/>
              <w:right w:val="single" w:sz="4" w:space="0" w:color="auto"/>
            </w:tcBorders>
          </w:tcPr>
          <w:p w:rsidR="009E3E04" w:rsidRPr="00DA1745" w:rsidRDefault="009E3E04" w:rsidP="005E47EE">
            <w:pPr>
              <w:pStyle w:val="TableText"/>
              <w:jc w:val="both"/>
            </w:pPr>
          </w:p>
        </w:tc>
        <w:tc>
          <w:tcPr>
            <w:tcW w:w="1560" w:type="dxa"/>
            <w:tcBorders>
              <w:top w:val="single" w:sz="4" w:space="0" w:color="auto"/>
              <w:left w:val="single" w:sz="4" w:space="0" w:color="auto"/>
              <w:bottom w:val="single" w:sz="4" w:space="0" w:color="auto"/>
              <w:right w:val="single" w:sz="4" w:space="0" w:color="auto"/>
            </w:tcBorders>
          </w:tcPr>
          <w:p w:rsidR="009E3E04" w:rsidRPr="00DA1745" w:rsidRDefault="009E3E04" w:rsidP="005E47EE">
            <w:pPr>
              <w:pStyle w:val="TableText"/>
              <w:jc w:val="both"/>
            </w:pPr>
          </w:p>
        </w:tc>
        <w:tc>
          <w:tcPr>
            <w:tcW w:w="7229" w:type="dxa"/>
            <w:tcBorders>
              <w:top w:val="single" w:sz="4" w:space="0" w:color="auto"/>
              <w:left w:val="single" w:sz="4" w:space="0" w:color="auto"/>
              <w:bottom w:val="single" w:sz="4" w:space="0" w:color="auto"/>
              <w:right w:val="single" w:sz="4" w:space="0" w:color="auto"/>
            </w:tcBorders>
          </w:tcPr>
          <w:p w:rsidR="009E3E04" w:rsidRPr="00DA1745" w:rsidRDefault="009E3E04" w:rsidP="005E47EE">
            <w:pPr>
              <w:pStyle w:val="TableText"/>
              <w:jc w:val="both"/>
            </w:pPr>
          </w:p>
        </w:tc>
      </w:tr>
      <w:tr w:rsidR="009E3E04" w:rsidRPr="00DA1745" w:rsidTr="006C66E1">
        <w:trPr>
          <w:gridAfter w:val="1"/>
          <w:wAfter w:w="7" w:type="dxa"/>
          <w:cantSplit/>
        </w:trPr>
        <w:tc>
          <w:tcPr>
            <w:tcW w:w="1134" w:type="dxa"/>
            <w:tcBorders>
              <w:top w:val="single" w:sz="4" w:space="0" w:color="auto"/>
              <w:left w:val="single" w:sz="4" w:space="0" w:color="auto"/>
              <w:bottom w:val="single" w:sz="4" w:space="0" w:color="auto"/>
              <w:right w:val="single" w:sz="4" w:space="0" w:color="auto"/>
            </w:tcBorders>
          </w:tcPr>
          <w:p w:rsidR="009E3E04" w:rsidRPr="00DA1745" w:rsidRDefault="009E3E04" w:rsidP="005E47EE">
            <w:pPr>
              <w:pStyle w:val="TableText"/>
              <w:jc w:val="both"/>
            </w:pPr>
          </w:p>
        </w:tc>
        <w:tc>
          <w:tcPr>
            <w:tcW w:w="1560" w:type="dxa"/>
            <w:tcBorders>
              <w:top w:val="single" w:sz="4" w:space="0" w:color="auto"/>
              <w:left w:val="single" w:sz="4" w:space="0" w:color="auto"/>
              <w:bottom w:val="single" w:sz="4" w:space="0" w:color="auto"/>
              <w:right w:val="single" w:sz="4" w:space="0" w:color="auto"/>
            </w:tcBorders>
          </w:tcPr>
          <w:p w:rsidR="009E3E04" w:rsidRPr="00DA1745" w:rsidRDefault="009E3E04" w:rsidP="005E47EE">
            <w:pPr>
              <w:pStyle w:val="TableText"/>
              <w:jc w:val="both"/>
            </w:pPr>
          </w:p>
        </w:tc>
        <w:tc>
          <w:tcPr>
            <w:tcW w:w="7229" w:type="dxa"/>
            <w:tcBorders>
              <w:top w:val="single" w:sz="4" w:space="0" w:color="auto"/>
              <w:left w:val="single" w:sz="4" w:space="0" w:color="auto"/>
              <w:bottom w:val="single" w:sz="4" w:space="0" w:color="auto"/>
              <w:right w:val="single" w:sz="4" w:space="0" w:color="auto"/>
            </w:tcBorders>
          </w:tcPr>
          <w:p w:rsidR="009E3E04" w:rsidRPr="00DA1745" w:rsidRDefault="009E3E04" w:rsidP="005E47EE">
            <w:pPr>
              <w:pStyle w:val="TableText"/>
              <w:jc w:val="both"/>
            </w:pPr>
          </w:p>
        </w:tc>
      </w:tr>
      <w:tr w:rsidR="009E3E04" w:rsidRPr="00DA1745" w:rsidTr="006C66E1">
        <w:trPr>
          <w:gridAfter w:val="1"/>
          <w:wAfter w:w="7" w:type="dxa"/>
          <w:cantSplit/>
        </w:trPr>
        <w:tc>
          <w:tcPr>
            <w:tcW w:w="1134" w:type="dxa"/>
            <w:tcBorders>
              <w:top w:val="single" w:sz="4" w:space="0" w:color="auto"/>
              <w:left w:val="single" w:sz="4" w:space="0" w:color="auto"/>
              <w:bottom w:val="single" w:sz="4" w:space="0" w:color="auto"/>
              <w:right w:val="single" w:sz="4" w:space="0" w:color="auto"/>
            </w:tcBorders>
          </w:tcPr>
          <w:p w:rsidR="009E3E04" w:rsidRPr="00DA1745" w:rsidRDefault="009E3E04" w:rsidP="005E47EE">
            <w:pPr>
              <w:pStyle w:val="TableText"/>
              <w:jc w:val="both"/>
            </w:pPr>
          </w:p>
        </w:tc>
        <w:tc>
          <w:tcPr>
            <w:tcW w:w="1560" w:type="dxa"/>
            <w:tcBorders>
              <w:top w:val="single" w:sz="4" w:space="0" w:color="auto"/>
              <w:left w:val="single" w:sz="4" w:space="0" w:color="auto"/>
              <w:bottom w:val="single" w:sz="4" w:space="0" w:color="auto"/>
              <w:right w:val="single" w:sz="4" w:space="0" w:color="auto"/>
            </w:tcBorders>
          </w:tcPr>
          <w:p w:rsidR="009E3E04" w:rsidRPr="00DA1745" w:rsidRDefault="009E3E04" w:rsidP="005E47EE">
            <w:pPr>
              <w:pStyle w:val="TableText"/>
              <w:jc w:val="both"/>
            </w:pPr>
          </w:p>
        </w:tc>
        <w:tc>
          <w:tcPr>
            <w:tcW w:w="7229" w:type="dxa"/>
            <w:tcBorders>
              <w:top w:val="single" w:sz="4" w:space="0" w:color="auto"/>
              <w:left w:val="single" w:sz="4" w:space="0" w:color="auto"/>
              <w:bottom w:val="single" w:sz="4" w:space="0" w:color="auto"/>
              <w:right w:val="single" w:sz="4" w:space="0" w:color="auto"/>
            </w:tcBorders>
          </w:tcPr>
          <w:p w:rsidR="009E3E04" w:rsidRPr="00DA1745" w:rsidRDefault="009E3E04" w:rsidP="005E47EE">
            <w:pPr>
              <w:pStyle w:val="TableText"/>
              <w:jc w:val="both"/>
            </w:pPr>
          </w:p>
        </w:tc>
      </w:tr>
      <w:tr w:rsidR="009E3E04" w:rsidRPr="00DA1745" w:rsidTr="006C66E1">
        <w:trPr>
          <w:gridAfter w:val="1"/>
          <w:wAfter w:w="7" w:type="dxa"/>
          <w:cantSplit/>
        </w:trPr>
        <w:tc>
          <w:tcPr>
            <w:tcW w:w="1134" w:type="dxa"/>
            <w:tcBorders>
              <w:top w:val="single" w:sz="4" w:space="0" w:color="auto"/>
              <w:left w:val="single" w:sz="4" w:space="0" w:color="auto"/>
              <w:bottom w:val="single" w:sz="4" w:space="0" w:color="auto"/>
              <w:right w:val="single" w:sz="4" w:space="0" w:color="auto"/>
            </w:tcBorders>
          </w:tcPr>
          <w:p w:rsidR="009E3E04" w:rsidRPr="00DA1745" w:rsidRDefault="009E3E04" w:rsidP="005E47EE">
            <w:pPr>
              <w:pStyle w:val="TableText"/>
              <w:jc w:val="both"/>
            </w:pPr>
          </w:p>
        </w:tc>
        <w:tc>
          <w:tcPr>
            <w:tcW w:w="1560" w:type="dxa"/>
            <w:tcBorders>
              <w:top w:val="single" w:sz="4" w:space="0" w:color="auto"/>
              <w:left w:val="single" w:sz="4" w:space="0" w:color="auto"/>
              <w:bottom w:val="single" w:sz="4" w:space="0" w:color="auto"/>
              <w:right w:val="single" w:sz="4" w:space="0" w:color="auto"/>
            </w:tcBorders>
          </w:tcPr>
          <w:p w:rsidR="009E3E04" w:rsidRPr="00DA1745" w:rsidRDefault="009E3E04" w:rsidP="005E47EE">
            <w:pPr>
              <w:pStyle w:val="TableText"/>
              <w:jc w:val="both"/>
            </w:pPr>
          </w:p>
        </w:tc>
        <w:tc>
          <w:tcPr>
            <w:tcW w:w="7229" w:type="dxa"/>
            <w:tcBorders>
              <w:top w:val="single" w:sz="4" w:space="0" w:color="auto"/>
              <w:left w:val="single" w:sz="4" w:space="0" w:color="auto"/>
              <w:bottom w:val="single" w:sz="4" w:space="0" w:color="auto"/>
              <w:right w:val="single" w:sz="4" w:space="0" w:color="auto"/>
            </w:tcBorders>
          </w:tcPr>
          <w:p w:rsidR="009E3E04" w:rsidRPr="00DA1745" w:rsidRDefault="009E3E04" w:rsidP="005E47EE">
            <w:pPr>
              <w:pStyle w:val="TableText"/>
              <w:jc w:val="both"/>
            </w:pPr>
          </w:p>
        </w:tc>
      </w:tr>
      <w:tr w:rsidR="009E3E04" w:rsidRPr="00DA1745" w:rsidTr="006C66E1">
        <w:trPr>
          <w:gridAfter w:val="1"/>
          <w:wAfter w:w="7" w:type="dxa"/>
          <w:cantSplit/>
        </w:trPr>
        <w:tc>
          <w:tcPr>
            <w:tcW w:w="1134" w:type="dxa"/>
            <w:tcBorders>
              <w:top w:val="single" w:sz="4" w:space="0" w:color="auto"/>
              <w:left w:val="single" w:sz="4" w:space="0" w:color="auto"/>
              <w:bottom w:val="single" w:sz="4" w:space="0" w:color="auto"/>
              <w:right w:val="single" w:sz="4" w:space="0" w:color="auto"/>
            </w:tcBorders>
          </w:tcPr>
          <w:p w:rsidR="009E3E04" w:rsidRPr="00DA1745" w:rsidRDefault="009E3E04" w:rsidP="005E47EE">
            <w:pPr>
              <w:pStyle w:val="TableText"/>
              <w:jc w:val="both"/>
            </w:pPr>
          </w:p>
        </w:tc>
        <w:tc>
          <w:tcPr>
            <w:tcW w:w="1560" w:type="dxa"/>
            <w:tcBorders>
              <w:top w:val="single" w:sz="4" w:space="0" w:color="auto"/>
              <w:left w:val="single" w:sz="4" w:space="0" w:color="auto"/>
              <w:bottom w:val="single" w:sz="4" w:space="0" w:color="auto"/>
              <w:right w:val="single" w:sz="4" w:space="0" w:color="auto"/>
            </w:tcBorders>
          </w:tcPr>
          <w:p w:rsidR="009E3E04" w:rsidRPr="00DA1745" w:rsidRDefault="009E3E04" w:rsidP="005E47EE">
            <w:pPr>
              <w:pStyle w:val="TableText"/>
              <w:jc w:val="both"/>
            </w:pPr>
          </w:p>
        </w:tc>
        <w:tc>
          <w:tcPr>
            <w:tcW w:w="7229" w:type="dxa"/>
            <w:tcBorders>
              <w:top w:val="single" w:sz="4" w:space="0" w:color="auto"/>
              <w:left w:val="single" w:sz="4" w:space="0" w:color="auto"/>
              <w:bottom w:val="single" w:sz="4" w:space="0" w:color="auto"/>
              <w:right w:val="single" w:sz="4" w:space="0" w:color="auto"/>
            </w:tcBorders>
          </w:tcPr>
          <w:p w:rsidR="009E3E04" w:rsidRPr="00DA1745" w:rsidRDefault="009E3E04" w:rsidP="005E47EE">
            <w:pPr>
              <w:pStyle w:val="TableText"/>
              <w:jc w:val="both"/>
            </w:pPr>
          </w:p>
        </w:tc>
      </w:tr>
      <w:tr w:rsidR="009E3E04" w:rsidRPr="00DD7406" w:rsidTr="006C66E1">
        <w:trPr>
          <w:gridAfter w:val="1"/>
          <w:wAfter w:w="7" w:type="dxa"/>
          <w:cantSplit/>
        </w:trPr>
        <w:tc>
          <w:tcPr>
            <w:tcW w:w="1134"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c>
          <w:tcPr>
            <w:tcW w:w="1560"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c>
          <w:tcPr>
            <w:tcW w:w="7229"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r>
      <w:tr w:rsidR="009E3E04" w:rsidRPr="00DD7406" w:rsidTr="006C66E1">
        <w:trPr>
          <w:gridAfter w:val="1"/>
          <w:wAfter w:w="7" w:type="dxa"/>
          <w:cantSplit/>
        </w:trPr>
        <w:tc>
          <w:tcPr>
            <w:tcW w:w="1134"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c>
          <w:tcPr>
            <w:tcW w:w="1560"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c>
          <w:tcPr>
            <w:tcW w:w="7229"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r>
      <w:tr w:rsidR="009E3E04" w:rsidTr="006C66E1">
        <w:tblPrEx>
          <w:tblLook w:val="04A0" w:firstRow="1" w:lastRow="0" w:firstColumn="1" w:lastColumn="0" w:noHBand="0" w:noVBand="1"/>
        </w:tblPrEx>
        <w:trPr>
          <w:cantSplit/>
        </w:trPr>
        <w:tc>
          <w:tcPr>
            <w:tcW w:w="1135"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c>
          <w:tcPr>
            <w:tcW w:w="1561"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c>
          <w:tcPr>
            <w:tcW w:w="7234" w:type="dxa"/>
            <w:gridSpan w:val="2"/>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r>
      <w:tr w:rsidR="009E3E04" w:rsidRPr="00DD7406" w:rsidTr="006C66E1">
        <w:trPr>
          <w:gridAfter w:val="1"/>
          <w:wAfter w:w="7" w:type="dxa"/>
          <w:cantSplit/>
        </w:trPr>
        <w:tc>
          <w:tcPr>
            <w:tcW w:w="1134" w:type="dxa"/>
            <w:tcBorders>
              <w:top w:val="single" w:sz="4" w:space="0" w:color="auto"/>
              <w:left w:val="single" w:sz="4" w:space="0" w:color="auto"/>
              <w:bottom w:val="single" w:sz="4" w:space="0" w:color="auto"/>
              <w:right w:val="single" w:sz="4" w:space="0" w:color="auto"/>
            </w:tcBorders>
          </w:tcPr>
          <w:p w:rsidR="009E3E04" w:rsidRPr="00DD7406" w:rsidRDefault="009E3E04" w:rsidP="005E47EE">
            <w:pPr>
              <w:pStyle w:val="TableText"/>
              <w:jc w:val="both"/>
            </w:pPr>
          </w:p>
        </w:tc>
        <w:tc>
          <w:tcPr>
            <w:tcW w:w="1560" w:type="dxa"/>
            <w:tcBorders>
              <w:top w:val="single" w:sz="4" w:space="0" w:color="auto"/>
              <w:left w:val="single" w:sz="4" w:space="0" w:color="auto"/>
              <w:bottom w:val="single" w:sz="4" w:space="0" w:color="auto"/>
              <w:right w:val="single" w:sz="4" w:space="0" w:color="auto"/>
            </w:tcBorders>
          </w:tcPr>
          <w:p w:rsidR="009E3E04" w:rsidRPr="00D06FA3" w:rsidRDefault="009E3E04" w:rsidP="005E47EE">
            <w:pPr>
              <w:pStyle w:val="TableText"/>
              <w:jc w:val="both"/>
            </w:pPr>
          </w:p>
        </w:tc>
        <w:tc>
          <w:tcPr>
            <w:tcW w:w="7229" w:type="dxa"/>
            <w:tcBorders>
              <w:top w:val="single" w:sz="4" w:space="0" w:color="auto"/>
              <w:left w:val="single" w:sz="4" w:space="0" w:color="auto"/>
              <w:bottom w:val="single" w:sz="4" w:space="0" w:color="auto"/>
              <w:right w:val="single" w:sz="4" w:space="0" w:color="auto"/>
            </w:tcBorders>
          </w:tcPr>
          <w:p w:rsidR="009E3E04" w:rsidRPr="00DD7406" w:rsidRDefault="009E3E04" w:rsidP="005E47EE">
            <w:pPr>
              <w:pStyle w:val="TableText"/>
              <w:jc w:val="both"/>
            </w:pPr>
          </w:p>
        </w:tc>
      </w:tr>
      <w:tr w:rsidR="009E3E04" w:rsidRPr="00DD7406" w:rsidTr="006C66E1">
        <w:trPr>
          <w:gridAfter w:val="1"/>
          <w:wAfter w:w="7" w:type="dxa"/>
          <w:cantSplit/>
        </w:trPr>
        <w:tc>
          <w:tcPr>
            <w:tcW w:w="1134"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c>
          <w:tcPr>
            <w:tcW w:w="1560"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c>
          <w:tcPr>
            <w:tcW w:w="7229"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r>
      <w:tr w:rsidR="009E3E04" w:rsidRPr="00DD7406" w:rsidTr="006C66E1">
        <w:trPr>
          <w:gridAfter w:val="1"/>
          <w:wAfter w:w="7" w:type="dxa"/>
          <w:cantSplit/>
        </w:trPr>
        <w:tc>
          <w:tcPr>
            <w:tcW w:w="1134"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c>
          <w:tcPr>
            <w:tcW w:w="1560"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c>
          <w:tcPr>
            <w:tcW w:w="7229"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r>
      <w:tr w:rsidR="009E3E04" w:rsidRPr="00DD7406" w:rsidTr="006C66E1">
        <w:trPr>
          <w:gridAfter w:val="1"/>
          <w:wAfter w:w="7" w:type="dxa"/>
          <w:cantSplit/>
        </w:trPr>
        <w:tc>
          <w:tcPr>
            <w:tcW w:w="1134"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c>
          <w:tcPr>
            <w:tcW w:w="1560"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c>
          <w:tcPr>
            <w:tcW w:w="7229"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r>
      <w:tr w:rsidR="009E3E04" w:rsidRPr="00DD7406" w:rsidTr="006C66E1">
        <w:trPr>
          <w:gridAfter w:val="1"/>
          <w:wAfter w:w="7" w:type="dxa"/>
          <w:cantSplit/>
        </w:trPr>
        <w:tc>
          <w:tcPr>
            <w:tcW w:w="1134"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c>
          <w:tcPr>
            <w:tcW w:w="1560"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c>
          <w:tcPr>
            <w:tcW w:w="7229" w:type="dxa"/>
            <w:tcBorders>
              <w:top w:val="single" w:sz="4" w:space="0" w:color="auto"/>
              <w:left w:val="single" w:sz="4" w:space="0" w:color="auto"/>
              <w:bottom w:val="single" w:sz="4" w:space="0" w:color="auto"/>
              <w:right w:val="single" w:sz="4" w:space="0" w:color="auto"/>
            </w:tcBorders>
          </w:tcPr>
          <w:p w:rsidR="009E3E04" w:rsidRDefault="009E3E04" w:rsidP="005E47EE">
            <w:pPr>
              <w:pStyle w:val="TableText"/>
              <w:jc w:val="both"/>
            </w:pPr>
          </w:p>
        </w:tc>
      </w:tr>
    </w:tbl>
    <w:p w:rsidR="009E3E04" w:rsidRPr="00DD7406" w:rsidRDefault="009E3E04" w:rsidP="005E47EE">
      <w:pPr>
        <w:pStyle w:val="BodyText"/>
        <w:jc w:val="both"/>
      </w:pPr>
    </w:p>
    <w:p w:rsidR="009E3E04" w:rsidRDefault="009E3E04" w:rsidP="005E47EE">
      <w:pPr>
        <w:pStyle w:val="DocumentControlHeading"/>
        <w:jc w:val="both"/>
      </w:pPr>
      <w:r>
        <w:t>Storage:</w:t>
      </w:r>
    </w:p>
    <w:tbl>
      <w:tblPr>
        <w:tblW w:w="5000" w:type="pct"/>
        <w:tblInd w:w="107" w:type="dxa"/>
        <w:tblLayout w:type="fixed"/>
        <w:tblCellMar>
          <w:left w:w="107" w:type="dxa"/>
          <w:right w:w="107" w:type="dxa"/>
        </w:tblCellMar>
        <w:tblLook w:val="0000" w:firstRow="0" w:lastRow="0" w:firstColumn="0" w:lastColumn="0" w:noHBand="0" w:noVBand="0"/>
      </w:tblPr>
      <w:tblGrid>
        <w:gridCol w:w="2516"/>
        <w:gridCol w:w="6724"/>
      </w:tblGrid>
      <w:tr w:rsidR="009E3E04" w:rsidRPr="00DD7406" w:rsidTr="006C66E1">
        <w:trPr>
          <w:cantSplit/>
        </w:trPr>
        <w:tc>
          <w:tcPr>
            <w:tcW w:w="2694" w:type="dxa"/>
            <w:tcBorders>
              <w:top w:val="single" w:sz="4" w:space="0" w:color="auto"/>
              <w:left w:val="single" w:sz="4" w:space="0" w:color="auto"/>
              <w:bottom w:val="single" w:sz="4" w:space="0" w:color="auto"/>
              <w:right w:val="single" w:sz="4" w:space="0" w:color="auto"/>
            </w:tcBorders>
          </w:tcPr>
          <w:p w:rsidR="009E3E04" w:rsidRPr="000E6D2C" w:rsidRDefault="009E3E04" w:rsidP="005E47EE">
            <w:pPr>
              <w:pStyle w:val="TableText"/>
              <w:jc w:val="both"/>
              <w:rPr>
                <w:b/>
              </w:rPr>
            </w:pPr>
            <w:r w:rsidRPr="000E6D2C">
              <w:rPr>
                <w:b/>
              </w:rPr>
              <w:t>Master Copy</w:t>
            </w:r>
          </w:p>
        </w:tc>
        <w:tc>
          <w:tcPr>
            <w:tcW w:w="7229" w:type="dxa"/>
            <w:tcBorders>
              <w:top w:val="single" w:sz="4" w:space="0" w:color="auto"/>
              <w:left w:val="single" w:sz="4" w:space="0" w:color="auto"/>
              <w:bottom w:val="single" w:sz="4" w:space="0" w:color="auto"/>
              <w:right w:val="single" w:sz="4" w:space="0" w:color="auto"/>
            </w:tcBorders>
            <w:vAlign w:val="center"/>
          </w:tcPr>
          <w:p w:rsidR="009E3E04" w:rsidRPr="001A6DB4" w:rsidRDefault="009E3E04" w:rsidP="005E47EE">
            <w:pPr>
              <w:pStyle w:val="BodyText"/>
              <w:jc w:val="both"/>
              <w:rPr>
                <w:noProof/>
                <w:sz w:val="20"/>
                <w:highlight w:val="yellow"/>
              </w:rPr>
            </w:pPr>
          </w:p>
        </w:tc>
      </w:tr>
      <w:tr w:rsidR="009E3E04" w:rsidRPr="00DD7406" w:rsidTr="006C66E1">
        <w:trPr>
          <w:cantSplit/>
        </w:trPr>
        <w:tc>
          <w:tcPr>
            <w:tcW w:w="2694" w:type="dxa"/>
            <w:tcBorders>
              <w:top w:val="single" w:sz="4" w:space="0" w:color="auto"/>
              <w:left w:val="single" w:sz="4" w:space="0" w:color="auto"/>
              <w:bottom w:val="single" w:sz="4" w:space="0" w:color="auto"/>
              <w:right w:val="single" w:sz="4" w:space="0" w:color="auto"/>
            </w:tcBorders>
          </w:tcPr>
          <w:p w:rsidR="009E3E04" w:rsidRPr="000E6D2C" w:rsidRDefault="009E3E04" w:rsidP="005E47EE">
            <w:pPr>
              <w:pStyle w:val="TableText"/>
              <w:jc w:val="both"/>
              <w:rPr>
                <w:b/>
              </w:rPr>
            </w:pPr>
            <w:r w:rsidRPr="000E6D2C">
              <w:rPr>
                <w:b/>
              </w:rPr>
              <w:t>Review Record</w:t>
            </w:r>
          </w:p>
        </w:tc>
        <w:tc>
          <w:tcPr>
            <w:tcW w:w="7229" w:type="dxa"/>
            <w:tcBorders>
              <w:top w:val="single" w:sz="4" w:space="0" w:color="auto"/>
              <w:left w:val="single" w:sz="4" w:space="0" w:color="auto"/>
              <w:bottom w:val="single" w:sz="4" w:space="0" w:color="auto"/>
              <w:right w:val="single" w:sz="4" w:space="0" w:color="auto"/>
            </w:tcBorders>
            <w:vAlign w:val="center"/>
          </w:tcPr>
          <w:p w:rsidR="009E3E04" w:rsidRPr="00DA1745" w:rsidRDefault="009E3E04" w:rsidP="005E47EE">
            <w:pPr>
              <w:pStyle w:val="BodyText"/>
              <w:jc w:val="both"/>
              <w:rPr>
                <w:noProof/>
                <w:sz w:val="20"/>
              </w:rPr>
            </w:pPr>
            <w:r w:rsidRPr="00DA1745">
              <w:rPr>
                <w:noProof/>
                <w:sz w:val="20"/>
              </w:rPr>
              <w:t>None</w:t>
            </w:r>
          </w:p>
        </w:tc>
      </w:tr>
      <w:tr w:rsidR="009E3E04" w:rsidRPr="00DD7406" w:rsidTr="006C66E1">
        <w:trPr>
          <w:cantSplit/>
        </w:trPr>
        <w:tc>
          <w:tcPr>
            <w:tcW w:w="2694" w:type="dxa"/>
            <w:tcBorders>
              <w:top w:val="single" w:sz="4" w:space="0" w:color="auto"/>
              <w:left w:val="single" w:sz="4" w:space="0" w:color="auto"/>
              <w:bottom w:val="single" w:sz="4" w:space="0" w:color="auto"/>
              <w:right w:val="single" w:sz="4" w:space="0" w:color="auto"/>
            </w:tcBorders>
          </w:tcPr>
          <w:p w:rsidR="009E3E04" w:rsidRPr="000E6D2C" w:rsidRDefault="009E3E04" w:rsidP="005E47EE">
            <w:pPr>
              <w:pStyle w:val="TableText"/>
              <w:jc w:val="both"/>
              <w:rPr>
                <w:b/>
              </w:rPr>
            </w:pPr>
            <w:r w:rsidRPr="000E6D2C">
              <w:rPr>
                <w:b/>
              </w:rPr>
              <w:t>Approval Record</w:t>
            </w:r>
          </w:p>
        </w:tc>
        <w:tc>
          <w:tcPr>
            <w:tcW w:w="7229" w:type="dxa"/>
            <w:tcBorders>
              <w:top w:val="single" w:sz="4" w:space="0" w:color="auto"/>
              <w:left w:val="single" w:sz="4" w:space="0" w:color="auto"/>
              <w:bottom w:val="single" w:sz="4" w:space="0" w:color="auto"/>
              <w:right w:val="single" w:sz="4" w:space="0" w:color="auto"/>
            </w:tcBorders>
            <w:vAlign w:val="center"/>
          </w:tcPr>
          <w:p w:rsidR="009E3E04" w:rsidRPr="00DA1745" w:rsidRDefault="009E3E04" w:rsidP="005E47EE">
            <w:pPr>
              <w:pStyle w:val="BodyText"/>
              <w:jc w:val="both"/>
              <w:rPr>
                <w:sz w:val="20"/>
              </w:rPr>
            </w:pPr>
            <w:r w:rsidRPr="00DA1745">
              <w:rPr>
                <w:noProof/>
                <w:sz w:val="20"/>
              </w:rPr>
              <w:t>None</w:t>
            </w:r>
          </w:p>
        </w:tc>
      </w:tr>
    </w:tbl>
    <w:p w:rsidR="009E3E04" w:rsidRDefault="009E3E04" w:rsidP="005E47EE">
      <w:pPr>
        <w:pStyle w:val="BodyText"/>
        <w:jc w:val="both"/>
      </w:pPr>
    </w:p>
    <w:p w:rsidR="009E3E04" w:rsidRDefault="009E3E04" w:rsidP="005E47EE">
      <w:pPr>
        <w:pStyle w:val="BodyText"/>
        <w:jc w:val="both"/>
      </w:pPr>
    </w:p>
    <w:p w:rsidR="00DA1CF8" w:rsidRPr="00C27B75" w:rsidRDefault="009E3E04" w:rsidP="005E47EE">
      <w:pPr>
        <w:jc w:val="both"/>
        <w:rPr>
          <w:b/>
          <w:noProof/>
          <w:color w:val="0000FF"/>
          <w:sz w:val="20"/>
          <w:szCs w:val="20"/>
        </w:rPr>
      </w:pPr>
      <w:r w:rsidRPr="00246B11">
        <w:rPr>
          <w:b/>
          <w:noProof/>
          <w:color w:val="0000FF"/>
          <w:sz w:val="20"/>
          <w:szCs w:val="20"/>
          <w:lang w:eastAsia="en-GB"/>
        </w:rPr>
        <mc:AlternateContent>
          <mc:Choice Requires="wps">
            <w:drawing>
              <wp:inline distT="0" distB="0" distL="0" distR="0" wp14:anchorId="1076669A" wp14:editId="294AE891">
                <wp:extent cx="6209872" cy="2339439"/>
                <wp:effectExtent l="0" t="0" r="635"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872" cy="2339439"/>
                        </a:xfrm>
                        <a:prstGeom prst="rect">
                          <a:avLst/>
                        </a:prstGeom>
                        <a:solidFill>
                          <a:schemeClr val="bg1">
                            <a:lumMod val="95000"/>
                          </a:schemeClr>
                        </a:solidFill>
                        <a:ln w="9525">
                          <a:noFill/>
                          <a:miter lim="800000"/>
                          <a:headEnd/>
                          <a:tailEnd/>
                        </a:ln>
                      </wps:spPr>
                      <wps:txbx>
                        <w:txbxContent>
                          <w:p w:rsidR="00814779" w:rsidRDefault="00814779" w:rsidP="009E3E04">
                            <w:pPr>
                              <w:pStyle w:val="AppendixHeading1"/>
                              <w:jc w:val="center"/>
                            </w:pPr>
                            <w:bookmarkStart w:id="45" w:name="_Toc384392300"/>
                            <w:bookmarkStart w:id="46" w:name="_Toc464025780"/>
                            <w:bookmarkStart w:id="47" w:name="_Toc464031360"/>
                            <w:bookmarkStart w:id="48" w:name="_Toc464660316"/>
                            <w:bookmarkStart w:id="49" w:name="_Toc464660391"/>
                            <w:bookmarkStart w:id="50" w:name="_Toc488315404"/>
                            <w:r>
                              <w:t>Statement of Confidentiality</w:t>
                            </w:r>
                            <w:bookmarkEnd w:id="45"/>
                            <w:bookmarkEnd w:id="46"/>
                            <w:bookmarkEnd w:id="47"/>
                            <w:bookmarkEnd w:id="48"/>
                            <w:bookmarkEnd w:id="49"/>
                            <w:bookmarkEnd w:id="50"/>
                          </w:p>
                          <w:p w:rsidR="00814779" w:rsidRDefault="00814779" w:rsidP="009E3E04">
                            <w:pPr>
                              <w:jc w:val="center"/>
                              <w:rPr>
                                <w:rFonts w:cs="Times New Roman"/>
                                <w:szCs w:val="20"/>
                                <w:lang w:eastAsia="en-GB"/>
                              </w:rPr>
                            </w:pPr>
                            <w:r>
                              <w:rPr>
                                <w:rFonts w:cs="Times New Roman"/>
                                <w:szCs w:val="20"/>
                                <w:lang w:eastAsia="en-GB"/>
                              </w:rPr>
                              <w:t>© HM Revenue &amp; Customs 2016</w:t>
                            </w:r>
                            <w:r w:rsidRPr="000D359F">
                              <w:rPr>
                                <w:rFonts w:cs="Times New Roman"/>
                                <w:szCs w:val="20"/>
                                <w:lang w:eastAsia="en-GB"/>
                              </w:rPr>
                              <w:t>.</w:t>
                            </w:r>
                          </w:p>
                          <w:p w:rsidR="00814779" w:rsidRPr="006E4C71" w:rsidRDefault="00814779" w:rsidP="009E3E04">
                            <w:pPr>
                              <w:jc w:val="center"/>
                              <w:rPr>
                                <w:rFonts w:cs="Times New Roman"/>
                                <w:szCs w:val="20"/>
                                <w:lang w:eastAsia="en-GB"/>
                              </w:rPr>
                            </w:pPr>
                            <w:r w:rsidRPr="000D359F">
                              <w:rPr>
                                <w:rFonts w:cs="Times New Roman"/>
                                <w:szCs w:val="20"/>
                                <w:lang w:eastAsia="en-GB"/>
                              </w:rPr>
                              <w:t>All rights reserved.</w:t>
                            </w:r>
                            <w:r>
                              <w:rPr>
                                <w:rFonts w:cs="Times New Roman"/>
                                <w:szCs w:val="20"/>
                                <w:lang w:eastAsia="en-GB"/>
                              </w:rPr>
                              <w:t xml:space="preserve"> </w:t>
                            </w:r>
                            <w:r w:rsidRPr="006E4C71">
                              <w:rPr>
                                <w:rFonts w:cs="Times New Roman"/>
                                <w:szCs w:val="20"/>
                                <w:lang w:eastAsia="en-GB"/>
                              </w:rPr>
                              <w:t xml:space="preserve">Capgemini and the Capgemini logo are trademarks of Capgemini SA. </w:t>
                            </w:r>
                          </w:p>
                        </w:txbxContent>
                      </wps:txbx>
                      <wps:bodyPr rot="0" vert="horz" wrap="square" lIns="180000" tIns="180000" rIns="180000" bIns="180000" anchor="t" anchorCtr="0">
                        <a:spAutoFit/>
                      </wps:bodyPr>
                    </wps:wsp>
                  </a:graphicData>
                </a:graphic>
              </wp:inline>
            </w:drawing>
          </mc:Choice>
          <mc:Fallback>
            <w:pict>
              <v:shape w14:anchorId="1076669A" id="Text Box 2" o:spid="_x0000_s1036" type="#_x0000_t202" style="width:488.95pt;height:1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59FMgIAAEwEAAAOAAAAZHJzL2Uyb0RvYy54bWysVNuO2yAQfa/Uf0C8N3acJptYcVbbbFNV&#10;2l6k3X4AxjhGBYYCib39+g44STftW9UXxMBwZuacGda3g1bkKJyXYCo6neSUCMOhkWZf0W9PuzdL&#10;SnxgpmEKjKjos/D0dvP61bq3pSigA9UIRxDE+LK3Fe1CsGWWed4JzfwErDB42YLTLKDp9lnjWI/o&#10;WmVFni+yHlxjHXDhPZ7ej5d0k/DbVvDwpW29CERVFHMLaXVpreOabdas3DtmO8lPabB/yEIzaTDo&#10;BeqeBUYOTv4FpSV34KENEw46g7aVXKQasJpp/kc1jx2zItWC5Hh7ocn/P1j++fjVEdlUdJbfUGKY&#10;RpGexBDIOxhIEfnprS/R7dGiYxjwGHVOtXr7APy7Jwa2HTN7cecc9J1gDeY3jS+zF09HHB9B6v4T&#10;NBiGHQIkoKF1OpKHdBBER52eL9rEVDgeLop8tbwpKOF4V8xmq7ezVYrByvNz63z4IECTuKmoQ/ET&#10;PDs++BDTYeXZJUbzoGSzk0olIzac2CpHjgxbpd6PJaqDxlzHs9U8z1PDIE7qz+ieUK+QlCF9RVfz&#10;Yp6CG4ghUptpGbDXldQVXSLUCMbKyNh70ySXwKQa9xhEmROFkbWRvzDUQ1JrcVamhuYZOXUwtjaO&#10;Im46cD8p6bGtK+p/HJgTlKiPJuqSIuMgXFnuyqqvLGY4wlU0UDJutyHNT2LN3qGGO5nYjWKP2ZzS&#10;xpZN9JzGK87ESzt5/f4ENr8AAAD//wMAUEsDBBQABgAIAAAAIQA/K3uw3AAAAAUBAAAPAAAAZHJz&#10;L2Rvd25yZXYueG1sTI9BTwIxEIXvJvyHZky8GOiihoV1u8Ro4EgieuE2bIfdDe10bQus/57qRS+T&#10;vLyX974pl4M14kw+dI4VTCcZCOLa6Y4bBZ8fq/EcRIjIGo1jUvBNAZbV6KbEQrsLv9N5GxuRSjgU&#10;qKCNsS+kDHVLFsPE9cTJOzhvMSbpG6k9XlK5NfIhy2bSYsdpocWeXluqj9uTVWDM/eagj/kXr02f&#10;+zfcrNyOlLq7HV6eQUQa4l8YfvATOlSJae9OrIMwCtIj8fcmb5HnCxB7BY+z+RPIqpT/6asrAAAA&#10;//8DAFBLAQItABQABgAIAAAAIQC2gziS/gAAAOEBAAATAAAAAAAAAAAAAAAAAAAAAABbQ29udGVu&#10;dF9UeXBlc10ueG1sUEsBAi0AFAAGAAgAAAAhADj9If/WAAAAlAEAAAsAAAAAAAAAAAAAAAAALwEA&#10;AF9yZWxzLy5yZWxzUEsBAi0AFAAGAAgAAAAhAAT3n0UyAgAATAQAAA4AAAAAAAAAAAAAAAAALgIA&#10;AGRycy9lMm9Eb2MueG1sUEsBAi0AFAAGAAgAAAAhAD8re7DcAAAABQEAAA8AAAAAAAAAAAAAAAAA&#10;jAQAAGRycy9kb3ducmV2LnhtbFBLBQYAAAAABAAEAPMAAACVBQAAAAA=&#10;" fillcolor="#f2f2f2 [3052]" stroked="f">
                <v:textbox style="mso-fit-shape-to-text:t" inset="5mm,5mm,5mm,5mm">
                  <w:txbxContent>
                    <w:p w:rsidR="00814779" w:rsidRDefault="00814779" w:rsidP="009E3E04">
                      <w:pPr>
                        <w:pStyle w:val="AppendixHeading1"/>
                        <w:jc w:val="center"/>
                      </w:pPr>
                      <w:bookmarkStart w:id="51" w:name="_Toc384392300"/>
                      <w:bookmarkStart w:id="52" w:name="_Toc464025780"/>
                      <w:bookmarkStart w:id="53" w:name="_Toc464031360"/>
                      <w:bookmarkStart w:id="54" w:name="_Toc464660316"/>
                      <w:bookmarkStart w:id="55" w:name="_Toc464660391"/>
                      <w:bookmarkStart w:id="56" w:name="_Toc488315404"/>
                      <w:r>
                        <w:t>Statement of Confidentiality</w:t>
                      </w:r>
                      <w:bookmarkEnd w:id="51"/>
                      <w:bookmarkEnd w:id="52"/>
                      <w:bookmarkEnd w:id="53"/>
                      <w:bookmarkEnd w:id="54"/>
                      <w:bookmarkEnd w:id="55"/>
                      <w:bookmarkEnd w:id="56"/>
                    </w:p>
                    <w:p w:rsidR="00814779" w:rsidRDefault="00814779" w:rsidP="009E3E04">
                      <w:pPr>
                        <w:jc w:val="center"/>
                        <w:rPr>
                          <w:rFonts w:cs="Times New Roman"/>
                          <w:szCs w:val="20"/>
                          <w:lang w:eastAsia="en-GB"/>
                        </w:rPr>
                      </w:pPr>
                      <w:r>
                        <w:rPr>
                          <w:rFonts w:cs="Times New Roman"/>
                          <w:szCs w:val="20"/>
                          <w:lang w:eastAsia="en-GB"/>
                        </w:rPr>
                        <w:t>© HM Revenue &amp; Customs 2016</w:t>
                      </w:r>
                      <w:r w:rsidRPr="000D359F">
                        <w:rPr>
                          <w:rFonts w:cs="Times New Roman"/>
                          <w:szCs w:val="20"/>
                          <w:lang w:eastAsia="en-GB"/>
                        </w:rPr>
                        <w:t>.</w:t>
                      </w:r>
                    </w:p>
                    <w:p w:rsidR="00814779" w:rsidRPr="006E4C71" w:rsidRDefault="00814779" w:rsidP="009E3E04">
                      <w:pPr>
                        <w:jc w:val="center"/>
                        <w:rPr>
                          <w:rFonts w:cs="Times New Roman"/>
                          <w:szCs w:val="20"/>
                          <w:lang w:eastAsia="en-GB"/>
                        </w:rPr>
                      </w:pPr>
                      <w:r w:rsidRPr="000D359F">
                        <w:rPr>
                          <w:rFonts w:cs="Times New Roman"/>
                          <w:szCs w:val="20"/>
                          <w:lang w:eastAsia="en-GB"/>
                        </w:rPr>
                        <w:t>All rights reserved.</w:t>
                      </w:r>
                      <w:r>
                        <w:rPr>
                          <w:rFonts w:cs="Times New Roman"/>
                          <w:szCs w:val="20"/>
                          <w:lang w:eastAsia="en-GB"/>
                        </w:rPr>
                        <w:t xml:space="preserve"> </w:t>
                      </w:r>
                      <w:r w:rsidRPr="006E4C71">
                        <w:rPr>
                          <w:rFonts w:cs="Times New Roman"/>
                          <w:szCs w:val="20"/>
                          <w:lang w:eastAsia="en-GB"/>
                        </w:rPr>
                        <w:t xml:space="preserve">Capgemini and the Capgemini logo are trademarks of Capgemini SA. </w:t>
                      </w:r>
                    </w:p>
                  </w:txbxContent>
                </v:textbox>
                <w10:anchorlock/>
              </v:shape>
            </w:pict>
          </mc:Fallback>
        </mc:AlternateContent>
      </w:r>
    </w:p>
    <w:sectPr w:rsidR="00DA1CF8" w:rsidRPr="00C27B75" w:rsidSect="00A16CB7">
      <w:headerReference w:type="default" r:id="rId38"/>
      <w:footerReference w:type="default" r:id="rId39"/>
      <w:pgSz w:w="11906" w:h="16838"/>
      <w:pgMar w:top="1418" w:right="1440" w:bottom="1440" w:left="1440" w:header="708" w:footer="17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1F4" w:rsidRDefault="003831F4" w:rsidP="00F26E32">
      <w:pPr>
        <w:spacing w:after="0" w:line="240" w:lineRule="auto"/>
      </w:pPr>
      <w:r>
        <w:separator/>
      </w:r>
    </w:p>
  </w:endnote>
  <w:endnote w:type="continuationSeparator" w:id="0">
    <w:p w:rsidR="003831F4" w:rsidRDefault="003831F4" w:rsidP="00F2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796667"/>
      <w:docPartObj>
        <w:docPartGallery w:val="Page Numbers (Bottom of Page)"/>
        <w:docPartUnique/>
      </w:docPartObj>
    </w:sdtPr>
    <w:sdtEndPr/>
    <w:sdtContent>
      <w:sdt>
        <w:sdtPr>
          <w:id w:val="98381352"/>
          <w:docPartObj>
            <w:docPartGallery w:val="Page Numbers (Top of Page)"/>
            <w:docPartUnique/>
          </w:docPartObj>
        </w:sdtPr>
        <w:sdtEndPr/>
        <w:sdtContent>
          <w:p w:rsidR="00814779" w:rsidRDefault="00814779" w:rsidP="00646F6A">
            <w:pPr>
              <w:pStyle w:val="Footer"/>
              <w:jc w:val="right"/>
            </w:pPr>
            <w:r>
              <w:rPr>
                <w:noProof/>
                <w:lang w:eastAsia="en-GB"/>
              </w:rPr>
              <mc:AlternateContent>
                <mc:Choice Requires="wps">
                  <w:drawing>
                    <wp:anchor distT="0" distB="0" distL="114300" distR="114300" simplePos="0" relativeHeight="251660800" behindDoc="0" locked="0" layoutInCell="1" allowOverlap="1" wp14:anchorId="06E048AF" wp14:editId="65510577">
                      <wp:simplePos x="0" y="0"/>
                      <wp:positionH relativeFrom="margin">
                        <wp:posOffset>2276475</wp:posOffset>
                      </wp:positionH>
                      <wp:positionV relativeFrom="paragraph">
                        <wp:posOffset>122555</wp:posOffset>
                      </wp:positionV>
                      <wp:extent cx="1198880" cy="257175"/>
                      <wp:effectExtent l="0" t="0" r="0" b="0"/>
                      <wp:wrapNone/>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257175"/>
                              </a:xfrm>
                              <a:prstGeom prst="rect">
                                <a:avLst/>
                              </a:prstGeom>
                              <a:noFill/>
                              <a:ln w="9525">
                                <a:noFill/>
                                <a:miter lim="800000"/>
                                <a:headEnd/>
                                <a:tailEnd/>
                              </a:ln>
                            </wps:spPr>
                            <wps:txbx>
                              <w:txbxContent>
                                <w:p w:rsidR="00814779" w:rsidRDefault="00814779" w:rsidP="00AF47BE">
                                  <w:pPr>
                                    <w:jc w:val="center"/>
                                  </w:pPr>
                                  <w:r>
                                    <w:t>&lt;Classification&gt;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E048AF" id="_x0000_t202" coordsize="21600,21600" o:spt="202" path="m,l,21600r21600,l21600,xe">
                      <v:stroke joinstyle="miter"/>
                      <v:path gradientshapeok="t" o:connecttype="rect"/>
                    </v:shapetype>
                    <v:shape id="_x0000_s1038" type="#_x0000_t202" style="position:absolute;left:0;text-align:left;margin-left:179.25pt;margin-top:9.65pt;width:94.4pt;height:20.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rmDAIAAPoDAAAOAAAAZHJzL2Uyb0RvYy54bWysU8Fu2zAMvQ/YPwi6L46NZEmMKEXXrsOA&#10;rhvQ9gMUWY6FSaImKbGzrx8lp2mw3Yr5IIgm+cj3SK2vBqPJQfqgwDJaTqaUSCugUXbH6PPT3Ycl&#10;JSFy23ANVjJ6lIFebd6/W/eulhV0oBvpCYLYUPeO0S5GVxdFEJ00PEzASYvOFrzhEU2/KxrPe0Q3&#10;uqim049FD75xHoQMAf/ejk66yfhtK0X83rZBRqIZxd5iPn0+t+ksNmte7zx3nRKnNvgbujBcWSx6&#10;hrrlkZO9V/9AGSU8BGjjRIApoG2VkJkDsimnf7F57LiTmQuKE9xZpvD/YMXD4YcnqmF0gZOy3OCM&#10;nuQQyScYSJXk6V2oMerRYVwc8DeOOVMN7h7Ez0As3HTc7uS199B3kjfYXpkyi4vUESckkG3/DRos&#10;w/cRMtDQepO0QzUIouOYjufRpFZEKlmulsslugT6qvmiXMxzCV6/ZDsf4hcJhqQLox5Hn9H54T7E&#10;1A2vX0JSMQt3Sus8fm1Jz+hqXs1zwoXHqIjbqZVhdDlN37gvieRn2+TkyJUe71hA2xPrRHSkHIft&#10;kPXNkiRFttAcUQYP4zLi48FLB/43JT0uIqPh1557SYn+alHKVTmbpc3Nxmy+qNDwl57tpYdbgVCM&#10;RkrG603M2z5SvkbJW5XVeO3k1DIuWBbp9BjSBl/aOer1yW7+AAAA//8DAFBLAwQUAAYACAAAACEA&#10;ZczaUt0AAAAJAQAADwAAAGRycy9kb3ducmV2LnhtbEyPwU7DMBBE70j9B2uRuFEb2kAS4lQIxBVE&#10;oZW4ufE2iRqvo9htwt93e4LbrOZpdqZYTa4TJxxC60nD3VyBQKq8banW8P31dpuCCNGQNZ0n1PCL&#10;AVbl7KowufUjfeJpHWvBIRRyo6GJsc+lDFWDzoS575HY2/vBmcjnUEs7mJHDXSfvlXqQzrTEHxrT&#10;40uD1WF9dBo27/uf7VJ91K8u6Uc/KUkuk1rfXE/PTyAiTvEPhkt9rg4ld9r5I9kgOg2LJE0YZSNb&#10;gGAgWT6y2LHIUpBlIf8vKM8AAAD//wMAUEsBAi0AFAAGAAgAAAAhALaDOJL+AAAA4QEAABMAAAAA&#10;AAAAAAAAAAAAAAAAAFtDb250ZW50X1R5cGVzXS54bWxQSwECLQAUAAYACAAAACEAOP0h/9YAAACU&#10;AQAACwAAAAAAAAAAAAAAAAAvAQAAX3JlbHMvLnJlbHNQSwECLQAUAAYACAAAACEA0O7K5gwCAAD6&#10;AwAADgAAAAAAAAAAAAAAAAAuAgAAZHJzL2Uyb0RvYy54bWxQSwECLQAUAAYACAAAACEAZczaUt0A&#10;AAAJAQAADwAAAAAAAAAAAAAAAABmBAAAZHJzL2Rvd25yZXYueG1sUEsFBgAAAAAEAAQA8wAAAHAF&#10;AAAAAA==&#10;" filled="f" stroked="f">
                      <v:textbox>
                        <w:txbxContent>
                          <w:p w:rsidR="00814779" w:rsidRDefault="00814779" w:rsidP="00AF47BE">
                            <w:pPr>
                              <w:jc w:val="center"/>
                            </w:pPr>
                            <w:r>
                              <w:t>&lt;Classification&gt;</w:t>
                            </w:r>
                          </w:p>
                        </w:txbxContent>
                      </v:textbox>
                      <w10:wrap anchorx="margin"/>
                    </v:shape>
                  </w:pict>
                </mc:Fallback>
              </mc:AlternateContent>
            </w:r>
            <w:r w:rsidRPr="008239C2">
              <w:rPr>
                <w:noProof/>
                <w:lang w:eastAsia="en-GB"/>
              </w:rPr>
              <w:drawing>
                <wp:anchor distT="0" distB="0" distL="114300" distR="114300" simplePos="0" relativeHeight="251656704" behindDoc="0" locked="0" layoutInCell="1" allowOverlap="1" wp14:anchorId="704B804B" wp14:editId="1B85A3D3">
                  <wp:simplePos x="0" y="0"/>
                  <wp:positionH relativeFrom="margin">
                    <wp:posOffset>4671695</wp:posOffset>
                  </wp:positionH>
                  <wp:positionV relativeFrom="paragraph">
                    <wp:posOffset>129540</wp:posOffset>
                  </wp:positionV>
                  <wp:extent cx="1514475" cy="323850"/>
                  <wp:effectExtent l="0" t="0" r="9525" b="0"/>
                  <wp:wrapNone/>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3238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8239C2">
              <w:rPr>
                <w:noProof/>
                <w:lang w:eastAsia="en-GB"/>
              </w:rPr>
              <w:drawing>
                <wp:anchor distT="0" distB="0" distL="114300" distR="114300" simplePos="0" relativeHeight="251654656" behindDoc="0" locked="0" layoutInCell="1" allowOverlap="1" wp14:anchorId="70EAA2C0" wp14:editId="74729C6E">
                  <wp:simplePos x="0" y="0"/>
                  <wp:positionH relativeFrom="column">
                    <wp:posOffset>-495300</wp:posOffset>
                  </wp:positionH>
                  <wp:positionV relativeFrom="paragraph">
                    <wp:posOffset>132715</wp:posOffset>
                  </wp:positionV>
                  <wp:extent cx="1466850" cy="350859"/>
                  <wp:effectExtent l="0" t="0" r="0" b="0"/>
                  <wp:wrapNone/>
                  <wp:docPr id="41" name="Picture 19" descr="C:\Users\cg2913\Desktop\In Progress\References\CapLog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C:\Users\cg2913\Desktop\In Progress\References\CapLogo.em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4402" cy="355057"/>
                          </a:xfrm>
                          <a:prstGeom prst="rect">
                            <a:avLst/>
                          </a:prstGeom>
                          <a:noFill/>
                          <a:extLst/>
                        </pic:spPr>
                      </pic:pic>
                    </a:graphicData>
                  </a:graphic>
                  <wp14:sizeRelH relativeFrom="page">
                    <wp14:pctWidth>0</wp14:pctWidth>
                  </wp14:sizeRelH>
                  <wp14:sizeRelV relativeFrom="page">
                    <wp14:pctHeight>0</wp14:pctHeight>
                  </wp14:sizeRelV>
                </wp:anchor>
              </w:drawing>
            </w:r>
            <w:r w:rsidRPr="008239C2">
              <w:rPr>
                <w:noProof/>
                <w:lang w:eastAsia="en-GB"/>
              </w:rPr>
              <mc:AlternateContent>
                <mc:Choice Requires="wps">
                  <w:drawing>
                    <wp:anchor distT="0" distB="0" distL="114300" distR="114300" simplePos="0" relativeHeight="251659776" behindDoc="0" locked="0" layoutInCell="1" allowOverlap="1" wp14:anchorId="6BE80B63" wp14:editId="4009D6AB">
                      <wp:simplePos x="0" y="0"/>
                      <wp:positionH relativeFrom="column">
                        <wp:posOffset>-918845</wp:posOffset>
                      </wp:positionH>
                      <wp:positionV relativeFrom="paragraph">
                        <wp:posOffset>71755</wp:posOffset>
                      </wp:positionV>
                      <wp:extent cx="7623810" cy="0"/>
                      <wp:effectExtent l="0" t="0" r="15240" b="19050"/>
                      <wp:wrapNone/>
                      <wp:docPr id="74" name="Straight Connector 5"/>
                      <wp:cNvGraphicFramePr/>
                      <a:graphic xmlns:a="http://schemas.openxmlformats.org/drawingml/2006/main">
                        <a:graphicData uri="http://schemas.microsoft.com/office/word/2010/wordprocessingShape">
                          <wps:wsp>
                            <wps:cNvCnPr/>
                            <wps:spPr>
                              <a:xfrm flipH="1">
                                <a:off x="0" y="0"/>
                                <a:ext cx="7623810" cy="0"/>
                              </a:xfrm>
                              <a:prstGeom prst="line">
                                <a:avLst/>
                              </a:prstGeom>
                              <a:ln w="9525" cmpd="sng">
                                <a:solidFill>
                                  <a:schemeClr val="accent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88917AE" id="Straight Connector 5" o:spid="_x0000_s1026" style="position:absolute;flip:x;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35pt,5.65pt" to="527.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ZH7wEAADQEAAAOAAAAZHJzL2Uyb0RvYy54bWysU8tu2zAQvBfoPxC815LVOg/Bcg4O0h6K&#10;1mjaD2AoUiLAF5asJf99l5SlGGmAAkEvBB87Mzuj1fZuNJocBQTlbEPXq5ISYblrle0a+uvnw4cb&#10;SkJktmXaWdHQkwj0bvf+3Xbwtahc73QrgCCJDfXgG9rH6OuiCLwXhoWV88Lio3RgWMQjdEULbEB2&#10;o4uqLK+KwUHrwXERAt7eT490l/mlFDx+lzKISHRDsbeYV8jrU1qL3ZbVHTDfK35ug72hC8OURdGF&#10;6p5FRn6D+ovKKA4uOBlX3JnCSam4yB7Qzbp84eaxZ15kLxhO8EtM4f/R8m/HAxDVNvT6EyWWGfxG&#10;jxGY6vpI9s5aTNAB2aSgBh9qrN/bA5xPwR8guR4lGCK18l9wBnIO6IyMOebTErMYI+F4eX1VfbxZ&#10;49fg81sxUSQqDyF+Fs6QtGmoVjYlwGp2/BoiymLpXJKutSVDQ2831QbpjEcfwXYZEJxW7YPSOpXl&#10;eRJ7DeTIcBIY58LGbAr5LirxpG0CiDw7Z8lkfLKad/GkxaT9Q0jMDi1Vk2Sa2pcq6xRd5sXqBJPY&#10;0wIs/w081z93tYCnqF/1NqtOPmZlZ+MCNso6eE09jjNYTvXY/oXvtH1y7SkPQX7A0cwOz79Rmv3L&#10;c4Y//+y7PwAAAP//AwBQSwMEFAAGAAgAAAAhABsWxH/hAAAACwEAAA8AAABkcnMvZG93bnJldi54&#10;bWxMj8FKw0AQhu+C77CM4EXaTWJrNGZTpFBQQaTRi7dpdkyi2dmY3abx7d3iQY8z/8c/3+SryXRi&#10;pMG1lhXE8wgEcWV1y7WC15fN7BqE88gaO8uk4JscrIrTkxwzbQ+8pbH0tQgl7DJU0HjfZ1K6qiGD&#10;bm574pC928GgD+NQSz3gIZSbTiZRdCUNthwuNNjTuqHqs9wbBeZ+2iZP46P+uig3bw9JnD5/rFOl&#10;zs+mu1sQnib/B8NRP6hDEZx2ds/aiU7BLF4s0sCGJL4EcSSi5fIGxO53I4tc/v+h+AEAAP//AwBQ&#10;SwECLQAUAAYACAAAACEAtoM4kv4AAADhAQAAEwAAAAAAAAAAAAAAAAAAAAAAW0NvbnRlbnRfVHlw&#10;ZXNdLnhtbFBLAQItABQABgAIAAAAIQA4/SH/1gAAAJQBAAALAAAAAAAAAAAAAAAAAC8BAABfcmVs&#10;cy8ucmVsc1BLAQItABQABgAIAAAAIQCWaAZH7wEAADQEAAAOAAAAAAAAAAAAAAAAAC4CAABkcnMv&#10;ZTJvRG9jLnhtbFBLAQItABQABgAIAAAAIQAbFsR/4QAAAAsBAAAPAAAAAAAAAAAAAAAAAEkEAABk&#10;cnMvZG93bnJldi54bWxQSwUGAAAAAAQABADzAAAAVwUAAAAA&#10;" strokecolor="#4bacc6 [3208]"/>
                  </w:pict>
                </mc:Fallback>
              </mc:AlternateContent>
            </w:r>
            <w:r>
              <w:t>`</w:t>
            </w:r>
          </w:p>
          <w:p w:rsidR="00814779" w:rsidRDefault="00814779" w:rsidP="00646F6A">
            <w:pPr>
              <w:pStyle w:val="Footer"/>
              <w:jc w:val="right"/>
            </w:pPr>
          </w:p>
          <w:p w:rsidR="00814779" w:rsidRDefault="00814779" w:rsidP="00646F6A">
            <w:pPr>
              <w:pStyle w:val="Footer"/>
              <w:jc w:val="right"/>
            </w:pPr>
          </w:p>
          <w:p w:rsidR="00814779" w:rsidRDefault="00814779" w:rsidP="00AF47BE">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746A4D">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6A4D">
              <w:rPr>
                <w:b/>
                <w:bCs/>
                <w:noProof/>
              </w:rPr>
              <w:t>20</w:t>
            </w:r>
            <w:r>
              <w:rPr>
                <w:b/>
                <w:bCs/>
                <w:sz w:val="24"/>
                <w:szCs w:val="24"/>
              </w:rPr>
              <w:fldChar w:fldCharType="end"/>
            </w:r>
          </w:p>
          <w:p w:rsidR="00814779" w:rsidRPr="00B75852" w:rsidRDefault="003831F4" w:rsidP="00B75852">
            <w:pPr>
              <w:pStyle w:val="Footer"/>
              <w:jc w:val="center"/>
              <w:rPr>
                <w:sz w:val="16"/>
                <w:szCs w:val="16"/>
              </w:rP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1F4" w:rsidRDefault="003831F4" w:rsidP="00F26E32">
      <w:pPr>
        <w:spacing w:after="0" w:line="240" w:lineRule="auto"/>
      </w:pPr>
      <w:r>
        <w:separator/>
      </w:r>
    </w:p>
  </w:footnote>
  <w:footnote w:type="continuationSeparator" w:id="0">
    <w:p w:rsidR="003831F4" w:rsidRDefault="003831F4" w:rsidP="00F26E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79" w:rsidRDefault="00814779">
    <w:pPr>
      <w:pStyle w:val="Header"/>
    </w:pPr>
    <w:r>
      <w:rPr>
        <w:noProof/>
        <w:lang w:eastAsia="en-GB"/>
      </w:rPr>
      <w:drawing>
        <wp:anchor distT="0" distB="0" distL="114300" distR="114300" simplePos="0" relativeHeight="251657728" behindDoc="0" locked="0" layoutInCell="1" allowOverlap="1" wp14:anchorId="17719E47" wp14:editId="7CD1B639">
          <wp:simplePos x="0" y="0"/>
          <wp:positionH relativeFrom="column">
            <wp:posOffset>-762000</wp:posOffset>
          </wp:positionH>
          <wp:positionV relativeFrom="paragraph">
            <wp:posOffset>-87630</wp:posOffset>
          </wp:positionV>
          <wp:extent cx="2320304" cy="514350"/>
          <wp:effectExtent l="0" t="0" r="3810" b="0"/>
          <wp:wrapNone/>
          <wp:docPr id="5" name="Picture 5" descr="Document Logo - Small - Test Releas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 Logo - Small - Test Release Servi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0304" cy="5143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8752" behindDoc="0" locked="0" layoutInCell="1" allowOverlap="1" wp14:anchorId="14489DE6" wp14:editId="40DE3754">
              <wp:simplePos x="0" y="0"/>
              <wp:positionH relativeFrom="margin">
                <wp:align>center</wp:align>
              </wp:positionH>
              <wp:positionV relativeFrom="paragraph">
                <wp:posOffset>-368935</wp:posOffset>
              </wp:positionV>
              <wp:extent cx="1198880" cy="237490"/>
              <wp:effectExtent l="0" t="0" r="0" b="0"/>
              <wp:wrapNone/>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237490"/>
                      </a:xfrm>
                      <a:prstGeom prst="rect">
                        <a:avLst/>
                      </a:prstGeom>
                      <a:noFill/>
                      <a:ln w="9525">
                        <a:noFill/>
                        <a:miter lim="800000"/>
                        <a:headEnd/>
                        <a:tailEnd/>
                      </a:ln>
                    </wps:spPr>
                    <wps:txbx>
                      <w:txbxContent>
                        <w:p w:rsidR="00814779" w:rsidRDefault="00814779" w:rsidP="00646F6A">
                          <w:r>
                            <w:t>&lt;Classification&gt;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489DE6" id="_x0000_t202" coordsize="21600,21600" o:spt="202" path="m,l,21600r21600,l21600,xe">
              <v:stroke joinstyle="miter"/>
              <v:path gradientshapeok="t" o:connecttype="rect"/>
            </v:shapetype>
            <v:shape id="_x0000_s1037" type="#_x0000_t202" style="position:absolute;margin-left:0;margin-top:-29.05pt;width:94.4pt;height:18.7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f8CwIAAPMDAAAOAAAAZHJzL2Uyb0RvYy54bWysU9tu2zAMfR+wfxD0vjjxksYxohRduw4D&#10;ugvQ7gMUWY6FSaImKbGzry8lp2mwvQ3zgyCa5CHPIbW+HowmB+mDAsvobDKlRFoBjbI7Rn883b+r&#10;KAmR24ZrsJLRowz0evP2zbp3tSyhA91ITxDEhrp3jHYxurooguik4WECTlp0tuANj2j6XdF43iO6&#10;0UU5nV4VPfjGeRAyBPx7NzrpJuO3rRTxW9sGGYlmFHuL+fT53Kaz2Kx5vfPcdUqc2uD/0IXhymLR&#10;M9Qdj5zsvfoLyijhIUAbJwJMAW2rhMwckM1s+gebx447mbmgOMGdZQr/D1Z8PXz3RDWMLq8osdzg&#10;jJ7kEMkHGEiZ5OldqDHq0WFcHPA3jjlTDe4BxM9ALNx23O7kjffQd5I32N4sZRYXqSNOSCDb/gs0&#10;WIbvI2SgofUmaYdqEETHMR3Po0mtiFRytqqqCl0CfeX75XyVZ1fw+iXb+RA/STAkXRj1OPqMzg8P&#10;IaZueP0SkopZuFda5/FrS3pGV4tykRMuPEZF3E6tDKPVNH3jviSSH22TkyNXerxjAW1PrBPRkXIc&#10;tgMGJim20ByRv4dxC/HV4KUD/5uSHjeQ0fBrz72kRH+2qOFqNp+nlc3GfLEs0fCXnu2lh1uBUIxG&#10;SsbrbcxrPnK9Qa1blWV47eTUK25WVuf0CtLqXto56vWtbp4BAAD//wMAUEsDBBQABgAIAAAAIQCH&#10;VEJA3AAAAAgBAAAPAAAAZHJzL2Rvd25yZXYueG1sTI9NT8MwDIbvSPyHyEjctmQTg67UnRCIK4jx&#10;Ie2WNV5b0ThVk63l3+Od4Gi/1uvnKTaT79SJhtgGRljMDSjiKriWa4SP9+dZBiomy852gQnhhyJs&#10;ysuLwuYujPxGp22qlZRwzC1Ck1Kfax2rhryN89ATS3YIg7dJxqHWbrCjlPtOL4251d62LB8a29Nj&#10;Q9X39ugRPl8Ou68b81o/+VU/hslo9muNeH01PdyDSjSlv2M44ws6lMK0D0d2UXUIIpIQZqtsAeoc&#10;Z5mY7GWzNHegy0L/Fyh/AQAA//8DAFBLAQItABQABgAIAAAAIQC2gziS/gAAAOEBAAATAAAAAAAA&#10;AAAAAAAAAAAAAABbQ29udGVudF9UeXBlc10ueG1sUEsBAi0AFAAGAAgAAAAhADj9If/WAAAAlAEA&#10;AAsAAAAAAAAAAAAAAAAALwEAAF9yZWxzLy5yZWxzUEsBAi0AFAAGAAgAAAAhAFWqJ/wLAgAA8wMA&#10;AA4AAAAAAAAAAAAAAAAALgIAAGRycy9lMm9Eb2MueG1sUEsBAi0AFAAGAAgAAAAhAIdUQkDcAAAA&#10;CAEAAA8AAAAAAAAAAAAAAAAAZQQAAGRycy9kb3ducmV2LnhtbFBLBQYAAAAABAAEAPMAAABuBQAA&#10;AAA=&#10;" filled="f" stroked="f">
              <v:textbox>
                <w:txbxContent>
                  <w:p w:rsidR="00814779" w:rsidRDefault="00814779" w:rsidP="00646F6A">
                    <w:r>
                      <w:t>&lt;Classification&gt;</w:t>
                    </w:r>
                  </w:p>
                </w:txbxContent>
              </v:textbox>
              <w10:wrap anchorx="margin"/>
            </v:shape>
          </w:pict>
        </mc:Fallback>
      </mc:AlternateContent>
    </w:r>
  </w:p>
  <w:p w:rsidR="00814779" w:rsidRDefault="00814779">
    <w:r w:rsidRPr="00D87150">
      <w:rPr>
        <w:noProof/>
        <w:lang w:eastAsia="en-GB"/>
      </w:rPr>
      <mc:AlternateContent>
        <mc:Choice Requires="wps">
          <w:drawing>
            <wp:anchor distT="0" distB="0" distL="114300" distR="114300" simplePos="0" relativeHeight="251655680" behindDoc="0" locked="0" layoutInCell="1" allowOverlap="1" wp14:anchorId="27FD62E4" wp14:editId="3EC78258">
              <wp:simplePos x="0" y="0"/>
              <wp:positionH relativeFrom="column">
                <wp:posOffset>-752475</wp:posOffset>
              </wp:positionH>
              <wp:positionV relativeFrom="paragraph">
                <wp:posOffset>65405</wp:posOffset>
              </wp:positionV>
              <wp:extent cx="7029450" cy="571500"/>
              <wp:effectExtent l="57150" t="38100" r="38100" b="76200"/>
              <wp:wrapNone/>
              <wp:docPr id="1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29450" cy="571500"/>
                      </a:xfrm>
                      <a:custGeom>
                        <a:avLst/>
                        <a:gdLst/>
                        <a:ahLst/>
                        <a:cxnLst>
                          <a:cxn ang="0">
                            <a:pos x="2965" y="93"/>
                          </a:cxn>
                          <a:cxn ang="0">
                            <a:pos x="303" y="93"/>
                          </a:cxn>
                          <a:cxn ang="0">
                            <a:pos x="151" y="187"/>
                          </a:cxn>
                          <a:cxn ang="0">
                            <a:pos x="0" y="93"/>
                          </a:cxn>
                          <a:cxn ang="0">
                            <a:pos x="0" y="112"/>
                          </a:cxn>
                          <a:cxn ang="0">
                            <a:pos x="151" y="205"/>
                          </a:cxn>
                          <a:cxn ang="0">
                            <a:pos x="303" y="112"/>
                          </a:cxn>
                          <a:cxn ang="0">
                            <a:pos x="2965" y="112"/>
                          </a:cxn>
                          <a:cxn ang="0">
                            <a:pos x="3118" y="19"/>
                          </a:cxn>
                          <a:cxn ang="0">
                            <a:pos x="3118" y="0"/>
                          </a:cxn>
                          <a:cxn ang="0">
                            <a:pos x="2965" y="93"/>
                          </a:cxn>
                        </a:cxnLst>
                        <a:rect l="0" t="0" r="r" b="b"/>
                        <a:pathLst>
                          <a:path w="3118" h="205">
                            <a:moveTo>
                              <a:pt x="2965" y="93"/>
                            </a:moveTo>
                            <a:cubicBezTo>
                              <a:pt x="303" y="93"/>
                              <a:pt x="303" y="93"/>
                              <a:pt x="303" y="93"/>
                            </a:cubicBezTo>
                            <a:cubicBezTo>
                              <a:pt x="183" y="93"/>
                              <a:pt x="151" y="187"/>
                              <a:pt x="151" y="187"/>
                            </a:cubicBezTo>
                            <a:cubicBezTo>
                              <a:pt x="151" y="187"/>
                              <a:pt x="119" y="93"/>
                              <a:pt x="0" y="93"/>
                            </a:cubicBezTo>
                            <a:cubicBezTo>
                              <a:pt x="0" y="112"/>
                              <a:pt x="0" y="112"/>
                              <a:pt x="0" y="112"/>
                            </a:cubicBezTo>
                            <a:cubicBezTo>
                              <a:pt x="119" y="112"/>
                              <a:pt x="151" y="205"/>
                              <a:pt x="151" y="205"/>
                            </a:cubicBezTo>
                            <a:cubicBezTo>
                              <a:pt x="151" y="205"/>
                              <a:pt x="183" y="112"/>
                              <a:pt x="303" y="112"/>
                            </a:cubicBezTo>
                            <a:cubicBezTo>
                              <a:pt x="2965" y="112"/>
                              <a:pt x="2965" y="112"/>
                              <a:pt x="2965" y="112"/>
                            </a:cubicBezTo>
                            <a:cubicBezTo>
                              <a:pt x="3085" y="112"/>
                              <a:pt x="3118" y="19"/>
                              <a:pt x="3118" y="19"/>
                            </a:cubicBezTo>
                            <a:cubicBezTo>
                              <a:pt x="3118" y="0"/>
                              <a:pt x="3118" y="0"/>
                              <a:pt x="3118" y="0"/>
                            </a:cubicBezTo>
                            <a:cubicBezTo>
                              <a:pt x="3118" y="0"/>
                              <a:pt x="3085" y="93"/>
                              <a:pt x="2965" y="93"/>
                            </a:cubicBezTo>
                            <a:close/>
                          </a:path>
                        </a:pathLst>
                      </a:custGeom>
                      <a:solidFill>
                        <a:schemeClr val="accent5"/>
                      </a:solidFill>
                      <a:ln w="9525">
                        <a:noFill/>
                        <a:round/>
                        <a:headEnd/>
                        <a:tailEnd/>
                      </a:ln>
                      <a:effectLst>
                        <a:outerShdw blurRad="50800" dist="25400" dir="5400000" algn="t" rotWithShape="0">
                          <a:prstClr val="black">
                            <a:alpha val="31000"/>
                          </a:prstClr>
                        </a:outerShdw>
                      </a:effectLst>
                    </wps:spPr>
                    <wps:bodyPr vert="horz" wrap="square" lIns="99563" tIns="49782" rIns="99563" bIns="49782"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1AA7FC1" id="Freeform 4" o:spid="_x0000_s1026" style="position:absolute;margin-left:-59.25pt;margin-top:5.15pt;width:553.5pt;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118,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CPVsAMAAEsLAAAOAAAAZHJzL2Uyb0RvYy54bWysVltv2zYUfh/Q/0DwvdHFUWIbcQo0XYYB&#10;WVcsGfpMU1QklCI5krKc/vodkqJsqe2qbfWDcUgefefKw+/mzbHl6MC0aaTY4ewixYgJKstGPO/w&#10;n0/3r9cYGUtESbgUbIdfmMFvbl/9dNOrLctlLXnJNAIQYba92uHaWrVNEkNr1hJzIRUTcFhJ3RIL&#10;S/2clJr0gN7yJE/Tq6SXulRaUmYM7L4Lh/jW41cVo/b3qjLMIr7D4Jv1/9r/791/cntDts+aqLqh&#10;gxvkP3jRkkaA0RHqHbEEdbr5AqptqJZGVvaCyjaRVdVQ5mOAaLJ0Fs1jTRTzsUByjBrTZH4cLH1/&#10;+KBRU0LtID2CtFCje82Yyzi6dOnpldmC1qP6oF2ARj1I+snAQTI5cQsDOmjf/yZLQCGdlT4lx0q3&#10;7ksIFh195l/GzLOjRRQ2r9N8c1mABxTOiuusSH1pErKNX9PO2F+Y9Ejk8GBsqFwZJVJHiR4FiM4i&#10;SIi4Rky9I0oa50C+uSowAjublYsPbIDet9VX6epfaGdF5rWz9fUScIh4sSNBN8vyJcDRjzwtlqjH&#10;IBeijylcqL/KMpgDEGm2WeRNVI9N8I8FGp2Z1jPUdegEDYNgPgI0RjAC9s4hslXEugaKIup3ODhd&#10;Q8NADt1BKw/sSXoV+/VGOmnQbt/Qt+zzuX5McvATbHqUJbsulgngdBWAsvV5o0b42AhDQ35je5mB&#10;aW+PUFDUUxfH3Xlnf9f9SXtPUYYu++rmMs8HF2dAMTfDJYn4s+1lFobczKGGmswMx5qfXZ/v5mds&#10;8xnW0v1FYazSdZiNMyOzCxwzNdteZmJyub9AGp7k4W5MdP8PfIxrevfG3J1Gx7QOXBoW3gg3IPxj&#10;MU4K787pUTKSN+V9w7kbEJ6/sDuu0YEA8yCUMmHjJJ5ocuFmzabIw4wR0kH4kaRlJ0ov1YyUPw+y&#10;JQ0PMtjn/t1inucM00t2lunHuuzRnnf6DwIve5Gu4TlFZWOA/uTFZVgACXIi/DAi/BnYm8VIS/ux&#10;sbUnHuOzqY0dI9lzQj/5aUi4qkkIb5U5lCFPQdunavTFr87c9NTBsYVAL/ayfAHmADQSHKyl/oxR&#10;D5Rsh81fHdEMI/6rAM6z2RRXMOKsX1xurtc5OHx+sj8/EV17JyH38B4TQQHVBxjEOwsriBs4GJTz&#10;QTwq6hT9aAf/n44fiVZIgQgfAUd5LyMVI9tIPiD9TiHoQoCOAIVAhgUwNh/3wC4dJTxfe60TB779&#10;GwAA//8DAFBLAwQUAAYACAAAACEAnIxx5d4AAAALAQAADwAAAGRycy9kb3ducmV2LnhtbEyPzU7D&#10;MBCE70i8g7VI3FonVCUhxKkQPweEVEHLhZsbL3EgXkexm4a3Z3OC434zmp0pN5PrxIhDaD0pSJcJ&#10;CKTam5YaBe/7p0UOIkRNRneeUMEPBthU52elLow/0RuOu9gIDqFQaAU2xr6QMtQWnQ5L3yOx9ukH&#10;pyOfQyPNoE8c7jp5lSTX0umW+IPVPd5brL93R6fgtf14zmI2on3Zr7brR/uQ0fSl1OXFdHcLIuIU&#10;/8ww1+fqUHGngz+SCaJTsEjTfM1eVpIVCHbc5DM4zICJrEr5f0P1CwAA//8DAFBLAQItABQABgAI&#10;AAAAIQC2gziS/gAAAOEBAAATAAAAAAAAAAAAAAAAAAAAAABbQ29udGVudF9UeXBlc10ueG1sUEsB&#10;Ai0AFAAGAAgAAAAhADj9If/WAAAAlAEAAAsAAAAAAAAAAAAAAAAALwEAAF9yZWxzLy5yZWxzUEsB&#10;Ai0AFAAGAAgAAAAhAK1EI9WwAwAASwsAAA4AAAAAAAAAAAAAAAAALgIAAGRycy9lMm9Eb2MueG1s&#10;UEsBAi0AFAAGAAgAAAAhAJyMceXeAAAACwEAAA8AAAAAAAAAAAAAAAAACgYAAGRycy9kb3ducmV2&#10;LnhtbFBLBQYAAAAABAAEAPMAAAAVBwAAAAA=&#10;" path="m2965,93c303,93,303,93,303,93v-120,,-152,94,-152,94c151,187,119,93,,93v,19,,19,,19c119,112,151,205,151,205v,,32,-93,152,-93c2965,112,2965,112,2965,112v120,,153,-93,153,-93c3118,,3118,,3118,v,,-33,93,-153,93xe" fillcolor="#4bacc6 [3208]" stroked="f">
              <v:shadow on="t" color="black" opacity="20316f" origin=",-.5" offset="0"/>
              <v:path arrowok="t" o:connecttype="custom" o:connectlocs="2965,93;303,93;151,187;0,93;0,112;151,205;303,112;2965,112;3118,19;3118,0;2965,93" o:connectangles="0,0,0,0,0,0,0,0,0,0,0"/>
            </v:shape>
          </w:pict>
        </mc:Fallback>
      </mc:AlternateContent>
    </w:r>
  </w:p>
  <w:p w:rsidR="00814779" w:rsidRDefault="00814779"/>
  <w:p w:rsidR="00814779" w:rsidRDefault="008147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9FF03908"/>
    <w:lvl w:ilvl="0">
      <w:start w:val="1"/>
      <w:numFmt w:val="bullet"/>
      <w:pStyle w:val="ListBullet4"/>
      <w:lvlText w:val=""/>
      <w:lvlJc w:val="left"/>
      <w:pPr>
        <w:tabs>
          <w:tab w:val="num" w:pos="1209"/>
        </w:tabs>
        <w:ind w:left="1209" w:hanging="360"/>
      </w:pPr>
      <w:rPr>
        <w:rFonts w:ascii="Symbol" w:hAnsi="Symbol" w:hint="default"/>
      </w:rPr>
    </w:lvl>
  </w:abstractNum>
  <w:abstractNum w:abstractNumId="1">
    <w:nsid w:val="FFFFFFFB"/>
    <w:multiLevelType w:val="multilevel"/>
    <w:tmpl w:val="EC725378"/>
    <w:lvl w:ilvl="0">
      <w:start w:val="1"/>
      <w:numFmt w:val="decimal"/>
      <w:lvlText w:val="%1."/>
      <w:legacy w:legacy="1" w:legacySpace="144" w:legacyIndent="0"/>
      <w:lvlJc w:val="left"/>
      <w:rPr>
        <w:rFonts w:ascii="Arial" w:hAnsi="Arial" w:hint="default"/>
        <w:b/>
        <w:i w:val="0"/>
        <w:sz w:val="26"/>
      </w:rPr>
    </w:lvl>
    <w:lvl w:ilvl="1">
      <w:start w:val="1"/>
      <w:numFmt w:val="decimal"/>
      <w:pStyle w:val="NormalNoSpace"/>
      <w:lvlText w:val="%1.%2"/>
      <w:legacy w:legacy="1" w:legacySpace="144" w:legacyIndent="0"/>
      <w:lvlJc w:val="left"/>
      <w:rPr>
        <w:rFonts w:ascii="Arial" w:hAnsi="Arial" w:hint="default"/>
        <w:b/>
        <w:i w:val="0"/>
        <w:sz w:val="26"/>
      </w:rPr>
    </w:lvl>
    <w:lvl w:ilvl="2">
      <w:start w:val="1"/>
      <w:numFmt w:val="decimal"/>
      <w:lvlText w:val="%1.%2.%3"/>
      <w:legacy w:legacy="1" w:legacySpace="144" w:legacyIndent="0"/>
      <w:lvlJc w:val="left"/>
      <w:rPr>
        <w:rFonts w:ascii="Arial" w:hAnsi="Arial" w:hint="default"/>
        <w:b/>
        <w:i w:val="0"/>
        <w:sz w:val="26"/>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0F5575E"/>
    <w:multiLevelType w:val="hybridMultilevel"/>
    <w:tmpl w:val="96CA4A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3D6C1F"/>
    <w:multiLevelType w:val="hybridMultilevel"/>
    <w:tmpl w:val="DC5440B8"/>
    <w:lvl w:ilvl="0" w:tplc="083C3FE6">
      <w:start w:val="1"/>
      <w:numFmt w:val="bullet"/>
      <w:pStyle w:val="BoxOrangeBullet"/>
      <w:lvlText w:val="●"/>
      <w:lvlJc w:val="left"/>
      <w:pPr>
        <w:tabs>
          <w:tab w:val="num" w:pos="369"/>
        </w:tabs>
        <w:ind w:left="369" w:hanging="284"/>
      </w:pPr>
      <w:rPr>
        <w:rFonts w:ascii="Arial" w:hAnsi="Arial" w:hint="default"/>
        <w:b w:val="0"/>
        <w:i w:val="0"/>
        <w:color w:val="DE3717"/>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59782E"/>
    <w:multiLevelType w:val="hybridMultilevel"/>
    <w:tmpl w:val="6930C7C2"/>
    <w:lvl w:ilvl="0" w:tplc="7E3A044E">
      <w:start w:val="1"/>
      <w:numFmt w:val="bullet"/>
      <w:pStyle w:val="TableBullet1"/>
      <w:lvlText w:val=""/>
      <w:lvlJc w:val="left"/>
      <w:pPr>
        <w:tabs>
          <w:tab w:val="num" w:pos="326"/>
        </w:tabs>
        <w:ind w:left="326" w:hanging="216"/>
      </w:pPr>
      <w:rPr>
        <w:rFonts w:ascii="Wingdings" w:hAnsi="Wingdings" w:hint="default"/>
        <w:color w:val="auto"/>
      </w:rPr>
    </w:lvl>
    <w:lvl w:ilvl="1" w:tplc="7FB6D5F2" w:tentative="1">
      <w:start w:val="1"/>
      <w:numFmt w:val="bullet"/>
      <w:lvlText w:val="o"/>
      <w:lvlJc w:val="left"/>
      <w:pPr>
        <w:tabs>
          <w:tab w:val="num" w:pos="1440"/>
        </w:tabs>
        <w:ind w:left="1440" w:hanging="360"/>
      </w:pPr>
      <w:rPr>
        <w:rFonts w:ascii="Courier New" w:hAnsi="Courier New" w:cs="Courier New" w:hint="default"/>
      </w:rPr>
    </w:lvl>
    <w:lvl w:ilvl="2" w:tplc="3D72A5B6" w:tentative="1">
      <w:start w:val="1"/>
      <w:numFmt w:val="bullet"/>
      <w:lvlText w:val=""/>
      <w:lvlJc w:val="left"/>
      <w:pPr>
        <w:tabs>
          <w:tab w:val="num" w:pos="2160"/>
        </w:tabs>
        <w:ind w:left="2160" w:hanging="360"/>
      </w:pPr>
      <w:rPr>
        <w:rFonts w:ascii="Wingdings" w:hAnsi="Wingdings" w:hint="default"/>
      </w:rPr>
    </w:lvl>
    <w:lvl w:ilvl="3" w:tplc="A24259E4" w:tentative="1">
      <w:start w:val="1"/>
      <w:numFmt w:val="bullet"/>
      <w:lvlText w:val=""/>
      <w:lvlJc w:val="left"/>
      <w:pPr>
        <w:tabs>
          <w:tab w:val="num" w:pos="2880"/>
        </w:tabs>
        <w:ind w:left="2880" w:hanging="360"/>
      </w:pPr>
      <w:rPr>
        <w:rFonts w:ascii="Symbol" w:hAnsi="Symbol" w:hint="default"/>
      </w:rPr>
    </w:lvl>
    <w:lvl w:ilvl="4" w:tplc="E8F6D1E6" w:tentative="1">
      <w:start w:val="1"/>
      <w:numFmt w:val="bullet"/>
      <w:lvlText w:val="o"/>
      <w:lvlJc w:val="left"/>
      <w:pPr>
        <w:tabs>
          <w:tab w:val="num" w:pos="3600"/>
        </w:tabs>
        <w:ind w:left="3600" w:hanging="360"/>
      </w:pPr>
      <w:rPr>
        <w:rFonts w:ascii="Courier New" w:hAnsi="Courier New" w:cs="Courier New" w:hint="default"/>
      </w:rPr>
    </w:lvl>
    <w:lvl w:ilvl="5" w:tplc="171CE5D4" w:tentative="1">
      <w:start w:val="1"/>
      <w:numFmt w:val="bullet"/>
      <w:lvlText w:val=""/>
      <w:lvlJc w:val="left"/>
      <w:pPr>
        <w:tabs>
          <w:tab w:val="num" w:pos="4320"/>
        </w:tabs>
        <w:ind w:left="4320" w:hanging="360"/>
      </w:pPr>
      <w:rPr>
        <w:rFonts w:ascii="Wingdings" w:hAnsi="Wingdings" w:hint="default"/>
      </w:rPr>
    </w:lvl>
    <w:lvl w:ilvl="6" w:tplc="8A7A1666" w:tentative="1">
      <w:start w:val="1"/>
      <w:numFmt w:val="bullet"/>
      <w:lvlText w:val=""/>
      <w:lvlJc w:val="left"/>
      <w:pPr>
        <w:tabs>
          <w:tab w:val="num" w:pos="5040"/>
        </w:tabs>
        <w:ind w:left="5040" w:hanging="360"/>
      </w:pPr>
      <w:rPr>
        <w:rFonts w:ascii="Symbol" w:hAnsi="Symbol" w:hint="default"/>
      </w:rPr>
    </w:lvl>
    <w:lvl w:ilvl="7" w:tplc="AE14B89E" w:tentative="1">
      <w:start w:val="1"/>
      <w:numFmt w:val="bullet"/>
      <w:lvlText w:val="o"/>
      <w:lvlJc w:val="left"/>
      <w:pPr>
        <w:tabs>
          <w:tab w:val="num" w:pos="5760"/>
        </w:tabs>
        <w:ind w:left="5760" w:hanging="360"/>
      </w:pPr>
      <w:rPr>
        <w:rFonts w:ascii="Courier New" w:hAnsi="Courier New" w:cs="Courier New" w:hint="default"/>
      </w:rPr>
    </w:lvl>
    <w:lvl w:ilvl="8" w:tplc="0D62CEF6" w:tentative="1">
      <w:start w:val="1"/>
      <w:numFmt w:val="bullet"/>
      <w:lvlText w:val=""/>
      <w:lvlJc w:val="left"/>
      <w:pPr>
        <w:tabs>
          <w:tab w:val="num" w:pos="6480"/>
        </w:tabs>
        <w:ind w:left="6480" w:hanging="360"/>
      </w:pPr>
      <w:rPr>
        <w:rFonts w:ascii="Wingdings" w:hAnsi="Wingdings" w:hint="default"/>
      </w:rPr>
    </w:lvl>
  </w:abstractNum>
  <w:abstractNum w:abstractNumId="5">
    <w:nsid w:val="0BEA2EBA"/>
    <w:multiLevelType w:val="hybridMultilevel"/>
    <w:tmpl w:val="96861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E857E9"/>
    <w:multiLevelType w:val="multilevel"/>
    <w:tmpl w:val="1C600044"/>
    <w:lvl w:ilvl="0">
      <w:start w:val="1"/>
      <w:numFmt w:val="decimal"/>
      <w:pStyle w:val="CapHeading3"/>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16D654BA"/>
    <w:multiLevelType w:val="hybridMultilevel"/>
    <w:tmpl w:val="6478C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333107"/>
    <w:multiLevelType w:val="multilevel"/>
    <w:tmpl w:val="C0C49486"/>
    <w:styleLink w:val="1ai"/>
    <w:lvl w:ilvl="0">
      <w:start w:val="1"/>
      <w:numFmt w:val="decimal"/>
      <w:pStyle w:val="CapBullet1"/>
      <w:lvlText w:val="%1)"/>
      <w:lvlJc w:val="left"/>
      <w:pPr>
        <w:tabs>
          <w:tab w:val="num" w:pos="360"/>
        </w:tabs>
        <w:ind w:left="360" w:hanging="360"/>
      </w:pPr>
      <w:rPr>
        <w:rFonts w:ascii="Times New Roman" w:hAnsi="Times New Roman" w:hint="default"/>
        <w:color w:val="auto"/>
        <w:sz w:val="20"/>
        <w:szCs w:val="20"/>
        <w:u w:val="none"/>
      </w:rPr>
    </w:lvl>
    <w:lvl w:ilvl="1">
      <w:start w:val="1"/>
      <w:numFmt w:val="lowerLetter"/>
      <w:pStyle w:val="CapBullet2"/>
      <w:lvlText w:val="%2)"/>
      <w:lvlJc w:val="left"/>
      <w:pPr>
        <w:tabs>
          <w:tab w:val="num" w:pos="720"/>
        </w:tabs>
        <w:ind w:left="720" w:hanging="360"/>
      </w:pPr>
      <w:rPr>
        <w:rFonts w:ascii="Times New Roman" w:hAnsi="Times New Roman" w:hint="default"/>
        <w:color w:val="auto"/>
        <w:sz w:val="20"/>
        <w:szCs w:val="20"/>
      </w:rPr>
    </w:lvl>
    <w:lvl w:ilvl="2">
      <w:start w:val="1"/>
      <w:numFmt w:val="lowerRoman"/>
      <w:pStyle w:val="CapBullet3"/>
      <w:lvlText w:val="%3)"/>
      <w:lvlJc w:val="left"/>
      <w:pPr>
        <w:tabs>
          <w:tab w:val="num" w:pos="1080"/>
        </w:tabs>
        <w:ind w:left="1080" w:hanging="360"/>
      </w:pPr>
      <w:rPr>
        <w:rFonts w:ascii="Times New Roman" w:hAnsi="Times New Roman" w:hint="default"/>
        <w:color w:val="auto"/>
        <w:sz w:val="20"/>
        <w:szCs w:val="20"/>
      </w:rPr>
    </w:lvl>
    <w:lvl w:ilvl="3">
      <w:start w:val="1"/>
      <w:numFmt w:val="bullet"/>
      <w:pStyle w:val="CapBullet4"/>
      <w:lvlText w:val=""/>
      <w:lvlJc w:val="left"/>
      <w:pPr>
        <w:tabs>
          <w:tab w:val="num" w:pos="1440"/>
        </w:tabs>
        <w:ind w:left="1440" w:hanging="360"/>
      </w:pPr>
      <w:rPr>
        <w:rFonts w:ascii="Symbol" w:hAnsi="Symbol" w:hint="default"/>
        <w:color w:val="auto"/>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17D15A0A"/>
    <w:multiLevelType w:val="hybridMultilevel"/>
    <w:tmpl w:val="BC3489CC"/>
    <w:lvl w:ilvl="0" w:tplc="897CE03C">
      <w:start w:val="1"/>
      <w:numFmt w:val="bullet"/>
      <w:lvlText w:val=""/>
      <w:lvlJc w:val="left"/>
      <w:pPr>
        <w:ind w:left="720" w:hanging="360"/>
      </w:pPr>
      <w:rPr>
        <w:rFonts w:ascii="Wingdings" w:hAnsi="Wingdings" w:hint="default"/>
        <w:color w:val="943634"/>
        <w:sz w:val="16"/>
      </w:rPr>
    </w:lvl>
    <w:lvl w:ilvl="1" w:tplc="C5F4BAB0">
      <w:start w:val="1"/>
      <w:numFmt w:val="bullet"/>
      <w:pStyle w:val="SubBullet"/>
      <w:lvlText w:val="─"/>
      <w:lvlJc w:val="left"/>
      <w:pPr>
        <w:ind w:left="1440" w:hanging="360"/>
      </w:pPr>
      <w:rPr>
        <w:rFonts w:ascii="Calibri" w:hAnsi="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AF43EE5"/>
    <w:multiLevelType w:val="hybridMultilevel"/>
    <w:tmpl w:val="7CB001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B857A21"/>
    <w:multiLevelType w:val="hybridMultilevel"/>
    <w:tmpl w:val="83F4BF98"/>
    <w:lvl w:ilvl="0" w:tplc="3DD46582">
      <w:start w:val="1"/>
      <w:numFmt w:val="decimal"/>
      <w:pStyle w:val="ListNumber"/>
      <w:lvlText w:val="%1."/>
      <w:lvlJc w:val="left"/>
      <w:pPr>
        <w:ind w:left="360" w:hanging="360"/>
      </w:pPr>
      <w:rPr>
        <w:rFonts w:hint="default"/>
        <w:color w:val="1F497D" w:themeColor="text2"/>
      </w:rPr>
    </w:lvl>
    <w:lvl w:ilvl="1" w:tplc="CC603DCC" w:tentative="1">
      <w:start w:val="1"/>
      <w:numFmt w:val="lowerLetter"/>
      <w:lvlText w:val="%2."/>
      <w:lvlJc w:val="left"/>
      <w:pPr>
        <w:ind w:left="1440" w:hanging="360"/>
      </w:pPr>
    </w:lvl>
    <w:lvl w:ilvl="2" w:tplc="093C7FEA" w:tentative="1">
      <w:start w:val="1"/>
      <w:numFmt w:val="lowerRoman"/>
      <w:lvlText w:val="%3."/>
      <w:lvlJc w:val="right"/>
      <w:pPr>
        <w:ind w:left="2160" w:hanging="180"/>
      </w:pPr>
    </w:lvl>
    <w:lvl w:ilvl="3" w:tplc="91F4B89C">
      <w:start w:val="1"/>
      <w:numFmt w:val="decimal"/>
      <w:lvlText w:val="%4."/>
      <w:lvlJc w:val="left"/>
      <w:pPr>
        <w:ind w:left="2880" w:hanging="360"/>
      </w:pPr>
    </w:lvl>
    <w:lvl w:ilvl="4" w:tplc="A758893E" w:tentative="1">
      <w:start w:val="1"/>
      <w:numFmt w:val="lowerLetter"/>
      <w:lvlText w:val="%5."/>
      <w:lvlJc w:val="left"/>
      <w:pPr>
        <w:ind w:left="3600" w:hanging="360"/>
      </w:pPr>
    </w:lvl>
    <w:lvl w:ilvl="5" w:tplc="909AFD18" w:tentative="1">
      <w:start w:val="1"/>
      <w:numFmt w:val="lowerRoman"/>
      <w:lvlText w:val="%6."/>
      <w:lvlJc w:val="right"/>
      <w:pPr>
        <w:ind w:left="4320" w:hanging="180"/>
      </w:pPr>
    </w:lvl>
    <w:lvl w:ilvl="6" w:tplc="3EA8256E" w:tentative="1">
      <w:start w:val="1"/>
      <w:numFmt w:val="decimal"/>
      <w:lvlText w:val="%7."/>
      <w:lvlJc w:val="left"/>
      <w:pPr>
        <w:ind w:left="5040" w:hanging="360"/>
      </w:pPr>
    </w:lvl>
    <w:lvl w:ilvl="7" w:tplc="60B45BC6" w:tentative="1">
      <w:start w:val="1"/>
      <w:numFmt w:val="lowerLetter"/>
      <w:lvlText w:val="%8."/>
      <w:lvlJc w:val="left"/>
      <w:pPr>
        <w:ind w:left="5760" w:hanging="360"/>
      </w:pPr>
    </w:lvl>
    <w:lvl w:ilvl="8" w:tplc="1128B006" w:tentative="1">
      <w:start w:val="1"/>
      <w:numFmt w:val="lowerRoman"/>
      <w:lvlText w:val="%9."/>
      <w:lvlJc w:val="right"/>
      <w:pPr>
        <w:ind w:left="6480" w:hanging="180"/>
      </w:pPr>
    </w:lvl>
  </w:abstractNum>
  <w:abstractNum w:abstractNumId="12">
    <w:nsid w:val="1FDA1AF8"/>
    <w:multiLevelType w:val="hybridMultilevel"/>
    <w:tmpl w:val="C6FEB202"/>
    <w:lvl w:ilvl="0" w:tplc="685066C0">
      <w:start w:val="1"/>
      <w:numFmt w:val="bullet"/>
      <w:pStyle w:val="CCBullet"/>
      <w:lvlText w:val=""/>
      <w:lvlJc w:val="left"/>
      <w:pPr>
        <w:tabs>
          <w:tab w:val="num" w:pos="662"/>
        </w:tabs>
        <w:ind w:left="662" w:hanging="360"/>
      </w:pPr>
      <w:rPr>
        <w:rFonts w:ascii="Wingdings" w:hAnsi="Wingdings" w:hint="default"/>
        <w:color w:val="C0504D" w:themeColor="accent2"/>
      </w:rPr>
    </w:lvl>
    <w:lvl w:ilvl="1" w:tplc="9742241A">
      <w:start w:val="1"/>
      <w:numFmt w:val="bullet"/>
      <w:pStyle w:val="CCSubbullet"/>
      <w:lvlText w:val="─"/>
      <w:lvlJc w:val="left"/>
      <w:pPr>
        <w:tabs>
          <w:tab w:val="num" w:pos="1382"/>
        </w:tabs>
        <w:ind w:left="1382" w:hanging="360"/>
      </w:pPr>
      <w:rPr>
        <w:rFonts w:ascii="Calibri" w:hAnsi="Calibri" w:hint="default"/>
        <w:color w:val="C0504D" w:themeColor="accent2"/>
      </w:rPr>
    </w:lvl>
    <w:lvl w:ilvl="2" w:tplc="2256A032" w:tentative="1">
      <w:start w:val="1"/>
      <w:numFmt w:val="bullet"/>
      <w:lvlText w:val=""/>
      <w:lvlJc w:val="left"/>
      <w:pPr>
        <w:tabs>
          <w:tab w:val="num" w:pos="2102"/>
        </w:tabs>
        <w:ind w:left="2102" w:hanging="360"/>
      </w:pPr>
      <w:rPr>
        <w:rFonts w:ascii="Wingdings" w:hAnsi="Wingdings" w:hint="default"/>
      </w:rPr>
    </w:lvl>
    <w:lvl w:ilvl="3" w:tplc="2048BA3C" w:tentative="1">
      <w:start w:val="1"/>
      <w:numFmt w:val="bullet"/>
      <w:lvlText w:val=""/>
      <w:lvlJc w:val="left"/>
      <w:pPr>
        <w:tabs>
          <w:tab w:val="num" w:pos="2822"/>
        </w:tabs>
        <w:ind w:left="2822" w:hanging="360"/>
      </w:pPr>
      <w:rPr>
        <w:rFonts w:ascii="Wingdings" w:hAnsi="Wingdings" w:hint="default"/>
      </w:rPr>
    </w:lvl>
    <w:lvl w:ilvl="4" w:tplc="402EAB90" w:tentative="1">
      <w:start w:val="1"/>
      <w:numFmt w:val="bullet"/>
      <w:lvlText w:val=""/>
      <w:lvlJc w:val="left"/>
      <w:pPr>
        <w:tabs>
          <w:tab w:val="num" w:pos="3542"/>
        </w:tabs>
        <w:ind w:left="3542" w:hanging="360"/>
      </w:pPr>
      <w:rPr>
        <w:rFonts w:ascii="Wingdings" w:hAnsi="Wingdings" w:hint="default"/>
      </w:rPr>
    </w:lvl>
    <w:lvl w:ilvl="5" w:tplc="244E0F92" w:tentative="1">
      <w:start w:val="1"/>
      <w:numFmt w:val="bullet"/>
      <w:lvlText w:val=""/>
      <w:lvlJc w:val="left"/>
      <w:pPr>
        <w:tabs>
          <w:tab w:val="num" w:pos="4262"/>
        </w:tabs>
        <w:ind w:left="4262" w:hanging="360"/>
      </w:pPr>
      <w:rPr>
        <w:rFonts w:ascii="Wingdings" w:hAnsi="Wingdings" w:hint="default"/>
      </w:rPr>
    </w:lvl>
    <w:lvl w:ilvl="6" w:tplc="B6FED0A8" w:tentative="1">
      <w:start w:val="1"/>
      <w:numFmt w:val="bullet"/>
      <w:lvlText w:val=""/>
      <w:lvlJc w:val="left"/>
      <w:pPr>
        <w:tabs>
          <w:tab w:val="num" w:pos="4982"/>
        </w:tabs>
        <w:ind w:left="4982" w:hanging="360"/>
      </w:pPr>
      <w:rPr>
        <w:rFonts w:ascii="Wingdings" w:hAnsi="Wingdings" w:hint="default"/>
      </w:rPr>
    </w:lvl>
    <w:lvl w:ilvl="7" w:tplc="3EEA18E8" w:tentative="1">
      <w:start w:val="1"/>
      <w:numFmt w:val="bullet"/>
      <w:lvlText w:val=""/>
      <w:lvlJc w:val="left"/>
      <w:pPr>
        <w:tabs>
          <w:tab w:val="num" w:pos="5702"/>
        </w:tabs>
        <w:ind w:left="5702" w:hanging="360"/>
      </w:pPr>
      <w:rPr>
        <w:rFonts w:ascii="Wingdings" w:hAnsi="Wingdings" w:hint="default"/>
      </w:rPr>
    </w:lvl>
    <w:lvl w:ilvl="8" w:tplc="C5CCDB32" w:tentative="1">
      <w:start w:val="1"/>
      <w:numFmt w:val="bullet"/>
      <w:lvlText w:val=""/>
      <w:lvlJc w:val="left"/>
      <w:pPr>
        <w:tabs>
          <w:tab w:val="num" w:pos="6422"/>
        </w:tabs>
        <w:ind w:left="6422" w:hanging="360"/>
      </w:pPr>
      <w:rPr>
        <w:rFonts w:ascii="Wingdings" w:hAnsi="Wingdings" w:hint="default"/>
      </w:rPr>
    </w:lvl>
  </w:abstractNum>
  <w:abstractNum w:abstractNumId="13">
    <w:nsid w:val="20701CF3"/>
    <w:multiLevelType w:val="hybridMultilevel"/>
    <w:tmpl w:val="659C95C0"/>
    <w:lvl w:ilvl="0" w:tplc="5F8290B2">
      <w:start w:val="1"/>
      <w:numFmt w:val="bullet"/>
      <w:pStyle w:val="FillGreyBullet"/>
      <w:lvlText w:val=""/>
      <w:lvlJc w:val="left"/>
      <w:pPr>
        <w:tabs>
          <w:tab w:val="num" w:pos="369"/>
        </w:tabs>
        <w:ind w:left="369" w:hanging="284"/>
      </w:pPr>
      <w:rPr>
        <w:rFonts w:ascii="Symbol" w:hAnsi="Symbol" w:hint="default"/>
        <w:color w:val="FFFFFF"/>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25D64D66"/>
    <w:multiLevelType w:val="hybridMultilevel"/>
    <w:tmpl w:val="547699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85171C6"/>
    <w:multiLevelType w:val="hybridMultilevel"/>
    <w:tmpl w:val="35B02CC4"/>
    <w:lvl w:ilvl="0" w:tplc="270E9CC8">
      <w:start w:val="1"/>
      <w:numFmt w:val="bullet"/>
      <w:pStyle w:val="Tablebullet"/>
      <w:lvlText w:val=""/>
      <w:lvlJc w:val="left"/>
      <w:pPr>
        <w:ind w:left="360" w:hanging="360"/>
      </w:pPr>
      <w:rPr>
        <w:rFonts w:ascii="Wingdings" w:hAnsi="Wingdings" w:hint="default"/>
        <w:b w:val="0"/>
        <w:i w:val="0"/>
        <w:caps w:val="0"/>
        <w:strike w:val="0"/>
        <w:dstrike w:val="0"/>
        <w:vanish w:val="0"/>
        <w:color w:val="C0504D" w:themeColor="accent2"/>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2C002909"/>
    <w:multiLevelType w:val="hybridMultilevel"/>
    <w:tmpl w:val="D1A8C7A0"/>
    <w:lvl w:ilvl="0" w:tplc="FA006990">
      <w:start w:val="1"/>
      <w:numFmt w:val="bullet"/>
      <w:pStyle w:val="FillOrangeBullet"/>
      <w:lvlText w:val="●"/>
      <w:lvlJc w:val="left"/>
      <w:pPr>
        <w:tabs>
          <w:tab w:val="num" w:pos="369"/>
        </w:tabs>
        <w:ind w:left="369" w:hanging="284"/>
      </w:pPr>
      <w:rPr>
        <w:rFonts w:ascii="Arial" w:hAnsi="Arial" w:hint="default"/>
        <w:b w:val="0"/>
        <w:i w:val="0"/>
        <w:color w:val="FFFFFF"/>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D9C7395"/>
    <w:multiLevelType w:val="hybridMultilevel"/>
    <w:tmpl w:val="CEB6A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F103D8A"/>
    <w:multiLevelType w:val="hybridMultilevel"/>
    <w:tmpl w:val="2006C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24360F1"/>
    <w:multiLevelType w:val="hybridMultilevel"/>
    <w:tmpl w:val="76D2C7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8776252"/>
    <w:multiLevelType w:val="hybridMultilevel"/>
    <w:tmpl w:val="70EA5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B1C4358"/>
    <w:multiLevelType w:val="multilevel"/>
    <w:tmpl w:val="F09414A2"/>
    <w:lvl w:ilvl="0">
      <w:start w:val="1"/>
      <w:numFmt w:val="decimal"/>
      <w:pStyle w:val="Level1b"/>
      <w:lvlText w:val="%1."/>
      <w:lvlJc w:val="left"/>
      <w:pPr>
        <w:tabs>
          <w:tab w:val="num" w:pos="851"/>
        </w:tabs>
        <w:ind w:left="851" w:hanging="851"/>
      </w:pPr>
      <w:rPr>
        <w:rFonts w:cs="Times New Roman"/>
      </w:rPr>
    </w:lvl>
    <w:lvl w:ilvl="1">
      <w:start w:val="1"/>
      <w:numFmt w:val="decimal"/>
      <w:pStyle w:val="Level2b"/>
      <w:lvlText w:val="%1.%2."/>
      <w:lvlJc w:val="left"/>
      <w:pPr>
        <w:tabs>
          <w:tab w:val="num" w:pos="1571"/>
        </w:tabs>
        <w:ind w:left="1571" w:hanging="851"/>
      </w:pPr>
      <w:rPr>
        <w:rFonts w:cs="Times New Roman"/>
        <w:i w:val="0"/>
        <w:iCs w:val="0"/>
      </w:rPr>
    </w:lvl>
    <w:lvl w:ilvl="2">
      <w:start w:val="1"/>
      <w:numFmt w:val="decimal"/>
      <w:lvlText w:val="%1.%2.%3."/>
      <w:lvlJc w:val="left"/>
      <w:pPr>
        <w:tabs>
          <w:tab w:val="num" w:pos="1559"/>
        </w:tabs>
        <w:ind w:left="1559" w:hanging="850"/>
      </w:pPr>
      <w:rPr>
        <w:rFonts w:cs="Times New Roman"/>
      </w:rPr>
    </w:lvl>
    <w:lvl w:ilvl="3">
      <w:start w:val="1"/>
      <w:numFmt w:val="decimal"/>
      <w:lvlText w:val="%1.%2.%3.%4."/>
      <w:lvlJc w:val="left"/>
      <w:pPr>
        <w:tabs>
          <w:tab w:val="num" w:pos="3098"/>
        </w:tabs>
        <w:ind w:left="3026" w:hanging="648"/>
      </w:pPr>
      <w:rPr>
        <w:rFonts w:cs="Times New Roman"/>
      </w:rPr>
    </w:lvl>
    <w:lvl w:ilvl="4">
      <w:start w:val="1"/>
      <w:numFmt w:val="decimal"/>
      <w:lvlText w:val="%1.%2.%3.%4.%5."/>
      <w:lvlJc w:val="left"/>
      <w:pPr>
        <w:tabs>
          <w:tab w:val="num" w:pos="3818"/>
        </w:tabs>
        <w:ind w:left="3530" w:hanging="792"/>
      </w:pPr>
      <w:rPr>
        <w:rFonts w:cs="Times New Roman"/>
      </w:rPr>
    </w:lvl>
    <w:lvl w:ilvl="5">
      <w:start w:val="1"/>
      <w:numFmt w:val="decimal"/>
      <w:lvlText w:val="%1.%2.%3.%4.%5.%6."/>
      <w:lvlJc w:val="left"/>
      <w:pPr>
        <w:tabs>
          <w:tab w:val="num" w:pos="4178"/>
        </w:tabs>
        <w:ind w:left="4034" w:hanging="936"/>
      </w:pPr>
      <w:rPr>
        <w:rFonts w:cs="Times New Roman"/>
      </w:rPr>
    </w:lvl>
    <w:lvl w:ilvl="6">
      <w:start w:val="1"/>
      <w:numFmt w:val="decimal"/>
      <w:lvlText w:val="%1.%2.%3.%4.%5.%6.%7."/>
      <w:lvlJc w:val="left"/>
      <w:pPr>
        <w:tabs>
          <w:tab w:val="num" w:pos="4898"/>
        </w:tabs>
        <w:ind w:left="4538" w:hanging="1080"/>
      </w:pPr>
      <w:rPr>
        <w:rFonts w:cs="Times New Roman"/>
      </w:rPr>
    </w:lvl>
    <w:lvl w:ilvl="7">
      <w:start w:val="1"/>
      <w:numFmt w:val="decimal"/>
      <w:lvlText w:val="%1.%2.%3.%4.%5.%6.%7.%8."/>
      <w:lvlJc w:val="left"/>
      <w:pPr>
        <w:tabs>
          <w:tab w:val="num" w:pos="5258"/>
        </w:tabs>
        <w:ind w:left="5042" w:hanging="1224"/>
      </w:pPr>
      <w:rPr>
        <w:rFonts w:cs="Times New Roman"/>
      </w:rPr>
    </w:lvl>
    <w:lvl w:ilvl="8">
      <w:start w:val="1"/>
      <w:numFmt w:val="decimal"/>
      <w:lvlText w:val="%1.%2.%3.%4.%5.%6.%7.%8.%9."/>
      <w:lvlJc w:val="left"/>
      <w:pPr>
        <w:tabs>
          <w:tab w:val="num" w:pos="5978"/>
        </w:tabs>
        <w:ind w:left="5618" w:hanging="1440"/>
      </w:pPr>
      <w:rPr>
        <w:rFonts w:cs="Times New Roman"/>
      </w:rPr>
    </w:lvl>
  </w:abstractNum>
  <w:abstractNum w:abstractNumId="22">
    <w:nsid w:val="4DE63BEA"/>
    <w:multiLevelType w:val="hybridMultilevel"/>
    <w:tmpl w:val="81FE8E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E8D4C94"/>
    <w:multiLevelType w:val="multilevel"/>
    <w:tmpl w:val="450C357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220"/>
        </w:tabs>
        <w:ind w:left="1220" w:hanging="68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907"/>
        </w:tabs>
        <w:ind w:left="907" w:hanging="907"/>
      </w:pPr>
      <w:rPr>
        <w:rFonts w:hint="default"/>
      </w:rPr>
    </w:lvl>
    <w:lvl w:ilvl="3">
      <w:start w:val="1"/>
      <w:numFmt w:val="decimal"/>
      <w:lvlText w:val="%4."/>
      <w:lvlJc w:val="left"/>
      <w:pPr>
        <w:tabs>
          <w:tab w:val="num" w:pos="227"/>
        </w:tabs>
        <w:ind w:left="227" w:hanging="22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4F3F664D"/>
    <w:multiLevelType w:val="hybridMultilevel"/>
    <w:tmpl w:val="E1423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6734F42"/>
    <w:multiLevelType w:val="hybridMultilevel"/>
    <w:tmpl w:val="44B2C270"/>
    <w:lvl w:ilvl="0" w:tplc="16B8F2C6">
      <w:start w:val="1"/>
      <w:numFmt w:val="bullet"/>
      <w:pStyle w:val="Style1"/>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E5A7B0B"/>
    <w:multiLevelType w:val="hybridMultilevel"/>
    <w:tmpl w:val="B7223E3E"/>
    <w:lvl w:ilvl="0" w:tplc="4ED23AD6">
      <w:start w:val="1"/>
      <w:numFmt w:val="bullet"/>
      <w:pStyle w:val="Bullet1"/>
      <w:lvlText w:val=""/>
      <w:lvlJc w:val="left"/>
      <w:pPr>
        <w:tabs>
          <w:tab w:val="num" w:pos="340"/>
        </w:tabs>
        <w:ind w:left="340" w:hanging="340"/>
      </w:pPr>
      <w:rPr>
        <w:rFonts w:ascii="Wingdings" w:hAnsi="Wingdings" w:hint="default"/>
        <w:color w:val="DE3717"/>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70360CA3"/>
    <w:multiLevelType w:val="hybridMultilevel"/>
    <w:tmpl w:val="1820F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3EC0092"/>
    <w:multiLevelType w:val="hybridMultilevel"/>
    <w:tmpl w:val="E042C598"/>
    <w:lvl w:ilvl="0" w:tplc="CA54AE82">
      <w:start w:val="1"/>
      <w:numFmt w:val="decimal"/>
      <w:pStyle w:val="numberedquestionstyl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5D36556"/>
    <w:multiLevelType w:val="hybridMultilevel"/>
    <w:tmpl w:val="D01C3EF0"/>
    <w:lvl w:ilvl="0" w:tplc="08090001">
      <w:start w:val="1"/>
      <w:numFmt w:val="bullet"/>
      <w:lvlText w:val=""/>
      <w:lvlJc w:val="left"/>
      <w:pPr>
        <w:ind w:left="900" w:hanging="360"/>
      </w:pPr>
      <w:rPr>
        <w:rFonts w:ascii="Symbol" w:hAnsi="Symbol" w:hint="default"/>
      </w:rPr>
    </w:lvl>
    <w:lvl w:ilvl="1" w:tplc="08090003">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0">
    <w:nsid w:val="77137345"/>
    <w:multiLevelType w:val="multilevel"/>
    <w:tmpl w:val="F9328AB6"/>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31">
    <w:nsid w:val="7D032A44"/>
    <w:multiLevelType w:val="hybridMultilevel"/>
    <w:tmpl w:val="547699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6"/>
  </w:num>
  <w:num w:numId="4">
    <w:abstractNumId w:val="13"/>
  </w:num>
  <w:num w:numId="5">
    <w:abstractNumId w:val="3"/>
  </w:num>
  <w:num w:numId="6">
    <w:abstractNumId w:val="26"/>
  </w:num>
  <w:num w:numId="7">
    <w:abstractNumId w:val="23"/>
  </w:num>
  <w:num w:numId="8">
    <w:abstractNumId w:val="21"/>
  </w:num>
  <w:num w:numId="9">
    <w:abstractNumId w:val="25"/>
  </w:num>
  <w:num w:numId="10">
    <w:abstractNumId w:val="15"/>
  </w:num>
  <w:num w:numId="11">
    <w:abstractNumId w:val="4"/>
  </w:num>
  <w:num w:numId="12">
    <w:abstractNumId w:val="12"/>
  </w:num>
  <w:num w:numId="13">
    <w:abstractNumId w:val="28"/>
  </w:num>
  <w:num w:numId="14">
    <w:abstractNumId w:val="9"/>
  </w:num>
  <w:num w:numId="15">
    <w:abstractNumId w:val="11"/>
  </w:num>
  <w:num w:numId="16">
    <w:abstractNumId w:val="6"/>
  </w:num>
  <w:num w:numId="17">
    <w:abstractNumId w:val="8"/>
  </w:num>
  <w:num w:numId="18">
    <w:abstractNumId w:val="20"/>
  </w:num>
  <w:num w:numId="19">
    <w:abstractNumId w:val="10"/>
  </w:num>
  <w:num w:numId="20">
    <w:abstractNumId w:val="5"/>
  </w:num>
  <w:num w:numId="21">
    <w:abstractNumId w:val="2"/>
  </w:num>
  <w:num w:numId="22">
    <w:abstractNumId w:val="19"/>
  </w:num>
  <w:num w:numId="23">
    <w:abstractNumId w:val="22"/>
  </w:num>
  <w:num w:numId="24">
    <w:abstractNumId w:val="30"/>
  </w:num>
  <w:num w:numId="25">
    <w:abstractNumId w:val="29"/>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27"/>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18"/>
  </w:num>
  <w:num w:numId="32">
    <w:abstractNumId w:val="31"/>
  </w:num>
  <w:num w:numId="33">
    <w:abstractNumId w:val="14"/>
  </w:num>
  <w:num w:numId="34">
    <w:abstractNumId w:val="24"/>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925"/>
    <w:rsid w:val="00001588"/>
    <w:rsid w:val="00003637"/>
    <w:rsid w:val="00013001"/>
    <w:rsid w:val="00017159"/>
    <w:rsid w:val="00020998"/>
    <w:rsid w:val="0002230B"/>
    <w:rsid w:val="00024987"/>
    <w:rsid w:val="00024EE2"/>
    <w:rsid w:val="00025181"/>
    <w:rsid w:val="00026180"/>
    <w:rsid w:val="00026A27"/>
    <w:rsid w:val="0003263F"/>
    <w:rsid w:val="00034786"/>
    <w:rsid w:val="00035723"/>
    <w:rsid w:val="0003793B"/>
    <w:rsid w:val="00040C7C"/>
    <w:rsid w:val="00040F19"/>
    <w:rsid w:val="00041B48"/>
    <w:rsid w:val="000424B9"/>
    <w:rsid w:val="0004298C"/>
    <w:rsid w:val="00043A13"/>
    <w:rsid w:val="00043D90"/>
    <w:rsid w:val="00044C47"/>
    <w:rsid w:val="000477E5"/>
    <w:rsid w:val="00055CEB"/>
    <w:rsid w:val="00057C6C"/>
    <w:rsid w:val="00060D20"/>
    <w:rsid w:val="00063485"/>
    <w:rsid w:val="00065130"/>
    <w:rsid w:val="0006564B"/>
    <w:rsid w:val="00065B50"/>
    <w:rsid w:val="00065D79"/>
    <w:rsid w:val="0007224A"/>
    <w:rsid w:val="00072369"/>
    <w:rsid w:val="00073117"/>
    <w:rsid w:val="0007341F"/>
    <w:rsid w:val="00081C5A"/>
    <w:rsid w:val="000835A1"/>
    <w:rsid w:val="00083C91"/>
    <w:rsid w:val="0008675E"/>
    <w:rsid w:val="00087AB2"/>
    <w:rsid w:val="00092FE2"/>
    <w:rsid w:val="00094651"/>
    <w:rsid w:val="0009539C"/>
    <w:rsid w:val="0009623E"/>
    <w:rsid w:val="000A1B77"/>
    <w:rsid w:val="000A2871"/>
    <w:rsid w:val="000A3765"/>
    <w:rsid w:val="000A3EDA"/>
    <w:rsid w:val="000A56CC"/>
    <w:rsid w:val="000A69E5"/>
    <w:rsid w:val="000B0F51"/>
    <w:rsid w:val="000B3442"/>
    <w:rsid w:val="000B6797"/>
    <w:rsid w:val="000B7E63"/>
    <w:rsid w:val="000C0665"/>
    <w:rsid w:val="000C2E94"/>
    <w:rsid w:val="000C5285"/>
    <w:rsid w:val="000C6867"/>
    <w:rsid w:val="000D142E"/>
    <w:rsid w:val="000D512E"/>
    <w:rsid w:val="000D5606"/>
    <w:rsid w:val="000E0A10"/>
    <w:rsid w:val="000E35E9"/>
    <w:rsid w:val="000E3800"/>
    <w:rsid w:val="000E5C4D"/>
    <w:rsid w:val="000F16D7"/>
    <w:rsid w:val="000F639F"/>
    <w:rsid w:val="00101029"/>
    <w:rsid w:val="0010417F"/>
    <w:rsid w:val="00105B83"/>
    <w:rsid w:val="001075E6"/>
    <w:rsid w:val="0011053E"/>
    <w:rsid w:val="00114B7F"/>
    <w:rsid w:val="00122470"/>
    <w:rsid w:val="00126680"/>
    <w:rsid w:val="00127E57"/>
    <w:rsid w:val="001331D4"/>
    <w:rsid w:val="00133715"/>
    <w:rsid w:val="001344FF"/>
    <w:rsid w:val="00150395"/>
    <w:rsid w:val="0015519B"/>
    <w:rsid w:val="00156FE6"/>
    <w:rsid w:val="00164E4A"/>
    <w:rsid w:val="00167AE5"/>
    <w:rsid w:val="001734A9"/>
    <w:rsid w:val="001762E7"/>
    <w:rsid w:val="001766E3"/>
    <w:rsid w:val="00177745"/>
    <w:rsid w:val="001811B0"/>
    <w:rsid w:val="001856A7"/>
    <w:rsid w:val="00185A5C"/>
    <w:rsid w:val="001860BF"/>
    <w:rsid w:val="001938C1"/>
    <w:rsid w:val="00194163"/>
    <w:rsid w:val="001A1952"/>
    <w:rsid w:val="001A3CB6"/>
    <w:rsid w:val="001A491C"/>
    <w:rsid w:val="001A6DB4"/>
    <w:rsid w:val="001B2E4D"/>
    <w:rsid w:val="001C1F5E"/>
    <w:rsid w:val="001C24EF"/>
    <w:rsid w:val="001C27BB"/>
    <w:rsid w:val="001C304F"/>
    <w:rsid w:val="001C7ED1"/>
    <w:rsid w:val="001D0C3F"/>
    <w:rsid w:val="001D1DA7"/>
    <w:rsid w:val="001D1F0F"/>
    <w:rsid w:val="001D2211"/>
    <w:rsid w:val="001D2864"/>
    <w:rsid w:val="001D4060"/>
    <w:rsid w:val="001D5BF3"/>
    <w:rsid w:val="001E0297"/>
    <w:rsid w:val="001E0FDC"/>
    <w:rsid w:val="001F243E"/>
    <w:rsid w:val="001F7DD6"/>
    <w:rsid w:val="00200060"/>
    <w:rsid w:val="00201412"/>
    <w:rsid w:val="002039AD"/>
    <w:rsid w:val="002043C0"/>
    <w:rsid w:val="00204D13"/>
    <w:rsid w:val="0020645D"/>
    <w:rsid w:val="002065F6"/>
    <w:rsid w:val="00207C06"/>
    <w:rsid w:val="00210022"/>
    <w:rsid w:val="002132E8"/>
    <w:rsid w:val="002203E2"/>
    <w:rsid w:val="00220A48"/>
    <w:rsid w:val="002228BC"/>
    <w:rsid w:val="00226D78"/>
    <w:rsid w:val="002277C9"/>
    <w:rsid w:val="0023271C"/>
    <w:rsid w:val="00235687"/>
    <w:rsid w:val="002366C3"/>
    <w:rsid w:val="00240604"/>
    <w:rsid w:val="00240AC4"/>
    <w:rsid w:val="002440C4"/>
    <w:rsid w:val="0024458D"/>
    <w:rsid w:val="0024696E"/>
    <w:rsid w:val="00247D57"/>
    <w:rsid w:val="00247F33"/>
    <w:rsid w:val="00250303"/>
    <w:rsid w:val="00251A7A"/>
    <w:rsid w:val="00252337"/>
    <w:rsid w:val="00252A1E"/>
    <w:rsid w:val="002560CC"/>
    <w:rsid w:val="00256661"/>
    <w:rsid w:val="002578C0"/>
    <w:rsid w:val="002632CD"/>
    <w:rsid w:val="00263643"/>
    <w:rsid w:val="0026616A"/>
    <w:rsid w:val="002700C5"/>
    <w:rsid w:val="002704FA"/>
    <w:rsid w:val="00273666"/>
    <w:rsid w:val="00277ABE"/>
    <w:rsid w:val="00282172"/>
    <w:rsid w:val="00284709"/>
    <w:rsid w:val="0029016D"/>
    <w:rsid w:val="00290820"/>
    <w:rsid w:val="00290BD2"/>
    <w:rsid w:val="0029278F"/>
    <w:rsid w:val="00293626"/>
    <w:rsid w:val="00293D5A"/>
    <w:rsid w:val="002945AA"/>
    <w:rsid w:val="002A3C8B"/>
    <w:rsid w:val="002A5774"/>
    <w:rsid w:val="002B3EA2"/>
    <w:rsid w:val="002B4700"/>
    <w:rsid w:val="002B543B"/>
    <w:rsid w:val="002B5732"/>
    <w:rsid w:val="002B7569"/>
    <w:rsid w:val="002C0175"/>
    <w:rsid w:val="002C2AA6"/>
    <w:rsid w:val="002C44B1"/>
    <w:rsid w:val="002C4F40"/>
    <w:rsid w:val="002C5B05"/>
    <w:rsid w:val="002C6138"/>
    <w:rsid w:val="002C74E2"/>
    <w:rsid w:val="002D10FC"/>
    <w:rsid w:val="002D13FE"/>
    <w:rsid w:val="002D2AD0"/>
    <w:rsid w:val="002D325B"/>
    <w:rsid w:val="002D43FB"/>
    <w:rsid w:val="002D6A46"/>
    <w:rsid w:val="002D7927"/>
    <w:rsid w:val="002E6D0D"/>
    <w:rsid w:val="002F0677"/>
    <w:rsid w:val="002F3598"/>
    <w:rsid w:val="002F364E"/>
    <w:rsid w:val="00300C43"/>
    <w:rsid w:val="003012DB"/>
    <w:rsid w:val="00303F58"/>
    <w:rsid w:val="00304B6E"/>
    <w:rsid w:val="00306BD5"/>
    <w:rsid w:val="00306FEC"/>
    <w:rsid w:val="00310BA7"/>
    <w:rsid w:val="003124BF"/>
    <w:rsid w:val="0031252A"/>
    <w:rsid w:val="00314E59"/>
    <w:rsid w:val="00315150"/>
    <w:rsid w:val="003155D3"/>
    <w:rsid w:val="00315ECA"/>
    <w:rsid w:val="00316110"/>
    <w:rsid w:val="00316699"/>
    <w:rsid w:val="00316946"/>
    <w:rsid w:val="00316D53"/>
    <w:rsid w:val="00317B54"/>
    <w:rsid w:val="003206C2"/>
    <w:rsid w:val="003215ED"/>
    <w:rsid w:val="0032336E"/>
    <w:rsid w:val="003238F2"/>
    <w:rsid w:val="003239B1"/>
    <w:rsid w:val="003253B4"/>
    <w:rsid w:val="003266FC"/>
    <w:rsid w:val="00327039"/>
    <w:rsid w:val="00330702"/>
    <w:rsid w:val="00340581"/>
    <w:rsid w:val="00340B68"/>
    <w:rsid w:val="00342009"/>
    <w:rsid w:val="003432B7"/>
    <w:rsid w:val="00344880"/>
    <w:rsid w:val="00345C0C"/>
    <w:rsid w:val="003464EC"/>
    <w:rsid w:val="00350673"/>
    <w:rsid w:val="00350CC3"/>
    <w:rsid w:val="003521A1"/>
    <w:rsid w:val="00353F87"/>
    <w:rsid w:val="00355F95"/>
    <w:rsid w:val="00357113"/>
    <w:rsid w:val="00361FCE"/>
    <w:rsid w:val="00362A47"/>
    <w:rsid w:val="0036301C"/>
    <w:rsid w:val="00363BB0"/>
    <w:rsid w:val="00363EA1"/>
    <w:rsid w:val="0036448D"/>
    <w:rsid w:val="00366A2C"/>
    <w:rsid w:val="0036740A"/>
    <w:rsid w:val="003674FB"/>
    <w:rsid w:val="0037279F"/>
    <w:rsid w:val="00373C72"/>
    <w:rsid w:val="00377746"/>
    <w:rsid w:val="0038058E"/>
    <w:rsid w:val="00380A56"/>
    <w:rsid w:val="00381982"/>
    <w:rsid w:val="003831F4"/>
    <w:rsid w:val="00383BE5"/>
    <w:rsid w:val="003840ED"/>
    <w:rsid w:val="00385866"/>
    <w:rsid w:val="003911E3"/>
    <w:rsid w:val="003953AA"/>
    <w:rsid w:val="003967DB"/>
    <w:rsid w:val="003A004E"/>
    <w:rsid w:val="003A2D6D"/>
    <w:rsid w:val="003A3CD0"/>
    <w:rsid w:val="003A4B0F"/>
    <w:rsid w:val="003B010A"/>
    <w:rsid w:val="003B07F0"/>
    <w:rsid w:val="003B0B18"/>
    <w:rsid w:val="003B5DEA"/>
    <w:rsid w:val="003B6168"/>
    <w:rsid w:val="003B71FE"/>
    <w:rsid w:val="003B7383"/>
    <w:rsid w:val="003C3AD5"/>
    <w:rsid w:val="003C520D"/>
    <w:rsid w:val="003C7D1F"/>
    <w:rsid w:val="003D0A2A"/>
    <w:rsid w:val="003D341F"/>
    <w:rsid w:val="003D4A9F"/>
    <w:rsid w:val="003E0255"/>
    <w:rsid w:val="003E07F1"/>
    <w:rsid w:val="003E0F5A"/>
    <w:rsid w:val="003E14A8"/>
    <w:rsid w:val="003E24FD"/>
    <w:rsid w:val="003F1F46"/>
    <w:rsid w:val="003F2A19"/>
    <w:rsid w:val="003F2C01"/>
    <w:rsid w:val="003F3CA6"/>
    <w:rsid w:val="003F7CBA"/>
    <w:rsid w:val="004102F6"/>
    <w:rsid w:val="00410925"/>
    <w:rsid w:val="00411B79"/>
    <w:rsid w:val="00412AB2"/>
    <w:rsid w:val="00413133"/>
    <w:rsid w:val="00413940"/>
    <w:rsid w:val="00413B5E"/>
    <w:rsid w:val="00415FFC"/>
    <w:rsid w:val="00420765"/>
    <w:rsid w:val="00422DD0"/>
    <w:rsid w:val="00423A98"/>
    <w:rsid w:val="0042498F"/>
    <w:rsid w:val="00425308"/>
    <w:rsid w:val="00430CF3"/>
    <w:rsid w:val="00431EE2"/>
    <w:rsid w:val="004330B2"/>
    <w:rsid w:val="0043327A"/>
    <w:rsid w:val="00434B81"/>
    <w:rsid w:val="00435666"/>
    <w:rsid w:val="004377DC"/>
    <w:rsid w:val="00446DB7"/>
    <w:rsid w:val="00447A61"/>
    <w:rsid w:val="00452682"/>
    <w:rsid w:val="00452B57"/>
    <w:rsid w:val="004674D6"/>
    <w:rsid w:val="004703EE"/>
    <w:rsid w:val="004717E8"/>
    <w:rsid w:val="00471B19"/>
    <w:rsid w:val="00472D82"/>
    <w:rsid w:val="00475874"/>
    <w:rsid w:val="004778F7"/>
    <w:rsid w:val="0048772D"/>
    <w:rsid w:val="00491EA2"/>
    <w:rsid w:val="0049283F"/>
    <w:rsid w:val="00493888"/>
    <w:rsid w:val="0049428C"/>
    <w:rsid w:val="004A0BBE"/>
    <w:rsid w:val="004A320C"/>
    <w:rsid w:val="004A54DF"/>
    <w:rsid w:val="004A56DD"/>
    <w:rsid w:val="004B4361"/>
    <w:rsid w:val="004B478E"/>
    <w:rsid w:val="004B7F06"/>
    <w:rsid w:val="004C1028"/>
    <w:rsid w:val="004C2D11"/>
    <w:rsid w:val="004C5FE4"/>
    <w:rsid w:val="004C76CA"/>
    <w:rsid w:val="004C78BC"/>
    <w:rsid w:val="004D410A"/>
    <w:rsid w:val="004D6803"/>
    <w:rsid w:val="004D70B0"/>
    <w:rsid w:val="004D76BF"/>
    <w:rsid w:val="004E0817"/>
    <w:rsid w:val="004E270B"/>
    <w:rsid w:val="004E2BBE"/>
    <w:rsid w:val="004E34F9"/>
    <w:rsid w:val="004F0838"/>
    <w:rsid w:val="004F1396"/>
    <w:rsid w:val="004F15FB"/>
    <w:rsid w:val="004F2365"/>
    <w:rsid w:val="004F3974"/>
    <w:rsid w:val="004F3C68"/>
    <w:rsid w:val="004F49D2"/>
    <w:rsid w:val="004F6F97"/>
    <w:rsid w:val="00507690"/>
    <w:rsid w:val="0051010E"/>
    <w:rsid w:val="00510BB3"/>
    <w:rsid w:val="0051173D"/>
    <w:rsid w:val="005124B5"/>
    <w:rsid w:val="005133D6"/>
    <w:rsid w:val="005138E8"/>
    <w:rsid w:val="00514490"/>
    <w:rsid w:val="005171C5"/>
    <w:rsid w:val="00520771"/>
    <w:rsid w:val="00520A54"/>
    <w:rsid w:val="00520BCF"/>
    <w:rsid w:val="00521A2A"/>
    <w:rsid w:val="00522E67"/>
    <w:rsid w:val="005271DB"/>
    <w:rsid w:val="00527FB5"/>
    <w:rsid w:val="005303A6"/>
    <w:rsid w:val="00531D32"/>
    <w:rsid w:val="00532536"/>
    <w:rsid w:val="005330A8"/>
    <w:rsid w:val="00533A68"/>
    <w:rsid w:val="00533B19"/>
    <w:rsid w:val="005347EE"/>
    <w:rsid w:val="00535911"/>
    <w:rsid w:val="00540C14"/>
    <w:rsid w:val="005447AF"/>
    <w:rsid w:val="0054516E"/>
    <w:rsid w:val="00546B48"/>
    <w:rsid w:val="005478A6"/>
    <w:rsid w:val="005548EA"/>
    <w:rsid w:val="00554AF6"/>
    <w:rsid w:val="00556CA9"/>
    <w:rsid w:val="00557E0E"/>
    <w:rsid w:val="005606F0"/>
    <w:rsid w:val="00562167"/>
    <w:rsid w:val="00562B47"/>
    <w:rsid w:val="00563EAC"/>
    <w:rsid w:val="00564259"/>
    <w:rsid w:val="0056769C"/>
    <w:rsid w:val="00570D5D"/>
    <w:rsid w:val="00572923"/>
    <w:rsid w:val="00572EC5"/>
    <w:rsid w:val="0057436F"/>
    <w:rsid w:val="005757C2"/>
    <w:rsid w:val="0057644D"/>
    <w:rsid w:val="00577334"/>
    <w:rsid w:val="00577C7B"/>
    <w:rsid w:val="00580B21"/>
    <w:rsid w:val="00581168"/>
    <w:rsid w:val="00582138"/>
    <w:rsid w:val="00583D28"/>
    <w:rsid w:val="00584916"/>
    <w:rsid w:val="00584C80"/>
    <w:rsid w:val="00585835"/>
    <w:rsid w:val="005907A8"/>
    <w:rsid w:val="00597A4E"/>
    <w:rsid w:val="00597C30"/>
    <w:rsid w:val="005A07C2"/>
    <w:rsid w:val="005A6266"/>
    <w:rsid w:val="005A6AAE"/>
    <w:rsid w:val="005B5DB5"/>
    <w:rsid w:val="005B7064"/>
    <w:rsid w:val="005C1B90"/>
    <w:rsid w:val="005C41D9"/>
    <w:rsid w:val="005C487B"/>
    <w:rsid w:val="005C6100"/>
    <w:rsid w:val="005C61BA"/>
    <w:rsid w:val="005D02B4"/>
    <w:rsid w:val="005D0365"/>
    <w:rsid w:val="005D154E"/>
    <w:rsid w:val="005D28EA"/>
    <w:rsid w:val="005D3764"/>
    <w:rsid w:val="005D7D81"/>
    <w:rsid w:val="005E2110"/>
    <w:rsid w:val="005E2FE3"/>
    <w:rsid w:val="005E32E1"/>
    <w:rsid w:val="005E3878"/>
    <w:rsid w:val="005E47EE"/>
    <w:rsid w:val="005E4B21"/>
    <w:rsid w:val="005E4E0A"/>
    <w:rsid w:val="005E69FE"/>
    <w:rsid w:val="005E7D6E"/>
    <w:rsid w:val="005F16BF"/>
    <w:rsid w:val="005F1DC6"/>
    <w:rsid w:val="005F3EC9"/>
    <w:rsid w:val="005F41B6"/>
    <w:rsid w:val="006021E0"/>
    <w:rsid w:val="00604BB0"/>
    <w:rsid w:val="00606765"/>
    <w:rsid w:val="00614077"/>
    <w:rsid w:val="00614F28"/>
    <w:rsid w:val="00615050"/>
    <w:rsid w:val="00615A8E"/>
    <w:rsid w:val="00620C6B"/>
    <w:rsid w:val="00622A23"/>
    <w:rsid w:val="0062374E"/>
    <w:rsid w:val="00624E10"/>
    <w:rsid w:val="00625A5D"/>
    <w:rsid w:val="006265CB"/>
    <w:rsid w:val="00630241"/>
    <w:rsid w:val="00632F0C"/>
    <w:rsid w:val="00633030"/>
    <w:rsid w:val="0063328D"/>
    <w:rsid w:val="00633853"/>
    <w:rsid w:val="006350EE"/>
    <w:rsid w:val="00635911"/>
    <w:rsid w:val="00636844"/>
    <w:rsid w:val="00636CB6"/>
    <w:rsid w:val="00641243"/>
    <w:rsid w:val="006446EF"/>
    <w:rsid w:val="00645715"/>
    <w:rsid w:val="00646F6A"/>
    <w:rsid w:val="00647378"/>
    <w:rsid w:val="00650117"/>
    <w:rsid w:val="00650C5D"/>
    <w:rsid w:val="0065263D"/>
    <w:rsid w:val="006537FA"/>
    <w:rsid w:val="00654F05"/>
    <w:rsid w:val="00657B91"/>
    <w:rsid w:val="00657EC0"/>
    <w:rsid w:val="006600E5"/>
    <w:rsid w:val="00664812"/>
    <w:rsid w:val="006649D3"/>
    <w:rsid w:val="00664F1C"/>
    <w:rsid w:val="00665997"/>
    <w:rsid w:val="0067034B"/>
    <w:rsid w:val="006704C9"/>
    <w:rsid w:val="006709C9"/>
    <w:rsid w:val="00670ED1"/>
    <w:rsid w:val="00673216"/>
    <w:rsid w:val="00673E6F"/>
    <w:rsid w:val="006757BA"/>
    <w:rsid w:val="00676038"/>
    <w:rsid w:val="006765D7"/>
    <w:rsid w:val="00676BAA"/>
    <w:rsid w:val="00677073"/>
    <w:rsid w:val="00681C08"/>
    <w:rsid w:val="00683043"/>
    <w:rsid w:val="00683786"/>
    <w:rsid w:val="00684EEF"/>
    <w:rsid w:val="006870BE"/>
    <w:rsid w:val="0069085A"/>
    <w:rsid w:val="006924D4"/>
    <w:rsid w:val="006931AB"/>
    <w:rsid w:val="006934F0"/>
    <w:rsid w:val="00693870"/>
    <w:rsid w:val="006974BF"/>
    <w:rsid w:val="006A020C"/>
    <w:rsid w:val="006A157D"/>
    <w:rsid w:val="006A3C50"/>
    <w:rsid w:val="006A4471"/>
    <w:rsid w:val="006A78C7"/>
    <w:rsid w:val="006B1DF8"/>
    <w:rsid w:val="006B697E"/>
    <w:rsid w:val="006C0F00"/>
    <w:rsid w:val="006C188A"/>
    <w:rsid w:val="006C30F4"/>
    <w:rsid w:val="006C3F00"/>
    <w:rsid w:val="006C63DF"/>
    <w:rsid w:val="006C65C6"/>
    <w:rsid w:val="006C66E1"/>
    <w:rsid w:val="006C6DD8"/>
    <w:rsid w:val="006C7A38"/>
    <w:rsid w:val="006D5D92"/>
    <w:rsid w:val="006D5EFD"/>
    <w:rsid w:val="006E3728"/>
    <w:rsid w:val="006E45C5"/>
    <w:rsid w:val="006E55A1"/>
    <w:rsid w:val="006E744E"/>
    <w:rsid w:val="006E7621"/>
    <w:rsid w:val="006E7E84"/>
    <w:rsid w:val="006F01C8"/>
    <w:rsid w:val="006F3AFF"/>
    <w:rsid w:val="006F40CB"/>
    <w:rsid w:val="006F4C06"/>
    <w:rsid w:val="006F599D"/>
    <w:rsid w:val="006F7DA5"/>
    <w:rsid w:val="007000D9"/>
    <w:rsid w:val="00701FDD"/>
    <w:rsid w:val="007040A2"/>
    <w:rsid w:val="0070467A"/>
    <w:rsid w:val="007050F3"/>
    <w:rsid w:val="00707D13"/>
    <w:rsid w:val="0071124C"/>
    <w:rsid w:val="00715117"/>
    <w:rsid w:val="00715FE1"/>
    <w:rsid w:val="007170FD"/>
    <w:rsid w:val="0072213E"/>
    <w:rsid w:val="007228E2"/>
    <w:rsid w:val="00722D81"/>
    <w:rsid w:val="007305D3"/>
    <w:rsid w:val="007320B9"/>
    <w:rsid w:val="007328AE"/>
    <w:rsid w:val="00733D9A"/>
    <w:rsid w:val="00736077"/>
    <w:rsid w:val="007378DE"/>
    <w:rsid w:val="00737DF7"/>
    <w:rsid w:val="00743AE7"/>
    <w:rsid w:val="007447A7"/>
    <w:rsid w:val="007454B0"/>
    <w:rsid w:val="007468FC"/>
    <w:rsid w:val="00746A4D"/>
    <w:rsid w:val="00753B25"/>
    <w:rsid w:val="007551B5"/>
    <w:rsid w:val="00762505"/>
    <w:rsid w:val="00763386"/>
    <w:rsid w:val="00763BEB"/>
    <w:rsid w:val="00765273"/>
    <w:rsid w:val="007658A7"/>
    <w:rsid w:val="007716AB"/>
    <w:rsid w:val="007718CD"/>
    <w:rsid w:val="007718FE"/>
    <w:rsid w:val="00771A29"/>
    <w:rsid w:val="00773234"/>
    <w:rsid w:val="0077480C"/>
    <w:rsid w:val="00776479"/>
    <w:rsid w:val="00777785"/>
    <w:rsid w:val="00777ED9"/>
    <w:rsid w:val="00780CCA"/>
    <w:rsid w:val="0078171B"/>
    <w:rsid w:val="00782079"/>
    <w:rsid w:val="00787EA8"/>
    <w:rsid w:val="00791CD6"/>
    <w:rsid w:val="007941F1"/>
    <w:rsid w:val="007955FD"/>
    <w:rsid w:val="007A13BC"/>
    <w:rsid w:val="007A4C95"/>
    <w:rsid w:val="007A5C2A"/>
    <w:rsid w:val="007A5E6F"/>
    <w:rsid w:val="007A6A3B"/>
    <w:rsid w:val="007B312E"/>
    <w:rsid w:val="007B47E0"/>
    <w:rsid w:val="007B5A85"/>
    <w:rsid w:val="007B73EC"/>
    <w:rsid w:val="007C63E2"/>
    <w:rsid w:val="007C7FB1"/>
    <w:rsid w:val="007D2055"/>
    <w:rsid w:val="007D4388"/>
    <w:rsid w:val="007D50A4"/>
    <w:rsid w:val="007E2AF7"/>
    <w:rsid w:val="007E438E"/>
    <w:rsid w:val="007E6331"/>
    <w:rsid w:val="007E781F"/>
    <w:rsid w:val="007E7AC6"/>
    <w:rsid w:val="007F0980"/>
    <w:rsid w:val="007F0ED6"/>
    <w:rsid w:val="007F19F8"/>
    <w:rsid w:val="007F5486"/>
    <w:rsid w:val="007F6D97"/>
    <w:rsid w:val="007F7992"/>
    <w:rsid w:val="008026D8"/>
    <w:rsid w:val="00802AEA"/>
    <w:rsid w:val="00802C0C"/>
    <w:rsid w:val="0080375B"/>
    <w:rsid w:val="00805BE3"/>
    <w:rsid w:val="0081076F"/>
    <w:rsid w:val="00812C91"/>
    <w:rsid w:val="00814779"/>
    <w:rsid w:val="00815DB9"/>
    <w:rsid w:val="00816FE1"/>
    <w:rsid w:val="00820444"/>
    <w:rsid w:val="00820788"/>
    <w:rsid w:val="00820A25"/>
    <w:rsid w:val="00820B19"/>
    <w:rsid w:val="00824583"/>
    <w:rsid w:val="0082726D"/>
    <w:rsid w:val="008303E3"/>
    <w:rsid w:val="0083159D"/>
    <w:rsid w:val="008345F2"/>
    <w:rsid w:val="00834E0E"/>
    <w:rsid w:val="00834E37"/>
    <w:rsid w:val="008367CF"/>
    <w:rsid w:val="00840A0D"/>
    <w:rsid w:val="00841310"/>
    <w:rsid w:val="00842299"/>
    <w:rsid w:val="00842BD0"/>
    <w:rsid w:val="00843687"/>
    <w:rsid w:val="00843BCA"/>
    <w:rsid w:val="00844AB0"/>
    <w:rsid w:val="00844F96"/>
    <w:rsid w:val="00850611"/>
    <w:rsid w:val="00851838"/>
    <w:rsid w:val="00852C72"/>
    <w:rsid w:val="00861A3A"/>
    <w:rsid w:val="00861CBF"/>
    <w:rsid w:val="0086400F"/>
    <w:rsid w:val="008671F8"/>
    <w:rsid w:val="008703C2"/>
    <w:rsid w:val="00871B19"/>
    <w:rsid w:val="00871F0D"/>
    <w:rsid w:val="00880640"/>
    <w:rsid w:val="00884DDA"/>
    <w:rsid w:val="00885E55"/>
    <w:rsid w:val="00885FB4"/>
    <w:rsid w:val="00886C9A"/>
    <w:rsid w:val="0089276F"/>
    <w:rsid w:val="00893B50"/>
    <w:rsid w:val="00894136"/>
    <w:rsid w:val="00894558"/>
    <w:rsid w:val="00894782"/>
    <w:rsid w:val="00895F28"/>
    <w:rsid w:val="008B0F9F"/>
    <w:rsid w:val="008B1607"/>
    <w:rsid w:val="008B177F"/>
    <w:rsid w:val="008B3A99"/>
    <w:rsid w:val="008B4704"/>
    <w:rsid w:val="008B58DE"/>
    <w:rsid w:val="008B600A"/>
    <w:rsid w:val="008B6251"/>
    <w:rsid w:val="008B6605"/>
    <w:rsid w:val="008C1C11"/>
    <w:rsid w:val="008C264E"/>
    <w:rsid w:val="008C4285"/>
    <w:rsid w:val="008C4A2B"/>
    <w:rsid w:val="008D3907"/>
    <w:rsid w:val="008D5876"/>
    <w:rsid w:val="008D5D76"/>
    <w:rsid w:val="008D6749"/>
    <w:rsid w:val="008D6D56"/>
    <w:rsid w:val="008D777D"/>
    <w:rsid w:val="008E05ED"/>
    <w:rsid w:val="008E108E"/>
    <w:rsid w:val="008E5A05"/>
    <w:rsid w:val="008F0B45"/>
    <w:rsid w:val="008F3197"/>
    <w:rsid w:val="008F50A9"/>
    <w:rsid w:val="008F7044"/>
    <w:rsid w:val="009013F6"/>
    <w:rsid w:val="009062DD"/>
    <w:rsid w:val="009112D6"/>
    <w:rsid w:val="00912486"/>
    <w:rsid w:val="00913E0F"/>
    <w:rsid w:val="0091405C"/>
    <w:rsid w:val="00914CE3"/>
    <w:rsid w:val="00920707"/>
    <w:rsid w:val="0092247B"/>
    <w:rsid w:val="00922648"/>
    <w:rsid w:val="009274D6"/>
    <w:rsid w:val="00930C98"/>
    <w:rsid w:val="0093402B"/>
    <w:rsid w:val="00934B3D"/>
    <w:rsid w:val="00937480"/>
    <w:rsid w:val="00944123"/>
    <w:rsid w:val="00945B34"/>
    <w:rsid w:val="00946DB0"/>
    <w:rsid w:val="00947D34"/>
    <w:rsid w:val="009519B1"/>
    <w:rsid w:val="009527DC"/>
    <w:rsid w:val="009530D8"/>
    <w:rsid w:val="00960E53"/>
    <w:rsid w:val="00961F4E"/>
    <w:rsid w:val="00962CAC"/>
    <w:rsid w:val="0096316F"/>
    <w:rsid w:val="00965687"/>
    <w:rsid w:val="0096724E"/>
    <w:rsid w:val="00970630"/>
    <w:rsid w:val="009719B1"/>
    <w:rsid w:val="009734B5"/>
    <w:rsid w:val="00973E42"/>
    <w:rsid w:val="00974C7D"/>
    <w:rsid w:val="00975869"/>
    <w:rsid w:val="009759EC"/>
    <w:rsid w:val="00975B11"/>
    <w:rsid w:val="00976DB1"/>
    <w:rsid w:val="00977CEA"/>
    <w:rsid w:val="00977E08"/>
    <w:rsid w:val="009813F2"/>
    <w:rsid w:val="00982B00"/>
    <w:rsid w:val="0098341B"/>
    <w:rsid w:val="00986BB2"/>
    <w:rsid w:val="00987DC0"/>
    <w:rsid w:val="00990B31"/>
    <w:rsid w:val="0099425E"/>
    <w:rsid w:val="00995853"/>
    <w:rsid w:val="00996F82"/>
    <w:rsid w:val="009A150B"/>
    <w:rsid w:val="009B10A8"/>
    <w:rsid w:val="009B2497"/>
    <w:rsid w:val="009B260C"/>
    <w:rsid w:val="009B2610"/>
    <w:rsid w:val="009B34CD"/>
    <w:rsid w:val="009B356A"/>
    <w:rsid w:val="009C0677"/>
    <w:rsid w:val="009C109E"/>
    <w:rsid w:val="009C384A"/>
    <w:rsid w:val="009C65B8"/>
    <w:rsid w:val="009D3390"/>
    <w:rsid w:val="009D60DD"/>
    <w:rsid w:val="009E1183"/>
    <w:rsid w:val="009E2EAB"/>
    <w:rsid w:val="009E3E04"/>
    <w:rsid w:val="009E54C9"/>
    <w:rsid w:val="009E6E7A"/>
    <w:rsid w:val="009F40D8"/>
    <w:rsid w:val="009F4365"/>
    <w:rsid w:val="009F5EE2"/>
    <w:rsid w:val="009F60E0"/>
    <w:rsid w:val="009F613C"/>
    <w:rsid w:val="00A01C73"/>
    <w:rsid w:val="00A06EB9"/>
    <w:rsid w:val="00A108EA"/>
    <w:rsid w:val="00A10906"/>
    <w:rsid w:val="00A10D47"/>
    <w:rsid w:val="00A13CE9"/>
    <w:rsid w:val="00A13FC7"/>
    <w:rsid w:val="00A157B8"/>
    <w:rsid w:val="00A15DDB"/>
    <w:rsid w:val="00A16CB7"/>
    <w:rsid w:val="00A25D5E"/>
    <w:rsid w:val="00A3451E"/>
    <w:rsid w:val="00A370B3"/>
    <w:rsid w:val="00A3730E"/>
    <w:rsid w:val="00A4010E"/>
    <w:rsid w:val="00A42C46"/>
    <w:rsid w:val="00A438AC"/>
    <w:rsid w:val="00A475FF"/>
    <w:rsid w:val="00A55B7D"/>
    <w:rsid w:val="00A55C45"/>
    <w:rsid w:val="00A55DCE"/>
    <w:rsid w:val="00A567C7"/>
    <w:rsid w:val="00A61E8F"/>
    <w:rsid w:val="00A63339"/>
    <w:rsid w:val="00A66DA4"/>
    <w:rsid w:val="00A7003D"/>
    <w:rsid w:val="00A73DA0"/>
    <w:rsid w:val="00A74812"/>
    <w:rsid w:val="00A75F27"/>
    <w:rsid w:val="00A8088A"/>
    <w:rsid w:val="00A80A2E"/>
    <w:rsid w:val="00A84FAF"/>
    <w:rsid w:val="00A87111"/>
    <w:rsid w:val="00A8718C"/>
    <w:rsid w:val="00A93024"/>
    <w:rsid w:val="00A96E21"/>
    <w:rsid w:val="00AA2CB3"/>
    <w:rsid w:val="00AA449A"/>
    <w:rsid w:val="00AB198A"/>
    <w:rsid w:val="00AB1F60"/>
    <w:rsid w:val="00AB25FC"/>
    <w:rsid w:val="00AB2871"/>
    <w:rsid w:val="00AB76E1"/>
    <w:rsid w:val="00AC0802"/>
    <w:rsid w:val="00AC0C89"/>
    <w:rsid w:val="00AC0CAB"/>
    <w:rsid w:val="00AC1ED6"/>
    <w:rsid w:val="00AC46CF"/>
    <w:rsid w:val="00AC5759"/>
    <w:rsid w:val="00AC7B2D"/>
    <w:rsid w:val="00AD0376"/>
    <w:rsid w:val="00AD15F1"/>
    <w:rsid w:val="00AD3BD1"/>
    <w:rsid w:val="00AD4664"/>
    <w:rsid w:val="00AD6D3E"/>
    <w:rsid w:val="00AD7D0B"/>
    <w:rsid w:val="00AE0D59"/>
    <w:rsid w:val="00AE33B3"/>
    <w:rsid w:val="00AE3DB1"/>
    <w:rsid w:val="00AE537B"/>
    <w:rsid w:val="00AE7A28"/>
    <w:rsid w:val="00AF0BDC"/>
    <w:rsid w:val="00AF2409"/>
    <w:rsid w:val="00AF47BE"/>
    <w:rsid w:val="00AF5299"/>
    <w:rsid w:val="00AF53E1"/>
    <w:rsid w:val="00AF5F78"/>
    <w:rsid w:val="00AF7117"/>
    <w:rsid w:val="00B0259C"/>
    <w:rsid w:val="00B056BF"/>
    <w:rsid w:val="00B070AE"/>
    <w:rsid w:val="00B07D1E"/>
    <w:rsid w:val="00B108D5"/>
    <w:rsid w:val="00B113EE"/>
    <w:rsid w:val="00B11F3E"/>
    <w:rsid w:val="00B21FA7"/>
    <w:rsid w:val="00B22592"/>
    <w:rsid w:val="00B22B1A"/>
    <w:rsid w:val="00B234F0"/>
    <w:rsid w:val="00B24285"/>
    <w:rsid w:val="00B248B1"/>
    <w:rsid w:val="00B26B0F"/>
    <w:rsid w:val="00B27038"/>
    <w:rsid w:val="00B317D4"/>
    <w:rsid w:val="00B31FF1"/>
    <w:rsid w:val="00B36C71"/>
    <w:rsid w:val="00B4030D"/>
    <w:rsid w:val="00B410DA"/>
    <w:rsid w:val="00B4138C"/>
    <w:rsid w:val="00B43FA9"/>
    <w:rsid w:val="00B44E89"/>
    <w:rsid w:val="00B460A3"/>
    <w:rsid w:val="00B460AF"/>
    <w:rsid w:val="00B47424"/>
    <w:rsid w:val="00B476E6"/>
    <w:rsid w:val="00B51333"/>
    <w:rsid w:val="00B55A9E"/>
    <w:rsid w:val="00B574F5"/>
    <w:rsid w:val="00B5765E"/>
    <w:rsid w:val="00B61043"/>
    <w:rsid w:val="00B61A66"/>
    <w:rsid w:val="00B63460"/>
    <w:rsid w:val="00B66614"/>
    <w:rsid w:val="00B677DE"/>
    <w:rsid w:val="00B70262"/>
    <w:rsid w:val="00B74ACD"/>
    <w:rsid w:val="00B75852"/>
    <w:rsid w:val="00B75BD4"/>
    <w:rsid w:val="00B76BFB"/>
    <w:rsid w:val="00B80985"/>
    <w:rsid w:val="00B83B34"/>
    <w:rsid w:val="00B853AD"/>
    <w:rsid w:val="00B90046"/>
    <w:rsid w:val="00B92D28"/>
    <w:rsid w:val="00B974A8"/>
    <w:rsid w:val="00BA0DE8"/>
    <w:rsid w:val="00BA2615"/>
    <w:rsid w:val="00BA5027"/>
    <w:rsid w:val="00BB132A"/>
    <w:rsid w:val="00BB637F"/>
    <w:rsid w:val="00BC0D8F"/>
    <w:rsid w:val="00BC2F28"/>
    <w:rsid w:val="00BC45A3"/>
    <w:rsid w:val="00BC6520"/>
    <w:rsid w:val="00BC6925"/>
    <w:rsid w:val="00BC763E"/>
    <w:rsid w:val="00BD3AFC"/>
    <w:rsid w:val="00BD42A8"/>
    <w:rsid w:val="00BD5A0E"/>
    <w:rsid w:val="00BD640F"/>
    <w:rsid w:val="00BD66B4"/>
    <w:rsid w:val="00BD79CC"/>
    <w:rsid w:val="00BD7CFB"/>
    <w:rsid w:val="00BE04E8"/>
    <w:rsid w:val="00BE130E"/>
    <w:rsid w:val="00BE2025"/>
    <w:rsid w:val="00BE3BA7"/>
    <w:rsid w:val="00BE3FDD"/>
    <w:rsid w:val="00BE7E52"/>
    <w:rsid w:val="00BE7FE4"/>
    <w:rsid w:val="00BF0A92"/>
    <w:rsid w:val="00BF28AA"/>
    <w:rsid w:val="00C01C3A"/>
    <w:rsid w:val="00C05C16"/>
    <w:rsid w:val="00C0652C"/>
    <w:rsid w:val="00C10BF1"/>
    <w:rsid w:val="00C11699"/>
    <w:rsid w:val="00C1604C"/>
    <w:rsid w:val="00C2307B"/>
    <w:rsid w:val="00C23417"/>
    <w:rsid w:val="00C23571"/>
    <w:rsid w:val="00C23C48"/>
    <w:rsid w:val="00C24D3E"/>
    <w:rsid w:val="00C257D7"/>
    <w:rsid w:val="00C26117"/>
    <w:rsid w:val="00C27B75"/>
    <w:rsid w:val="00C3359D"/>
    <w:rsid w:val="00C33CEB"/>
    <w:rsid w:val="00C33D6A"/>
    <w:rsid w:val="00C406BB"/>
    <w:rsid w:val="00C4764F"/>
    <w:rsid w:val="00C5022D"/>
    <w:rsid w:val="00C504E0"/>
    <w:rsid w:val="00C50765"/>
    <w:rsid w:val="00C5231B"/>
    <w:rsid w:val="00C5307A"/>
    <w:rsid w:val="00C54F12"/>
    <w:rsid w:val="00C56285"/>
    <w:rsid w:val="00C5641B"/>
    <w:rsid w:val="00C62AEE"/>
    <w:rsid w:val="00C63CD2"/>
    <w:rsid w:val="00C64A20"/>
    <w:rsid w:val="00C7187B"/>
    <w:rsid w:val="00C73B07"/>
    <w:rsid w:val="00C74287"/>
    <w:rsid w:val="00C77B2B"/>
    <w:rsid w:val="00C802BF"/>
    <w:rsid w:val="00C82255"/>
    <w:rsid w:val="00C8318F"/>
    <w:rsid w:val="00C83D50"/>
    <w:rsid w:val="00C85618"/>
    <w:rsid w:val="00C8593F"/>
    <w:rsid w:val="00C85FA7"/>
    <w:rsid w:val="00C86E45"/>
    <w:rsid w:val="00C87586"/>
    <w:rsid w:val="00C90EB0"/>
    <w:rsid w:val="00C92C9F"/>
    <w:rsid w:val="00C94791"/>
    <w:rsid w:val="00CA33A5"/>
    <w:rsid w:val="00CA3746"/>
    <w:rsid w:val="00CA5F8C"/>
    <w:rsid w:val="00CA7F55"/>
    <w:rsid w:val="00CA7FC6"/>
    <w:rsid w:val="00CB2751"/>
    <w:rsid w:val="00CB428A"/>
    <w:rsid w:val="00CB44B3"/>
    <w:rsid w:val="00CB58B1"/>
    <w:rsid w:val="00CB67C9"/>
    <w:rsid w:val="00CB6802"/>
    <w:rsid w:val="00CC0F62"/>
    <w:rsid w:val="00CC259A"/>
    <w:rsid w:val="00CC34FA"/>
    <w:rsid w:val="00CC5600"/>
    <w:rsid w:val="00CC7287"/>
    <w:rsid w:val="00CC750D"/>
    <w:rsid w:val="00CC7CDE"/>
    <w:rsid w:val="00CC7F29"/>
    <w:rsid w:val="00CD25FB"/>
    <w:rsid w:val="00CD28B6"/>
    <w:rsid w:val="00CD3099"/>
    <w:rsid w:val="00CD4D29"/>
    <w:rsid w:val="00CE250F"/>
    <w:rsid w:val="00CE2A77"/>
    <w:rsid w:val="00CF15ED"/>
    <w:rsid w:val="00D00121"/>
    <w:rsid w:val="00D0275A"/>
    <w:rsid w:val="00D03892"/>
    <w:rsid w:val="00D07F43"/>
    <w:rsid w:val="00D10BE2"/>
    <w:rsid w:val="00D167CB"/>
    <w:rsid w:val="00D2490F"/>
    <w:rsid w:val="00D25C38"/>
    <w:rsid w:val="00D26C52"/>
    <w:rsid w:val="00D27BA5"/>
    <w:rsid w:val="00D304C0"/>
    <w:rsid w:val="00D325E2"/>
    <w:rsid w:val="00D338DC"/>
    <w:rsid w:val="00D35548"/>
    <w:rsid w:val="00D35DCE"/>
    <w:rsid w:val="00D35EE8"/>
    <w:rsid w:val="00D36FDE"/>
    <w:rsid w:val="00D37C04"/>
    <w:rsid w:val="00D42520"/>
    <w:rsid w:val="00D42DEE"/>
    <w:rsid w:val="00D441B1"/>
    <w:rsid w:val="00D468DF"/>
    <w:rsid w:val="00D471D2"/>
    <w:rsid w:val="00D55C64"/>
    <w:rsid w:val="00D72010"/>
    <w:rsid w:val="00D72D77"/>
    <w:rsid w:val="00D73250"/>
    <w:rsid w:val="00D75F1F"/>
    <w:rsid w:val="00D75FE0"/>
    <w:rsid w:val="00D76F36"/>
    <w:rsid w:val="00D77FEF"/>
    <w:rsid w:val="00D8081C"/>
    <w:rsid w:val="00D80B4D"/>
    <w:rsid w:val="00D827FB"/>
    <w:rsid w:val="00D8342E"/>
    <w:rsid w:val="00D856F5"/>
    <w:rsid w:val="00D873DD"/>
    <w:rsid w:val="00D93B4B"/>
    <w:rsid w:val="00D95295"/>
    <w:rsid w:val="00D9568F"/>
    <w:rsid w:val="00D96914"/>
    <w:rsid w:val="00D97B66"/>
    <w:rsid w:val="00DA1CF8"/>
    <w:rsid w:val="00DA4020"/>
    <w:rsid w:val="00DA698A"/>
    <w:rsid w:val="00DB26CE"/>
    <w:rsid w:val="00DB2D02"/>
    <w:rsid w:val="00DB3AA5"/>
    <w:rsid w:val="00DB6F06"/>
    <w:rsid w:val="00DB7009"/>
    <w:rsid w:val="00DB7028"/>
    <w:rsid w:val="00DB75FE"/>
    <w:rsid w:val="00DC0ED5"/>
    <w:rsid w:val="00DC3CCE"/>
    <w:rsid w:val="00DC4CC7"/>
    <w:rsid w:val="00DC60DF"/>
    <w:rsid w:val="00DC7C8D"/>
    <w:rsid w:val="00DC7F20"/>
    <w:rsid w:val="00DD02A1"/>
    <w:rsid w:val="00DD1B10"/>
    <w:rsid w:val="00DD438D"/>
    <w:rsid w:val="00DD6D0C"/>
    <w:rsid w:val="00DE0711"/>
    <w:rsid w:val="00DE3667"/>
    <w:rsid w:val="00DE450F"/>
    <w:rsid w:val="00DE4714"/>
    <w:rsid w:val="00DE59E2"/>
    <w:rsid w:val="00DF1EA7"/>
    <w:rsid w:val="00DF2652"/>
    <w:rsid w:val="00DF315D"/>
    <w:rsid w:val="00DF38BB"/>
    <w:rsid w:val="00DF7896"/>
    <w:rsid w:val="00E01B45"/>
    <w:rsid w:val="00E036E7"/>
    <w:rsid w:val="00E039B0"/>
    <w:rsid w:val="00E10265"/>
    <w:rsid w:val="00E14054"/>
    <w:rsid w:val="00E17D43"/>
    <w:rsid w:val="00E2535D"/>
    <w:rsid w:val="00E25871"/>
    <w:rsid w:val="00E272BD"/>
    <w:rsid w:val="00E27896"/>
    <w:rsid w:val="00E3165C"/>
    <w:rsid w:val="00E32FF9"/>
    <w:rsid w:val="00E345E1"/>
    <w:rsid w:val="00E4025F"/>
    <w:rsid w:val="00E40F27"/>
    <w:rsid w:val="00E4147A"/>
    <w:rsid w:val="00E438C0"/>
    <w:rsid w:val="00E4463F"/>
    <w:rsid w:val="00E44909"/>
    <w:rsid w:val="00E47180"/>
    <w:rsid w:val="00E50998"/>
    <w:rsid w:val="00E53E63"/>
    <w:rsid w:val="00E61AFE"/>
    <w:rsid w:val="00E71D34"/>
    <w:rsid w:val="00E71D3A"/>
    <w:rsid w:val="00E73F9C"/>
    <w:rsid w:val="00E74F93"/>
    <w:rsid w:val="00E76D69"/>
    <w:rsid w:val="00E779A5"/>
    <w:rsid w:val="00E82E70"/>
    <w:rsid w:val="00E83904"/>
    <w:rsid w:val="00E87EA2"/>
    <w:rsid w:val="00E87EDF"/>
    <w:rsid w:val="00E9098F"/>
    <w:rsid w:val="00E93D55"/>
    <w:rsid w:val="00E962F4"/>
    <w:rsid w:val="00EA167D"/>
    <w:rsid w:val="00EA3522"/>
    <w:rsid w:val="00EB007F"/>
    <w:rsid w:val="00EB0F7E"/>
    <w:rsid w:val="00EB4BCA"/>
    <w:rsid w:val="00EB6F08"/>
    <w:rsid w:val="00EB729B"/>
    <w:rsid w:val="00EC01C2"/>
    <w:rsid w:val="00EC441B"/>
    <w:rsid w:val="00EC458C"/>
    <w:rsid w:val="00EC5239"/>
    <w:rsid w:val="00EC62AA"/>
    <w:rsid w:val="00EC6AFE"/>
    <w:rsid w:val="00ED1BE1"/>
    <w:rsid w:val="00ED2138"/>
    <w:rsid w:val="00ED2FDF"/>
    <w:rsid w:val="00ED65EA"/>
    <w:rsid w:val="00EE4E11"/>
    <w:rsid w:val="00EF114E"/>
    <w:rsid w:val="00EF170C"/>
    <w:rsid w:val="00EF55E9"/>
    <w:rsid w:val="00EF62DA"/>
    <w:rsid w:val="00EF789F"/>
    <w:rsid w:val="00F03090"/>
    <w:rsid w:val="00F1131E"/>
    <w:rsid w:val="00F12EF9"/>
    <w:rsid w:val="00F2073B"/>
    <w:rsid w:val="00F23F6E"/>
    <w:rsid w:val="00F26E18"/>
    <w:rsid w:val="00F26E32"/>
    <w:rsid w:val="00F31DDA"/>
    <w:rsid w:val="00F32862"/>
    <w:rsid w:val="00F32940"/>
    <w:rsid w:val="00F34AD2"/>
    <w:rsid w:val="00F44C41"/>
    <w:rsid w:val="00F46A3F"/>
    <w:rsid w:val="00F472B8"/>
    <w:rsid w:val="00F50D7B"/>
    <w:rsid w:val="00F52BE0"/>
    <w:rsid w:val="00F562A3"/>
    <w:rsid w:val="00F57527"/>
    <w:rsid w:val="00F61C69"/>
    <w:rsid w:val="00F62C53"/>
    <w:rsid w:val="00F63254"/>
    <w:rsid w:val="00F70300"/>
    <w:rsid w:val="00F70BFB"/>
    <w:rsid w:val="00F71D94"/>
    <w:rsid w:val="00F73028"/>
    <w:rsid w:val="00F76CA1"/>
    <w:rsid w:val="00F8137F"/>
    <w:rsid w:val="00F8217B"/>
    <w:rsid w:val="00F85A65"/>
    <w:rsid w:val="00F85A93"/>
    <w:rsid w:val="00F8627B"/>
    <w:rsid w:val="00F91EE2"/>
    <w:rsid w:val="00F937C8"/>
    <w:rsid w:val="00F93BE4"/>
    <w:rsid w:val="00F94331"/>
    <w:rsid w:val="00F95165"/>
    <w:rsid w:val="00F965AE"/>
    <w:rsid w:val="00F96DA9"/>
    <w:rsid w:val="00FA00BE"/>
    <w:rsid w:val="00FA11DF"/>
    <w:rsid w:val="00FA153D"/>
    <w:rsid w:val="00FA2508"/>
    <w:rsid w:val="00FA3C9A"/>
    <w:rsid w:val="00FA4ABC"/>
    <w:rsid w:val="00FA7925"/>
    <w:rsid w:val="00FB0488"/>
    <w:rsid w:val="00FB5210"/>
    <w:rsid w:val="00FB6428"/>
    <w:rsid w:val="00FB6529"/>
    <w:rsid w:val="00FC165D"/>
    <w:rsid w:val="00FC2FC2"/>
    <w:rsid w:val="00FC6D74"/>
    <w:rsid w:val="00FC6E02"/>
    <w:rsid w:val="00FD00B6"/>
    <w:rsid w:val="00FD0232"/>
    <w:rsid w:val="00FD1500"/>
    <w:rsid w:val="00FD1C34"/>
    <w:rsid w:val="00FD4882"/>
    <w:rsid w:val="00FD5E84"/>
    <w:rsid w:val="00FD6B50"/>
    <w:rsid w:val="00FE2D9C"/>
    <w:rsid w:val="00FE685E"/>
    <w:rsid w:val="00FE6874"/>
    <w:rsid w:val="00FF017A"/>
    <w:rsid w:val="00FF2A13"/>
    <w:rsid w:val="00FF33B7"/>
    <w:rsid w:val="00FF55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B7568B-F05A-4572-B52B-4665EC4D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1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Heading 1 N,Heading 1 (NN),Main Secti,new page/chapter,subhead 1 + Left:  0 ...,subhead 1,h11,Prophead 1,Prophead level 1,Heading 1 A,Outline1,Lev 1,lev1,H1,MPM-Heading 1,1st level,ctrl + 1"/>
    <w:basedOn w:val="ListParagraph"/>
    <w:next w:val="Normal"/>
    <w:link w:val="Heading1Char"/>
    <w:autoRedefine/>
    <w:qFormat/>
    <w:rsid w:val="00D97B66"/>
    <w:pPr>
      <w:numPr>
        <w:numId w:val="7"/>
      </w:numPr>
      <w:spacing w:before="120" w:after="120" w:line="240" w:lineRule="auto"/>
      <w:outlineLvl w:val="0"/>
    </w:pPr>
    <w:rPr>
      <w:b/>
      <w:sz w:val="32"/>
      <w:szCs w:val="32"/>
    </w:rPr>
  </w:style>
  <w:style w:type="paragraph" w:styleId="Heading2">
    <w:name w:val="heading 2"/>
    <w:aliases w:val="ctrl + 2"/>
    <w:basedOn w:val="ListParagraph"/>
    <w:next w:val="Normal"/>
    <w:link w:val="Heading2Char"/>
    <w:autoRedefine/>
    <w:uiPriority w:val="1"/>
    <w:unhideWhenUsed/>
    <w:qFormat/>
    <w:rsid w:val="005138E8"/>
    <w:pPr>
      <w:keepNext/>
      <w:numPr>
        <w:ilvl w:val="1"/>
        <w:numId w:val="7"/>
      </w:numPr>
      <w:spacing w:before="240" w:after="120" w:line="360" w:lineRule="atLeast"/>
      <w:contextualSpacing w:val="0"/>
      <w:jc w:val="both"/>
      <w:outlineLvl w:val="1"/>
    </w:pPr>
    <w:rPr>
      <w:b/>
      <w:color w:val="000000" w:themeColor="text1"/>
      <w:sz w:val="26"/>
      <w:szCs w:val="26"/>
      <w:lang w:val="en-US"/>
    </w:rPr>
  </w:style>
  <w:style w:type="paragraph" w:styleId="Heading3">
    <w:name w:val="heading 3"/>
    <w:aliases w:val="ctrl+3"/>
    <w:basedOn w:val="ListParagraph"/>
    <w:next w:val="Normal"/>
    <w:link w:val="Heading3Char"/>
    <w:autoRedefine/>
    <w:uiPriority w:val="2"/>
    <w:unhideWhenUsed/>
    <w:qFormat/>
    <w:rsid w:val="0049283F"/>
    <w:pPr>
      <w:tabs>
        <w:tab w:val="left" w:pos="1134"/>
      </w:tabs>
      <w:spacing w:after="0" w:line="240" w:lineRule="auto"/>
      <w:contextualSpacing w:val="0"/>
      <w:outlineLvl w:val="2"/>
    </w:pPr>
    <w:rPr>
      <w:color w:val="000000" w:themeColor="text1"/>
      <w:sz w:val="24"/>
      <w:szCs w:val="24"/>
      <w:lang w:val="en-US"/>
    </w:rPr>
  </w:style>
  <w:style w:type="paragraph" w:styleId="Heading4">
    <w:name w:val="heading 4"/>
    <w:aliases w:val="ctrl+4"/>
    <w:basedOn w:val="ListParagraph"/>
    <w:next w:val="Normal"/>
    <w:link w:val="Heading4Char"/>
    <w:autoRedefine/>
    <w:uiPriority w:val="3"/>
    <w:unhideWhenUsed/>
    <w:qFormat/>
    <w:rsid w:val="00884DDA"/>
    <w:pPr>
      <w:spacing w:after="120" w:line="240" w:lineRule="auto"/>
      <w:ind w:left="0"/>
      <w:outlineLvl w:val="3"/>
    </w:pPr>
    <w:rPr>
      <w:b/>
      <w:color w:val="000000" w:themeColor="text1"/>
    </w:rPr>
  </w:style>
  <w:style w:type="paragraph" w:styleId="Heading5">
    <w:name w:val="heading 5"/>
    <w:aliases w:val="ctrl+5"/>
    <w:basedOn w:val="ListParagraph"/>
    <w:next w:val="Normal"/>
    <w:link w:val="Heading5Char"/>
    <w:autoRedefine/>
    <w:uiPriority w:val="4"/>
    <w:unhideWhenUsed/>
    <w:qFormat/>
    <w:rsid w:val="00884DDA"/>
    <w:pPr>
      <w:spacing w:after="120" w:line="240" w:lineRule="auto"/>
      <w:ind w:left="0"/>
      <w:outlineLvl w:val="4"/>
    </w:pPr>
    <w:rPr>
      <w:b/>
      <w:color w:val="000000" w:themeColor="text1"/>
    </w:rPr>
  </w:style>
  <w:style w:type="paragraph" w:styleId="Heading6">
    <w:name w:val="heading 6"/>
    <w:basedOn w:val="ListParagraph"/>
    <w:next w:val="Normal"/>
    <w:link w:val="Heading6Char"/>
    <w:autoRedefine/>
    <w:uiPriority w:val="9"/>
    <w:unhideWhenUsed/>
    <w:qFormat/>
    <w:rsid w:val="00884DDA"/>
    <w:pPr>
      <w:spacing w:after="120" w:line="240" w:lineRule="auto"/>
      <w:ind w:left="0"/>
      <w:outlineLvl w:val="5"/>
    </w:pPr>
    <w:rPr>
      <w:b/>
      <w:color w:val="000000" w:themeColor="text1"/>
    </w:rPr>
  </w:style>
  <w:style w:type="paragraph" w:styleId="Heading7">
    <w:name w:val="heading 7"/>
    <w:basedOn w:val="Normal"/>
    <w:next w:val="Normal"/>
    <w:link w:val="Heading7Char"/>
    <w:uiPriority w:val="9"/>
    <w:qFormat/>
    <w:rsid w:val="00C504E0"/>
    <w:pPr>
      <w:tabs>
        <w:tab w:val="left" w:pos="284"/>
      </w:tabs>
      <w:spacing w:after="0" w:line="240" w:lineRule="auto"/>
      <w:jc w:val="both"/>
      <w:outlineLvl w:val="6"/>
    </w:pPr>
    <w:rPr>
      <w:rFonts w:ascii="Arial" w:eastAsia="Times New Roman" w:hAnsi="Arial" w:cs="Times New Roman"/>
      <w:i/>
      <w:sz w:val="20"/>
      <w:szCs w:val="20"/>
    </w:rPr>
  </w:style>
  <w:style w:type="paragraph" w:styleId="Heading8">
    <w:name w:val="heading 8"/>
    <w:basedOn w:val="Normal"/>
    <w:next w:val="Normal"/>
    <w:link w:val="Heading8Char"/>
    <w:uiPriority w:val="9"/>
    <w:qFormat/>
    <w:rsid w:val="00C504E0"/>
    <w:pPr>
      <w:tabs>
        <w:tab w:val="left" w:pos="284"/>
      </w:tabs>
      <w:spacing w:after="0" w:line="24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uiPriority w:val="9"/>
    <w:qFormat/>
    <w:rsid w:val="00C504E0"/>
    <w:pPr>
      <w:tabs>
        <w:tab w:val="left" w:pos="284"/>
      </w:tabs>
      <w:spacing w:after="0" w:line="240" w:lineRule="auto"/>
      <w:jc w:val="both"/>
      <w:outlineLvl w:val="8"/>
    </w:pPr>
    <w:rPr>
      <w:rFonts w:ascii="Arial" w:eastAsia="Times New Roman" w:hAnsi="Arial"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 N Char,Heading 1 (NN) Char,Main Secti Char,new page/chapter Char,subhead 1 + Left:  0 ... Char,subhead 1 Char,h11 Char,Prophead 1 Char,Prophead level 1 Char,Heading 1 A Char,Outline1 Char,Lev 1 Char,lev1 Char,H1 Char"/>
    <w:link w:val="Heading1"/>
    <w:rsid w:val="00D97B66"/>
    <w:rPr>
      <w:b/>
      <w:sz w:val="32"/>
      <w:szCs w:val="32"/>
    </w:rPr>
  </w:style>
  <w:style w:type="paragraph" w:styleId="ListParagraph">
    <w:name w:val="List Paragraph"/>
    <w:basedOn w:val="Normal"/>
    <w:link w:val="ListParagraphChar"/>
    <w:uiPriority w:val="34"/>
    <w:qFormat/>
    <w:rsid w:val="00410925"/>
    <w:pPr>
      <w:ind w:left="720"/>
      <w:contextualSpacing/>
    </w:pPr>
  </w:style>
  <w:style w:type="character" w:customStyle="1" w:styleId="Heading2Char">
    <w:name w:val="Heading 2 Char"/>
    <w:aliases w:val="ctrl + 2 Char"/>
    <w:basedOn w:val="DefaultParagraphFont"/>
    <w:link w:val="Heading2"/>
    <w:uiPriority w:val="1"/>
    <w:rsid w:val="005138E8"/>
    <w:rPr>
      <w:b/>
      <w:color w:val="000000" w:themeColor="text1"/>
      <w:sz w:val="26"/>
      <w:szCs w:val="26"/>
      <w:lang w:val="en-US"/>
    </w:rPr>
  </w:style>
  <w:style w:type="character" w:customStyle="1" w:styleId="Heading3Char">
    <w:name w:val="Heading 3 Char"/>
    <w:aliases w:val="ctrl+3 Char"/>
    <w:basedOn w:val="DefaultParagraphFont"/>
    <w:link w:val="Heading3"/>
    <w:uiPriority w:val="2"/>
    <w:rsid w:val="0049283F"/>
    <w:rPr>
      <w:color w:val="000000" w:themeColor="text1"/>
      <w:sz w:val="24"/>
      <w:szCs w:val="24"/>
      <w:lang w:val="en-US"/>
    </w:rPr>
  </w:style>
  <w:style w:type="character" w:customStyle="1" w:styleId="Heading4Char">
    <w:name w:val="Heading 4 Char"/>
    <w:aliases w:val="ctrl+4 Char"/>
    <w:basedOn w:val="DefaultParagraphFont"/>
    <w:link w:val="Heading4"/>
    <w:uiPriority w:val="3"/>
    <w:rsid w:val="00884DDA"/>
    <w:rPr>
      <w:b/>
      <w:color w:val="000000" w:themeColor="text1"/>
    </w:rPr>
  </w:style>
  <w:style w:type="character" w:customStyle="1" w:styleId="Heading5Char">
    <w:name w:val="Heading 5 Char"/>
    <w:aliases w:val="ctrl+5 Char"/>
    <w:basedOn w:val="DefaultParagraphFont"/>
    <w:link w:val="Heading5"/>
    <w:uiPriority w:val="4"/>
    <w:rsid w:val="00884DDA"/>
    <w:rPr>
      <w:b/>
      <w:color w:val="000000" w:themeColor="text1"/>
    </w:rPr>
  </w:style>
  <w:style w:type="character" w:customStyle="1" w:styleId="Heading6Char">
    <w:name w:val="Heading 6 Char"/>
    <w:basedOn w:val="DefaultParagraphFont"/>
    <w:link w:val="Heading6"/>
    <w:uiPriority w:val="9"/>
    <w:rsid w:val="00884DDA"/>
    <w:rPr>
      <w:b/>
      <w:color w:val="000000" w:themeColor="text1"/>
    </w:rPr>
  </w:style>
  <w:style w:type="paragraph" w:styleId="NormalWeb">
    <w:name w:val="Normal (Web)"/>
    <w:basedOn w:val="Normal"/>
    <w:uiPriority w:val="99"/>
    <w:unhideWhenUsed/>
    <w:rsid w:val="00D95295"/>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DocSubTitle">
    <w:name w:val="DocSubTitle"/>
    <w:basedOn w:val="Normal"/>
    <w:rsid w:val="00D95295"/>
    <w:pPr>
      <w:spacing w:before="240" w:after="0" w:line="560" w:lineRule="atLeast"/>
    </w:pPr>
    <w:rPr>
      <w:rFonts w:ascii="Trebuchet MS" w:eastAsia="Times New Roman" w:hAnsi="Trebuchet MS" w:cs="Arial"/>
      <w:bCs/>
      <w:color w:val="5F6163"/>
      <w:kern w:val="32"/>
      <w:sz w:val="52"/>
      <w:szCs w:val="32"/>
    </w:rPr>
  </w:style>
  <w:style w:type="paragraph" w:styleId="Header">
    <w:name w:val="header"/>
    <w:basedOn w:val="Normal"/>
    <w:link w:val="HeaderChar"/>
    <w:unhideWhenUsed/>
    <w:rsid w:val="00F26E32"/>
    <w:pPr>
      <w:tabs>
        <w:tab w:val="center" w:pos="4513"/>
        <w:tab w:val="right" w:pos="9026"/>
      </w:tabs>
      <w:spacing w:after="0" w:line="240" w:lineRule="auto"/>
    </w:pPr>
  </w:style>
  <w:style w:type="character" w:customStyle="1" w:styleId="HeaderChar">
    <w:name w:val="Header Char"/>
    <w:basedOn w:val="DefaultParagraphFont"/>
    <w:link w:val="Header"/>
    <w:rsid w:val="00F26E32"/>
  </w:style>
  <w:style w:type="paragraph" w:styleId="Footer">
    <w:name w:val="footer"/>
    <w:basedOn w:val="Normal"/>
    <w:link w:val="FooterChar"/>
    <w:uiPriority w:val="99"/>
    <w:unhideWhenUsed/>
    <w:rsid w:val="00F26E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E32"/>
  </w:style>
  <w:style w:type="paragraph" w:styleId="Title">
    <w:name w:val="Title"/>
    <w:basedOn w:val="AppendixHeading1"/>
    <w:next w:val="Normal"/>
    <w:link w:val="TitleChar"/>
    <w:autoRedefine/>
    <w:uiPriority w:val="10"/>
    <w:qFormat/>
    <w:rsid w:val="00AF7117"/>
    <w:pPr>
      <w:widowControl w:val="0"/>
      <w:spacing w:after="0"/>
      <w:ind w:left="1134"/>
    </w:pPr>
    <w:rPr>
      <w:rFonts w:ascii="Calibri" w:hAnsi="Calibri" w:cs="Arial"/>
      <w:bCs/>
      <w:color w:val="FFFFFF" w:themeColor="background1"/>
      <w:sz w:val="36"/>
      <w:szCs w:val="36"/>
      <w:lang w:val="en-US"/>
    </w:rPr>
  </w:style>
  <w:style w:type="character" w:customStyle="1" w:styleId="TitleChar">
    <w:name w:val="Title Char"/>
    <w:basedOn w:val="DefaultParagraphFont"/>
    <w:link w:val="Title"/>
    <w:uiPriority w:val="10"/>
    <w:rsid w:val="00AF7117"/>
    <w:rPr>
      <w:rFonts w:ascii="Calibri" w:eastAsia="Times New Roman" w:hAnsi="Calibri" w:cs="Arial"/>
      <w:b/>
      <w:bCs/>
      <w:color w:val="FFFFFF" w:themeColor="background1"/>
      <w:sz w:val="36"/>
      <w:szCs w:val="36"/>
      <w:lang w:val="en-US"/>
    </w:rPr>
  </w:style>
  <w:style w:type="paragraph" w:styleId="TOCHeading">
    <w:name w:val="TOC Heading"/>
    <w:basedOn w:val="Heading1"/>
    <w:next w:val="Normal"/>
    <w:uiPriority w:val="39"/>
    <w:unhideWhenUsed/>
    <w:qFormat/>
    <w:rsid w:val="0015519B"/>
    <w:pPr>
      <w:keepNext/>
      <w:keepLines/>
      <w:numPr>
        <w:numId w:val="0"/>
      </w:numPr>
      <w:spacing w:before="480" w:after="0"/>
      <w:contextualSpacing w:val="0"/>
      <w:outlineLvl w:val="9"/>
    </w:pPr>
    <w:rPr>
      <w:rFonts w:asciiTheme="majorHAnsi" w:eastAsiaTheme="majorEastAsia" w:hAnsiTheme="majorHAnsi" w:cstheme="majorBidi"/>
      <w:bCs/>
      <w:color w:val="365F91" w:themeColor="accent1" w:themeShade="BF"/>
      <w:sz w:val="28"/>
      <w:szCs w:val="28"/>
      <w:lang w:val="en-US" w:eastAsia="ja-JP"/>
    </w:rPr>
  </w:style>
  <w:style w:type="paragraph" w:styleId="BalloonText">
    <w:name w:val="Balloon Text"/>
    <w:basedOn w:val="Normal"/>
    <w:link w:val="BalloonTextChar"/>
    <w:uiPriority w:val="99"/>
    <w:unhideWhenUsed/>
    <w:rsid w:val="00155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5519B"/>
    <w:rPr>
      <w:rFonts w:ascii="Tahoma" w:hAnsi="Tahoma" w:cs="Tahoma"/>
      <w:sz w:val="16"/>
      <w:szCs w:val="16"/>
    </w:rPr>
  </w:style>
  <w:style w:type="paragraph" w:styleId="TOC1">
    <w:name w:val="toc 1"/>
    <w:basedOn w:val="Normal"/>
    <w:next w:val="Normal"/>
    <w:autoRedefine/>
    <w:uiPriority w:val="39"/>
    <w:unhideWhenUsed/>
    <w:rsid w:val="0015519B"/>
    <w:pPr>
      <w:spacing w:after="100"/>
    </w:pPr>
  </w:style>
  <w:style w:type="paragraph" w:styleId="TOC2">
    <w:name w:val="toc 2"/>
    <w:basedOn w:val="Normal"/>
    <w:next w:val="Normal"/>
    <w:autoRedefine/>
    <w:uiPriority w:val="39"/>
    <w:unhideWhenUsed/>
    <w:rsid w:val="0015519B"/>
    <w:pPr>
      <w:spacing w:after="100"/>
      <w:ind w:left="220"/>
    </w:pPr>
  </w:style>
  <w:style w:type="paragraph" w:styleId="TOC3">
    <w:name w:val="toc 3"/>
    <w:basedOn w:val="Normal"/>
    <w:next w:val="Normal"/>
    <w:autoRedefine/>
    <w:uiPriority w:val="39"/>
    <w:unhideWhenUsed/>
    <w:rsid w:val="0015519B"/>
    <w:pPr>
      <w:spacing w:after="100"/>
      <w:ind w:left="440"/>
    </w:pPr>
  </w:style>
  <w:style w:type="character" w:styleId="Hyperlink">
    <w:name w:val="Hyperlink"/>
    <w:basedOn w:val="DefaultParagraphFont"/>
    <w:uiPriority w:val="99"/>
    <w:unhideWhenUsed/>
    <w:rsid w:val="0015519B"/>
    <w:rPr>
      <w:color w:val="0000FF" w:themeColor="hyperlink"/>
      <w:u w:val="single"/>
    </w:rPr>
  </w:style>
  <w:style w:type="paragraph" w:styleId="NoSpacing">
    <w:name w:val="No Spacing"/>
    <w:uiPriority w:val="1"/>
    <w:qFormat/>
    <w:rsid w:val="0015519B"/>
    <w:pPr>
      <w:spacing w:after="0" w:line="240" w:lineRule="auto"/>
    </w:pPr>
  </w:style>
  <w:style w:type="character" w:styleId="BookTitle">
    <w:name w:val="Book Title"/>
    <w:basedOn w:val="DefaultParagraphFont"/>
    <w:uiPriority w:val="33"/>
    <w:qFormat/>
    <w:rsid w:val="0015519B"/>
    <w:rPr>
      <w:b/>
      <w:bCs/>
      <w:smallCaps/>
      <w:spacing w:val="5"/>
    </w:rPr>
  </w:style>
  <w:style w:type="character" w:styleId="Strong">
    <w:name w:val="Strong"/>
    <w:basedOn w:val="DefaultParagraphFont"/>
    <w:uiPriority w:val="22"/>
    <w:qFormat/>
    <w:rsid w:val="0015519B"/>
    <w:rPr>
      <w:b/>
      <w:bCs/>
    </w:rPr>
  </w:style>
  <w:style w:type="character" w:customStyle="1" w:styleId="Heading7Char">
    <w:name w:val="Heading 7 Char"/>
    <w:basedOn w:val="DefaultParagraphFont"/>
    <w:link w:val="Heading7"/>
    <w:uiPriority w:val="9"/>
    <w:rsid w:val="00C504E0"/>
    <w:rPr>
      <w:rFonts w:ascii="Arial" w:eastAsia="Times New Roman" w:hAnsi="Arial" w:cs="Times New Roman"/>
      <w:i/>
      <w:sz w:val="20"/>
      <w:szCs w:val="20"/>
    </w:rPr>
  </w:style>
  <w:style w:type="character" w:customStyle="1" w:styleId="Heading8Char">
    <w:name w:val="Heading 8 Char"/>
    <w:basedOn w:val="DefaultParagraphFont"/>
    <w:link w:val="Heading8"/>
    <w:uiPriority w:val="9"/>
    <w:rsid w:val="00C504E0"/>
    <w:rPr>
      <w:rFonts w:ascii="Arial" w:eastAsia="Times New Roman" w:hAnsi="Arial" w:cs="Times New Roman"/>
      <w:i/>
      <w:sz w:val="20"/>
      <w:szCs w:val="20"/>
    </w:rPr>
  </w:style>
  <w:style w:type="character" w:customStyle="1" w:styleId="Heading9Char">
    <w:name w:val="Heading 9 Char"/>
    <w:basedOn w:val="DefaultParagraphFont"/>
    <w:link w:val="Heading9"/>
    <w:uiPriority w:val="9"/>
    <w:rsid w:val="00C504E0"/>
    <w:rPr>
      <w:rFonts w:ascii="Arial" w:eastAsia="Times New Roman" w:hAnsi="Arial" w:cs="Times New Roman"/>
      <w:i/>
      <w:sz w:val="20"/>
      <w:szCs w:val="20"/>
    </w:rPr>
  </w:style>
  <w:style w:type="paragraph" w:styleId="BodyText">
    <w:name w:val="Body Text"/>
    <w:link w:val="BodyTextChar"/>
    <w:rsid w:val="00C504E0"/>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C504E0"/>
    <w:rPr>
      <w:rFonts w:ascii="Arial" w:eastAsia="Times New Roman" w:hAnsi="Arial" w:cs="Times New Roman"/>
      <w:szCs w:val="20"/>
    </w:rPr>
  </w:style>
  <w:style w:type="paragraph" w:customStyle="1" w:styleId="AppendixPage">
    <w:name w:val="Appendix Page"/>
    <w:basedOn w:val="Normal"/>
    <w:rsid w:val="00C504E0"/>
    <w:pPr>
      <w:pBdr>
        <w:top w:val="single" w:sz="12" w:space="0" w:color="000000"/>
        <w:left w:val="single" w:sz="12" w:space="0" w:color="000000"/>
        <w:bottom w:val="single" w:sz="12" w:space="0" w:color="000000"/>
        <w:right w:val="single" w:sz="12" w:space="0" w:color="000000"/>
      </w:pBdr>
      <w:tabs>
        <w:tab w:val="left" w:pos="284"/>
      </w:tabs>
      <w:spacing w:after="0" w:line="240" w:lineRule="auto"/>
      <w:ind w:left="2665" w:right="57"/>
      <w:jc w:val="right"/>
    </w:pPr>
    <w:rPr>
      <w:rFonts w:ascii="Arial" w:eastAsia="Times New Roman" w:hAnsi="Arial" w:cs="Times New Roman"/>
      <w:b/>
      <w:sz w:val="36"/>
      <w:szCs w:val="20"/>
    </w:rPr>
  </w:style>
  <w:style w:type="paragraph" w:customStyle="1" w:styleId="TableText">
    <w:name w:val="Table Text"/>
    <w:rsid w:val="00C504E0"/>
    <w:pPr>
      <w:spacing w:before="40" w:after="40" w:line="240" w:lineRule="auto"/>
    </w:pPr>
    <w:rPr>
      <w:rFonts w:ascii="Arial" w:eastAsia="Times New Roman" w:hAnsi="Arial" w:cs="Arial"/>
      <w:sz w:val="20"/>
    </w:rPr>
  </w:style>
  <w:style w:type="paragraph" w:customStyle="1" w:styleId="TableHeading">
    <w:name w:val="Table Heading"/>
    <w:rsid w:val="00C504E0"/>
    <w:pPr>
      <w:spacing w:before="60" w:after="60" w:line="240" w:lineRule="auto"/>
    </w:pPr>
    <w:rPr>
      <w:rFonts w:ascii="Arial" w:eastAsia="Times New Roman" w:hAnsi="Arial" w:cs="Arial"/>
      <w:b/>
      <w:szCs w:val="24"/>
    </w:rPr>
  </w:style>
  <w:style w:type="paragraph" w:customStyle="1" w:styleId="AppendixHeading1">
    <w:name w:val="Appendix Heading 1"/>
    <w:basedOn w:val="Normal"/>
    <w:next w:val="BodyText"/>
    <w:link w:val="AppendixHeading1Char"/>
    <w:rsid w:val="00C504E0"/>
    <w:pPr>
      <w:tabs>
        <w:tab w:val="left" w:pos="1710"/>
      </w:tabs>
      <w:spacing w:after="240" w:line="240" w:lineRule="auto"/>
    </w:pPr>
    <w:rPr>
      <w:rFonts w:ascii="Arial" w:eastAsia="Times New Roman" w:hAnsi="Arial" w:cs="Times New Roman"/>
      <w:b/>
      <w:sz w:val="24"/>
      <w:szCs w:val="20"/>
    </w:rPr>
  </w:style>
  <w:style w:type="paragraph" w:customStyle="1" w:styleId="TableHeading0">
    <w:name w:val="TableHeading"/>
    <w:basedOn w:val="Normal"/>
    <w:rsid w:val="00C504E0"/>
    <w:pPr>
      <w:keepNext/>
      <w:spacing w:before="120" w:after="120" w:line="240" w:lineRule="auto"/>
      <w:jc w:val="center"/>
    </w:pPr>
    <w:rPr>
      <w:rFonts w:ascii="Times New Roman" w:eastAsia="Times New Roman" w:hAnsi="Times New Roman" w:cs="Times New Roman"/>
      <w:b/>
      <w:sz w:val="20"/>
      <w:szCs w:val="20"/>
      <w:lang w:eastAsia="en-GB"/>
    </w:rPr>
  </w:style>
  <w:style w:type="paragraph" w:customStyle="1" w:styleId="TableRow">
    <w:name w:val="TableRow"/>
    <w:basedOn w:val="Normal"/>
    <w:rsid w:val="00C504E0"/>
    <w:pPr>
      <w:spacing w:before="60" w:after="60" w:line="240" w:lineRule="auto"/>
    </w:pPr>
    <w:rPr>
      <w:rFonts w:ascii="Times New Roman" w:eastAsia="Times New Roman" w:hAnsi="Times New Roman" w:cs="Times New Roman"/>
      <w:sz w:val="20"/>
      <w:szCs w:val="20"/>
      <w:lang w:eastAsia="en-GB"/>
    </w:rPr>
  </w:style>
  <w:style w:type="character" w:customStyle="1" w:styleId="AppendixHeading1Char">
    <w:name w:val="Appendix Heading 1 Char"/>
    <w:link w:val="AppendixHeading1"/>
    <w:rsid w:val="00C504E0"/>
    <w:rPr>
      <w:rFonts w:ascii="Arial" w:eastAsia="Times New Roman" w:hAnsi="Arial" w:cs="Times New Roman"/>
      <w:b/>
      <w:sz w:val="24"/>
      <w:szCs w:val="20"/>
    </w:rPr>
  </w:style>
  <w:style w:type="character" w:styleId="Emphasis">
    <w:name w:val="Emphasis"/>
    <w:basedOn w:val="DefaultParagraphFont"/>
    <w:uiPriority w:val="20"/>
    <w:qFormat/>
    <w:rsid w:val="00C504E0"/>
    <w:rPr>
      <w:i/>
      <w:iCs/>
    </w:rPr>
  </w:style>
  <w:style w:type="character" w:styleId="IntenseEmphasis">
    <w:name w:val="Intense Emphasis"/>
    <w:basedOn w:val="DefaultParagraphFont"/>
    <w:uiPriority w:val="21"/>
    <w:qFormat/>
    <w:rsid w:val="00C504E0"/>
    <w:rPr>
      <w:b/>
      <w:bCs/>
      <w:i/>
      <w:iCs/>
      <w:color w:val="4F81BD" w:themeColor="accent1"/>
    </w:rPr>
  </w:style>
  <w:style w:type="paragraph" w:styleId="Revision">
    <w:name w:val="Revision"/>
    <w:hidden/>
    <w:uiPriority w:val="99"/>
    <w:semiHidden/>
    <w:rsid w:val="00D80B4D"/>
    <w:pPr>
      <w:spacing w:after="0" w:line="240" w:lineRule="auto"/>
    </w:pPr>
  </w:style>
  <w:style w:type="character" w:styleId="FollowedHyperlink">
    <w:name w:val="FollowedHyperlink"/>
    <w:basedOn w:val="DefaultParagraphFont"/>
    <w:uiPriority w:val="99"/>
    <w:unhideWhenUsed/>
    <w:rsid w:val="00F85A93"/>
    <w:rPr>
      <w:color w:val="800080" w:themeColor="followedHyperlink"/>
      <w:u w:val="single"/>
    </w:rPr>
  </w:style>
  <w:style w:type="paragraph" w:customStyle="1" w:styleId="Pa0">
    <w:name w:val="Pa0"/>
    <w:basedOn w:val="Normal"/>
    <w:next w:val="Normal"/>
    <w:rsid w:val="00AC0CAB"/>
    <w:pPr>
      <w:autoSpaceDE w:val="0"/>
      <w:autoSpaceDN w:val="0"/>
      <w:adjustRightInd w:val="0"/>
      <w:spacing w:before="120" w:after="120" w:line="241" w:lineRule="atLeast"/>
    </w:pPr>
    <w:rPr>
      <w:rFonts w:ascii="Trebuchet MS" w:eastAsia="Times New Roman" w:hAnsi="Trebuchet MS" w:cs="Times New Roman"/>
      <w:szCs w:val="24"/>
      <w:lang w:val="en-US"/>
    </w:rPr>
  </w:style>
  <w:style w:type="table" w:styleId="TableGrid">
    <w:name w:val="Table Grid"/>
    <w:basedOn w:val="TableNormal"/>
    <w:uiPriority w:val="59"/>
    <w:rsid w:val="00AC0CAB"/>
    <w:pPr>
      <w:spacing w:after="120" w:line="280" w:lineRule="atLeast"/>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2">
    <w:name w:val="Pa2"/>
    <w:basedOn w:val="Normal"/>
    <w:next w:val="Normal"/>
    <w:uiPriority w:val="99"/>
    <w:rsid w:val="00AC0CAB"/>
    <w:pPr>
      <w:autoSpaceDE w:val="0"/>
      <w:autoSpaceDN w:val="0"/>
      <w:adjustRightInd w:val="0"/>
      <w:spacing w:before="120" w:after="0" w:line="241" w:lineRule="atLeast"/>
    </w:pPr>
    <w:rPr>
      <w:rFonts w:ascii="Trebuchet MS" w:eastAsia="Times New Roman" w:hAnsi="Trebuchet MS" w:cs="Times New Roman"/>
      <w:sz w:val="24"/>
      <w:szCs w:val="24"/>
      <w:lang w:eastAsia="en-GB"/>
    </w:rPr>
  </w:style>
  <w:style w:type="character" w:customStyle="1" w:styleId="A6">
    <w:name w:val="A6"/>
    <w:rsid w:val="00AC0CAB"/>
    <w:rPr>
      <w:rFonts w:cs="Trebuchet MS"/>
      <w:color w:val="5F6163"/>
      <w:sz w:val="22"/>
      <w:szCs w:val="22"/>
    </w:rPr>
  </w:style>
  <w:style w:type="character" w:customStyle="1" w:styleId="A2">
    <w:name w:val="A2"/>
    <w:rsid w:val="00AC0CAB"/>
    <w:rPr>
      <w:rFonts w:cs="Trebuchet MS"/>
      <w:b/>
      <w:bCs/>
      <w:color w:val="FFFFFF"/>
      <w:sz w:val="36"/>
      <w:szCs w:val="36"/>
    </w:rPr>
  </w:style>
  <w:style w:type="paragraph" w:customStyle="1" w:styleId="FillGreyHeading">
    <w:name w:val="FillGreyHeading"/>
    <w:basedOn w:val="Normal"/>
    <w:next w:val="FillGreyText"/>
    <w:rsid w:val="00AC0CAB"/>
    <w:pPr>
      <w:pBdr>
        <w:top w:val="single" w:sz="4" w:space="1" w:color="949698"/>
        <w:left w:val="single" w:sz="4" w:space="4" w:color="949698"/>
        <w:bottom w:val="single" w:sz="4" w:space="1" w:color="949698"/>
        <w:right w:val="single" w:sz="4" w:space="4" w:color="949698"/>
      </w:pBdr>
      <w:shd w:val="clear" w:color="auto" w:fill="949698"/>
      <w:spacing w:before="120" w:after="120" w:line="280" w:lineRule="atLeast"/>
      <w:ind w:left="85" w:right="85"/>
    </w:pPr>
    <w:rPr>
      <w:rFonts w:ascii="Trebuchet MS" w:eastAsia="Times New Roman" w:hAnsi="Trebuchet MS" w:cs="Times New Roman"/>
      <w:b/>
      <w:color w:val="FFFFFF"/>
      <w:sz w:val="36"/>
      <w:szCs w:val="24"/>
    </w:rPr>
  </w:style>
  <w:style w:type="paragraph" w:customStyle="1" w:styleId="FillGreyText">
    <w:name w:val="FillGreyText"/>
    <w:basedOn w:val="FillGreyHeading"/>
    <w:rsid w:val="00AC0CAB"/>
    <w:rPr>
      <w:sz w:val="24"/>
    </w:rPr>
  </w:style>
  <w:style w:type="paragraph" w:customStyle="1" w:styleId="FillGreyBullet">
    <w:name w:val="FillGreyBullet"/>
    <w:basedOn w:val="FillGreyText"/>
    <w:rsid w:val="00AC0CAB"/>
    <w:pPr>
      <w:numPr>
        <w:numId w:val="4"/>
      </w:numPr>
      <w:spacing w:before="0" w:after="0"/>
    </w:pPr>
  </w:style>
  <w:style w:type="paragraph" w:customStyle="1" w:styleId="BoxOrangeText">
    <w:name w:val="BoxOrangeText"/>
    <w:basedOn w:val="Normal"/>
    <w:rsid w:val="00AC0CAB"/>
    <w:pPr>
      <w:pBdr>
        <w:top w:val="single" w:sz="4" w:space="1" w:color="DE3717"/>
        <w:left w:val="single" w:sz="4" w:space="4" w:color="DE3717"/>
        <w:bottom w:val="single" w:sz="4" w:space="1" w:color="DE3717"/>
        <w:right w:val="single" w:sz="4" w:space="4" w:color="DE3717"/>
      </w:pBdr>
      <w:spacing w:before="120" w:after="120" w:line="280" w:lineRule="atLeast"/>
      <w:ind w:left="85" w:right="85"/>
    </w:pPr>
    <w:rPr>
      <w:rFonts w:ascii="Trebuchet MS" w:eastAsia="Times New Roman" w:hAnsi="Trebuchet MS" w:cs="Times New Roman"/>
      <w:b/>
      <w:color w:val="DE3717"/>
      <w:sz w:val="24"/>
      <w:szCs w:val="24"/>
    </w:rPr>
  </w:style>
  <w:style w:type="paragraph" w:customStyle="1" w:styleId="BoxOrangeHeading">
    <w:name w:val="BoxOrangeHeading"/>
    <w:basedOn w:val="BoxOrangeText"/>
    <w:next w:val="BoxOrangeText"/>
    <w:rsid w:val="00AC0CAB"/>
    <w:rPr>
      <w:sz w:val="36"/>
    </w:rPr>
  </w:style>
  <w:style w:type="paragraph" w:styleId="ListBullet4">
    <w:name w:val="List Bullet 4"/>
    <w:basedOn w:val="Normal"/>
    <w:rsid w:val="00AC0CAB"/>
    <w:pPr>
      <w:numPr>
        <w:numId w:val="2"/>
      </w:numPr>
      <w:spacing w:before="120" w:after="120" w:line="280" w:lineRule="atLeast"/>
    </w:pPr>
    <w:rPr>
      <w:rFonts w:ascii="Trebuchet MS" w:eastAsia="Times New Roman" w:hAnsi="Trebuchet MS" w:cs="Times New Roman"/>
      <w:szCs w:val="24"/>
    </w:rPr>
  </w:style>
  <w:style w:type="paragraph" w:customStyle="1" w:styleId="NormalNoSpace">
    <w:name w:val="NormalNoSpace"/>
    <w:basedOn w:val="Heading2"/>
    <w:rsid w:val="00AC0CAB"/>
    <w:pPr>
      <w:numPr>
        <w:numId w:val="1"/>
      </w:numPr>
      <w:tabs>
        <w:tab w:val="num" w:pos="1220"/>
      </w:tabs>
      <w:spacing w:before="0"/>
      <w:ind w:left="567" w:hanging="567"/>
    </w:pPr>
    <w:rPr>
      <w:rFonts w:ascii="Trebuchet MS" w:eastAsia="Calibri" w:hAnsi="Trebuchet MS" w:cs="Arial"/>
      <w:bCs/>
      <w:iCs/>
      <w:color w:val="000000"/>
      <w:sz w:val="22"/>
      <w:szCs w:val="24"/>
    </w:rPr>
  </w:style>
  <w:style w:type="paragraph" w:customStyle="1" w:styleId="BoxOrangeBullet">
    <w:name w:val="BoxOrangeBullet"/>
    <w:basedOn w:val="BoxOrangeText"/>
    <w:rsid w:val="00AC0CAB"/>
    <w:pPr>
      <w:numPr>
        <w:numId w:val="5"/>
      </w:numPr>
      <w:spacing w:before="0" w:after="0" w:line="240" w:lineRule="auto"/>
    </w:pPr>
  </w:style>
  <w:style w:type="paragraph" w:customStyle="1" w:styleId="FillOrangeHeading">
    <w:name w:val="FillOrangeHeading"/>
    <w:basedOn w:val="Normal"/>
    <w:next w:val="FillOrangeText"/>
    <w:rsid w:val="00AC0CAB"/>
    <w:pPr>
      <w:pBdr>
        <w:top w:val="single" w:sz="4" w:space="1" w:color="DE3717"/>
        <w:left w:val="single" w:sz="4" w:space="4" w:color="DE3717"/>
        <w:bottom w:val="single" w:sz="4" w:space="1" w:color="DE3717"/>
        <w:right w:val="single" w:sz="4" w:space="4" w:color="DE3717"/>
      </w:pBdr>
      <w:shd w:val="clear" w:color="auto" w:fill="DE3717"/>
      <w:spacing w:before="120" w:after="120" w:line="280" w:lineRule="atLeast"/>
      <w:ind w:left="85" w:right="85"/>
    </w:pPr>
    <w:rPr>
      <w:rFonts w:ascii="Trebuchet MS" w:eastAsia="Times New Roman" w:hAnsi="Trebuchet MS" w:cs="Times New Roman"/>
      <w:b/>
      <w:color w:val="FFFFFF"/>
      <w:sz w:val="36"/>
      <w:szCs w:val="24"/>
    </w:rPr>
  </w:style>
  <w:style w:type="paragraph" w:customStyle="1" w:styleId="FillOrangeText">
    <w:name w:val="FillOrangeText"/>
    <w:basedOn w:val="FillOrangeHeading"/>
    <w:rsid w:val="00AC0CAB"/>
    <w:rPr>
      <w:sz w:val="24"/>
    </w:rPr>
  </w:style>
  <w:style w:type="paragraph" w:customStyle="1" w:styleId="FillOrangeBullet">
    <w:name w:val="FillOrangeBullet"/>
    <w:basedOn w:val="FillOrangeText"/>
    <w:rsid w:val="00AC0CAB"/>
    <w:pPr>
      <w:numPr>
        <w:numId w:val="3"/>
      </w:numPr>
      <w:spacing w:before="0" w:after="0"/>
    </w:pPr>
  </w:style>
  <w:style w:type="paragraph" w:customStyle="1" w:styleId="DocTitle">
    <w:name w:val="DocTitle"/>
    <w:basedOn w:val="Normal"/>
    <w:rsid w:val="00AC0CAB"/>
    <w:pPr>
      <w:spacing w:before="600" w:after="0" w:line="800" w:lineRule="atLeast"/>
    </w:pPr>
    <w:rPr>
      <w:rFonts w:ascii="Trebuchet MS" w:eastAsia="Times New Roman" w:hAnsi="Trebuchet MS" w:cs="Arial"/>
      <w:b/>
      <w:bCs/>
      <w:kern w:val="32"/>
      <w:sz w:val="80"/>
      <w:szCs w:val="32"/>
    </w:rPr>
  </w:style>
  <w:style w:type="paragraph" w:customStyle="1" w:styleId="DocDate">
    <w:name w:val="DocDate"/>
    <w:basedOn w:val="DocSubTitle"/>
    <w:rsid w:val="00AC0CAB"/>
    <w:pPr>
      <w:spacing w:before="600" w:after="360" w:line="380" w:lineRule="atLeast"/>
    </w:pPr>
    <w:rPr>
      <w:sz w:val="34"/>
    </w:rPr>
  </w:style>
  <w:style w:type="paragraph" w:customStyle="1" w:styleId="Bullet1">
    <w:name w:val="Bullet1"/>
    <w:basedOn w:val="Normal"/>
    <w:rsid w:val="00AC0CAB"/>
    <w:pPr>
      <w:numPr>
        <w:numId w:val="6"/>
      </w:numPr>
      <w:spacing w:after="0" w:line="280" w:lineRule="atLeast"/>
    </w:pPr>
    <w:rPr>
      <w:rFonts w:ascii="Trebuchet MS" w:eastAsia="Times New Roman" w:hAnsi="Trebuchet MS" w:cs="Times New Roman"/>
      <w:szCs w:val="24"/>
    </w:rPr>
  </w:style>
  <w:style w:type="paragraph" w:customStyle="1" w:styleId="Bullet2">
    <w:name w:val="Bullet2"/>
    <w:basedOn w:val="Bullet1"/>
    <w:rsid w:val="00AC0CAB"/>
    <w:pPr>
      <w:ind w:left="680"/>
    </w:pPr>
  </w:style>
  <w:style w:type="paragraph" w:customStyle="1" w:styleId="Bullet3">
    <w:name w:val="Bullet3"/>
    <w:basedOn w:val="Bullet2"/>
    <w:rsid w:val="00AC0CAB"/>
    <w:pPr>
      <w:ind w:left="1020"/>
    </w:pPr>
  </w:style>
  <w:style w:type="paragraph" w:customStyle="1" w:styleId="FooterSmall">
    <w:name w:val="FooterSmall"/>
    <w:basedOn w:val="Footer"/>
    <w:rsid w:val="00AC0CAB"/>
    <w:pPr>
      <w:tabs>
        <w:tab w:val="clear" w:pos="4513"/>
        <w:tab w:val="clear" w:pos="9026"/>
        <w:tab w:val="center" w:pos="4320"/>
        <w:tab w:val="right" w:pos="8640"/>
      </w:tabs>
      <w:spacing w:line="240" w:lineRule="atLeast"/>
    </w:pPr>
    <w:rPr>
      <w:rFonts w:ascii="Trebuchet MS" w:eastAsia="Times New Roman" w:hAnsi="Trebuchet MS" w:cs="Times New Roman"/>
      <w:sz w:val="16"/>
      <w:szCs w:val="24"/>
    </w:rPr>
  </w:style>
  <w:style w:type="paragraph" w:customStyle="1" w:styleId="Heading1NoTOC">
    <w:name w:val="Heading 1NoTOC"/>
    <w:basedOn w:val="Heading1"/>
    <w:rsid w:val="00AC0CAB"/>
    <w:pPr>
      <w:keepNext/>
      <w:pageBreakBefore/>
      <w:numPr>
        <w:numId w:val="0"/>
      </w:numPr>
      <w:pBdr>
        <w:bottom w:val="single" w:sz="4" w:space="6" w:color="auto"/>
      </w:pBdr>
      <w:spacing w:before="0" w:after="360"/>
      <w:contextualSpacing w:val="0"/>
      <w:jc w:val="both"/>
    </w:pPr>
    <w:rPr>
      <w:rFonts w:ascii="Trebuchet MS" w:eastAsia="Times New Roman" w:hAnsi="Trebuchet MS" w:cs="Arial"/>
      <w:b w:val="0"/>
      <w:bCs/>
      <w:color w:val="000000"/>
      <w:kern w:val="32"/>
    </w:rPr>
  </w:style>
  <w:style w:type="paragraph" w:customStyle="1" w:styleId="Heading1NoNumb">
    <w:name w:val="Heading 1NoNumb"/>
    <w:basedOn w:val="Heading1"/>
    <w:rsid w:val="00AC0CAB"/>
    <w:pPr>
      <w:keepNext/>
      <w:pageBreakBefore/>
      <w:numPr>
        <w:numId w:val="0"/>
      </w:numPr>
      <w:pBdr>
        <w:bottom w:val="single" w:sz="4" w:space="6" w:color="auto"/>
      </w:pBdr>
      <w:spacing w:before="0" w:after="360"/>
      <w:contextualSpacing w:val="0"/>
      <w:jc w:val="both"/>
    </w:pPr>
    <w:rPr>
      <w:rFonts w:ascii="Trebuchet MS" w:eastAsia="Times New Roman" w:hAnsi="Trebuchet MS" w:cs="Arial"/>
      <w:b w:val="0"/>
      <w:bCs/>
      <w:color w:val="973020"/>
      <w:kern w:val="32"/>
    </w:rPr>
  </w:style>
  <w:style w:type="paragraph" w:customStyle="1" w:styleId="Heading2NoNumb">
    <w:name w:val="Heading 2NoNumb"/>
    <w:basedOn w:val="Heading2"/>
    <w:rsid w:val="00AC0CAB"/>
    <w:rPr>
      <w:rFonts w:ascii="Trebuchet MS" w:eastAsia="Calibri" w:hAnsi="Trebuchet MS" w:cs="Arial"/>
      <w:bCs/>
      <w:iCs/>
      <w:color w:val="000000"/>
      <w:sz w:val="24"/>
      <w:szCs w:val="24"/>
    </w:rPr>
  </w:style>
  <w:style w:type="paragraph" w:customStyle="1" w:styleId="Heading3NoNumb">
    <w:name w:val="Heading 3NoNumb"/>
    <w:basedOn w:val="Heading3"/>
    <w:rsid w:val="00AC0CAB"/>
    <w:pPr>
      <w:spacing w:before="240" w:line="276" w:lineRule="auto"/>
    </w:pPr>
    <w:rPr>
      <w:rFonts w:ascii="Trebuchet MS" w:eastAsia="Calibri" w:hAnsi="Trebuchet MS" w:cs="Arial"/>
      <w:bCs/>
      <w:color w:val="000000"/>
      <w:sz w:val="20"/>
      <w:szCs w:val="20"/>
    </w:rPr>
  </w:style>
  <w:style w:type="paragraph" w:styleId="TOC4">
    <w:name w:val="toc 4"/>
    <w:basedOn w:val="Normal"/>
    <w:next w:val="Normal"/>
    <w:autoRedefine/>
    <w:uiPriority w:val="39"/>
    <w:rsid w:val="00AC0CAB"/>
    <w:pPr>
      <w:tabs>
        <w:tab w:val="right" w:pos="10423"/>
      </w:tabs>
      <w:spacing w:after="0" w:line="280" w:lineRule="atLeast"/>
      <w:ind w:right="284"/>
    </w:pPr>
    <w:rPr>
      <w:rFonts w:ascii="Trebuchet MS" w:eastAsia="Times New Roman" w:hAnsi="Trebuchet MS" w:cs="Times New Roman"/>
      <w:szCs w:val="24"/>
    </w:rPr>
  </w:style>
  <w:style w:type="paragraph" w:customStyle="1" w:styleId="paragraph">
    <w:name w:val="paragraph"/>
    <w:basedOn w:val="Normal"/>
    <w:rsid w:val="00AC0CAB"/>
    <w:pPr>
      <w:tabs>
        <w:tab w:val="left" w:pos="0"/>
        <w:tab w:val="left" w:pos="1440"/>
        <w:tab w:val="left" w:pos="2880"/>
        <w:tab w:val="left" w:pos="4320"/>
      </w:tabs>
      <w:overflowPunct w:val="0"/>
      <w:autoSpaceDE w:val="0"/>
      <w:autoSpaceDN w:val="0"/>
      <w:adjustRightInd w:val="0"/>
      <w:spacing w:before="152" w:after="58" w:line="278" w:lineRule="atLeast"/>
      <w:jc w:val="both"/>
      <w:textAlignment w:val="baseline"/>
    </w:pPr>
    <w:rPr>
      <w:rFonts w:ascii="Helvetica" w:eastAsia="Times New Roman" w:hAnsi="Helvetica" w:cs="Times New Roman"/>
      <w:sz w:val="20"/>
      <w:szCs w:val="20"/>
    </w:rPr>
  </w:style>
  <w:style w:type="paragraph" w:customStyle="1" w:styleId="TOCHeading1">
    <w:name w:val="TOC Heading1"/>
    <w:basedOn w:val="Heading1"/>
    <w:next w:val="Normal"/>
    <w:uiPriority w:val="39"/>
    <w:semiHidden/>
    <w:unhideWhenUsed/>
    <w:qFormat/>
    <w:rsid w:val="00AC0CAB"/>
    <w:pPr>
      <w:keepNext/>
      <w:keepLines/>
      <w:spacing w:before="480" w:after="0" w:line="276" w:lineRule="auto"/>
      <w:ind w:left="432" w:hanging="432"/>
      <w:contextualSpacing w:val="0"/>
      <w:jc w:val="both"/>
      <w:outlineLvl w:val="9"/>
    </w:pPr>
    <w:rPr>
      <w:rFonts w:ascii="Cambria" w:eastAsia="Times New Roman" w:hAnsi="Cambria" w:cs="Times New Roman"/>
      <w:bCs/>
      <w:color w:val="365F91"/>
      <w:sz w:val="28"/>
      <w:szCs w:val="28"/>
      <w:lang w:bidi="en-US"/>
    </w:rPr>
  </w:style>
  <w:style w:type="character" w:customStyle="1" w:styleId="LightShading-Accent2Char">
    <w:name w:val="Light Shading - Accent 2 Char"/>
    <w:link w:val="LightShading-Accent2"/>
    <w:uiPriority w:val="30"/>
    <w:rsid w:val="00AC0CAB"/>
    <w:rPr>
      <w:b/>
      <w:bCs/>
      <w:i/>
      <w:iCs/>
      <w:color w:val="4F81BD"/>
    </w:rPr>
  </w:style>
  <w:style w:type="table" w:styleId="LightShading-Accent2">
    <w:name w:val="Light Shading Accent 2"/>
    <w:basedOn w:val="TableNormal"/>
    <w:link w:val="LightShading-Accent2Char"/>
    <w:uiPriority w:val="30"/>
    <w:rsid w:val="00AC0CAB"/>
    <w:pPr>
      <w:spacing w:after="0" w:line="240" w:lineRule="auto"/>
    </w:pPr>
    <w:rPr>
      <w:b/>
      <w:bCs/>
      <w:i/>
      <w:iCs/>
      <w:color w:val="4F81BD"/>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styleId="CommentReference">
    <w:name w:val="annotation reference"/>
    <w:uiPriority w:val="99"/>
    <w:unhideWhenUsed/>
    <w:rsid w:val="00AC0CAB"/>
    <w:rPr>
      <w:sz w:val="16"/>
      <w:szCs w:val="16"/>
    </w:rPr>
  </w:style>
  <w:style w:type="paragraph" w:styleId="CommentText">
    <w:name w:val="annotation text"/>
    <w:basedOn w:val="Normal"/>
    <w:link w:val="CommentTextChar"/>
    <w:uiPriority w:val="99"/>
    <w:unhideWhenUsed/>
    <w:rsid w:val="00AC0CAB"/>
    <w:pPr>
      <w:spacing w:line="240" w:lineRule="auto"/>
    </w:pPr>
    <w:rPr>
      <w:rFonts w:ascii="Arial" w:eastAsia="Times New Roman" w:hAnsi="Arial" w:cs="Times New Roman"/>
      <w:sz w:val="20"/>
      <w:szCs w:val="20"/>
      <w:lang w:bidi="en-US"/>
    </w:rPr>
  </w:style>
  <w:style w:type="character" w:customStyle="1" w:styleId="CommentTextChar">
    <w:name w:val="Comment Text Char"/>
    <w:basedOn w:val="DefaultParagraphFont"/>
    <w:link w:val="CommentText"/>
    <w:uiPriority w:val="99"/>
    <w:rsid w:val="00AC0CAB"/>
    <w:rPr>
      <w:rFonts w:ascii="Arial" w:eastAsia="Times New Roman" w:hAnsi="Arial" w:cs="Times New Roman"/>
      <w:sz w:val="20"/>
      <w:szCs w:val="20"/>
      <w:lang w:bidi="en-US"/>
    </w:rPr>
  </w:style>
  <w:style w:type="paragraph" w:styleId="CommentSubject">
    <w:name w:val="annotation subject"/>
    <w:basedOn w:val="CommentText"/>
    <w:next w:val="CommentText"/>
    <w:link w:val="CommentSubjectChar"/>
    <w:uiPriority w:val="99"/>
    <w:unhideWhenUsed/>
    <w:rsid w:val="00AC0CAB"/>
    <w:rPr>
      <w:b/>
      <w:bCs/>
    </w:rPr>
  </w:style>
  <w:style w:type="character" w:customStyle="1" w:styleId="CommentSubjectChar">
    <w:name w:val="Comment Subject Char"/>
    <w:basedOn w:val="CommentTextChar"/>
    <w:link w:val="CommentSubject"/>
    <w:uiPriority w:val="99"/>
    <w:rsid w:val="00AC0CAB"/>
    <w:rPr>
      <w:rFonts w:ascii="Arial" w:eastAsia="Times New Roman" w:hAnsi="Arial" w:cs="Times New Roman"/>
      <w:b/>
      <w:bCs/>
      <w:sz w:val="20"/>
      <w:szCs w:val="20"/>
      <w:lang w:bidi="en-US"/>
    </w:rPr>
  </w:style>
  <w:style w:type="character" w:customStyle="1" w:styleId="ListParagraphChar">
    <w:name w:val="List Paragraph Char"/>
    <w:link w:val="ListParagraph"/>
    <w:uiPriority w:val="34"/>
    <w:locked/>
    <w:rsid w:val="00AC0CAB"/>
  </w:style>
  <w:style w:type="paragraph" w:customStyle="1" w:styleId="Level1b">
    <w:name w:val="Level 1b"/>
    <w:basedOn w:val="Normal"/>
    <w:rsid w:val="00AC0CAB"/>
    <w:pPr>
      <w:numPr>
        <w:numId w:val="8"/>
      </w:numPr>
      <w:spacing w:after="240" w:line="240" w:lineRule="auto"/>
      <w:jc w:val="both"/>
      <w:outlineLvl w:val="0"/>
    </w:pPr>
    <w:rPr>
      <w:rFonts w:ascii="Arial" w:eastAsia="Times New Roman" w:hAnsi="Arial" w:cs="Arial"/>
      <w:b/>
      <w:bCs/>
      <w:caps/>
      <w:u w:color="000000"/>
      <w:lang w:eastAsia="en-GB"/>
    </w:rPr>
  </w:style>
  <w:style w:type="paragraph" w:customStyle="1" w:styleId="Level2b">
    <w:name w:val="Level 2b"/>
    <w:basedOn w:val="Normal"/>
    <w:next w:val="Level1b"/>
    <w:rsid w:val="00AC0CAB"/>
    <w:pPr>
      <w:numPr>
        <w:ilvl w:val="1"/>
        <w:numId w:val="8"/>
      </w:numPr>
      <w:spacing w:after="240" w:line="240" w:lineRule="auto"/>
      <w:jc w:val="both"/>
      <w:outlineLvl w:val="1"/>
    </w:pPr>
    <w:rPr>
      <w:rFonts w:ascii="Arial" w:eastAsia="Times New Roman" w:hAnsi="Arial" w:cs="Arial"/>
      <w:color w:val="000000"/>
      <w:u w:color="000000"/>
      <w:lang w:eastAsia="en-GB"/>
    </w:rPr>
  </w:style>
  <w:style w:type="character" w:styleId="SubtleReference">
    <w:name w:val="Subtle Reference"/>
    <w:uiPriority w:val="31"/>
    <w:qFormat/>
    <w:rsid w:val="00AC0CAB"/>
    <w:rPr>
      <w:smallCaps/>
      <w:color w:val="C0504D"/>
      <w:u w:val="single"/>
    </w:rPr>
  </w:style>
  <w:style w:type="paragraph" w:customStyle="1" w:styleId="Style1">
    <w:name w:val="Style1"/>
    <w:basedOn w:val="Normal"/>
    <w:rsid w:val="00AC0CAB"/>
    <w:pPr>
      <w:numPr>
        <w:numId w:val="9"/>
      </w:numPr>
      <w:spacing w:before="120" w:after="60" w:line="240" w:lineRule="auto"/>
    </w:pPr>
    <w:rPr>
      <w:rFonts w:ascii="Arial" w:eastAsia="Times New Roman" w:hAnsi="Arial" w:cs="Times New Roman"/>
      <w:szCs w:val="24"/>
    </w:rPr>
  </w:style>
  <w:style w:type="paragraph" w:styleId="PlainText">
    <w:name w:val="Plain Text"/>
    <w:basedOn w:val="Normal"/>
    <w:link w:val="PlainTextChar"/>
    <w:uiPriority w:val="99"/>
    <w:unhideWhenUsed/>
    <w:rsid w:val="00AC0CAB"/>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AC0CAB"/>
    <w:rPr>
      <w:rFonts w:ascii="Calibri" w:eastAsia="Calibri" w:hAnsi="Calibri" w:cs="Times New Roman"/>
      <w:szCs w:val="21"/>
    </w:rPr>
  </w:style>
  <w:style w:type="character" w:customStyle="1" w:styleId="caps">
    <w:name w:val="caps"/>
    <w:rsid w:val="00AC0CAB"/>
  </w:style>
  <w:style w:type="paragraph" w:customStyle="1" w:styleId="Covertitle">
    <w:name w:val="Cover title"/>
    <w:basedOn w:val="Normal"/>
    <w:uiPriority w:val="13"/>
    <w:qFormat/>
    <w:rsid w:val="00AC0CAB"/>
    <w:pPr>
      <w:spacing w:before="120" w:after="60"/>
    </w:pPr>
    <w:rPr>
      <w:rFonts w:eastAsia="Calibri" w:cstheme="minorHAnsi"/>
      <w:color w:val="9D1E32"/>
      <w:sz w:val="72"/>
      <w:szCs w:val="36"/>
      <w:lang w:eastAsia="en-GB"/>
    </w:rPr>
  </w:style>
  <w:style w:type="paragraph" w:customStyle="1" w:styleId="Tablebullet">
    <w:name w:val="Table bullet"/>
    <w:uiPriority w:val="19"/>
    <w:rsid w:val="00AC0CAB"/>
    <w:pPr>
      <w:numPr>
        <w:numId w:val="10"/>
      </w:numPr>
      <w:spacing w:before="60" w:after="0" w:line="240" w:lineRule="auto"/>
    </w:pPr>
    <w:rPr>
      <w:rFonts w:ascii="Calibri" w:eastAsia="Calibri" w:hAnsi="Calibri" w:cs="Arial"/>
      <w:bCs/>
      <w:color w:val="262626" w:themeColor="text1" w:themeTint="D9"/>
      <w:sz w:val="20"/>
      <w:szCs w:val="20"/>
      <w:lang w:eastAsia="en-GB"/>
    </w:rPr>
  </w:style>
  <w:style w:type="paragraph" w:customStyle="1" w:styleId="CapNormal">
    <w:name w:val="Cap_Normal"/>
    <w:qFormat/>
    <w:rsid w:val="00AC0CAB"/>
    <w:pPr>
      <w:spacing w:after="160" w:line="240" w:lineRule="auto"/>
    </w:pPr>
    <w:rPr>
      <w:rFonts w:ascii="Times New Roman" w:eastAsia="Times New Roman" w:hAnsi="Times New Roman" w:cs="Times New Roman"/>
      <w:szCs w:val="24"/>
      <w:lang w:val="en-US" w:eastAsia="en-CA"/>
    </w:rPr>
  </w:style>
  <w:style w:type="paragraph" w:customStyle="1" w:styleId="TableBullet1">
    <w:name w:val="Table Bullet 1"/>
    <w:qFormat/>
    <w:rsid w:val="00AC0CAB"/>
    <w:pPr>
      <w:numPr>
        <w:numId w:val="11"/>
      </w:numPr>
      <w:spacing w:after="60" w:line="240" w:lineRule="auto"/>
    </w:pPr>
    <w:rPr>
      <w:rFonts w:ascii="Arial" w:eastAsia="Times New Roman" w:hAnsi="Arial" w:cs="Times New Roman"/>
      <w:sz w:val="18"/>
      <w:szCs w:val="16"/>
      <w:lang w:val="en-US" w:eastAsia="en-CA"/>
    </w:rPr>
  </w:style>
  <w:style w:type="paragraph" w:customStyle="1" w:styleId="TableBody">
    <w:name w:val="Table Body"/>
    <w:link w:val="TableBodyChar"/>
    <w:qFormat/>
    <w:rsid w:val="00AC0CAB"/>
    <w:pPr>
      <w:spacing w:after="60" w:line="240" w:lineRule="auto"/>
    </w:pPr>
    <w:rPr>
      <w:rFonts w:ascii="Arial" w:eastAsia="Times New Roman" w:hAnsi="Arial" w:cs="Arial"/>
      <w:sz w:val="18"/>
      <w:szCs w:val="16"/>
      <w:lang w:val="en-US"/>
    </w:rPr>
  </w:style>
  <w:style w:type="paragraph" w:customStyle="1" w:styleId="TableHeading1White">
    <w:name w:val="Table Heading 1 White"/>
    <w:qFormat/>
    <w:rsid w:val="00AC0CAB"/>
    <w:pPr>
      <w:keepNext/>
      <w:keepLines/>
      <w:overflowPunct w:val="0"/>
      <w:autoSpaceDE w:val="0"/>
      <w:autoSpaceDN w:val="0"/>
      <w:adjustRightInd w:val="0"/>
      <w:spacing w:after="0" w:line="240" w:lineRule="auto"/>
      <w:jc w:val="center"/>
      <w:textAlignment w:val="baseline"/>
    </w:pPr>
    <w:rPr>
      <w:rFonts w:ascii="Arial" w:eastAsia="Times New Roman" w:hAnsi="Arial" w:cs="Arial"/>
      <w:b/>
      <w:color w:val="FFFFFF"/>
      <w:spacing w:val="10"/>
      <w:sz w:val="18"/>
      <w:szCs w:val="24"/>
      <w:lang w:val="en-US"/>
    </w:rPr>
  </w:style>
  <w:style w:type="paragraph" w:customStyle="1" w:styleId="TableBodyBold">
    <w:name w:val="Table Body_Bold"/>
    <w:basedOn w:val="TableBody"/>
    <w:rsid w:val="00AC0CAB"/>
    <w:rPr>
      <w:b/>
    </w:rPr>
  </w:style>
  <w:style w:type="character" w:customStyle="1" w:styleId="TableBodyChar">
    <w:name w:val="Table Body Char"/>
    <w:basedOn w:val="DefaultParagraphFont"/>
    <w:link w:val="TableBody"/>
    <w:locked/>
    <w:rsid w:val="00AC0CAB"/>
    <w:rPr>
      <w:rFonts w:ascii="Arial" w:eastAsia="Times New Roman" w:hAnsi="Arial" w:cs="Arial"/>
      <w:sz w:val="18"/>
      <w:szCs w:val="16"/>
      <w:lang w:val="en-US"/>
    </w:rPr>
  </w:style>
  <w:style w:type="paragraph" w:customStyle="1" w:styleId="Clientlogo">
    <w:name w:val="Client logo"/>
    <w:basedOn w:val="Header"/>
    <w:uiPriority w:val="19"/>
    <w:qFormat/>
    <w:rsid w:val="00AC0CAB"/>
    <w:pPr>
      <w:spacing w:before="120" w:line="276" w:lineRule="auto"/>
    </w:pPr>
    <w:rPr>
      <w:rFonts w:eastAsia="Calibri" w:cs="Arial"/>
      <w:color w:val="262626"/>
      <w:szCs w:val="28"/>
      <w:lang w:eastAsia="en-GB"/>
    </w:rPr>
  </w:style>
  <w:style w:type="paragraph" w:customStyle="1" w:styleId="QHeading1">
    <w:name w:val="Q Heading 1"/>
    <w:basedOn w:val="Normal"/>
    <w:uiPriority w:val="99"/>
    <w:qFormat/>
    <w:rsid w:val="00AC0CAB"/>
    <w:pPr>
      <w:pBdr>
        <w:top w:val="single" w:sz="4" w:space="6" w:color="808080"/>
        <w:bottom w:val="single" w:sz="4" w:space="10" w:color="808080"/>
      </w:pBdr>
      <w:spacing w:before="120" w:after="120" w:line="240" w:lineRule="auto"/>
      <w:jc w:val="both"/>
    </w:pPr>
    <w:rPr>
      <w:rFonts w:ascii="Calibri" w:eastAsia="Calibri" w:hAnsi="Calibri" w:cs="Times New Roman"/>
      <w:i/>
      <w:color w:val="1F497D"/>
      <w:sz w:val="20"/>
      <w:szCs w:val="24"/>
      <w:lang w:eastAsia="en-GB"/>
    </w:rPr>
  </w:style>
  <w:style w:type="paragraph" w:customStyle="1" w:styleId="Pagenumbers">
    <w:name w:val="Page numbers"/>
    <w:basedOn w:val="Footer"/>
    <w:link w:val="PagenumbersChar"/>
    <w:uiPriority w:val="19"/>
    <w:qFormat/>
    <w:rsid w:val="00AC0CAB"/>
    <w:pPr>
      <w:jc w:val="center"/>
    </w:pPr>
    <w:rPr>
      <w:rFonts w:eastAsia="Calibri" w:cs="Arial"/>
      <w:color w:val="262626" w:themeColor="text1" w:themeTint="D9"/>
      <w:sz w:val="16"/>
      <w:szCs w:val="20"/>
      <w:lang w:eastAsia="en-GB"/>
    </w:rPr>
  </w:style>
  <w:style w:type="character" w:customStyle="1" w:styleId="PagenumbersChar">
    <w:name w:val="Page numbers Char"/>
    <w:link w:val="Pagenumbers"/>
    <w:uiPriority w:val="19"/>
    <w:rsid w:val="00AC0CAB"/>
    <w:rPr>
      <w:rFonts w:eastAsia="Calibri" w:cs="Arial"/>
      <w:color w:val="262626" w:themeColor="text1" w:themeTint="D9"/>
      <w:sz w:val="16"/>
      <w:szCs w:val="20"/>
      <w:lang w:eastAsia="en-GB"/>
    </w:rPr>
  </w:style>
  <w:style w:type="paragraph" w:customStyle="1" w:styleId="QuestionStyle">
    <w:name w:val="Question Style"/>
    <w:next w:val="Normal"/>
    <w:uiPriority w:val="19"/>
    <w:qFormat/>
    <w:rsid w:val="00AC0CAB"/>
    <w:pPr>
      <w:pBdr>
        <w:top w:val="single" w:sz="4" w:space="1" w:color="auto"/>
        <w:bottom w:val="single" w:sz="4" w:space="1" w:color="auto"/>
      </w:pBdr>
      <w:spacing w:before="240" w:after="120"/>
    </w:pPr>
    <w:rPr>
      <w:rFonts w:ascii="Calibri" w:eastAsia="Calibri" w:hAnsi="Calibri" w:cs="Times New Roman"/>
      <w:i/>
      <w:color w:val="C0504D" w:themeColor="accent2"/>
      <w:sz w:val="20"/>
      <w:szCs w:val="24"/>
      <w:lang w:val="en-US" w:eastAsia="en-GB"/>
    </w:rPr>
  </w:style>
  <w:style w:type="paragraph" w:customStyle="1" w:styleId="numberedquestionstyle">
    <w:name w:val="numbered question style"/>
    <w:next w:val="Normal"/>
    <w:uiPriority w:val="19"/>
    <w:qFormat/>
    <w:rsid w:val="00AC0CAB"/>
    <w:pPr>
      <w:numPr>
        <w:numId w:val="13"/>
      </w:numPr>
      <w:pBdr>
        <w:top w:val="single" w:sz="4" w:space="1" w:color="auto"/>
        <w:bottom w:val="single" w:sz="4" w:space="1" w:color="auto"/>
      </w:pBdr>
      <w:spacing w:after="0" w:line="240" w:lineRule="auto"/>
      <w:ind w:left="426" w:hanging="426"/>
    </w:pPr>
    <w:rPr>
      <w:rFonts w:ascii="Calibri" w:eastAsia="Calibri" w:hAnsi="Calibri" w:cs="Times New Roman"/>
      <w:i/>
      <w:color w:val="C0504D" w:themeColor="accent2"/>
      <w:sz w:val="20"/>
      <w:szCs w:val="24"/>
      <w:lang w:val="en-US" w:eastAsia="en-GB"/>
    </w:rPr>
  </w:style>
  <w:style w:type="paragraph" w:customStyle="1" w:styleId="HeadingAppendix">
    <w:name w:val="Heading Appendix"/>
    <w:aliases w:val="ctrl+m,h"/>
    <w:next w:val="Normal"/>
    <w:uiPriority w:val="29"/>
    <w:qFormat/>
    <w:rsid w:val="00AC0CAB"/>
    <w:pPr>
      <w:pageBreakBefore/>
      <w:spacing w:after="0" w:line="240" w:lineRule="auto"/>
    </w:pPr>
    <w:rPr>
      <w:rFonts w:eastAsia="Calibri" w:cstheme="minorHAnsi"/>
      <w:b/>
      <w:color w:val="632423" w:themeColor="accent2" w:themeShade="80"/>
      <w:sz w:val="36"/>
      <w:szCs w:val="28"/>
      <w:lang w:eastAsia="en-GB"/>
    </w:rPr>
  </w:style>
  <w:style w:type="paragraph" w:customStyle="1" w:styleId="breaddcrumbheading">
    <w:name w:val="breaddcrumb heading"/>
    <w:basedOn w:val="Header"/>
    <w:uiPriority w:val="11"/>
    <w:qFormat/>
    <w:rsid w:val="00AC0CAB"/>
    <w:pPr>
      <w:spacing w:before="120" w:line="276" w:lineRule="auto"/>
    </w:pPr>
    <w:rPr>
      <w:rFonts w:eastAsia="Calibri" w:cs="Arial"/>
      <w:noProof/>
      <w:color w:val="262626"/>
      <w:sz w:val="18"/>
      <w:szCs w:val="20"/>
      <w:lang w:eastAsia="en-GB"/>
    </w:rPr>
  </w:style>
  <w:style w:type="table" w:customStyle="1" w:styleId="ColorfulList1">
    <w:name w:val="Colorful List1"/>
    <w:basedOn w:val="TableNormal"/>
    <w:uiPriority w:val="72"/>
    <w:rsid w:val="00AC0CAB"/>
    <w:pPr>
      <w:spacing w:after="0" w:line="240" w:lineRule="auto"/>
    </w:pPr>
    <w:rPr>
      <w:rFonts w:ascii="Calibri" w:eastAsia="Calibri" w:hAnsi="Calibri" w:cs="Times New Roman"/>
      <w:color w:val="000000" w:themeColor="text1"/>
      <w:sz w:val="20"/>
      <w:szCs w:val="20"/>
      <w:lang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Whitetextinheader">
    <w:name w:val="White text in header"/>
    <w:link w:val="WhitetextinheaderChar"/>
    <w:uiPriority w:val="19"/>
    <w:qFormat/>
    <w:rsid w:val="00AC0CAB"/>
    <w:pPr>
      <w:spacing w:before="120" w:after="120" w:line="240" w:lineRule="auto"/>
      <w:jc w:val="center"/>
    </w:pPr>
    <w:rPr>
      <w:rFonts w:ascii="Arial" w:eastAsia="Calibri" w:hAnsi="Arial" w:cs="Arial"/>
      <w:b/>
      <w:bCs/>
      <w:color w:val="FFFFFF" w:themeColor="background1"/>
      <w:sz w:val="20"/>
      <w:szCs w:val="20"/>
      <w:lang w:eastAsia="en-GB"/>
    </w:rPr>
  </w:style>
  <w:style w:type="character" w:customStyle="1" w:styleId="WhitetextinheaderChar">
    <w:name w:val="White text in header Char"/>
    <w:basedOn w:val="DefaultParagraphFont"/>
    <w:link w:val="Whitetextinheader"/>
    <w:uiPriority w:val="19"/>
    <w:rsid w:val="00AC0CAB"/>
    <w:rPr>
      <w:rFonts w:ascii="Arial" w:eastAsia="Calibri" w:hAnsi="Arial" w:cs="Arial"/>
      <w:b/>
      <w:bCs/>
      <w:color w:val="FFFFFF" w:themeColor="background1"/>
      <w:sz w:val="20"/>
      <w:szCs w:val="20"/>
      <w:lang w:eastAsia="en-GB"/>
    </w:rPr>
  </w:style>
  <w:style w:type="paragraph" w:customStyle="1" w:styleId="BoldHeading">
    <w:name w:val="Bold Heading"/>
    <w:uiPriority w:val="10"/>
    <w:qFormat/>
    <w:rsid w:val="00AC0CAB"/>
    <w:pPr>
      <w:spacing w:before="240" w:after="120" w:line="240" w:lineRule="auto"/>
    </w:pPr>
    <w:rPr>
      <w:rFonts w:eastAsia="Calibri" w:cs="Arial"/>
      <w:b/>
      <w:color w:val="1F497D" w:themeColor="text2"/>
      <w:sz w:val="28"/>
      <w:szCs w:val="20"/>
      <w:lang w:eastAsia="en-GB"/>
    </w:rPr>
  </w:style>
  <w:style w:type="paragraph" w:customStyle="1" w:styleId="subtitle">
    <w:name w:val="sub title"/>
    <w:uiPriority w:val="19"/>
    <w:qFormat/>
    <w:rsid w:val="00AC0CAB"/>
    <w:pPr>
      <w:spacing w:after="0" w:line="240" w:lineRule="auto"/>
    </w:pPr>
    <w:rPr>
      <w:rFonts w:eastAsia="Calibri" w:cstheme="minorHAnsi"/>
      <w:color w:val="9D1E32"/>
      <w:sz w:val="72"/>
      <w:szCs w:val="36"/>
      <w:lang w:eastAsia="en-GB"/>
    </w:rPr>
  </w:style>
  <w:style w:type="paragraph" w:customStyle="1" w:styleId="Contents">
    <w:name w:val="Contents"/>
    <w:uiPriority w:val="12"/>
    <w:qFormat/>
    <w:rsid w:val="00AC0CAB"/>
    <w:pPr>
      <w:spacing w:after="0" w:line="240" w:lineRule="auto"/>
    </w:pPr>
    <w:rPr>
      <w:rFonts w:eastAsia="Calibri" w:cstheme="minorHAnsi"/>
      <w:b/>
      <w:color w:val="632423" w:themeColor="accent2" w:themeShade="80"/>
      <w:sz w:val="36"/>
      <w:szCs w:val="28"/>
      <w:lang w:eastAsia="en-GB"/>
    </w:rPr>
  </w:style>
  <w:style w:type="paragraph" w:customStyle="1" w:styleId="CCBullet">
    <w:name w:val="CC Bullet"/>
    <w:basedOn w:val="CCSubbullet"/>
    <w:uiPriority w:val="8"/>
    <w:qFormat/>
    <w:rsid w:val="00AC0CAB"/>
    <w:pPr>
      <w:numPr>
        <w:ilvl w:val="0"/>
      </w:numPr>
      <w:tabs>
        <w:tab w:val="clear" w:pos="662"/>
        <w:tab w:val="left" w:pos="340"/>
      </w:tabs>
      <w:ind w:left="340" w:hanging="340"/>
    </w:pPr>
  </w:style>
  <w:style w:type="paragraph" w:customStyle="1" w:styleId="CCSubbullet">
    <w:name w:val="CC Sub bullet"/>
    <w:basedOn w:val="Normal"/>
    <w:uiPriority w:val="9"/>
    <w:qFormat/>
    <w:rsid w:val="00AC0CAB"/>
    <w:pPr>
      <w:numPr>
        <w:ilvl w:val="1"/>
        <w:numId w:val="12"/>
      </w:numPr>
      <w:tabs>
        <w:tab w:val="clear" w:pos="1382"/>
        <w:tab w:val="left" w:pos="624"/>
      </w:tabs>
      <w:spacing w:before="120" w:after="60"/>
      <w:ind w:left="624" w:hanging="284"/>
    </w:pPr>
    <w:rPr>
      <w:rFonts w:eastAsia="Calibri" w:cs="Arial"/>
      <w:color w:val="262626"/>
      <w:szCs w:val="20"/>
      <w:lang w:eastAsia="en-GB"/>
    </w:rPr>
  </w:style>
  <w:style w:type="paragraph" w:customStyle="1" w:styleId="SubBullet">
    <w:name w:val="Sub Bullet"/>
    <w:uiPriority w:val="19"/>
    <w:qFormat/>
    <w:rsid w:val="00AC0CAB"/>
    <w:pPr>
      <w:numPr>
        <w:ilvl w:val="1"/>
        <w:numId w:val="14"/>
      </w:numPr>
      <w:spacing w:after="0" w:line="240" w:lineRule="auto"/>
      <w:ind w:left="851" w:hanging="425"/>
    </w:pPr>
    <w:rPr>
      <w:rFonts w:ascii="Arial" w:eastAsia="Calibri" w:hAnsi="Arial" w:cs="Arial"/>
      <w:color w:val="595959"/>
      <w:sz w:val="20"/>
      <w:szCs w:val="20"/>
      <w:lang w:eastAsia="en-GB"/>
    </w:rPr>
  </w:style>
  <w:style w:type="paragraph" w:styleId="ListNumber">
    <w:name w:val="List Number"/>
    <w:uiPriority w:val="19"/>
    <w:rsid w:val="00AC0CAB"/>
    <w:pPr>
      <w:numPr>
        <w:numId w:val="15"/>
      </w:numPr>
      <w:spacing w:before="120" w:after="120" w:line="240" w:lineRule="auto"/>
    </w:pPr>
    <w:rPr>
      <w:rFonts w:ascii="Calibri" w:eastAsia="Times New Roman" w:hAnsi="Calibri" w:cs="Times New Roman"/>
      <w:color w:val="262626" w:themeColor="text1" w:themeTint="D9"/>
      <w:szCs w:val="24"/>
      <w:lang w:eastAsia="en-GB"/>
    </w:rPr>
  </w:style>
  <w:style w:type="paragraph" w:styleId="ListBullet">
    <w:name w:val="List Bullet"/>
    <w:basedOn w:val="Normal"/>
    <w:semiHidden/>
    <w:unhideWhenUsed/>
    <w:rsid w:val="00AC0CAB"/>
    <w:pPr>
      <w:spacing w:before="120" w:after="60"/>
      <w:ind w:left="360" w:hanging="360"/>
      <w:contextualSpacing/>
    </w:pPr>
    <w:rPr>
      <w:rFonts w:eastAsia="Calibri" w:cs="Arial"/>
      <w:color w:val="262626"/>
      <w:szCs w:val="20"/>
      <w:lang w:eastAsia="en-GB"/>
    </w:rPr>
  </w:style>
  <w:style w:type="paragraph" w:styleId="FootnoteText">
    <w:name w:val="footnote text"/>
    <w:basedOn w:val="Normal"/>
    <w:link w:val="FootnoteTextChar"/>
    <w:uiPriority w:val="99"/>
    <w:semiHidden/>
    <w:unhideWhenUsed/>
    <w:rsid w:val="00AC0C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CAB"/>
    <w:rPr>
      <w:sz w:val="20"/>
      <w:szCs w:val="20"/>
    </w:rPr>
  </w:style>
  <w:style w:type="character" w:styleId="FootnoteReference">
    <w:name w:val="footnote reference"/>
    <w:basedOn w:val="DefaultParagraphFont"/>
    <w:uiPriority w:val="99"/>
    <w:semiHidden/>
    <w:unhideWhenUsed/>
    <w:rsid w:val="00AC0CAB"/>
    <w:rPr>
      <w:vertAlign w:val="superscript"/>
    </w:rPr>
  </w:style>
  <w:style w:type="paragraph" w:styleId="Caption">
    <w:name w:val="caption"/>
    <w:next w:val="Normal"/>
    <w:uiPriority w:val="6"/>
    <w:qFormat/>
    <w:rsid w:val="00AC0CAB"/>
    <w:pPr>
      <w:spacing w:line="240" w:lineRule="auto"/>
      <w:jc w:val="center"/>
    </w:pPr>
    <w:rPr>
      <w:rFonts w:eastAsia="Calibri" w:cs="Arial"/>
      <w:b/>
      <w:bCs/>
      <w:color w:val="4F81BD" w:themeColor="accent1"/>
      <w:sz w:val="18"/>
      <w:szCs w:val="18"/>
      <w:lang w:eastAsia="en-GB"/>
    </w:rPr>
  </w:style>
  <w:style w:type="paragraph" w:customStyle="1" w:styleId="Tabletext0">
    <w:name w:val="Table text"/>
    <w:uiPriority w:val="19"/>
    <w:qFormat/>
    <w:rsid w:val="00AC0CAB"/>
    <w:pPr>
      <w:spacing w:before="60" w:after="60" w:line="240" w:lineRule="auto"/>
    </w:pPr>
    <w:rPr>
      <w:rFonts w:eastAsia="Calibri" w:cstheme="minorHAnsi"/>
      <w:bCs/>
      <w:color w:val="262626" w:themeColor="text1" w:themeTint="D9"/>
      <w:sz w:val="20"/>
      <w:szCs w:val="20"/>
      <w:lang w:eastAsia="en-GB"/>
    </w:rPr>
  </w:style>
  <w:style w:type="paragraph" w:customStyle="1" w:styleId="NoNumbersubheading">
    <w:name w:val="No Number sub heading"/>
    <w:basedOn w:val="BoldHeading"/>
    <w:uiPriority w:val="19"/>
    <w:qFormat/>
    <w:rsid w:val="00AC0CAB"/>
  </w:style>
  <w:style w:type="paragraph" w:customStyle="1" w:styleId="Tablebody0">
    <w:name w:val="Table body"/>
    <w:uiPriority w:val="19"/>
    <w:rsid w:val="00AC0CAB"/>
    <w:pPr>
      <w:spacing w:after="0"/>
    </w:pPr>
    <w:rPr>
      <w:rFonts w:ascii="Calibri" w:eastAsia="Times New Roman" w:hAnsi="Calibri" w:cs="Times New Roman"/>
      <w:color w:val="595959"/>
      <w:sz w:val="20"/>
      <w:lang w:bidi="en-US"/>
    </w:rPr>
  </w:style>
  <w:style w:type="paragraph" w:customStyle="1" w:styleId="CVText">
    <w:name w:val="CV Text"/>
    <w:basedOn w:val="Normal"/>
    <w:uiPriority w:val="14"/>
    <w:qFormat/>
    <w:rsid w:val="00AC0CAB"/>
    <w:pPr>
      <w:spacing w:before="60" w:after="60" w:line="240" w:lineRule="auto"/>
    </w:pPr>
    <w:rPr>
      <w:rFonts w:eastAsia="Calibri" w:cs="Arial"/>
      <w:color w:val="262626"/>
      <w:szCs w:val="20"/>
      <w:lang w:eastAsia="en-GB"/>
    </w:rPr>
  </w:style>
  <w:style w:type="paragraph" w:customStyle="1" w:styleId="CapHeading3">
    <w:name w:val="Cap_Heading_3"/>
    <w:next w:val="CapNormal"/>
    <w:qFormat/>
    <w:rsid w:val="00AC0CAB"/>
    <w:pPr>
      <w:keepNext/>
      <w:numPr>
        <w:numId w:val="16"/>
      </w:numPr>
      <w:spacing w:before="180" w:after="120" w:line="240" w:lineRule="auto"/>
      <w:outlineLvl w:val="2"/>
    </w:pPr>
    <w:rPr>
      <w:rFonts w:ascii="Arial Bold" w:eastAsia="Times New Roman" w:hAnsi="Arial Bold" w:cs="Arial"/>
      <w:b/>
      <w:bCs/>
      <w:color w:val="6A1A41"/>
      <w:sz w:val="32"/>
      <w:szCs w:val="26"/>
      <w:lang w:val="en-US" w:eastAsia="en-CA"/>
    </w:rPr>
  </w:style>
  <w:style w:type="paragraph" w:customStyle="1" w:styleId="CapBullet1">
    <w:name w:val="Cap Bullet #1"/>
    <w:rsid w:val="00AC0CAB"/>
    <w:pPr>
      <w:numPr>
        <w:numId w:val="17"/>
      </w:numPr>
      <w:tabs>
        <w:tab w:val="clear" w:pos="360"/>
        <w:tab w:val="left" w:pos="540"/>
      </w:tabs>
      <w:spacing w:after="60" w:line="240" w:lineRule="auto"/>
      <w:ind w:left="540"/>
    </w:pPr>
    <w:rPr>
      <w:rFonts w:ascii="Times New Roman" w:eastAsia="Times New Roman" w:hAnsi="Times New Roman" w:cs="Times New Roman"/>
      <w:szCs w:val="24"/>
      <w:lang w:val="la-Latn" w:eastAsia="en-CA"/>
    </w:rPr>
  </w:style>
  <w:style w:type="paragraph" w:customStyle="1" w:styleId="CapBullet2">
    <w:name w:val="Cap Bullet #2"/>
    <w:rsid w:val="00AC0CAB"/>
    <w:pPr>
      <w:numPr>
        <w:ilvl w:val="1"/>
        <w:numId w:val="17"/>
      </w:numPr>
      <w:tabs>
        <w:tab w:val="clear" w:pos="720"/>
        <w:tab w:val="num" w:pos="900"/>
      </w:tabs>
      <w:spacing w:after="60" w:line="240" w:lineRule="auto"/>
      <w:ind w:left="900"/>
    </w:pPr>
    <w:rPr>
      <w:rFonts w:ascii="Times New Roman" w:eastAsia="Times New Roman" w:hAnsi="Times New Roman" w:cs="Times New Roman"/>
      <w:lang w:val="la-Latn" w:eastAsia="en-CA"/>
    </w:rPr>
  </w:style>
  <w:style w:type="paragraph" w:customStyle="1" w:styleId="CapBullet3">
    <w:name w:val="Cap Bullet #3"/>
    <w:rsid w:val="00AC0CAB"/>
    <w:pPr>
      <w:numPr>
        <w:ilvl w:val="2"/>
        <w:numId w:val="17"/>
      </w:numPr>
      <w:tabs>
        <w:tab w:val="clear" w:pos="1080"/>
        <w:tab w:val="num" w:pos="1260"/>
      </w:tabs>
      <w:spacing w:after="60" w:line="240" w:lineRule="auto"/>
      <w:ind w:left="1260"/>
    </w:pPr>
    <w:rPr>
      <w:rFonts w:ascii="Times New Roman" w:eastAsia="Times New Roman" w:hAnsi="Times New Roman" w:cs="Times New Roman"/>
      <w:lang w:val="la-Latn" w:eastAsia="en-CA"/>
    </w:rPr>
  </w:style>
  <w:style w:type="paragraph" w:customStyle="1" w:styleId="CapBullet4">
    <w:name w:val="Cap Bullet #4"/>
    <w:rsid w:val="00AC0CAB"/>
    <w:pPr>
      <w:numPr>
        <w:ilvl w:val="3"/>
        <w:numId w:val="17"/>
      </w:numPr>
      <w:tabs>
        <w:tab w:val="clear" w:pos="1440"/>
        <w:tab w:val="num" w:pos="1530"/>
      </w:tabs>
      <w:spacing w:after="60" w:line="240" w:lineRule="auto"/>
      <w:ind w:left="1530" w:hanging="270"/>
    </w:pPr>
    <w:rPr>
      <w:rFonts w:ascii="Times New Roman" w:eastAsia="Times New Roman" w:hAnsi="Times New Roman" w:cs="Times New Roman"/>
      <w:szCs w:val="24"/>
      <w:lang w:val="la-Latn" w:eastAsia="en-CA"/>
    </w:rPr>
  </w:style>
  <w:style w:type="numbering" w:styleId="1ai">
    <w:name w:val="Outline List 1"/>
    <w:basedOn w:val="NoList"/>
    <w:rsid w:val="00AC0CAB"/>
    <w:pPr>
      <w:numPr>
        <w:numId w:val="17"/>
      </w:numPr>
    </w:pPr>
  </w:style>
  <w:style w:type="paragraph" w:styleId="TOC5">
    <w:name w:val="toc 5"/>
    <w:basedOn w:val="Normal"/>
    <w:next w:val="Normal"/>
    <w:autoRedefine/>
    <w:uiPriority w:val="39"/>
    <w:unhideWhenUsed/>
    <w:rsid w:val="00AC0CAB"/>
    <w:pPr>
      <w:spacing w:after="100"/>
      <w:ind w:left="880"/>
    </w:pPr>
    <w:rPr>
      <w:rFonts w:eastAsiaTheme="minorEastAsia"/>
      <w:lang w:eastAsia="en-GB"/>
    </w:rPr>
  </w:style>
  <w:style w:type="paragraph" w:styleId="TOC6">
    <w:name w:val="toc 6"/>
    <w:basedOn w:val="Normal"/>
    <w:next w:val="Normal"/>
    <w:autoRedefine/>
    <w:uiPriority w:val="39"/>
    <w:unhideWhenUsed/>
    <w:rsid w:val="00AC0CAB"/>
    <w:pPr>
      <w:spacing w:after="100"/>
      <w:ind w:left="1100"/>
    </w:pPr>
    <w:rPr>
      <w:rFonts w:eastAsiaTheme="minorEastAsia"/>
      <w:lang w:eastAsia="en-GB"/>
    </w:rPr>
  </w:style>
  <w:style w:type="paragraph" w:styleId="TOC7">
    <w:name w:val="toc 7"/>
    <w:basedOn w:val="Normal"/>
    <w:next w:val="Normal"/>
    <w:autoRedefine/>
    <w:uiPriority w:val="39"/>
    <w:unhideWhenUsed/>
    <w:rsid w:val="00AC0CAB"/>
    <w:pPr>
      <w:spacing w:after="100"/>
      <w:ind w:left="1320"/>
    </w:pPr>
    <w:rPr>
      <w:rFonts w:eastAsiaTheme="minorEastAsia"/>
      <w:lang w:eastAsia="en-GB"/>
    </w:rPr>
  </w:style>
  <w:style w:type="paragraph" w:styleId="TOC8">
    <w:name w:val="toc 8"/>
    <w:basedOn w:val="Normal"/>
    <w:next w:val="Normal"/>
    <w:autoRedefine/>
    <w:uiPriority w:val="39"/>
    <w:unhideWhenUsed/>
    <w:rsid w:val="00AC0CAB"/>
    <w:pPr>
      <w:spacing w:after="100"/>
      <w:ind w:left="1540"/>
    </w:pPr>
    <w:rPr>
      <w:rFonts w:eastAsiaTheme="minorEastAsia"/>
      <w:lang w:eastAsia="en-GB"/>
    </w:rPr>
  </w:style>
  <w:style w:type="paragraph" w:styleId="TOC9">
    <w:name w:val="toc 9"/>
    <w:basedOn w:val="Normal"/>
    <w:next w:val="Normal"/>
    <w:autoRedefine/>
    <w:uiPriority w:val="39"/>
    <w:unhideWhenUsed/>
    <w:rsid w:val="00AC0CAB"/>
    <w:pPr>
      <w:spacing w:after="100"/>
      <w:ind w:left="1760"/>
    </w:pPr>
    <w:rPr>
      <w:rFonts w:eastAsiaTheme="minorEastAsia"/>
      <w:lang w:eastAsia="en-GB"/>
    </w:rPr>
  </w:style>
  <w:style w:type="character" w:customStyle="1" w:styleId="st">
    <w:name w:val="st"/>
    <w:basedOn w:val="DefaultParagraphFont"/>
    <w:rsid w:val="00AC0CAB"/>
  </w:style>
  <w:style w:type="paragraph" w:styleId="BodyTextIndent">
    <w:name w:val="Body Text Indent"/>
    <w:basedOn w:val="Normal"/>
    <w:link w:val="BodyTextIndentChar"/>
    <w:uiPriority w:val="99"/>
    <w:semiHidden/>
    <w:unhideWhenUsed/>
    <w:rsid w:val="009E3E04"/>
    <w:pPr>
      <w:spacing w:after="120"/>
      <w:ind w:left="283"/>
    </w:pPr>
  </w:style>
  <w:style w:type="character" w:customStyle="1" w:styleId="BodyTextIndentChar">
    <w:name w:val="Body Text Indent Char"/>
    <w:basedOn w:val="DefaultParagraphFont"/>
    <w:link w:val="BodyTextIndent"/>
    <w:uiPriority w:val="99"/>
    <w:semiHidden/>
    <w:rsid w:val="009E3E04"/>
  </w:style>
  <w:style w:type="paragraph" w:customStyle="1" w:styleId="GDBodyText">
    <w:name w:val="GD Body Text"/>
    <w:basedOn w:val="BodyText"/>
    <w:link w:val="GDBodyTextChar"/>
    <w:rsid w:val="009E3E04"/>
    <w:rPr>
      <w:color w:val="0000FF"/>
      <w:lang w:eastAsia="en-GB"/>
    </w:rPr>
  </w:style>
  <w:style w:type="character" w:customStyle="1" w:styleId="GDBodyTextChar">
    <w:name w:val="GD Body Text Char"/>
    <w:link w:val="GDBodyText"/>
    <w:rsid w:val="009E3E04"/>
    <w:rPr>
      <w:rFonts w:ascii="Arial" w:eastAsia="Times New Roman" w:hAnsi="Arial" w:cs="Times New Roman"/>
      <w:color w:val="0000FF"/>
      <w:szCs w:val="20"/>
      <w:lang w:eastAsia="en-GB"/>
    </w:rPr>
  </w:style>
  <w:style w:type="paragraph" w:customStyle="1" w:styleId="DocumentControlHeading">
    <w:name w:val="Document Control Heading"/>
    <w:basedOn w:val="Normal"/>
    <w:link w:val="DocumentControlHeadingCharChar"/>
    <w:rsid w:val="009E3E04"/>
    <w:pPr>
      <w:tabs>
        <w:tab w:val="left" w:pos="720"/>
        <w:tab w:val="right" w:leader="dot" w:pos="9072"/>
      </w:tabs>
      <w:spacing w:before="60" w:after="60" w:line="240" w:lineRule="auto"/>
    </w:pPr>
    <w:rPr>
      <w:rFonts w:ascii="Arial" w:eastAsia="Times New Roman" w:hAnsi="Arial" w:cs="Arial"/>
      <w:b/>
      <w:noProof/>
      <w:sz w:val="24"/>
      <w:szCs w:val="24"/>
    </w:rPr>
  </w:style>
  <w:style w:type="character" w:customStyle="1" w:styleId="DocumentControlHeadingCharChar">
    <w:name w:val="Document Control Heading Char Char"/>
    <w:link w:val="DocumentControlHeading"/>
    <w:rsid w:val="009E3E04"/>
    <w:rPr>
      <w:rFonts w:ascii="Arial" w:eastAsia="Times New Roman" w:hAnsi="Arial" w:cs="Arial"/>
      <w:b/>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0919">
      <w:bodyDiv w:val="1"/>
      <w:marLeft w:val="0"/>
      <w:marRight w:val="0"/>
      <w:marTop w:val="0"/>
      <w:marBottom w:val="0"/>
      <w:divBdr>
        <w:top w:val="none" w:sz="0" w:space="0" w:color="auto"/>
        <w:left w:val="none" w:sz="0" w:space="0" w:color="auto"/>
        <w:bottom w:val="none" w:sz="0" w:space="0" w:color="auto"/>
        <w:right w:val="none" w:sz="0" w:space="0" w:color="auto"/>
      </w:divBdr>
      <w:divsChild>
        <w:div w:id="70663111">
          <w:marLeft w:val="547"/>
          <w:marRight w:val="0"/>
          <w:marTop w:val="67"/>
          <w:marBottom w:val="0"/>
          <w:divBdr>
            <w:top w:val="none" w:sz="0" w:space="0" w:color="auto"/>
            <w:left w:val="none" w:sz="0" w:space="0" w:color="auto"/>
            <w:bottom w:val="none" w:sz="0" w:space="0" w:color="auto"/>
            <w:right w:val="none" w:sz="0" w:space="0" w:color="auto"/>
          </w:divBdr>
        </w:div>
        <w:div w:id="196894037">
          <w:marLeft w:val="547"/>
          <w:marRight w:val="0"/>
          <w:marTop w:val="67"/>
          <w:marBottom w:val="0"/>
          <w:divBdr>
            <w:top w:val="none" w:sz="0" w:space="0" w:color="auto"/>
            <w:left w:val="none" w:sz="0" w:space="0" w:color="auto"/>
            <w:bottom w:val="none" w:sz="0" w:space="0" w:color="auto"/>
            <w:right w:val="none" w:sz="0" w:space="0" w:color="auto"/>
          </w:divBdr>
        </w:div>
        <w:div w:id="418605226">
          <w:marLeft w:val="547"/>
          <w:marRight w:val="0"/>
          <w:marTop w:val="67"/>
          <w:marBottom w:val="0"/>
          <w:divBdr>
            <w:top w:val="none" w:sz="0" w:space="0" w:color="auto"/>
            <w:left w:val="none" w:sz="0" w:space="0" w:color="auto"/>
            <w:bottom w:val="none" w:sz="0" w:space="0" w:color="auto"/>
            <w:right w:val="none" w:sz="0" w:space="0" w:color="auto"/>
          </w:divBdr>
        </w:div>
        <w:div w:id="517306603">
          <w:marLeft w:val="547"/>
          <w:marRight w:val="0"/>
          <w:marTop w:val="67"/>
          <w:marBottom w:val="0"/>
          <w:divBdr>
            <w:top w:val="none" w:sz="0" w:space="0" w:color="auto"/>
            <w:left w:val="none" w:sz="0" w:space="0" w:color="auto"/>
            <w:bottom w:val="none" w:sz="0" w:space="0" w:color="auto"/>
            <w:right w:val="none" w:sz="0" w:space="0" w:color="auto"/>
          </w:divBdr>
        </w:div>
        <w:div w:id="1192957707">
          <w:marLeft w:val="547"/>
          <w:marRight w:val="0"/>
          <w:marTop w:val="67"/>
          <w:marBottom w:val="0"/>
          <w:divBdr>
            <w:top w:val="none" w:sz="0" w:space="0" w:color="auto"/>
            <w:left w:val="none" w:sz="0" w:space="0" w:color="auto"/>
            <w:bottom w:val="none" w:sz="0" w:space="0" w:color="auto"/>
            <w:right w:val="none" w:sz="0" w:space="0" w:color="auto"/>
          </w:divBdr>
        </w:div>
        <w:div w:id="1444493202">
          <w:marLeft w:val="547"/>
          <w:marRight w:val="0"/>
          <w:marTop w:val="67"/>
          <w:marBottom w:val="0"/>
          <w:divBdr>
            <w:top w:val="none" w:sz="0" w:space="0" w:color="auto"/>
            <w:left w:val="none" w:sz="0" w:space="0" w:color="auto"/>
            <w:bottom w:val="none" w:sz="0" w:space="0" w:color="auto"/>
            <w:right w:val="none" w:sz="0" w:space="0" w:color="auto"/>
          </w:divBdr>
        </w:div>
        <w:div w:id="2011054940">
          <w:marLeft w:val="547"/>
          <w:marRight w:val="0"/>
          <w:marTop w:val="67"/>
          <w:marBottom w:val="0"/>
          <w:divBdr>
            <w:top w:val="none" w:sz="0" w:space="0" w:color="auto"/>
            <w:left w:val="none" w:sz="0" w:space="0" w:color="auto"/>
            <w:bottom w:val="none" w:sz="0" w:space="0" w:color="auto"/>
            <w:right w:val="none" w:sz="0" w:space="0" w:color="auto"/>
          </w:divBdr>
        </w:div>
      </w:divsChild>
    </w:div>
    <w:div w:id="31155693">
      <w:bodyDiv w:val="1"/>
      <w:marLeft w:val="0"/>
      <w:marRight w:val="0"/>
      <w:marTop w:val="0"/>
      <w:marBottom w:val="0"/>
      <w:divBdr>
        <w:top w:val="none" w:sz="0" w:space="0" w:color="auto"/>
        <w:left w:val="none" w:sz="0" w:space="0" w:color="auto"/>
        <w:bottom w:val="none" w:sz="0" w:space="0" w:color="auto"/>
        <w:right w:val="none" w:sz="0" w:space="0" w:color="auto"/>
      </w:divBdr>
    </w:div>
    <w:div w:id="102187754">
      <w:bodyDiv w:val="1"/>
      <w:marLeft w:val="0"/>
      <w:marRight w:val="0"/>
      <w:marTop w:val="0"/>
      <w:marBottom w:val="0"/>
      <w:divBdr>
        <w:top w:val="none" w:sz="0" w:space="0" w:color="auto"/>
        <w:left w:val="none" w:sz="0" w:space="0" w:color="auto"/>
        <w:bottom w:val="none" w:sz="0" w:space="0" w:color="auto"/>
        <w:right w:val="none" w:sz="0" w:space="0" w:color="auto"/>
      </w:divBdr>
    </w:div>
    <w:div w:id="106043975">
      <w:bodyDiv w:val="1"/>
      <w:marLeft w:val="0"/>
      <w:marRight w:val="0"/>
      <w:marTop w:val="0"/>
      <w:marBottom w:val="0"/>
      <w:divBdr>
        <w:top w:val="none" w:sz="0" w:space="0" w:color="auto"/>
        <w:left w:val="none" w:sz="0" w:space="0" w:color="auto"/>
        <w:bottom w:val="none" w:sz="0" w:space="0" w:color="auto"/>
        <w:right w:val="none" w:sz="0" w:space="0" w:color="auto"/>
      </w:divBdr>
    </w:div>
    <w:div w:id="112091356">
      <w:bodyDiv w:val="1"/>
      <w:marLeft w:val="0"/>
      <w:marRight w:val="0"/>
      <w:marTop w:val="0"/>
      <w:marBottom w:val="0"/>
      <w:divBdr>
        <w:top w:val="none" w:sz="0" w:space="0" w:color="auto"/>
        <w:left w:val="none" w:sz="0" w:space="0" w:color="auto"/>
        <w:bottom w:val="none" w:sz="0" w:space="0" w:color="auto"/>
        <w:right w:val="none" w:sz="0" w:space="0" w:color="auto"/>
      </w:divBdr>
    </w:div>
    <w:div w:id="129516445">
      <w:bodyDiv w:val="1"/>
      <w:marLeft w:val="0"/>
      <w:marRight w:val="0"/>
      <w:marTop w:val="0"/>
      <w:marBottom w:val="0"/>
      <w:divBdr>
        <w:top w:val="none" w:sz="0" w:space="0" w:color="auto"/>
        <w:left w:val="none" w:sz="0" w:space="0" w:color="auto"/>
        <w:bottom w:val="none" w:sz="0" w:space="0" w:color="auto"/>
        <w:right w:val="none" w:sz="0" w:space="0" w:color="auto"/>
      </w:divBdr>
    </w:div>
    <w:div w:id="139006594">
      <w:bodyDiv w:val="1"/>
      <w:marLeft w:val="0"/>
      <w:marRight w:val="0"/>
      <w:marTop w:val="0"/>
      <w:marBottom w:val="0"/>
      <w:divBdr>
        <w:top w:val="none" w:sz="0" w:space="0" w:color="auto"/>
        <w:left w:val="none" w:sz="0" w:space="0" w:color="auto"/>
        <w:bottom w:val="none" w:sz="0" w:space="0" w:color="auto"/>
        <w:right w:val="none" w:sz="0" w:space="0" w:color="auto"/>
      </w:divBdr>
    </w:div>
    <w:div w:id="152645120">
      <w:bodyDiv w:val="1"/>
      <w:marLeft w:val="0"/>
      <w:marRight w:val="0"/>
      <w:marTop w:val="0"/>
      <w:marBottom w:val="0"/>
      <w:divBdr>
        <w:top w:val="none" w:sz="0" w:space="0" w:color="auto"/>
        <w:left w:val="none" w:sz="0" w:space="0" w:color="auto"/>
        <w:bottom w:val="none" w:sz="0" w:space="0" w:color="auto"/>
        <w:right w:val="none" w:sz="0" w:space="0" w:color="auto"/>
      </w:divBdr>
    </w:div>
    <w:div w:id="159590615">
      <w:bodyDiv w:val="1"/>
      <w:marLeft w:val="0"/>
      <w:marRight w:val="0"/>
      <w:marTop w:val="0"/>
      <w:marBottom w:val="0"/>
      <w:divBdr>
        <w:top w:val="none" w:sz="0" w:space="0" w:color="auto"/>
        <w:left w:val="none" w:sz="0" w:space="0" w:color="auto"/>
        <w:bottom w:val="none" w:sz="0" w:space="0" w:color="auto"/>
        <w:right w:val="none" w:sz="0" w:space="0" w:color="auto"/>
      </w:divBdr>
      <w:divsChild>
        <w:div w:id="117185916">
          <w:marLeft w:val="547"/>
          <w:marRight w:val="0"/>
          <w:marTop w:val="67"/>
          <w:marBottom w:val="0"/>
          <w:divBdr>
            <w:top w:val="none" w:sz="0" w:space="0" w:color="auto"/>
            <w:left w:val="none" w:sz="0" w:space="0" w:color="auto"/>
            <w:bottom w:val="none" w:sz="0" w:space="0" w:color="auto"/>
            <w:right w:val="none" w:sz="0" w:space="0" w:color="auto"/>
          </w:divBdr>
        </w:div>
        <w:div w:id="125969479">
          <w:marLeft w:val="547"/>
          <w:marRight w:val="0"/>
          <w:marTop w:val="67"/>
          <w:marBottom w:val="0"/>
          <w:divBdr>
            <w:top w:val="none" w:sz="0" w:space="0" w:color="auto"/>
            <w:left w:val="none" w:sz="0" w:space="0" w:color="auto"/>
            <w:bottom w:val="none" w:sz="0" w:space="0" w:color="auto"/>
            <w:right w:val="none" w:sz="0" w:space="0" w:color="auto"/>
          </w:divBdr>
        </w:div>
        <w:div w:id="461116815">
          <w:marLeft w:val="547"/>
          <w:marRight w:val="0"/>
          <w:marTop w:val="67"/>
          <w:marBottom w:val="0"/>
          <w:divBdr>
            <w:top w:val="none" w:sz="0" w:space="0" w:color="auto"/>
            <w:left w:val="none" w:sz="0" w:space="0" w:color="auto"/>
            <w:bottom w:val="none" w:sz="0" w:space="0" w:color="auto"/>
            <w:right w:val="none" w:sz="0" w:space="0" w:color="auto"/>
          </w:divBdr>
        </w:div>
        <w:div w:id="929968201">
          <w:marLeft w:val="547"/>
          <w:marRight w:val="0"/>
          <w:marTop w:val="67"/>
          <w:marBottom w:val="0"/>
          <w:divBdr>
            <w:top w:val="none" w:sz="0" w:space="0" w:color="auto"/>
            <w:left w:val="none" w:sz="0" w:space="0" w:color="auto"/>
            <w:bottom w:val="none" w:sz="0" w:space="0" w:color="auto"/>
            <w:right w:val="none" w:sz="0" w:space="0" w:color="auto"/>
          </w:divBdr>
        </w:div>
        <w:div w:id="1340768096">
          <w:marLeft w:val="547"/>
          <w:marRight w:val="0"/>
          <w:marTop w:val="67"/>
          <w:marBottom w:val="0"/>
          <w:divBdr>
            <w:top w:val="none" w:sz="0" w:space="0" w:color="auto"/>
            <w:left w:val="none" w:sz="0" w:space="0" w:color="auto"/>
            <w:bottom w:val="none" w:sz="0" w:space="0" w:color="auto"/>
            <w:right w:val="none" w:sz="0" w:space="0" w:color="auto"/>
          </w:divBdr>
        </w:div>
      </w:divsChild>
    </w:div>
    <w:div w:id="183984705">
      <w:bodyDiv w:val="1"/>
      <w:marLeft w:val="0"/>
      <w:marRight w:val="0"/>
      <w:marTop w:val="0"/>
      <w:marBottom w:val="0"/>
      <w:divBdr>
        <w:top w:val="none" w:sz="0" w:space="0" w:color="auto"/>
        <w:left w:val="none" w:sz="0" w:space="0" w:color="auto"/>
        <w:bottom w:val="none" w:sz="0" w:space="0" w:color="auto"/>
        <w:right w:val="none" w:sz="0" w:space="0" w:color="auto"/>
      </w:divBdr>
    </w:div>
    <w:div w:id="214901909">
      <w:bodyDiv w:val="1"/>
      <w:marLeft w:val="0"/>
      <w:marRight w:val="0"/>
      <w:marTop w:val="0"/>
      <w:marBottom w:val="0"/>
      <w:divBdr>
        <w:top w:val="none" w:sz="0" w:space="0" w:color="auto"/>
        <w:left w:val="none" w:sz="0" w:space="0" w:color="auto"/>
        <w:bottom w:val="none" w:sz="0" w:space="0" w:color="auto"/>
        <w:right w:val="none" w:sz="0" w:space="0" w:color="auto"/>
      </w:divBdr>
    </w:div>
    <w:div w:id="271015525">
      <w:bodyDiv w:val="1"/>
      <w:marLeft w:val="0"/>
      <w:marRight w:val="0"/>
      <w:marTop w:val="0"/>
      <w:marBottom w:val="0"/>
      <w:divBdr>
        <w:top w:val="none" w:sz="0" w:space="0" w:color="auto"/>
        <w:left w:val="none" w:sz="0" w:space="0" w:color="auto"/>
        <w:bottom w:val="none" w:sz="0" w:space="0" w:color="auto"/>
        <w:right w:val="none" w:sz="0" w:space="0" w:color="auto"/>
      </w:divBdr>
    </w:div>
    <w:div w:id="379285090">
      <w:bodyDiv w:val="1"/>
      <w:marLeft w:val="0"/>
      <w:marRight w:val="0"/>
      <w:marTop w:val="0"/>
      <w:marBottom w:val="0"/>
      <w:divBdr>
        <w:top w:val="none" w:sz="0" w:space="0" w:color="auto"/>
        <w:left w:val="none" w:sz="0" w:space="0" w:color="auto"/>
        <w:bottom w:val="none" w:sz="0" w:space="0" w:color="auto"/>
        <w:right w:val="none" w:sz="0" w:space="0" w:color="auto"/>
      </w:divBdr>
    </w:div>
    <w:div w:id="386029663">
      <w:bodyDiv w:val="1"/>
      <w:marLeft w:val="0"/>
      <w:marRight w:val="0"/>
      <w:marTop w:val="0"/>
      <w:marBottom w:val="0"/>
      <w:divBdr>
        <w:top w:val="none" w:sz="0" w:space="0" w:color="auto"/>
        <w:left w:val="none" w:sz="0" w:space="0" w:color="auto"/>
        <w:bottom w:val="none" w:sz="0" w:space="0" w:color="auto"/>
        <w:right w:val="none" w:sz="0" w:space="0" w:color="auto"/>
      </w:divBdr>
    </w:div>
    <w:div w:id="391389897">
      <w:bodyDiv w:val="1"/>
      <w:marLeft w:val="0"/>
      <w:marRight w:val="0"/>
      <w:marTop w:val="0"/>
      <w:marBottom w:val="0"/>
      <w:divBdr>
        <w:top w:val="none" w:sz="0" w:space="0" w:color="auto"/>
        <w:left w:val="none" w:sz="0" w:space="0" w:color="auto"/>
        <w:bottom w:val="none" w:sz="0" w:space="0" w:color="auto"/>
        <w:right w:val="none" w:sz="0" w:space="0" w:color="auto"/>
      </w:divBdr>
    </w:div>
    <w:div w:id="392312499">
      <w:bodyDiv w:val="1"/>
      <w:marLeft w:val="0"/>
      <w:marRight w:val="0"/>
      <w:marTop w:val="0"/>
      <w:marBottom w:val="0"/>
      <w:divBdr>
        <w:top w:val="none" w:sz="0" w:space="0" w:color="auto"/>
        <w:left w:val="none" w:sz="0" w:space="0" w:color="auto"/>
        <w:bottom w:val="none" w:sz="0" w:space="0" w:color="auto"/>
        <w:right w:val="none" w:sz="0" w:space="0" w:color="auto"/>
      </w:divBdr>
    </w:div>
    <w:div w:id="411119692">
      <w:bodyDiv w:val="1"/>
      <w:marLeft w:val="0"/>
      <w:marRight w:val="0"/>
      <w:marTop w:val="0"/>
      <w:marBottom w:val="0"/>
      <w:divBdr>
        <w:top w:val="none" w:sz="0" w:space="0" w:color="auto"/>
        <w:left w:val="none" w:sz="0" w:space="0" w:color="auto"/>
        <w:bottom w:val="none" w:sz="0" w:space="0" w:color="auto"/>
        <w:right w:val="none" w:sz="0" w:space="0" w:color="auto"/>
      </w:divBdr>
    </w:div>
    <w:div w:id="412169818">
      <w:bodyDiv w:val="1"/>
      <w:marLeft w:val="0"/>
      <w:marRight w:val="0"/>
      <w:marTop w:val="0"/>
      <w:marBottom w:val="0"/>
      <w:divBdr>
        <w:top w:val="none" w:sz="0" w:space="0" w:color="auto"/>
        <w:left w:val="none" w:sz="0" w:space="0" w:color="auto"/>
        <w:bottom w:val="none" w:sz="0" w:space="0" w:color="auto"/>
        <w:right w:val="none" w:sz="0" w:space="0" w:color="auto"/>
      </w:divBdr>
    </w:div>
    <w:div w:id="502473785">
      <w:bodyDiv w:val="1"/>
      <w:marLeft w:val="0"/>
      <w:marRight w:val="0"/>
      <w:marTop w:val="0"/>
      <w:marBottom w:val="0"/>
      <w:divBdr>
        <w:top w:val="none" w:sz="0" w:space="0" w:color="auto"/>
        <w:left w:val="none" w:sz="0" w:space="0" w:color="auto"/>
        <w:bottom w:val="none" w:sz="0" w:space="0" w:color="auto"/>
        <w:right w:val="none" w:sz="0" w:space="0" w:color="auto"/>
      </w:divBdr>
    </w:div>
    <w:div w:id="529680699">
      <w:bodyDiv w:val="1"/>
      <w:marLeft w:val="0"/>
      <w:marRight w:val="0"/>
      <w:marTop w:val="0"/>
      <w:marBottom w:val="0"/>
      <w:divBdr>
        <w:top w:val="none" w:sz="0" w:space="0" w:color="auto"/>
        <w:left w:val="none" w:sz="0" w:space="0" w:color="auto"/>
        <w:bottom w:val="none" w:sz="0" w:space="0" w:color="auto"/>
        <w:right w:val="none" w:sz="0" w:space="0" w:color="auto"/>
      </w:divBdr>
    </w:div>
    <w:div w:id="554783058">
      <w:bodyDiv w:val="1"/>
      <w:marLeft w:val="0"/>
      <w:marRight w:val="0"/>
      <w:marTop w:val="0"/>
      <w:marBottom w:val="0"/>
      <w:divBdr>
        <w:top w:val="none" w:sz="0" w:space="0" w:color="auto"/>
        <w:left w:val="none" w:sz="0" w:space="0" w:color="auto"/>
        <w:bottom w:val="none" w:sz="0" w:space="0" w:color="auto"/>
        <w:right w:val="none" w:sz="0" w:space="0" w:color="auto"/>
      </w:divBdr>
    </w:div>
    <w:div w:id="595479183">
      <w:bodyDiv w:val="1"/>
      <w:marLeft w:val="0"/>
      <w:marRight w:val="0"/>
      <w:marTop w:val="0"/>
      <w:marBottom w:val="0"/>
      <w:divBdr>
        <w:top w:val="none" w:sz="0" w:space="0" w:color="auto"/>
        <w:left w:val="none" w:sz="0" w:space="0" w:color="auto"/>
        <w:bottom w:val="none" w:sz="0" w:space="0" w:color="auto"/>
        <w:right w:val="none" w:sz="0" w:space="0" w:color="auto"/>
      </w:divBdr>
    </w:div>
    <w:div w:id="620457632">
      <w:bodyDiv w:val="1"/>
      <w:marLeft w:val="0"/>
      <w:marRight w:val="0"/>
      <w:marTop w:val="0"/>
      <w:marBottom w:val="0"/>
      <w:divBdr>
        <w:top w:val="none" w:sz="0" w:space="0" w:color="auto"/>
        <w:left w:val="none" w:sz="0" w:space="0" w:color="auto"/>
        <w:bottom w:val="none" w:sz="0" w:space="0" w:color="auto"/>
        <w:right w:val="none" w:sz="0" w:space="0" w:color="auto"/>
      </w:divBdr>
      <w:divsChild>
        <w:div w:id="2016613662">
          <w:marLeft w:val="0"/>
          <w:marRight w:val="0"/>
          <w:marTop w:val="0"/>
          <w:marBottom w:val="0"/>
          <w:divBdr>
            <w:top w:val="none" w:sz="0" w:space="0" w:color="auto"/>
            <w:left w:val="none" w:sz="0" w:space="0" w:color="auto"/>
            <w:bottom w:val="none" w:sz="0" w:space="0" w:color="auto"/>
            <w:right w:val="none" w:sz="0" w:space="0" w:color="auto"/>
          </w:divBdr>
          <w:divsChild>
            <w:div w:id="587009064">
              <w:marLeft w:val="0"/>
              <w:marRight w:val="0"/>
              <w:marTop w:val="0"/>
              <w:marBottom w:val="0"/>
              <w:divBdr>
                <w:top w:val="none" w:sz="0" w:space="0" w:color="auto"/>
                <w:left w:val="none" w:sz="0" w:space="0" w:color="auto"/>
                <w:bottom w:val="none" w:sz="0" w:space="0" w:color="auto"/>
                <w:right w:val="none" w:sz="0" w:space="0" w:color="auto"/>
              </w:divBdr>
              <w:divsChild>
                <w:div w:id="1233393159">
                  <w:marLeft w:val="0"/>
                  <w:marRight w:val="0"/>
                  <w:marTop w:val="600"/>
                  <w:marBottom w:val="600"/>
                  <w:divBdr>
                    <w:top w:val="none" w:sz="0" w:space="0" w:color="auto"/>
                    <w:left w:val="none" w:sz="0" w:space="0" w:color="auto"/>
                    <w:bottom w:val="none" w:sz="0" w:space="0" w:color="auto"/>
                    <w:right w:val="none" w:sz="0" w:space="0" w:color="auto"/>
                  </w:divBdr>
                  <w:divsChild>
                    <w:div w:id="1437870365">
                      <w:marLeft w:val="0"/>
                      <w:marRight w:val="0"/>
                      <w:marTop w:val="0"/>
                      <w:marBottom w:val="0"/>
                      <w:divBdr>
                        <w:top w:val="none" w:sz="0" w:space="0" w:color="auto"/>
                        <w:left w:val="none" w:sz="0" w:space="0" w:color="auto"/>
                        <w:bottom w:val="none" w:sz="0" w:space="0" w:color="auto"/>
                        <w:right w:val="none" w:sz="0" w:space="0" w:color="auto"/>
                      </w:divBdr>
                      <w:divsChild>
                        <w:div w:id="8664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925163">
      <w:bodyDiv w:val="1"/>
      <w:marLeft w:val="0"/>
      <w:marRight w:val="0"/>
      <w:marTop w:val="0"/>
      <w:marBottom w:val="0"/>
      <w:divBdr>
        <w:top w:val="none" w:sz="0" w:space="0" w:color="auto"/>
        <w:left w:val="none" w:sz="0" w:space="0" w:color="auto"/>
        <w:bottom w:val="none" w:sz="0" w:space="0" w:color="auto"/>
        <w:right w:val="none" w:sz="0" w:space="0" w:color="auto"/>
      </w:divBdr>
    </w:div>
    <w:div w:id="622926643">
      <w:bodyDiv w:val="1"/>
      <w:marLeft w:val="0"/>
      <w:marRight w:val="0"/>
      <w:marTop w:val="0"/>
      <w:marBottom w:val="0"/>
      <w:divBdr>
        <w:top w:val="none" w:sz="0" w:space="0" w:color="auto"/>
        <w:left w:val="none" w:sz="0" w:space="0" w:color="auto"/>
        <w:bottom w:val="none" w:sz="0" w:space="0" w:color="auto"/>
        <w:right w:val="none" w:sz="0" w:space="0" w:color="auto"/>
      </w:divBdr>
    </w:div>
    <w:div w:id="678700366">
      <w:bodyDiv w:val="1"/>
      <w:marLeft w:val="0"/>
      <w:marRight w:val="0"/>
      <w:marTop w:val="0"/>
      <w:marBottom w:val="0"/>
      <w:divBdr>
        <w:top w:val="none" w:sz="0" w:space="0" w:color="auto"/>
        <w:left w:val="none" w:sz="0" w:space="0" w:color="auto"/>
        <w:bottom w:val="none" w:sz="0" w:space="0" w:color="auto"/>
        <w:right w:val="none" w:sz="0" w:space="0" w:color="auto"/>
      </w:divBdr>
    </w:div>
    <w:div w:id="708645527">
      <w:bodyDiv w:val="1"/>
      <w:marLeft w:val="0"/>
      <w:marRight w:val="0"/>
      <w:marTop w:val="0"/>
      <w:marBottom w:val="0"/>
      <w:divBdr>
        <w:top w:val="none" w:sz="0" w:space="0" w:color="auto"/>
        <w:left w:val="none" w:sz="0" w:space="0" w:color="auto"/>
        <w:bottom w:val="none" w:sz="0" w:space="0" w:color="auto"/>
        <w:right w:val="none" w:sz="0" w:space="0" w:color="auto"/>
      </w:divBdr>
    </w:div>
    <w:div w:id="806512703">
      <w:bodyDiv w:val="1"/>
      <w:marLeft w:val="0"/>
      <w:marRight w:val="0"/>
      <w:marTop w:val="0"/>
      <w:marBottom w:val="0"/>
      <w:divBdr>
        <w:top w:val="none" w:sz="0" w:space="0" w:color="auto"/>
        <w:left w:val="none" w:sz="0" w:space="0" w:color="auto"/>
        <w:bottom w:val="none" w:sz="0" w:space="0" w:color="auto"/>
        <w:right w:val="none" w:sz="0" w:space="0" w:color="auto"/>
      </w:divBdr>
    </w:div>
    <w:div w:id="898134032">
      <w:bodyDiv w:val="1"/>
      <w:marLeft w:val="0"/>
      <w:marRight w:val="0"/>
      <w:marTop w:val="0"/>
      <w:marBottom w:val="0"/>
      <w:divBdr>
        <w:top w:val="none" w:sz="0" w:space="0" w:color="auto"/>
        <w:left w:val="none" w:sz="0" w:space="0" w:color="auto"/>
        <w:bottom w:val="none" w:sz="0" w:space="0" w:color="auto"/>
        <w:right w:val="none" w:sz="0" w:space="0" w:color="auto"/>
      </w:divBdr>
    </w:div>
    <w:div w:id="921915259">
      <w:bodyDiv w:val="1"/>
      <w:marLeft w:val="0"/>
      <w:marRight w:val="0"/>
      <w:marTop w:val="0"/>
      <w:marBottom w:val="0"/>
      <w:divBdr>
        <w:top w:val="none" w:sz="0" w:space="0" w:color="auto"/>
        <w:left w:val="none" w:sz="0" w:space="0" w:color="auto"/>
        <w:bottom w:val="none" w:sz="0" w:space="0" w:color="auto"/>
        <w:right w:val="none" w:sz="0" w:space="0" w:color="auto"/>
      </w:divBdr>
    </w:div>
    <w:div w:id="923227558">
      <w:bodyDiv w:val="1"/>
      <w:marLeft w:val="0"/>
      <w:marRight w:val="0"/>
      <w:marTop w:val="0"/>
      <w:marBottom w:val="0"/>
      <w:divBdr>
        <w:top w:val="none" w:sz="0" w:space="0" w:color="auto"/>
        <w:left w:val="none" w:sz="0" w:space="0" w:color="auto"/>
        <w:bottom w:val="none" w:sz="0" w:space="0" w:color="auto"/>
        <w:right w:val="none" w:sz="0" w:space="0" w:color="auto"/>
      </w:divBdr>
      <w:divsChild>
        <w:div w:id="86117271">
          <w:marLeft w:val="533"/>
          <w:marRight w:val="0"/>
          <w:marTop w:val="88"/>
          <w:marBottom w:val="0"/>
          <w:divBdr>
            <w:top w:val="none" w:sz="0" w:space="0" w:color="auto"/>
            <w:left w:val="none" w:sz="0" w:space="0" w:color="auto"/>
            <w:bottom w:val="none" w:sz="0" w:space="0" w:color="auto"/>
            <w:right w:val="none" w:sz="0" w:space="0" w:color="auto"/>
          </w:divBdr>
        </w:div>
        <w:div w:id="171923090">
          <w:marLeft w:val="533"/>
          <w:marRight w:val="0"/>
          <w:marTop w:val="88"/>
          <w:marBottom w:val="0"/>
          <w:divBdr>
            <w:top w:val="none" w:sz="0" w:space="0" w:color="auto"/>
            <w:left w:val="none" w:sz="0" w:space="0" w:color="auto"/>
            <w:bottom w:val="none" w:sz="0" w:space="0" w:color="auto"/>
            <w:right w:val="none" w:sz="0" w:space="0" w:color="auto"/>
          </w:divBdr>
        </w:div>
        <w:div w:id="962931020">
          <w:marLeft w:val="533"/>
          <w:marRight w:val="0"/>
          <w:marTop w:val="88"/>
          <w:marBottom w:val="0"/>
          <w:divBdr>
            <w:top w:val="none" w:sz="0" w:space="0" w:color="auto"/>
            <w:left w:val="none" w:sz="0" w:space="0" w:color="auto"/>
            <w:bottom w:val="none" w:sz="0" w:space="0" w:color="auto"/>
            <w:right w:val="none" w:sz="0" w:space="0" w:color="auto"/>
          </w:divBdr>
        </w:div>
      </w:divsChild>
    </w:div>
    <w:div w:id="936326388">
      <w:bodyDiv w:val="1"/>
      <w:marLeft w:val="0"/>
      <w:marRight w:val="0"/>
      <w:marTop w:val="0"/>
      <w:marBottom w:val="0"/>
      <w:divBdr>
        <w:top w:val="none" w:sz="0" w:space="0" w:color="auto"/>
        <w:left w:val="none" w:sz="0" w:space="0" w:color="auto"/>
        <w:bottom w:val="none" w:sz="0" w:space="0" w:color="auto"/>
        <w:right w:val="none" w:sz="0" w:space="0" w:color="auto"/>
      </w:divBdr>
    </w:div>
    <w:div w:id="990140554">
      <w:bodyDiv w:val="1"/>
      <w:marLeft w:val="0"/>
      <w:marRight w:val="0"/>
      <w:marTop w:val="0"/>
      <w:marBottom w:val="0"/>
      <w:divBdr>
        <w:top w:val="none" w:sz="0" w:space="0" w:color="auto"/>
        <w:left w:val="none" w:sz="0" w:space="0" w:color="auto"/>
        <w:bottom w:val="none" w:sz="0" w:space="0" w:color="auto"/>
        <w:right w:val="none" w:sz="0" w:space="0" w:color="auto"/>
      </w:divBdr>
    </w:div>
    <w:div w:id="1013415195">
      <w:bodyDiv w:val="1"/>
      <w:marLeft w:val="0"/>
      <w:marRight w:val="0"/>
      <w:marTop w:val="0"/>
      <w:marBottom w:val="0"/>
      <w:divBdr>
        <w:top w:val="none" w:sz="0" w:space="0" w:color="auto"/>
        <w:left w:val="none" w:sz="0" w:space="0" w:color="auto"/>
        <w:bottom w:val="none" w:sz="0" w:space="0" w:color="auto"/>
        <w:right w:val="none" w:sz="0" w:space="0" w:color="auto"/>
      </w:divBdr>
    </w:div>
    <w:div w:id="1027827535">
      <w:bodyDiv w:val="1"/>
      <w:marLeft w:val="0"/>
      <w:marRight w:val="0"/>
      <w:marTop w:val="0"/>
      <w:marBottom w:val="0"/>
      <w:divBdr>
        <w:top w:val="none" w:sz="0" w:space="0" w:color="auto"/>
        <w:left w:val="none" w:sz="0" w:space="0" w:color="auto"/>
        <w:bottom w:val="none" w:sz="0" w:space="0" w:color="auto"/>
        <w:right w:val="none" w:sz="0" w:space="0" w:color="auto"/>
      </w:divBdr>
    </w:div>
    <w:div w:id="1045325955">
      <w:bodyDiv w:val="1"/>
      <w:marLeft w:val="0"/>
      <w:marRight w:val="0"/>
      <w:marTop w:val="0"/>
      <w:marBottom w:val="0"/>
      <w:divBdr>
        <w:top w:val="none" w:sz="0" w:space="0" w:color="auto"/>
        <w:left w:val="none" w:sz="0" w:space="0" w:color="auto"/>
        <w:bottom w:val="none" w:sz="0" w:space="0" w:color="auto"/>
        <w:right w:val="none" w:sz="0" w:space="0" w:color="auto"/>
      </w:divBdr>
    </w:div>
    <w:div w:id="1059286473">
      <w:bodyDiv w:val="1"/>
      <w:marLeft w:val="0"/>
      <w:marRight w:val="0"/>
      <w:marTop w:val="0"/>
      <w:marBottom w:val="0"/>
      <w:divBdr>
        <w:top w:val="none" w:sz="0" w:space="0" w:color="auto"/>
        <w:left w:val="none" w:sz="0" w:space="0" w:color="auto"/>
        <w:bottom w:val="none" w:sz="0" w:space="0" w:color="auto"/>
        <w:right w:val="none" w:sz="0" w:space="0" w:color="auto"/>
      </w:divBdr>
    </w:div>
    <w:div w:id="1077440990">
      <w:bodyDiv w:val="1"/>
      <w:marLeft w:val="0"/>
      <w:marRight w:val="0"/>
      <w:marTop w:val="0"/>
      <w:marBottom w:val="0"/>
      <w:divBdr>
        <w:top w:val="none" w:sz="0" w:space="0" w:color="auto"/>
        <w:left w:val="none" w:sz="0" w:space="0" w:color="auto"/>
        <w:bottom w:val="none" w:sz="0" w:space="0" w:color="auto"/>
        <w:right w:val="none" w:sz="0" w:space="0" w:color="auto"/>
      </w:divBdr>
      <w:divsChild>
        <w:div w:id="155459620">
          <w:marLeft w:val="533"/>
          <w:marRight w:val="0"/>
          <w:marTop w:val="88"/>
          <w:marBottom w:val="0"/>
          <w:divBdr>
            <w:top w:val="none" w:sz="0" w:space="0" w:color="auto"/>
            <w:left w:val="none" w:sz="0" w:space="0" w:color="auto"/>
            <w:bottom w:val="none" w:sz="0" w:space="0" w:color="auto"/>
            <w:right w:val="none" w:sz="0" w:space="0" w:color="auto"/>
          </w:divBdr>
        </w:div>
        <w:div w:id="715668025">
          <w:marLeft w:val="533"/>
          <w:marRight w:val="0"/>
          <w:marTop w:val="88"/>
          <w:marBottom w:val="0"/>
          <w:divBdr>
            <w:top w:val="none" w:sz="0" w:space="0" w:color="auto"/>
            <w:left w:val="none" w:sz="0" w:space="0" w:color="auto"/>
            <w:bottom w:val="none" w:sz="0" w:space="0" w:color="auto"/>
            <w:right w:val="none" w:sz="0" w:space="0" w:color="auto"/>
          </w:divBdr>
        </w:div>
        <w:div w:id="754397439">
          <w:marLeft w:val="533"/>
          <w:marRight w:val="0"/>
          <w:marTop w:val="88"/>
          <w:marBottom w:val="0"/>
          <w:divBdr>
            <w:top w:val="none" w:sz="0" w:space="0" w:color="auto"/>
            <w:left w:val="none" w:sz="0" w:space="0" w:color="auto"/>
            <w:bottom w:val="none" w:sz="0" w:space="0" w:color="auto"/>
            <w:right w:val="none" w:sz="0" w:space="0" w:color="auto"/>
          </w:divBdr>
        </w:div>
        <w:div w:id="1885866732">
          <w:marLeft w:val="533"/>
          <w:marRight w:val="0"/>
          <w:marTop w:val="88"/>
          <w:marBottom w:val="0"/>
          <w:divBdr>
            <w:top w:val="none" w:sz="0" w:space="0" w:color="auto"/>
            <w:left w:val="none" w:sz="0" w:space="0" w:color="auto"/>
            <w:bottom w:val="none" w:sz="0" w:space="0" w:color="auto"/>
            <w:right w:val="none" w:sz="0" w:space="0" w:color="auto"/>
          </w:divBdr>
        </w:div>
        <w:div w:id="2121216971">
          <w:marLeft w:val="533"/>
          <w:marRight w:val="0"/>
          <w:marTop w:val="88"/>
          <w:marBottom w:val="0"/>
          <w:divBdr>
            <w:top w:val="none" w:sz="0" w:space="0" w:color="auto"/>
            <w:left w:val="none" w:sz="0" w:space="0" w:color="auto"/>
            <w:bottom w:val="none" w:sz="0" w:space="0" w:color="auto"/>
            <w:right w:val="none" w:sz="0" w:space="0" w:color="auto"/>
          </w:divBdr>
        </w:div>
      </w:divsChild>
    </w:div>
    <w:div w:id="1164396565">
      <w:bodyDiv w:val="1"/>
      <w:marLeft w:val="0"/>
      <w:marRight w:val="0"/>
      <w:marTop w:val="0"/>
      <w:marBottom w:val="0"/>
      <w:divBdr>
        <w:top w:val="none" w:sz="0" w:space="0" w:color="auto"/>
        <w:left w:val="none" w:sz="0" w:space="0" w:color="auto"/>
        <w:bottom w:val="none" w:sz="0" w:space="0" w:color="auto"/>
        <w:right w:val="none" w:sz="0" w:space="0" w:color="auto"/>
      </w:divBdr>
    </w:div>
    <w:div w:id="1176313054">
      <w:bodyDiv w:val="1"/>
      <w:marLeft w:val="0"/>
      <w:marRight w:val="0"/>
      <w:marTop w:val="0"/>
      <w:marBottom w:val="0"/>
      <w:divBdr>
        <w:top w:val="none" w:sz="0" w:space="0" w:color="auto"/>
        <w:left w:val="none" w:sz="0" w:space="0" w:color="auto"/>
        <w:bottom w:val="none" w:sz="0" w:space="0" w:color="auto"/>
        <w:right w:val="none" w:sz="0" w:space="0" w:color="auto"/>
      </w:divBdr>
    </w:div>
    <w:div w:id="1229263103">
      <w:bodyDiv w:val="1"/>
      <w:marLeft w:val="0"/>
      <w:marRight w:val="0"/>
      <w:marTop w:val="0"/>
      <w:marBottom w:val="0"/>
      <w:divBdr>
        <w:top w:val="none" w:sz="0" w:space="0" w:color="auto"/>
        <w:left w:val="none" w:sz="0" w:space="0" w:color="auto"/>
        <w:bottom w:val="none" w:sz="0" w:space="0" w:color="auto"/>
        <w:right w:val="none" w:sz="0" w:space="0" w:color="auto"/>
      </w:divBdr>
    </w:div>
    <w:div w:id="1239823521">
      <w:bodyDiv w:val="1"/>
      <w:marLeft w:val="0"/>
      <w:marRight w:val="0"/>
      <w:marTop w:val="0"/>
      <w:marBottom w:val="0"/>
      <w:divBdr>
        <w:top w:val="none" w:sz="0" w:space="0" w:color="auto"/>
        <w:left w:val="none" w:sz="0" w:space="0" w:color="auto"/>
        <w:bottom w:val="none" w:sz="0" w:space="0" w:color="auto"/>
        <w:right w:val="none" w:sz="0" w:space="0" w:color="auto"/>
      </w:divBdr>
    </w:div>
    <w:div w:id="1251934648">
      <w:bodyDiv w:val="1"/>
      <w:marLeft w:val="0"/>
      <w:marRight w:val="0"/>
      <w:marTop w:val="0"/>
      <w:marBottom w:val="0"/>
      <w:divBdr>
        <w:top w:val="none" w:sz="0" w:space="0" w:color="auto"/>
        <w:left w:val="none" w:sz="0" w:space="0" w:color="auto"/>
        <w:bottom w:val="none" w:sz="0" w:space="0" w:color="auto"/>
        <w:right w:val="none" w:sz="0" w:space="0" w:color="auto"/>
      </w:divBdr>
    </w:div>
    <w:div w:id="1486819205">
      <w:bodyDiv w:val="1"/>
      <w:marLeft w:val="0"/>
      <w:marRight w:val="0"/>
      <w:marTop w:val="0"/>
      <w:marBottom w:val="0"/>
      <w:divBdr>
        <w:top w:val="none" w:sz="0" w:space="0" w:color="auto"/>
        <w:left w:val="none" w:sz="0" w:space="0" w:color="auto"/>
        <w:bottom w:val="none" w:sz="0" w:space="0" w:color="auto"/>
        <w:right w:val="none" w:sz="0" w:space="0" w:color="auto"/>
      </w:divBdr>
      <w:divsChild>
        <w:div w:id="1058462">
          <w:marLeft w:val="533"/>
          <w:marRight w:val="0"/>
          <w:marTop w:val="88"/>
          <w:marBottom w:val="0"/>
          <w:divBdr>
            <w:top w:val="none" w:sz="0" w:space="0" w:color="auto"/>
            <w:left w:val="none" w:sz="0" w:space="0" w:color="auto"/>
            <w:bottom w:val="none" w:sz="0" w:space="0" w:color="auto"/>
            <w:right w:val="none" w:sz="0" w:space="0" w:color="auto"/>
          </w:divBdr>
        </w:div>
        <w:div w:id="53091248">
          <w:marLeft w:val="533"/>
          <w:marRight w:val="0"/>
          <w:marTop w:val="88"/>
          <w:marBottom w:val="0"/>
          <w:divBdr>
            <w:top w:val="none" w:sz="0" w:space="0" w:color="auto"/>
            <w:left w:val="none" w:sz="0" w:space="0" w:color="auto"/>
            <w:bottom w:val="none" w:sz="0" w:space="0" w:color="auto"/>
            <w:right w:val="none" w:sz="0" w:space="0" w:color="auto"/>
          </w:divBdr>
        </w:div>
        <w:div w:id="259484980">
          <w:marLeft w:val="533"/>
          <w:marRight w:val="0"/>
          <w:marTop w:val="88"/>
          <w:marBottom w:val="0"/>
          <w:divBdr>
            <w:top w:val="none" w:sz="0" w:space="0" w:color="auto"/>
            <w:left w:val="none" w:sz="0" w:space="0" w:color="auto"/>
            <w:bottom w:val="none" w:sz="0" w:space="0" w:color="auto"/>
            <w:right w:val="none" w:sz="0" w:space="0" w:color="auto"/>
          </w:divBdr>
        </w:div>
        <w:div w:id="1452701563">
          <w:marLeft w:val="533"/>
          <w:marRight w:val="0"/>
          <w:marTop w:val="88"/>
          <w:marBottom w:val="0"/>
          <w:divBdr>
            <w:top w:val="none" w:sz="0" w:space="0" w:color="auto"/>
            <w:left w:val="none" w:sz="0" w:space="0" w:color="auto"/>
            <w:bottom w:val="none" w:sz="0" w:space="0" w:color="auto"/>
            <w:right w:val="none" w:sz="0" w:space="0" w:color="auto"/>
          </w:divBdr>
        </w:div>
        <w:div w:id="1611812137">
          <w:marLeft w:val="533"/>
          <w:marRight w:val="0"/>
          <w:marTop w:val="88"/>
          <w:marBottom w:val="0"/>
          <w:divBdr>
            <w:top w:val="none" w:sz="0" w:space="0" w:color="auto"/>
            <w:left w:val="none" w:sz="0" w:space="0" w:color="auto"/>
            <w:bottom w:val="none" w:sz="0" w:space="0" w:color="auto"/>
            <w:right w:val="none" w:sz="0" w:space="0" w:color="auto"/>
          </w:divBdr>
        </w:div>
      </w:divsChild>
    </w:div>
    <w:div w:id="1495144293">
      <w:bodyDiv w:val="1"/>
      <w:marLeft w:val="0"/>
      <w:marRight w:val="0"/>
      <w:marTop w:val="0"/>
      <w:marBottom w:val="0"/>
      <w:divBdr>
        <w:top w:val="none" w:sz="0" w:space="0" w:color="auto"/>
        <w:left w:val="none" w:sz="0" w:space="0" w:color="auto"/>
        <w:bottom w:val="none" w:sz="0" w:space="0" w:color="auto"/>
        <w:right w:val="none" w:sz="0" w:space="0" w:color="auto"/>
      </w:divBdr>
    </w:div>
    <w:div w:id="1559894723">
      <w:bodyDiv w:val="1"/>
      <w:marLeft w:val="0"/>
      <w:marRight w:val="0"/>
      <w:marTop w:val="0"/>
      <w:marBottom w:val="0"/>
      <w:divBdr>
        <w:top w:val="none" w:sz="0" w:space="0" w:color="auto"/>
        <w:left w:val="none" w:sz="0" w:space="0" w:color="auto"/>
        <w:bottom w:val="none" w:sz="0" w:space="0" w:color="auto"/>
        <w:right w:val="none" w:sz="0" w:space="0" w:color="auto"/>
      </w:divBdr>
    </w:div>
    <w:div w:id="1604413096">
      <w:bodyDiv w:val="1"/>
      <w:marLeft w:val="0"/>
      <w:marRight w:val="0"/>
      <w:marTop w:val="0"/>
      <w:marBottom w:val="0"/>
      <w:divBdr>
        <w:top w:val="none" w:sz="0" w:space="0" w:color="auto"/>
        <w:left w:val="none" w:sz="0" w:space="0" w:color="auto"/>
        <w:bottom w:val="none" w:sz="0" w:space="0" w:color="auto"/>
        <w:right w:val="none" w:sz="0" w:space="0" w:color="auto"/>
      </w:divBdr>
    </w:div>
    <w:div w:id="1610508284">
      <w:bodyDiv w:val="1"/>
      <w:marLeft w:val="0"/>
      <w:marRight w:val="0"/>
      <w:marTop w:val="0"/>
      <w:marBottom w:val="0"/>
      <w:divBdr>
        <w:top w:val="none" w:sz="0" w:space="0" w:color="auto"/>
        <w:left w:val="none" w:sz="0" w:space="0" w:color="auto"/>
        <w:bottom w:val="none" w:sz="0" w:space="0" w:color="auto"/>
        <w:right w:val="none" w:sz="0" w:space="0" w:color="auto"/>
      </w:divBdr>
    </w:div>
    <w:div w:id="1632855630">
      <w:bodyDiv w:val="1"/>
      <w:marLeft w:val="0"/>
      <w:marRight w:val="0"/>
      <w:marTop w:val="0"/>
      <w:marBottom w:val="0"/>
      <w:divBdr>
        <w:top w:val="none" w:sz="0" w:space="0" w:color="auto"/>
        <w:left w:val="none" w:sz="0" w:space="0" w:color="auto"/>
        <w:bottom w:val="none" w:sz="0" w:space="0" w:color="auto"/>
        <w:right w:val="none" w:sz="0" w:space="0" w:color="auto"/>
      </w:divBdr>
      <w:divsChild>
        <w:div w:id="232619846">
          <w:marLeft w:val="533"/>
          <w:marRight w:val="0"/>
          <w:marTop w:val="88"/>
          <w:marBottom w:val="0"/>
          <w:divBdr>
            <w:top w:val="none" w:sz="0" w:space="0" w:color="auto"/>
            <w:left w:val="none" w:sz="0" w:space="0" w:color="auto"/>
            <w:bottom w:val="none" w:sz="0" w:space="0" w:color="auto"/>
            <w:right w:val="none" w:sz="0" w:space="0" w:color="auto"/>
          </w:divBdr>
        </w:div>
        <w:div w:id="849683225">
          <w:marLeft w:val="533"/>
          <w:marRight w:val="0"/>
          <w:marTop w:val="88"/>
          <w:marBottom w:val="0"/>
          <w:divBdr>
            <w:top w:val="none" w:sz="0" w:space="0" w:color="auto"/>
            <w:left w:val="none" w:sz="0" w:space="0" w:color="auto"/>
            <w:bottom w:val="none" w:sz="0" w:space="0" w:color="auto"/>
            <w:right w:val="none" w:sz="0" w:space="0" w:color="auto"/>
          </w:divBdr>
        </w:div>
        <w:div w:id="1176187773">
          <w:marLeft w:val="533"/>
          <w:marRight w:val="0"/>
          <w:marTop w:val="88"/>
          <w:marBottom w:val="0"/>
          <w:divBdr>
            <w:top w:val="none" w:sz="0" w:space="0" w:color="auto"/>
            <w:left w:val="none" w:sz="0" w:space="0" w:color="auto"/>
            <w:bottom w:val="none" w:sz="0" w:space="0" w:color="auto"/>
            <w:right w:val="none" w:sz="0" w:space="0" w:color="auto"/>
          </w:divBdr>
        </w:div>
      </w:divsChild>
    </w:div>
    <w:div w:id="1635795479">
      <w:bodyDiv w:val="1"/>
      <w:marLeft w:val="0"/>
      <w:marRight w:val="0"/>
      <w:marTop w:val="0"/>
      <w:marBottom w:val="0"/>
      <w:divBdr>
        <w:top w:val="none" w:sz="0" w:space="0" w:color="auto"/>
        <w:left w:val="none" w:sz="0" w:space="0" w:color="auto"/>
        <w:bottom w:val="none" w:sz="0" w:space="0" w:color="auto"/>
        <w:right w:val="none" w:sz="0" w:space="0" w:color="auto"/>
      </w:divBdr>
    </w:div>
    <w:div w:id="1646857681">
      <w:bodyDiv w:val="1"/>
      <w:marLeft w:val="0"/>
      <w:marRight w:val="0"/>
      <w:marTop w:val="0"/>
      <w:marBottom w:val="0"/>
      <w:divBdr>
        <w:top w:val="none" w:sz="0" w:space="0" w:color="auto"/>
        <w:left w:val="none" w:sz="0" w:space="0" w:color="auto"/>
        <w:bottom w:val="none" w:sz="0" w:space="0" w:color="auto"/>
        <w:right w:val="none" w:sz="0" w:space="0" w:color="auto"/>
      </w:divBdr>
    </w:div>
    <w:div w:id="1685860378">
      <w:bodyDiv w:val="1"/>
      <w:marLeft w:val="0"/>
      <w:marRight w:val="0"/>
      <w:marTop w:val="0"/>
      <w:marBottom w:val="0"/>
      <w:divBdr>
        <w:top w:val="none" w:sz="0" w:space="0" w:color="auto"/>
        <w:left w:val="none" w:sz="0" w:space="0" w:color="auto"/>
        <w:bottom w:val="none" w:sz="0" w:space="0" w:color="auto"/>
        <w:right w:val="none" w:sz="0" w:space="0" w:color="auto"/>
      </w:divBdr>
    </w:div>
    <w:div w:id="1735741208">
      <w:bodyDiv w:val="1"/>
      <w:marLeft w:val="0"/>
      <w:marRight w:val="0"/>
      <w:marTop w:val="0"/>
      <w:marBottom w:val="0"/>
      <w:divBdr>
        <w:top w:val="none" w:sz="0" w:space="0" w:color="auto"/>
        <w:left w:val="none" w:sz="0" w:space="0" w:color="auto"/>
        <w:bottom w:val="none" w:sz="0" w:space="0" w:color="auto"/>
        <w:right w:val="none" w:sz="0" w:space="0" w:color="auto"/>
      </w:divBdr>
    </w:div>
    <w:div w:id="1754737091">
      <w:bodyDiv w:val="1"/>
      <w:marLeft w:val="0"/>
      <w:marRight w:val="0"/>
      <w:marTop w:val="0"/>
      <w:marBottom w:val="0"/>
      <w:divBdr>
        <w:top w:val="none" w:sz="0" w:space="0" w:color="auto"/>
        <w:left w:val="none" w:sz="0" w:space="0" w:color="auto"/>
        <w:bottom w:val="none" w:sz="0" w:space="0" w:color="auto"/>
        <w:right w:val="none" w:sz="0" w:space="0" w:color="auto"/>
      </w:divBdr>
    </w:div>
    <w:div w:id="1763912842">
      <w:bodyDiv w:val="1"/>
      <w:marLeft w:val="0"/>
      <w:marRight w:val="0"/>
      <w:marTop w:val="0"/>
      <w:marBottom w:val="0"/>
      <w:divBdr>
        <w:top w:val="none" w:sz="0" w:space="0" w:color="auto"/>
        <w:left w:val="none" w:sz="0" w:space="0" w:color="auto"/>
        <w:bottom w:val="none" w:sz="0" w:space="0" w:color="auto"/>
        <w:right w:val="none" w:sz="0" w:space="0" w:color="auto"/>
      </w:divBdr>
    </w:div>
    <w:div w:id="1774206567">
      <w:bodyDiv w:val="1"/>
      <w:marLeft w:val="0"/>
      <w:marRight w:val="0"/>
      <w:marTop w:val="0"/>
      <w:marBottom w:val="0"/>
      <w:divBdr>
        <w:top w:val="none" w:sz="0" w:space="0" w:color="auto"/>
        <w:left w:val="none" w:sz="0" w:space="0" w:color="auto"/>
        <w:bottom w:val="none" w:sz="0" w:space="0" w:color="auto"/>
        <w:right w:val="none" w:sz="0" w:space="0" w:color="auto"/>
      </w:divBdr>
    </w:div>
    <w:div w:id="1775203557">
      <w:bodyDiv w:val="1"/>
      <w:marLeft w:val="0"/>
      <w:marRight w:val="0"/>
      <w:marTop w:val="0"/>
      <w:marBottom w:val="0"/>
      <w:divBdr>
        <w:top w:val="none" w:sz="0" w:space="0" w:color="auto"/>
        <w:left w:val="none" w:sz="0" w:space="0" w:color="auto"/>
        <w:bottom w:val="none" w:sz="0" w:space="0" w:color="auto"/>
        <w:right w:val="none" w:sz="0" w:space="0" w:color="auto"/>
      </w:divBdr>
    </w:div>
    <w:div w:id="1808932101">
      <w:bodyDiv w:val="1"/>
      <w:marLeft w:val="0"/>
      <w:marRight w:val="0"/>
      <w:marTop w:val="0"/>
      <w:marBottom w:val="0"/>
      <w:divBdr>
        <w:top w:val="none" w:sz="0" w:space="0" w:color="auto"/>
        <w:left w:val="none" w:sz="0" w:space="0" w:color="auto"/>
        <w:bottom w:val="none" w:sz="0" w:space="0" w:color="auto"/>
        <w:right w:val="none" w:sz="0" w:space="0" w:color="auto"/>
      </w:divBdr>
    </w:div>
    <w:div w:id="1817641981">
      <w:bodyDiv w:val="1"/>
      <w:marLeft w:val="0"/>
      <w:marRight w:val="0"/>
      <w:marTop w:val="0"/>
      <w:marBottom w:val="0"/>
      <w:divBdr>
        <w:top w:val="none" w:sz="0" w:space="0" w:color="auto"/>
        <w:left w:val="none" w:sz="0" w:space="0" w:color="auto"/>
        <w:bottom w:val="none" w:sz="0" w:space="0" w:color="auto"/>
        <w:right w:val="none" w:sz="0" w:space="0" w:color="auto"/>
      </w:divBdr>
    </w:div>
    <w:div w:id="1820607580">
      <w:bodyDiv w:val="1"/>
      <w:marLeft w:val="0"/>
      <w:marRight w:val="0"/>
      <w:marTop w:val="0"/>
      <w:marBottom w:val="0"/>
      <w:divBdr>
        <w:top w:val="none" w:sz="0" w:space="0" w:color="auto"/>
        <w:left w:val="none" w:sz="0" w:space="0" w:color="auto"/>
        <w:bottom w:val="none" w:sz="0" w:space="0" w:color="auto"/>
        <w:right w:val="none" w:sz="0" w:space="0" w:color="auto"/>
      </w:divBdr>
    </w:div>
    <w:div w:id="1829398213">
      <w:bodyDiv w:val="1"/>
      <w:marLeft w:val="0"/>
      <w:marRight w:val="0"/>
      <w:marTop w:val="0"/>
      <w:marBottom w:val="0"/>
      <w:divBdr>
        <w:top w:val="none" w:sz="0" w:space="0" w:color="auto"/>
        <w:left w:val="none" w:sz="0" w:space="0" w:color="auto"/>
        <w:bottom w:val="none" w:sz="0" w:space="0" w:color="auto"/>
        <w:right w:val="none" w:sz="0" w:space="0" w:color="auto"/>
      </w:divBdr>
    </w:div>
    <w:div w:id="1845583935">
      <w:bodyDiv w:val="1"/>
      <w:marLeft w:val="0"/>
      <w:marRight w:val="0"/>
      <w:marTop w:val="0"/>
      <w:marBottom w:val="0"/>
      <w:divBdr>
        <w:top w:val="none" w:sz="0" w:space="0" w:color="auto"/>
        <w:left w:val="none" w:sz="0" w:space="0" w:color="auto"/>
        <w:bottom w:val="none" w:sz="0" w:space="0" w:color="auto"/>
        <w:right w:val="none" w:sz="0" w:space="0" w:color="auto"/>
      </w:divBdr>
      <w:divsChild>
        <w:div w:id="507643327">
          <w:marLeft w:val="533"/>
          <w:marRight w:val="0"/>
          <w:marTop w:val="88"/>
          <w:marBottom w:val="0"/>
          <w:divBdr>
            <w:top w:val="none" w:sz="0" w:space="0" w:color="auto"/>
            <w:left w:val="none" w:sz="0" w:space="0" w:color="auto"/>
            <w:bottom w:val="none" w:sz="0" w:space="0" w:color="auto"/>
            <w:right w:val="none" w:sz="0" w:space="0" w:color="auto"/>
          </w:divBdr>
        </w:div>
        <w:div w:id="713970628">
          <w:marLeft w:val="533"/>
          <w:marRight w:val="0"/>
          <w:marTop w:val="88"/>
          <w:marBottom w:val="0"/>
          <w:divBdr>
            <w:top w:val="none" w:sz="0" w:space="0" w:color="auto"/>
            <w:left w:val="none" w:sz="0" w:space="0" w:color="auto"/>
            <w:bottom w:val="none" w:sz="0" w:space="0" w:color="auto"/>
            <w:right w:val="none" w:sz="0" w:space="0" w:color="auto"/>
          </w:divBdr>
        </w:div>
        <w:div w:id="839737604">
          <w:marLeft w:val="533"/>
          <w:marRight w:val="0"/>
          <w:marTop w:val="88"/>
          <w:marBottom w:val="0"/>
          <w:divBdr>
            <w:top w:val="none" w:sz="0" w:space="0" w:color="auto"/>
            <w:left w:val="none" w:sz="0" w:space="0" w:color="auto"/>
            <w:bottom w:val="none" w:sz="0" w:space="0" w:color="auto"/>
            <w:right w:val="none" w:sz="0" w:space="0" w:color="auto"/>
          </w:divBdr>
        </w:div>
        <w:div w:id="1131437225">
          <w:marLeft w:val="533"/>
          <w:marRight w:val="0"/>
          <w:marTop w:val="88"/>
          <w:marBottom w:val="0"/>
          <w:divBdr>
            <w:top w:val="none" w:sz="0" w:space="0" w:color="auto"/>
            <w:left w:val="none" w:sz="0" w:space="0" w:color="auto"/>
            <w:bottom w:val="none" w:sz="0" w:space="0" w:color="auto"/>
            <w:right w:val="none" w:sz="0" w:space="0" w:color="auto"/>
          </w:divBdr>
        </w:div>
      </w:divsChild>
    </w:div>
    <w:div w:id="1866210209">
      <w:bodyDiv w:val="1"/>
      <w:marLeft w:val="0"/>
      <w:marRight w:val="0"/>
      <w:marTop w:val="0"/>
      <w:marBottom w:val="0"/>
      <w:divBdr>
        <w:top w:val="none" w:sz="0" w:space="0" w:color="auto"/>
        <w:left w:val="none" w:sz="0" w:space="0" w:color="auto"/>
        <w:bottom w:val="none" w:sz="0" w:space="0" w:color="auto"/>
        <w:right w:val="none" w:sz="0" w:space="0" w:color="auto"/>
      </w:divBdr>
    </w:div>
    <w:div w:id="1905410862">
      <w:bodyDiv w:val="1"/>
      <w:marLeft w:val="0"/>
      <w:marRight w:val="0"/>
      <w:marTop w:val="0"/>
      <w:marBottom w:val="0"/>
      <w:divBdr>
        <w:top w:val="none" w:sz="0" w:space="0" w:color="auto"/>
        <w:left w:val="none" w:sz="0" w:space="0" w:color="auto"/>
        <w:bottom w:val="none" w:sz="0" w:space="0" w:color="auto"/>
        <w:right w:val="none" w:sz="0" w:space="0" w:color="auto"/>
      </w:divBdr>
    </w:div>
    <w:div w:id="1919827220">
      <w:bodyDiv w:val="1"/>
      <w:marLeft w:val="0"/>
      <w:marRight w:val="0"/>
      <w:marTop w:val="0"/>
      <w:marBottom w:val="0"/>
      <w:divBdr>
        <w:top w:val="none" w:sz="0" w:space="0" w:color="auto"/>
        <w:left w:val="none" w:sz="0" w:space="0" w:color="auto"/>
        <w:bottom w:val="none" w:sz="0" w:space="0" w:color="auto"/>
        <w:right w:val="none" w:sz="0" w:space="0" w:color="auto"/>
      </w:divBdr>
    </w:div>
    <w:div w:id="1972708143">
      <w:bodyDiv w:val="1"/>
      <w:marLeft w:val="0"/>
      <w:marRight w:val="0"/>
      <w:marTop w:val="0"/>
      <w:marBottom w:val="0"/>
      <w:divBdr>
        <w:top w:val="none" w:sz="0" w:space="0" w:color="auto"/>
        <w:left w:val="none" w:sz="0" w:space="0" w:color="auto"/>
        <w:bottom w:val="none" w:sz="0" w:space="0" w:color="auto"/>
        <w:right w:val="none" w:sz="0" w:space="0" w:color="auto"/>
      </w:divBdr>
    </w:div>
    <w:div w:id="2006585071">
      <w:bodyDiv w:val="1"/>
      <w:marLeft w:val="0"/>
      <w:marRight w:val="0"/>
      <w:marTop w:val="0"/>
      <w:marBottom w:val="0"/>
      <w:divBdr>
        <w:top w:val="none" w:sz="0" w:space="0" w:color="auto"/>
        <w:left w:val="none" w:sz="0" w:space="0" w:color="auto"/>
        <w:bottom w:val="none" w:sz="0" w:space="0" w:color="auto"/>
        <w:right w:val="none" w:sz="0" w:space="0" w:color="auto"/>
      </w:divBdr>
    </w:div>
    <w:div w:id="2083600956">
      <w:bodyDiv w:val="1"/>
      <w:marLeft w:val="0"/>
      <w:marRight w:val="0"/>
      <w:marTop w:val="0"/>
      <w:marBottom w:val="0"/>
      <w:divBdr>
        <w:top w:val="none" w:sz="0" w:space="0" w:color="auto"/>
        <w:left w:val="none" w:sz="0" w:space="0" w:color="auto"/>
        <w:bottom w:val="none" w:sz="0" w:space="0" w:color="auto"/>
        <w:right w:val="none" w:sz="0" w:space="0" w:color="auto"/>
      </w:divBdr>
    </w:div>
    <w:div w:id="2094349275">
      <w:bodyDiv w:val="1"/>
      <w:marLeft w:val="0"/>
      <w:marRight w:val="0"/>
      <w:marTop w:val="0"/>
      <w:marBottom w:val="0"/>
      <w:divBdr>
        <w:top w:val="none" w:sz="0" w:space="0" w:color="auto"/>
        <w:left w:val="none" w:sz="0" w:space="0" w:color="auto"/>
        <w:bottom w:val="none" w:sz="0" w:space="0" w:color="auto"/>
        <w:right w:val="none" w:sz="0" w:space="0" w:color="auto"/>
      </w:divBdr>
    </w:div>
    <w:div w:id="2140756817">
      <w:bodyDiv w:val="1"/>
      <w:marLeft w:val="0"/>
      <w:marRight w:val="0"/>
      <w:marTop w:val="0"/>
      <w:marBottom w:val="0"/>
      <w:divBdr>
        <w:top w:val="none" w:sz="0" w:space="0" w:color="auto"/>
        <w:left w:val="none" w:sz="0" w:space="0" w:color="auto"/>
        <w:bottom w:val="none" w:sz="0" w:space="0" w:color="auto"/>
        <w:right w:val="none" w:sz="0" w:space="0" w:color="auto"/>
      </w:divBdr>
    </w:div>
    <w:div w:id="214584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automation:8080" TargetMode="External"/><Relationship Id="rId26" Type="http://schemas.openxmlformats.org/officeDocument/2006/relationships/image" Target="media/image11.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yperlink" Target="http://automation:8080" TargetMode="Externa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file:///C:\Users\cleeding\Documents\Guides%20before%20rolloff\Automation%20Portal.docx" TargetMode="External"/><Relationship Id="rId25" Type="http://schemas.openxmlformats.org/officeDocument/2006/relationships/image" Target="media/image10.png"/><Relationship Id="rId33" Type="http://schemas.openxmlformats.org/officeDocument/2006/relationships/hyperlink" Target="http://automation:8080"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6.png"/><Relationship Id="rId29" Type="http://schemas.openxmlformats.org/officeDocument/2006/relationships/hyperlink" Target="http://subversion:8080/svn/TRS_Transformation_Automation/Documentation/Automation%20Portal%2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yperlink" Target="http://automation:8080/portal/testcases" TargetMode="External"/><Relationship Id="rId37" Type="http://schemas.openxmlformats.org/officeDocument/2006/relationships/hyperlink" Target="http://automation:8080"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automation:8080/portal/admin/" TargetMode="External"/><Relationship Id="rId28" Type="http://schemas.openxmlformats.org/officeDocument/2006/relationships/hyperlink" Target="http://automation:8080/testruns" TargetMode="External"/><Relationship Id="rId36" Type="http://schemas.openxmlformats.org/officeDocument/2006/relationships/hyperlink" Target="http://automation:8080/manager/html" TargetMode="External"/><Relationship Id="rId10" Type="http://schemas.openxmlformats.org/officeDocument/2006/relationships/footnotes" Target="footnotes.xml"/><Relationship Id="rId19" Type="http://schemas.openxmlformats.org/officeDocument/2006/relationships/hyperlink" Target="http://automation:8080" TargetMode="External"/><Relationship Id="rId31" Type="http://schemas.openxmlformats.org/officeDocument/2006/relationships/hyperlink" Target="http://automation:8080/portal/testtool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automation:8080/manager/html" TargetMode="External"/><Relationship Id="rId35" Type="http://schemas.openxmlformats.org/officeDocument/2006/relationships/hyperlink" Target="mailto:dev-ops1@hmrcaspire.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FC70AB9F4F7346AD6C3DB50240E031" ma:contentTypeVersion="0" ma:contentTypeDescription="Create a new document." ma:contentTypeScope="" ma:versionID="473b43cbba03bf74b6347fb23ffc56ed">
  <xsd:schema xmlns:xsd="http://www.w3.org/2001/XMLSchema" xmlns:xs="http://www.w3.org/2001/XMLSchema" xmlns:p="http://schemas.microsoft.com/office/2006/metadata/properties" xmlns:ns2="bdbbf4e1-4144-4571-af30-c0331a5567ae" targetNamespace="http://schemas.microsoft.com/office/2006/metadata/properties" ma:root="true" ma:fieldsID="c75729f1222883de2548a8fd15d396cb" ns2:_="">
    <xsd:import namespace="bdbbf4e1-4144-4571-af30-c0331a5567a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bbf4e1-4144-4571-af30-c0331a5567a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39616-1D60-49CB-8D07-DCAC64855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bf4e1-4144-4571-af30-c0331a556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EA4F3D-6674-45C8-95C8-3631AB4C5335}">
  <ds:schemaRefs>
    <ds:schemaRef ds:uri="http://schemas.microsoft.com/sharepoint/v3/contenttype/forms"/>
  </ds:schemaRefs>
</ds:datastoreItem>
</file>

<file path=customXml/itemProps3.xml><?xml version="1.0" encoding="utf-8"?>
<ds:datastoreItem xmlns:ds="http://schemas.openxmlformats.org/officeDocument/2006/customXml" ds:itemID="{ABAF205F-D8A4-47B8-A56D-E40B5A4C2BA3}">
  <ds:schemaRefs>
    <ds:schemaRef ds:uri="http://schemas.microsoft.com/sharepoint/events"/>
  </ds:schemaRefs>
</ds:datastoreItem>
</file>

<file path=customXml/itemProps4.xml><?xml version="1.0" encoding="utf-8"?>
<ds:datastoreItem xmlns:ds="http://schemas.openxmlformats.org/officeDocument/2006/customXml" ds:itemID="{1F4572D3-820D-400F-ABED-1461C1A0BFC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FB651C9-68FB-4E03-B192-CCEA870D5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3804</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TRS Transformation Programme Delivery Plan</vt:lpstr>
    </vt:vector>
  </TitlesOfParts>
  <Company>Test &amp; Release</Company>
  <LinksUpToDate>false</LinksUpToDate>
  <CharactersWithSpaces>25437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TRS Transformation Programme Delivery Plan</dc:title>
  <dc:subject>Template</dc:subject>
  <dc:creator>Garner, Nick (Capgemini)</dc:creator>
  <cp:keywords/>
  <dc:description/>
  <cp:lastModifiedBy>Karamkanty, Ajay (Capgemini Flex)</cp:lastModifiedBy>
  <cp:revision>2</cp:revision>
  <cp:lastPrinted>2015-08-17T12:05:00Z</cp:lastPrinted>
  <dcterms:created xsi:type="dcterms:W3CDTF">2019-01-07T09:02:00Z</dcterms:created>
  <dcterms:modified xsi:type="dcterms:W3CDTF">2019-01-07T09:02:00Z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0x01010092FC70AB9F4F7346AD6C3DB50240E031</vt:lpwstr>
  </property>
</Properties>
</file>