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5732C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5732C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732C3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5732C3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732C3">
            <w:r>
              <w:t>Team ID</w:t>
            </w:r>
          </w:p>
        </w:tc>
        <w:tc>
          <w:tcPr>
            <w:tcW w:w="4508" w:type="dxa"/>
          </w:tcPr>
          <w:p w14:paraId="46938C23" w14:textId="7E3623CF" w:rsidR="009A0C23" w:rsidRDefault="0035433A">
            <w:r>
              <w:rPr>
                <w:rFonts w:ascii="Arial" w:hAnsi="Arial" w:cs="Arial"/>
                <w:color w:val="222222"/>
                <w:shd w:val="clear" w:color="auto" w:fill="FFFFFF"/>
              </w:rPr>
              <w:t>SWTID1741152250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732C3">
            <w:r>
              <w:t>Project Name</w:t>
            </w:r>
          </w:p>
        </w:tc>
        <w:tc>
          <w:tcPr>
            <w:tcW w:w="4508" w:type="dxa"/>
          </w:tcPr>
          <w:p w14:paraId="3116E539" w14:textId="1DBE305E" w:rsidR="009A0C23" w:rsidRDefault="005732C3">
            <w:r>
              <w:t xml:space="preserve">Rhythmic </w:t>
            </w:r>
            <w:proofErr w:type="spellStart"/>
            <w:r>
              <w:t>Tunes:Your</w:t>
            </w:r>
            <w:proofErr w:type="spellEnd"/>
            <w:r>
              <w:t xml:space="preserve"> Melodic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732C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732C3">
            <w:r>
              <w:t>4 Marks</w:t>
            </w:r>
          </w:p>
        </w:tc>
      </w:tr>
    </w:tbl>
    <w:p w14:paraId="79F83826" w14:textId="14B64EBE" w:rsidR="009A0C23" w:rsidRDefault="009A0C23">
      <w:pPr>
        <w:rPr>
          <w:b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732C3" w14:paraId="75865BD4" w14:textId="77777777" w:rsidTr="004463F3">
        <w:tc>
          <w:tcPr>
            <w:tcW w:w="4508" w:type="dxa"/>
          </w:tcPr>
          <w:p w14:paraId="13E19A9F" w14:textId="4B48B5D9" w:rsidR="005732C3" w:rsidRDefault="005732C3" w:rsidP="004463F3">
            <w:r>
              <w:rPr>
                <w:rFonts w:ascii="Arial" w:hAnsi="Arial" w:cs="Arial"/>
                <w:color w:val="222222"/>
                <w:shd w:val="clear" w:color="auto" w:fill="FFFFFF"/>
              </w:rPr>
              <w:t>Team Leader</w:t>
            </w:r>
          </w:p>
        </w:tc>
        <w:tc>
          <w:tcPr>
            <w:tcW w:w="4508" w:type="dxa"/>
          </w:tcPr>
          <w:p w14:paraId="50F581EE" w14:textId="55294CF1" w:rsidR="005732C3" w:rsidRDefault="003F01B8" w:rsidP="004463F3">
            <w:r>
              <w:rPr>
                <w:rFonts w:ascii="Arial" w:hAnsi="Arial" w:cs="Arial"/>
                <w:color w:val="222222"/>
                <w:shd w:val="clear" w:color="auto" w:fill="FFFFFF"/>
              </w:rPr>
              <w:t>YUVARANJANE P</w:t>
            </w:r>
          </w:p>
        </w:tc>
      </w:tr>
      <w:tr w:rsidR="005732C3" w14:paraId="7B884B2B" w14:textId="77777777" w:rsidTr="004463F3">
        <w:tc>
          <w:tcPr>
            <w:tcW w:w="4508" w:type="dxa"/>
          </w:tcPr>
          <w:p w14:paraId="3E7DC216" w14:textId="250EA34A" w:rsidR="005732C3" w:rsidRDefault="005732C3" w:rsidP="004463F3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14:paraId="798B9962" w14:textId="3387EA7A" w:rsidR="005732C3" w:rsidRPr="005732C3" w:rsidRDefault="003F01B8" w:rsidP="0044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VARALAKSHMI B</w:t>
            </w:r>
          </w:p>
        </w:tc>
      </w:tr>
      <w:tr w:rsidR="005732C3" w14:paraId="2BBB04BB" w14:textId="77777777" w:rsidTr="004463F3">
        <w:tc>
          <w:tcPr>
            <w:tcW w:w="4508" w:type="dxa"/>
          </w:tcPr>
          <w:p w14:paraId="36B8B984" w14:textId="7866CC0A" w:rsidR="005732C3" w:rsidRDefault="005732C3" w:rsidP="004463F3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14:paraId="67B1D165" w14:textId="20F5C661" w:rsidR="005732C3" w:rsidRPr="005732C3" w:rsidRDefault="003F01B8" w:rsidP="0044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VICTORIYA RANI S</w:t>
            </w:r>
          </w:p>
        </w:tc>
      </w:tr>
      <w:tr w:rsidR="005732C3" w14:paraId="3F93C4DC" w14:textId="77777777" w:rsidTr="004463F3">
        <w:tc>
          <w:tcPr>
            <w:tcW w:w="4508" w:type="dxa"/>
          </w:tcPr>
          <w:p w14:paraId="40B14922" w14:textId="610D372F" w:rsidR="005732C3" w:rsidRDefault="005732C3" w:rsidP="004463F3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14:paraId="6C4F76F7" w14:textId="2978C52C" w:rsidR="005732C3" w:rsidRDefault="003F01B8" w:rsidP="004463F3">
            <w:r>
              <w:rPr>
                <w:rFonts w:ascii="Arial" w:hAnsi="Arial" w:cs="Arial"/>
                <w:color w:val="222222"/>
                <w:shd w:val="clear" w:color="auto" w:fill="FFFFFF"/>
              </w:rPr>
              <w:t>VAISHALI S</w:t>
            </w:r>
            <w:bookmarkStart w:id="0" w:name="_GoBack"/>
            <w:bookmarkEnd w:id="0"/>
          </w:p>
        </w:tc>
      </w:tr>
    </w:tbl>
    <w:p w14:paraId="30F77DB4" w14:textId="219E4273" w:rsidR="005732C3" w:rsidRDefault="005732C3">
      <w:pPr>
        <w:rPr>
          <w:b/>
          <w:sz w:val="24"/>
          <w:szCs w:val="24"/>
        </w:rPr>
      </w:pPr>
    </w:p>
    <w:p w14:paraId="4F680A5F" w14:textId="77777777" w:rsidR="005732C3" w:rsidRDefault="005732C3">
      <w:pPr>
        <w:rPr>
          <w:b/>
          <w:sz w:val="24"/>
          <w:szCs w:val="24"/>
        </w:rPr>
      </w:pPr>
    </w:p>
    <w:p w14:paraId="428F15FF" w14:textId="77777777" w:rsidR="009A0C23" w:rsidRDefault="005732C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732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5732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5732C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732C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732C3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732C3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5732C3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35433A"/>
    <w:rsid w:val="003F01B8"/>
    <w:rsid w:val="005732C3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PC25</cp:lastModifiedBy>
  <cp:revision>6</cp:revision>
  <dcterms:created xsi:type="dcterms:W3CDTF">2025-03-05T19:08:00Z</dcterms:created>
  <dcterms:modified xsi:type="dcterms:W3CDTF">2025-03-10T06:34:00Z</dcterms:modified>
</cp:coreProperties>
</file>