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/*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FFT, CW Decode for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uBITX</w:t>
      </w:r>
      <w:proofErr w:type="spellEnd"/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KD8CEC, Ian Lee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WC8C, Dennis Cabell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proofErr w:type="gram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Version :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2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-----------------------------------------------------------------------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proofErr w:type="gram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License :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See fftfunctions.cpp for FFT and CW Decode.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**********************************************************************/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#include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&lt;</w:t>
      </w:r>
      <w:proofErr w:type="spellStart"/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Wire.h</w:t>
      </w:r>
      <w:proofErr w:type="spellEnd"/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&gt;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#include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&lt;</w:t>
      </w:r>
      <w:proofErr w:type="spellStart"/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EEPROM.h</w:t>
      </w:r>
      <w:proofErr w:type="spellEnd"/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&gt;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#include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"i2cmeter2.h"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// #include "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AltSoftSerial.h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"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#include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"</w:t>
      </w:r>
      <w:proofErr w:type="spellStart"/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CWDecoder.h</w:t>
      </w:r>
      <w:proofErr w:type="spellEnd"/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"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#include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"</w:t>
      </w:r>
      <w:proofErr w:type="spellStart"/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fftfunctions.h</w:t>
      </w:r>
      <w:proofErr w:type="spellEnd"/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"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#include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"</w:t>
      </w:r>
      <w:proofErr w:type="spellStart"/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NextionProtocol.h</w:t>
      </w:r>
      <w:proofErr w:type="spellEnd"/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"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#include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"</w:t>
      </w:r>
      <w:proofErr w:type="spellStart"/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PowerSwr.h</w:t>
      </w:r>
      <w:proofErr w:type="spellEnd"/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"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#include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"</w:t>
      </w:r>
      <w:proofErr w:type="spellStart"/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Configuration.h</w:t>
      </w:r>
      <w:proofErr w:type="spellEnd"/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"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#ifdef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USE_SW_SERIAL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AltSoftSerial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SERIAL_OUTPUT;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NextionProtocol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nextion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NextionProtocol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SERIAL_OUTPUT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#else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NextionProtocol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nextion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#endif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#ifdef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ENABLE_POWER_SWR_METER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PowerSwr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powerSwrCalculator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#endif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CWDecoder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decoder;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int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FFTReal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[</w:t>
      </w:r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SAMPLESIZE];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int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ADC_</w:t>
      </w:r>
      <w:proofErr w:type="gram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DIFF  =</w:t>
      </w:r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volatile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byte I2CCommand 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// volatile because I2C interrupt changes this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int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GrepADC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int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readSampleCount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,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int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*</w:t>
      </w:r>
      <w:proofErr w:type="spellStart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readArray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#ifdef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USE_SW_SERIAL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// if there is data to still output then return so normal forwarding can continue.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// only want to sample if the SW Serial output is empty so extra interrupts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dont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disrupt sample timing.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gramStart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!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SERIAL</w:t>
      </w:r>
      <w:proofErr w:type="gramEnd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_OUTPUT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TxBufferIsEmpty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())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return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-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1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 xml:space="preserve">  #endif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lastRenderedPageBreak/>
        <w:t xml:space="preserve"> 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unsigned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long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currentms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unsigned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long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newCurrentms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int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ADC_MAX 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int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ADC_MIN 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30000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analogRead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SIGNAL_METER_ADC</w:t>
      </w:r>
      <w:proofErr w:type="gramStart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/ initial unused value helps accuracy since ADC may have been switched to read power &amp;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swr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newCurrentms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micros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proofErr w:type="gramStart"/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for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int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i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=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;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i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&lt;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readSampleCount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;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i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++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SerialDataToProcess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())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  // if something has come in then terminate the FFT sample so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incomming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data can be processed.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  // this is so that frequency tuning does no lag when in FFT mode.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  // returning -1 instead of ADC_DIFF indicates that the sample is incomplete.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return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-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1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currentms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newCurrentms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readArray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[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i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] =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analogRead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SIGNAL_METER_ADC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ADC_MAX = 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max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ADC_MAX,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readArray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[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i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]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ADC_MIN = 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min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ADC_MIN,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readArray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[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i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]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proofErr w:type="gramStart"/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while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newCurrentms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-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currentms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&lt; SAMPLE_</w:t>
      </w:r>
      <w:proofErr w:type="gram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INTERVAL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){</w:t>
      </w:r>
      <w:proofErr w:type="spellStart"/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newCurrentms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micros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//end of for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return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ADC_MAX - ADC_MIN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* SMETER_RESOLUTION_MULTIPLIER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/ SMETER_</w:t>
      </w:r>
      <w:proofErr w:type="gram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GAIN;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/ return ADC_DIFF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void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setup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Wire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begin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I2CMETER_ADDR</w:t>
      </w:r>
      <w:proofErr w:type="gramStart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       //</w:t>
      </w:r>
      <w:proofErr w:type="gram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j :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S-Meter Slave Address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Wire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onReceive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I2CReceiveEvent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;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Wire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onRequest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I2CRequestEvent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Serial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begin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SERIAL_SPEED, SERIAL_8N1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Serial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flush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#ifdef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USE_SW_SERIAL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SERIAL_OUTPUT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begin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SERIAL_SPEED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 xml:space="preserve">  #endif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Initialize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lastRenderedPageBreak/>
        <w:t xml:space="preserve">  //spend time just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forwaring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data while everything starts up.  There is a lot of initial data to transfer.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unsigned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long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startMillis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millis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while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millis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-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startMillis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&lt;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2000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ForwardData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void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loop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while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SerialDataToProcess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())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// This will continue to loop until and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enture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command is forwarded. 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// Only add things here if it must absolutely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inlterleave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with forwarding a command from the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uBitx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// Note that the I2C Request work cannot be moved here because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Wire.Write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must stay in the ISR to function correctly.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ForwardData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Start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/ this will not return until the input UART is empty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//===========================================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//Processing for when a config response has needs to be sent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//===========================================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ResponseConfig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())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return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// if anything was sent to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nextion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, then start loop over so any data that may have come in can be processed.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//===========================================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//Processing for when the frequency has changed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//===========================================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frequencyHasChanged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 // TBD: Call process to do when the frequency has changed (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e.x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. output to an antenna tuner)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frequencyHasChanged</w:t>
      </w:r>
      <w:proofErr w:type="spellEnd"/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false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return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//Start a new loop so more serial data can be processed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//===========================================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//TRANSCEIVER </w:t>
      </w:r>
      <w:proofErr w:type="gram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STATUS :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TX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//===========================================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#ifdef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ENABLE_POWER_SWR_METER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static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uint8_t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pwrSwrResetCounter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// when TX disabled, how many times to try to reset the power and SWR to ensure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Nextion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gets it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lastRenderedPageBreak/>
        <w:t xml:space="preserve">  #endif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TXStatus</w:t>
      </w:r>
      <w:proofErr w:type="spellEnd"/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1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|</w:t>
      </w:r>
      <w:proofErr w:type="gram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| !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nextionIsConnected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  TX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Mode, or always read if there is no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nextion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so values are available if requested via I2C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#ifdef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ENABLE_POWER_SWR_METER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powerSwrCalculator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PowerSwrCalculation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L</w:t>
      </w:r>
      <w:proofErr w:type="gramEnd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_vfoCurr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nextionIsConnected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SendPowerSwr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powerSwrCalculator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power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,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powerSwrCalculator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swr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,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true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pwrSwrResetCounter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POWER_SWR_RESET_RETRY_COUNT;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return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//Do not process ADC, FFT, Decode Morse or RTTY, only Power and SWR Data Return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 xml:space="preserve">    #endif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else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#ifdef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ENABLE_POWER_SWR_METER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nextionIsConnected</w:t>
      </w:r>
      <w:proofErr w:type="spellEnd"/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pwrSwrResetCounter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&gt;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    /</w:t>
      </w:r>
      <w:proofErr w:type="gram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/  reset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the power and SWR meter when state changes out of TX mode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gramStart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!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SendPowerSwr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0.0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,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1.0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,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false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    </w:t>
      </w:r>
      <w:proofErr w:type="gramStart"/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return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/ if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incomming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data aborted the send, return so it can be processed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pwrSwrResetCounter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--;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 xml:space="preserve">    #endif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//===========================================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//TRANSCEIVER </w:t>
      </w:r>
      <w:proofErr w:type="gram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STATUS :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RX or no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Nextion</w:t>
      </w:r>
      <w:proofErr w:type="spellEnd"/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//===========================================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//===========================================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 ADC Sampling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//=========================================== 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int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new_ADC_DIFF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GrepADC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DSPType</w:t>
      </w:r>
      <w:proofErr w:type="spellEnd"/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2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||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DSPType</w:t>
      </w:r>
      <w:proofErr w:type="spellEnd"/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3</w:t>
      </w:r>
      <w:proofErr w:type="gramStart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?</w:t>
      </w:r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DECODE_MORSE_</w:t>
      </w:r>
      <w:proofErr w:type="gram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SAMPLESIZE :</w:t>
      </w:r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SAMPLESIZE,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FFTReal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new_ADC_DIFF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&lt;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return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// If the sample was not completed, then return so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incomming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data can be processed in the next loop.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noInterrupts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  // disable interrupts while saving these so that the I2C ISR </w:t>
      </w:r>
      <w:proofErr w:type="spellStart"/>
      <w:proofErr w:type="gram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cant</w:t>
      </w:r>
      <w:proofErr w:type="spellEnd"/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read them while they are changing.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ADC_DIFF =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new_ADC_DIFF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lastRenderedPageBreak/>
        <w:t xml:space="preserve">  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interrupts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CalculateScaledSMeter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ADC_DIFF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//===================================================================================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 DSP Routine - only if there is a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Nextion</w:t>
      </w:r>
      <w:proofErr w:type="spellEnd"/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//===================================================================================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nextionIsConnected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DSPType</w:t>
      </w:r>
      <w:proofErr w:type="spellEnd"/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SendScaledSMeter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FastMeterToUartInterval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else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DSPType</w:t>
      </w:r>
      <w:proofErr w:type="spellEnd"/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1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LastSendWaitTimeElapsed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())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//</w:t>
      </w:r>
      <w:proofErr w:type="gram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Spectrum :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FFT =&gt; Send To UART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SendScaledSMeter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FFTMeterToUartInterval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SendFFTData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SAMPLESIZE,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FFTReal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// if new data comes in, the send gets aborted and control returns so the loop can be started over.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else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DSPType</w:t>
      </w:r>
      <w:proofErr w:type="spellEnd"/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2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      //Decode Morse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decoder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Decode</w:t>
      </w:r>
      <w:proofErr w:type="gramEnd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_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Morse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GetMagnatude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coeff</w:t>
      </w:r>
      <w:proofErr w:type="spellEnd"/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, DECODE_MORSE_SAMPLESIZE,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FFTReal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magnitudelimit</w:t>
      </w:r>
      <w:proofErr w:type="gramEnd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_low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gramStart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!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SerialDataToProcess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())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/ only send decoded data if nothing new has come in to process.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SendDecodeCharacters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decoder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GetDecodedCharacters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()))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   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decoder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ClearDecodedCharacters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Start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/ if send succeeded clear the characters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SendScaledSMeter</w:t>
      </w:r>
      <w:proofErr w:type="spellEnd"/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DecodeMeterToUartInterval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// Note that if characters were sent then this will defer until LAST_TIME_INTERVAL has elapsed.  They </w:t>
      </w:r>
      <w:proofErr w:type="spellStart"/>
      <w:proofErr w:type="gram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wont</w:t>
      </w:r>
      <w:proofErr w:type="spellEnd"/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send </w:t>
      </w:r>
      <w:proofErr w:type="gram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back to back</w:t>
      </w:r>
      <w:proofErr w:type="gramEnd"/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//end of main loop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void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I2CReceiveEvent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int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// void I2CReceiveEvent(void)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int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readCommand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//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byte</w:t>
      </w:r>
      <w:r w:rsidRPr="002F2041">
        <w:rPr>
          <w:rFonts w:ascii="Malgun Gothic" w:eastAsia="Malgun Gothic" w:hAnsi="Malgun Gothic" w:cs="Malgun Gothic" w:hint="eastAsia"/>
          <w:color w:val="95A5A6"/>
          <w:kern w:val="0"/>
          <w:sz w:val="18"/>
          <w:szCs w:val="18"/>
          <w14:ligatures w14:val="none"/>
        </w:rPr>
        <w:t>를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algun Gothic" w:eastAsia="Malgun Gothic" w:hAnsi="Malgun Gothic" w:cs="Malgun Gothic" w:hint="eastAsia"/>
          <w:color w:val="95A5A6"/>
          <w:kern w:val="0"/>
          <w:sz w:val="18"/>
          <w:szCs w:val="18"/>
          <w14:ligatures w14:val="none"/>
        </w:rPr>
        <w:t>읽어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int</w:t>
      </w:r>
      <w:r w:rsidRPr="002F2041">
        <w:rPr>
          <w:rFonts w:ascii="Malgun Gothic" w:eastAsia="Malgun Gothic" w:hAnsi="Malgun Gothic" w:cs="Malgun Gothic" w:hint="eastAsia"/>
          <w:color w:val="95A5A6"/>
          <w:kern w:val="0"/>
          <w:sz w:val="18"/>
          <w:szCs w:val="18"/>
          <w14:ligatures w14:val="none"/>
        </w:rPr>
        <w:t>로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algun Gothic" w:eastAsia="Malgun Gothic" w:hAnsi="Malgun Gothic" w:cs="Malgun Gothic" w:hint="eastAsia"/>
          <w:color w:val="95A5A6"/>
          <w:kern w:val="0"/>
          <w:sz w:val="18"/>
          <w:szCs w:val="18"/>
          <w14:ligatures w14:val="none"/>
        </w:rPr>
        <w:t>변환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proofErr w:type="gramStart"/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while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Wire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available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&gt;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 // for Last command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lastRenderedPageBreak/>
        <w:t xml:space="preserve">    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readCommand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Wire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read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0x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50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&lt;=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readCommand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readCommand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&lt;= 0x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59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I2CCommand =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readCommand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void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I2CRequestEvent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void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unsigned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long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startMicros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micros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byte command = I2CCommand;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// make a copy in case it </w:t>
      </w:r>
      <w:proofErr w:type="gram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case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the other interrupt changes it while this is executing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command == I2CMETER_CALCS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Wire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write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scaledSMeter</w:t>
      </w:r>
      <w:proofErr w:type="spellEnd"/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/SMETER_RESOLUTION_MULTIPLIER</w:t>
      </w:r>
      <w:proofErr w:type="gramStart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/ only sends low resolution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SMeter</w:t>
      </w:r>
      <w:proofErr w:type="spellEnd"/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else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command == I2CMETER_UNCALCS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int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maxValue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int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minValue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30000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int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adcValue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while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((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micros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-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startMicros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&lt;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900</w:t>
      </w:r>
      <w:proofErr w:type="gramStart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/ read as many as we can in 1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alotted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time.  Longer can cause issues with the timers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adcValue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analogRead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SIGNAL_METER_ADC</w:t>
      </w:r>
      <w:proofErr w:type="gramStart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;;</w:t>
      </w:r>
      <w:proofErr w:type="gramEnd"/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maxValue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max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adcValue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,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maxValue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minValue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min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adcValue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,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minValue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// cast to a long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becasue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this theoretically can be 1023 * 1023, then cast it back down after the constrain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// Not sure why it is being squared -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maintianing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behavior of original code.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long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sampleDifference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float</w:t>
      </w:r>
      <w:proofErr w:type="gramStart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)(</w:t>
      </w:r>
      <w:proofErr w:type="spellStart"/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maxValue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-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minValue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/ SMETER_GAIN;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Wire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write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((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uint8_</w:t>
      </w:r>
      <w:proofErr w:type="gramStart"/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t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constrain</w:t>
      </w:r>
      <w:proofErr w:type="gram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sampleDifference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* </w:t>
      </w:r>
      <w:proofErr w:type="spell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sampleDifference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,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,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255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/* Notes on power and SWR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* 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* Original code sends an int, so this does too, but this will get converted to 8 bits if the value is &gt; 255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* </w:t>
      </w:r>
      <w:proofErr w:type="gram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constraining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to 255 seems too small. Ask Dr. Lee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*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*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Dont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need to read if in RX mode, just send zero because when not transmitting the value should always read zero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lastRenderedPageBreak/>
        <w:t xml:space="preserve">   * </w:t>
      </w:r>
      <w:proofErr w:type="gram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however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if there is no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nextion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connected (i.e. there is no serial input), then the TX status is unknown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* </w:t>
      </w:r>
      <w:proofErr w:type="gram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so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the data needs sent.  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*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* Note that the analog reads happen in the main loop and the values are saved so they are available here.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* This is to keep the interrupt fast because the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analogRead</w:t>
      </w:r>
      <w:proofErr w:type="spell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is a bit slow.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*/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else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command == I2CMETER_</w:t>
      </w:r>
      <w:proofErr w:type="gram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CALCP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// POWER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int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value 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#ifdef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ENABLE_POWER_SWR_METER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TXStatus</w:t>
      </w:r>
      <w:proofErr w:type="spellEnd"/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1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|</w:t>
      </w:r>
      <w:proofErr w:type="gram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| !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nextionIsConnected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/TX Mode or there isn't a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nextion</w:t>
      </w:r>
      <w:proofErr w:type="spellEnd"/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  value =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powerSwrCalculator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powerIn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 xml:space="preserve">    #endif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Wire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write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value</w:t>
      </w:r>
      <w:proofErr w:type="gramStart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/POWER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else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command == I2CMETER_</w:t>
      </w:r>
      <w:proofErr w:type="gram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CALCR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 // REV POWER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00979D"/>
          <w:kern w:val="0"/>
          <w:sz w:val="18"/>
          <w:szCs w:val="18"/>
          <w14:ligatures w14:val="none"/>
        </w:rPr>
        <w:t>int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value 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0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#ifdef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ENABLE_POWER_SWR_METER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if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TXStatus</w:t>
      </w:r>
      <w:proofErr w:type="spellEnd"/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== </w:t>
      </w:r>
      <w:r w:rsidRPr="002F2041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1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|</w:t>
      </w:r>
      <w:proofErr w:type="gramStart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| !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</w:t>
      </w:r>
      <w:proofErr w:type="gram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proofErr w:type="gram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nextionIsConnected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/TX Mode or there isn't a </w:t>
      </w:r>
      <w:proofErr w:type="spellStart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nextion</w:t>
      </w:r>
      <w:proofErr w:type="spellEnd"/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{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  value =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powerSwrCalculator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revPowerIn</w:t>
      </w:r>
      <w:proofErr w:type="spellEnd"/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 xml:space="preserve">    #endif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proofErr w:type="spellStart"/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Wire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.</w:t>
      </w:r>
      <w:r w:rsidRPr="002F2041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write</w:t>
      </w:r>
      <w:proofErr w:type="spellEnd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(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value</w:t>
      </w:r>
      <w:proofErr w:type="gramStart"/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)</w:t>
      </w: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>;</w:t>
      </w:r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/</w:t>
      </w:r>
      <w:proofErr w:type="gramEnd"/>
      <w:r w:rsidRPr="002F2041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>/Reverse Power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2F2041">
        <w:rPr>
          <w:rFonts w:ascii="Menlo" w:eastAsia="Times New Roman" w:hAnsi="Menlo" w:cs="Menlo"/>
          <w:color w:val="434F54"/>
          <w:kern w:val="0"/>
          <w:sz w:val="18"/>
          <w:szCs w:val="18"/>
          <w14:ligatures w14:val="none"/>
        </w:rPr>
        <w:t>}</w:t>
      </w:r>
    </w:p>
    <w:p w:rsidR="002F2041" w:rsidRPr="002F2041" w:rsidRDefault="002F2041" w:rsidP="002F204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</w:p>
    <w:p w:rsidR="002F2041" w:rsidRDefault="002F2041"/>
    <w:sectPr w:rsidR="002F204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3134" w:rsidRDefault="00533134" w:rsidP="002F2041">
      <w:pPr>
        <w:spacing w:after="0" w:line="240" w:lineRule="auto"/>
      </w:pPr>
      <w:r>
        <w:separator/>
      </w:r>
    </w:p>
  </w:endnote>
  <w:endnote w:type="continuationSeparator" w:id="0">
    <w:p w:rsidR="00533134" w:rsidRDefault="00533134" w:rsidP="002F2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2041" w:rsidRDefault="002F20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2041" w:rsidRDefault="002F2041">
    <w:pPr>
      <w:pStyle w:val="Footer"/>
    </w:pPr>
    <w:r>
      <w:rPr>
        <w:rFonts w:ascii="Times New Roman" w:hAnsi="Times New Roman"/>
        <w:kern w:val="0"/>
      </w:rPr>
      <w:t xml:space="preserve">Page </w:t>
    </w:r>
    <w:r>
      <w:rPr>
        <w:rFonts w:ascii="Times New Roman" w:hAnsi="Times New Roman"/>
        <w:kern w:val="0"/>
      </w:rPr>
      <w:fldChar w:fldCharType="begin"/>
    </w:r>
    <w:r>
      <w:rPr>
        <w:rFonts w:ascii="Times New Roman" w:hAnsi="Times New Roman"/>
        <w:kern w:val="0"/>
      </w:rPr>
      <w:instrText xml:space="preserve"> PAGE </w:instrText>
    </w:r>
    <w:r>
      <w:rPr>
        <w:rFonts w:ascii="Times New Roman" w:hAnsi="Times New Roman"/>
        <w:kern w:val="0"/>
      </w:rPr>
      <w:fldChar w:fldCharType="separate"/>
    </w:r>
    <w:r>
      <w:rPr>
        <w:rFonts w:ascii="Times New Roman" w:hAnsi="Times New Roman"/>
        <w:noProof/>
        <w:kern w:val="0"/>
      </w:rPr>
      <w:t>7</w:t>
    </w:r>
    <w:r>
      <w:rPr>
        <w:rFonts w:ascii="Times New Roman" w:hAnsi="Times New Roman"/>
        <w:kern w:val="0"/>
      </w:rPr>
      <w:fldChar w:fldCharType="end"/>
    </w:r>
    <w:r>
      <w:rPr>
        <w:rFonts w:ascii="Times New Roman" w:hAnsi="Times New Roman"/>
        <w:kern w:val="0"/>
      </w:rPr>
      <w:t xml:space="preserve"> of </w:t>
    </w:r>
    <w:r>
      <w:rPr>
        <w:rFonts w:ascii="Times New Roman" w:hAnsi="Times New Roman"/>
        <w:kern w:val="0"/>
      </w:rPr>
      <w:fldChar w:fldCharType="begin"/>
    </w:r>
    <w:r>
      <w:rPr>
        <w:rFonts w:ascii="Times New Roman" w:hAnsi="Times New Roman"/>
        <w:kern w:val="0"/>
      </w:rPr>
      <w:instrText xml:space="preserve"> NUMPAGES </w:instrText>
    </w:r>
    <w:r>
      <w:rPr>
        <w:rFonts w:ascii="Times New Roman" w:hAnsi="Times New Roman"/>
        <w:kern w:val="0"/>
      </w:rPr>
      <w:fldChar w:fldCharType="separate"/>
    </w:r>
    <w:r>
      <w:rPr>
        <w:rFonts w:ascii="Times New Roman" w:hAnsi="Times New Roman"/>
        <w:noProof/>
        <w:kern w:val="0"/>
      </w:rPr>
      <w:t>7</w:t>
    </w:r>
    <w:r>
      <w:rPr>
        <w:rFonts w:ascii="Times New Roman" w:hAnsi="Times New Roman"/>
        <w:kern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2041" w:rsidRDefault="002F20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3134" w:rsidRDefault="00533134" w:rsidP="002F2041">
      <w:pPr>
        <w:spacing w:after="0" w:line="240" w:lineRule="auto"/>
      </w:pPr>
      <w:r>
        <w:separator/>
      </w:r>
    </w:p>
  </w:footnote>
  <w:footnote w:type="continuationSeparator" w:id="0">
    <w:p w:rsidR="00533134" w:rsidRDefault="00533134" w:rsidP="002F2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2041" w:rsidRDefault="002F20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2041" w:rsidRDefault="002F20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2041" w:rsidRDefault="002F20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041"/>
    <w:rsid w:val="002F2041"/>
    <w:rsid w:val="00533134"/>
    <w:rsid w:val="00A3116D"/>
    <w:rsid w:val="00B76A7C"/>
    <w:rsid w:val="00E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BDD1D"/>
  <w15:chartTrackingRefBased/>
  <w15:docId w15:val="{55CB766E-4F2D-3A4C-9D67-1B75F76EE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0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20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041"/>
  </w:style>
  <w:style w:type="paragraph" w:styleId="Footer">
    <w:name w:val="footer"/>
    <w:basedOn w:val="Normal"/>
    <w:link w:val="FooterChar"/>
    <w:uiPriority w:val="99"/>
    <w:unhideWhenUsed/>
    <w:rsid w:val="002F20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1495</Words>
  <Characters>8525</Characters>
  <Application>Microsoft Office Word</Application>
  <DocSecurity>0</DocSecurity>
  <Lines>71</Lines>
  <Paragraphs>19</Paragraphs>
  <ScaleCrop>false</ScaleCrop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Hatch</dc:creator>
  <cp:keywords/>
  <dc:description/>
  <cp:lastModifiedBy>Mark Hatch</cp:lastModifiedBy>
  <cp:revision>3</cp:revision>
  <cp:lastPrinted>2026-03-01T02:44:00Z</cp:lastPrinted>
  <dcterms:created xsi:type="dcterms:W3CDTF">2026-03-01T02:44:00Z</dcterms:created>
  <dcterms:modified xsi:type="dcterms:W3CDTF">2026-03-01T02:46:00Z</dcterms:modified>
</cp:coreProperties>
</file>