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47EA" w14:textId="5D41F09F" w:rsidR="00004E59" w:rsidRDefault="00FE5670" w:rsidP="00FE5670">
      <w:pPr>
        <w:jc w:val="center"/>
        <w:rPr>
          <w:rFonts w:ascii="Aptos" w:hAnsi="Aptos"/>
          <w:b/>
          <w:bCs/>
          <w:sz w:val="40"/>
          <w:szCs w:val="40"/>
          <w:u w:val="single"/>
        </w:rPr>
      </w:pPr>
      <w:r w:rsidRPr="00FE5670">
        <w:rPr>
          <w:rFonts w:ascii="Aptos" w:hAnsi="Aptos"/>
          <w:b/>
          <w:bCs/>
          <w:sz w:val="40"/>
          <w:szCs w:val="40"/>
          <w:u w:val="single"/>
        </w:rPr>
        <w:t>Code Transcript</w:t>
      </w:r>
    </w:p>
    <w:p w14:paraId="760B921A" w14:textId="34F0D772" w:rsidR="00A3292E" w:rsidRPr="00A3292E" w:rsidRDefault="00FE5670" w:rsidP="00FE5670">
      <w:pPr>
        <w:rPr>
          <w:rFonts w:ascii="Aptos" w:hAnsi="Aptos"/>
          <w:sz w:val="28"/>
          <w:szCs w:val="28"/>
        </w:rPr>
      </w:pPr>
      <w:r w:rsidRPr="00847469">
        <w:rPr>
          <w:rFonts w:ascii="Aptos" w:hAnsi="Aptos"/>
          <w:sz w:val="28"/>
          <w:szCs w:val="28"/>
        </w:rPr>
        <w:t>Q1.</w:t>
      </w:r>
    </w:p>
    <w:p w14:paraId="114B4F80" w14:textId="158DA54F" w:rsidR="00FE5670" w:rsidRDefault="00FE5670" w:rsidP="00FE5670">
      <w:pPr>
        <w:rPr>
          <w:rFonts w:ascii="Aptos" w:hAnsi="Aptos"/>
          <w:b/>
          <w:bCs/>
          <w:sz w:val="28"/>
          <w:szCs w:val="28"/>
          <w:u w:val="single"/>
        </w:rPr>
      </w:pPr>
      <w:r w:rsidRPr="00FE5670">
        <w:rPr>
          <w:rFonts w:ascii="Aptos" w:hAnsi="Aptos"/>
          <w:b/>
          <w:bCs/>
          <w:noProof/>
          <w:sz w:val="28"/>
          <w:szCs w:val="28"/>
          <w:u w:val="single"/>
        </w:rPr>
        <w:drawing>
          <wp:inline distT="0" distB="0" distL="0" distR="0" wp14:anchorId="1FB7C21D" wp14:editId="567D074B">
            <wp:extent cx="6767195" cy="1127760"/>
            <wp:effectExtent l="0" t="0" r="0" b="0"/>
            <wp:docPr id="62458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9742" name=""/>
                    <pic:cNvPicPr/>
                  </pic:nvPicPr>
                  <pic:blipFill rotWithShape="1">
                    <a:blip r:embed="rId6"/>
                    <a:srcRect b="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377" cy="112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54EE8" w14:textId="1820DD92" w:rsidR="00A3292E" w:rsidRPr="00A3292E" w:rsidRDefault="00847469" w:rsidP="00FE5670">
      <w:pPr>
        <w:rPr>
          <w:rFonts w:ascii="Aptos" w:hAnsi="Aptos"/>
          <w:sz w:val="28"/>
          <w:szCs w:val="28"/>
        </w:rPr>
      </w:pPr>
      <w:r w:rsidRPr="00847469">
        <w:rPr>
          <w:rFonts w:ascii="Aptos" w:hAnsi="Aptos"/>
          <w:sz w:val="28"/>
          <w:szCs w:val="28"/>
        </w:rPr>
        <w:t>Output:</w:t>
      </w:r>
    </w:p>
    <w:p w14:paraId="6C111D7F" w14:textId="44440309" w:rsidR="00847469" w:rsidRDefault="00847469" w:rsidP="00FE5670">
      <w:pPr>
        <w:rPr>
          <w:rFonts w:ascii="Aptos" w:hAnsi="Aptos"/>
          <w:b/>
          <w:bCs/>
          <w:sz w:val="28"/>
          <w:szCs w:val="28"/>
          <w:u w:val="single"/>
        </w:rPr>
      </w:pPr>
      <w:r w:rsidRPr="00847469">
        <w:rPr>
          <w:rFonts w:ascii="Aptos" w:hAnsi="Aptos"/>
          <w:b/>
          <w:bCs/>
          <w:noProof/>
          <w:sz w:val="28"/>
          <w:szCs w:val="28"/>
          <w:u w:val="single"/>
        </w:rPr>
        <w:drawing>
          <wp:inline distT="0" distB="0" distL="0" distR="0" wp14:anchorId="11D858AE" wp14:editId="3EA46859">
            <wp:extent cx="6786880" cy="1120101"/>
            <wp:effectExtent l="0" t="0" r="0" b="4445"/>
            <wp:docPr id="109441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9211" name=""/>
                    <pic:cNvPicPr/>
                  </pic:nvPicPr>
                  <pic:blipFill rotWithShape="1">
                    <a:blip r:embed="rId7"/>
                    <a:srcRect t="1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817" cy="112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5716D" w14:textId="17FFFD21" w:rsidR="00847469" w:rsidRDefault="00847469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Q2.</w:t>
      </w:r>
    </w:p>
    <w:p w14:paraId="4DA14616" w14:textId="38081413" w:rsidR="00A3292E" w:rsidRDefault="00A3292E" w:rsidP="00FE5670">
      <w:pPr>
        <w:rPr>
          <w:rFonts w:ascii="Aptos" w:hAnsi="Aptos"/>
          <w:sz w:val="28"/>
          <w:szCs w:val="28"/>
        </w:rPr>
      </w:pPr>
      <w:r w:rsidRPr="00A3292E">
        <w:rPr>
          <w:rFonts w:ascii="Aptos" w:hAnsi="Aptos"/>
          <w:noProof/>
          <w:sz w:val="28"/>
          <w:szCs w:val="28"/>
        </w:rPr>
        <w:drawing>
          <wp:inline distT="0" distB="0" distL="0" distR="0" wp14:anchorId="28F6EFB3" wp14:editId="5D71C0F3">
            <wp:extent cx="6736080" cy="1604857"/>
            <wp:effectExtent l="0" t="0" r="7620" b="0"/>
            <wp:docPr id="12938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68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465" cy="161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6545" w14:textId="5C49E65D" w:rsidR="00A3292E" w:rsidRDefault="00A3292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6167306C" w14:textId="77777777" w:rsidR="00F27790" w:rsidRDefault="00F27790" w:rsidP="00FE5670">
      <w:pPr>
        <w:rPr>
          <w:rFonts w:ascii="Aptos" w:hAnsi="Aptos"/>
          <w:sz w:val="28"/>
          <w:szCs w:val="28"/>
        </w:rPr>
      </w:pPr>
    </w:p>
    <w:p w14:paraId="108B98A1" w14:textId="689CC610" w:rsidR="00A3292E" w:rsidRDefault="00E4014C" w:rsidP="00FE5670">
      <w:pPr>
        <w:rPr>
          <w:rFonts w:ascii="Aptos" w:hAnsi="Aptos"/>
          <w:sz w:val="28"/>
          <w:szCs w:val="28"/>
        </w:rPr>
      </w:pPr>
      <w:r w:rsidRPr="00E4014C">
        <w:rPr>
          <w:rFonts w:ascii="Aptos" w:hAnsi="Aptos"/>
          <w:noProof/>
          <w:sz w:val="28"/>
          <w:szCs w:val="28"/>
        </w:rPr>
        <w:drawing>
          <wp:inline distT="0" distB="0" distL="0" distR="0" wp14:anchorId="73462DCA" wp14:editId="20AEAFD8">
            <wp:extent cx="6614160" cy="800100"/>
            <wp:effectExtent l="0" t="0" r="0" b="0"/>
            <wp:docPr id="184990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05641" name=""/>
                    <pic:cNvPicPr/>
                  </pic:nvPicPr>
                  <pic:blipFill rotWithShape="1">
                    <a:blip r:embed="rId9"/>
                    <a:srcRect b="29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838" cy="80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D44C" w14:textId="77777777" w:rsidR="00847469" w:rsidRDefault="00847469" w:rsidP="00FE5670">
      <w:pPr>
        <w:rPr>
          <w:rFonts w:ascii="Aptos" w:hAnsi="Aptos"/>
          <w:sz w:val="28"/>
          <w:szCs w:val="28"/>
        </w:rPr>
      </w:pPr>
    </w:p>
    <w:p w14:paraId="646E5186" w14:textId="77777777" w:rsidR="00E4014C" w:rsidRDefault="00E4014C" w:rsidP="00FE5670">
      <w:pPr>
        <w:rPr>
          <w:rFonts w:ascii="Aptos" w:hAnsi="Aptos"/>
          <w:sz w:val="28"/>
          <w:szCs w:val="28"/>
        </w:rPr>
      </w:pPr>
    </w:p>
    <w:p w14:paraId="1B315255" w14:textId="570B8786" w:rsidR="00E4014C" w:rsidRDefault="00E4014C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Q3.</w:t>
      </w:r>
    </w:p>
    <w:p w14:paraId="6CEF7750" w14:textId="699D3563" w:rsidR="00E4014C" w:rsidRDefault="00E4014C" w:rsidP="00FE5670">
      <w:pPr>
        <w:rPr>
          <w:rFonts w:ascii="Aptos" w:hAnsi="Aptos"/>
          <w:sz w:val="28"/>
          <w:szCs w:val="28"/>
        </w:rPr>
      </w:pPr>
      <w:r w:rsidRPr="00E4014C">
        <w:rPr>
          <w:rFonts w:ascii="Aptos" w:hAnsi="Aptos"/>
          <w:noProof/>
          <w:sz w:val="28"/>
          <w:szCs w:val="28"/>
        </w:rPr>
        <w:drawing>
          <wp:inline distT="0" distB="0" distL="0" distR="0" wp14:anchorId="3FF47641" wp14:editId="141DF7F9">
            <wp:extent cx="6470055" cy="1615440"/>
            <wp:effectExtent l="0" t="0" r="6985" b="3810"/>
            <wp:docPr id="11241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380" cy="16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55A4" w14:textId="568D613C" w:rsidR="00E4014C" w:rsidRDefault="00E4014C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65547A9C" w14:textId="00287A03" w:rsidR="00E4014C" w:rsidRDefault="00E4014C" w:rsidP="00FE5670">
      <w:pPr>
        <w:rPr>
          <w:rFonts w:ascii="Aptos" w:hAnsi="Aptos"/>
          <w:sz w:val="28"/>
          <w:szCs w:val="28"/>
        </w:rPr>
      </w:pPr>
      <w:r w:rsidRPr="00E4014C">
        <w:rPr>
          <w:rFonts w:ascii="Aptos" w:hAnsi="Aptos"/>
          <w:noProof/>
          <w:sz w:val="28"/>
          <w:szCs w:val="28"/>
        </w:rPr>
        <w:drawing>
          <wp:inline distT="0" distB="0" distL="0" distR="0" wp14:anchorId="23FD2794" wp14:editId="41E41169">
            <wp:extent cx="3343742" cy="4191585"/>
            <wp:effectExtent l="0" t="0" r="9525" b="0"/>
            <wp:docPr id="13617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1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948" w14:textId="77777777" w:rsidR="00E4014C" w:rsidRDefault="00E4014C" w:rsidP="00FE5670">
      <w:pPr>
        <w:rPr>
          <w:rFonts w:ascii="Aptos" w:hAnsi="Aptos"/>
          <w:sz w:val="28"/>
          <w:szCs w:val="28"/>
        </w:rPr>
      </w:pPr>
    </w:p>
    <w:p w14:paraId="1FB49F47" w14:textId="77777777" w:rsidR="00E4014C" w:rsidRDefault="00E4014C" w:rsidP="00FE5670">
      <w:pPr>
        <w:rPr>
          <w:rFonts w:ascii="Aptos" w:hAnsi="Aptos"/>
          <w:sz w:val="28"/>
          <w:szCs w:val="28"/>
        </w:rPr>
      </w:pPr>
    </w:p>
    <w:p w14:paraId="496D5234" w14:textId="77777777" w:rsidR="00E4014C" w:rsidRDefault="00E4014C" w:rsidP="00FE5670">
      <w:pPr>
        <w:rPr>
          <w:rFonts w:ascii="Aptos" w:hAnsi="Aptos"/>
          <w:sz w:val="28"/>
          <w:szCs w:val="28"/>
        </w:rPr>
      </w:pPr>
    </w:p>
    <w:p w14:paraId="0BCA5455" w14:textId="77777777" w:rsidR="00E4014C" w:rsidRDefault="00E4014C" w:rsidP="00FE5670">
      <w:pPr>
        <w:rPr>
          <w:rFonts w:ascii="Aptos" w:hAnsi="Aptos"/>
          <w:sz w:val="28"/>
          <w:szCs w:val="28"/>
        </w:rPr>
      </w:pPr>
    </w:p>
    <w:p w14:paraId="6B1312CD" w14:textId="01F76AD6" w:rsidR="00E4014C" w:rsidRDefault="00E4014C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Q4.</w:t>
      </w:r>
    </w:p>
    <w:p w14:paraId="76AD5EDD" w14:textId="1097F884" w:rsidR="00E4014C" w:rsidRDefault="00E4014C" w:rsidP="00FE5670">
      <w:pPr>
        <w:rPr>
          <w:rFonts w:ascii="Aptos" w:hAnsi="Aptos"/>
          <w:sz w:val="28"/>
          <w:szCs w:val="28"/>
        </w:rPr>
      </w:pPr>
      <w:r w:rsidRPr="00E4014C">
        <w:rPr>
          <w:rFonts w:ascii="Aptos" w:hAnsi="Aptos"/>
          <w:noProof/>
          <w:sz w:val="28"/>
          <w:szCs w:val="28"/>
        </w:rPr>
        <w:drawing>
          <wp:inline distT="0" distB="0" distL="0" distR="0" wp14:anchorId="3125A424" wp14:editId="2DEC8BF9">
            <wp:extent cx="6627949" cy="1562100"/>
            <wp:effectExtent l="0" t="0" r="1905" b="0"/>
            <wp:docPr id="176013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6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793" cy="15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9B5" w14:textId="162C8418" w:rsidR="00E4014C" w:rsidRDefault="00E4014C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1E47E8FC" w14:textId="384EE728" w:rsidR="00E4014C" w:rsidRDefault="00E4014C" w:rsidP="00FE5670">
      <w:pPr>
        <w:rPr>
          <w:rFonts w:ascii="Aptos" w:hAnsi="Aptos"/>
          <w:sz w:val="28"/>
          <w:szCs w:val="28"/>
        </w:rPr>
      </w:pPr>
      <w:r w:rsidRPr="00E4014C">
        <w:rPr>
          <w:rFonts w:ascii="Aptos" w:hAnsi="Aptos"/>
          <w:noProof/>
          <w:sz w:val="28"/>
          <w:szCs w:val="28"/>
        </w:rPr>
        <w:drawing>
          <wp:inline distT="0" distB="0" distL="0" distR="0" wp14:anchorId="4606B249" wp14:editId="455BB1C8">
            <wp:extent cx="6395111" cy="1706880"/>
            <wp:effectExtent l="0" t="0" r="5715" b="7620"/>
            <wp:docPr id="16209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3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85" cy="17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DD9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247979B8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0CAB20C4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60B2F368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0827B1E8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4A06025D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7CA4C33D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388A3F47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61EE7F31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2A640224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3CBA3DF5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07ADDD88" w14:textId="59B2D5A0" w:rsidR="00E4014C" w:rsidRDefault="00E4014C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Q5.</w:t>
      </w:r>
    </w:p>
    <w:p w14:paraId="06A66493" w14:textId="7007140D" w:rsidR="00E4014C" w:rsidRDefault="00B605F1" w:rsidP="00FE5670">
      <w:pPr>
        <w:rPr>
          <w:rFonts w:ascii="Aptos" w:hAnsi="Aptos"/>
          <w:sz w:val="28"/>
          <w:szCs w:val="28"/>
        </w:rPr>
      </w:pPr>
      <w:r w:rsidRPr="00B605F1">
        <w:rPr>
          <w:rFonts w:ascii="Aptos" w:hAnsi="Aptos"/>
          <w:noProof/>
          <w:sz w:val="28"/>
          <w:szCs w:val="28"/>
        </w:rPr>
        <w:drawing>
          <wp:inline distT="0" distB="0" distL="0" distR="0" wp14:anchorId="5A993640" wp14:editId="45492EFF">
            <wp:extent cx="5943600" cy="3466465"/>
            <wp:effectExtent l="0" t="0" r="0" b="635"/>
            <wp:docPr id="4887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5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20B1" w14:textId="27439C80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55572B81" w14:textId="67C33E47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29E49FEB" wp14:editId="27C5BBD2">
            <wp:extent cx="5935980" cy="3192780"/>
            <wp:effectExtent l="0" t="0" r="7620" b="7620"/>
            <wp:docPr id="10599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54F0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36B0C99E" w14:textId="77777777" w:rsidR="00B605F1" w:rsidRDefault="00B605F1" w:rsidP="00FE5670">
      <w:pPr>
        <w:rPr>
          <w:rFonts w:ascii="Aptos" w:hAnsi="Aptos"/>
          <w:sz w:val="28"/>
          <w:szCs w:val="28"/>
        </w:rPr>
      </w:pPr>
    </w:p>
    <w:p w14:paraId="4FDFAE99" w14:textId="72AB5FB9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Q6.</w:t>
      </w:r>
    </w:p>
    <w:p w14:paraId="6E850E23" w14:textId="2E29F9C4" w:rsidR="00B605F1" w:rsidRDefault="00B605F1" w:rsidP="00FE5670">
      <w:pPr>
        <w:rPr>
          <w:rFonts w:ascii="Aptos" w:hAnsi="Aptos"/>
          <w:sz w:val="28"/>
          <w:szCs w:val="28"/>
        </w:rPr>
      </w:pPr>
      <w:r w:rsidRPr="00B605F1">
        <w:rPr>
          <w:rFonts w:ascii="Aptos" w:hAnsi="Aptos"/>
          <w:noProof/>
          <w:sz w:val="28"/>
          <w:szCs w:val="28"/>
        </w:rPr>
        <w:drawing>
          <wp:inline distT="0" distB="0" distL="0" distR="0" wp14:anchorId="1B5F8E46" wp14:editId="0AAAF08F">
            <wp:extent cx="5890260" cy="3324599"/>
            <wp:effectExtent l="0" t="0" r="0" b="9525"/>
            <wp:docPr id="2773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0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1629" cy="333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B54D" w14:textId="61DC630F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  <w:r w:rsidR="00E94B46">
        <w:rPr>
          <w:rFonts w:ascii="Aptos" w:hAnsi="Aptos"/>
          <w:sz w:val="28"/>
          <w:szCs w:val="28"/>
        </w:rPr>
        <w:br/>
        <w:t>Strong Positive Correlation observed</w:t>
      </w:r>
    </w:p>
    <w:p w14:paraId="7C638BAD" w14:textId="4D6F5CAC" w:rsidR="00B605F1" w:rsidRDefault="00B605F1" w:rsidP="00FE5670">
      <w:pPr>
        <w:rPr>
          <w:rFonts w:ascii="Aptos" w:hAnsi="Aptos"/>
          <w:sz w:val="28"/>
          <w:szCs w:val="28"/>
        </w:rPr>
      </w:pPr>
      <w:r w:rsidRPr="00B605F1">
        <w:rPr>
          <w:rFonts w:ascii="Aptos" w:hAnsi="Aptos"/>
          <w:noProof/>
          <w:sz w:val="28"/>
          <w:szCs w:val="28"/>
        </w:rPr>
        <w:drawing>
          <wp:inline distT="0" distB="0" distL="0" distR="0" wp14:anchorId="44431AC9" wp14:editId="4E671401">
            <wp:extent cx="5478780" cy="285023"/>
            <wp:effectExtent l="0" t="0" r="0" b="1270"/>
            <wp:docPr id="127787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5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9316" cy="28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C85C" w14:textId="439071F3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227FCB9B" wp14:editId="1EF2F8B0">
            <wp:extent cx="5615940" cy="3369564"/>
            <wp:effectExtent l="0" t="0" r="3810" b="2540"/>
            <wp:docPr id="1421304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29" cy="337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AB17" w14:textId="41BE2DFC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Q7.</w:t>
      </w:r>
    </w:p>
    <w:p w14:paraId="19CF94B3" w14:textId="59FBEBE1" w:rsidR="00B605F1" w:rsidRDefault="00B605F1" w:rsidP="00FE5670">
      <w:pPr>
        <w:rPr>
          <w:rFonts w:ascii="Aptos" w:hAnsi="Aptos"/>
          <w:sz w:val="28"/>
          <w:szCs w:val="28"/>
        </w:rPr>
      </w:pPr>
      <w:r w:rsidRPr="00B605F1">
        <w:rPr>
          <w:rFonts w:ascii="Aptos" w:hAnsi="Aptos"/>
          <w:noProof/>
          <w:sz w:val="28"/>
          <w:szCs w:val="28"/>
        </w:rPr>
        <w:drawing>
          <wp:inline distT="0" distB="0" distL="0" distR="0" wp14:anchorId="3094FB5E" wp14:editId="153EC84A">
            <wp:extent cx="6476418" cy="2987040"/>
            <wp:effectExtent l="0" t="0" r="635" b="3810"/>
            <wp:docPr id="15419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80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2478" cy="29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7D9" w14:textId="346E88C1" w:rsidR="00B605F1" w:rsidRDefault="00B605F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678DD52D" w14:textId="5EB096A6" w:rsidR="00B605F1" w:rsidRDefault="004E343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5F3ECC29" wp14:editId="0A0B3C18">
            <wp:extent cx="6392594" cy="3200400"/>
            <wp:effectExtent l="0" t="0" r="8255" b="0"/>
            <wp:docPr id="370066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588" cy="320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7197" w14:textId="77777777" w:rsidR="004E343E" w:rsidRDefault="004E343E" w:rsidP="00FE5670">
      <w:pPr>
        <w:rPr>
          <w:rFonts w:ascii="Aptos" w:hAnsi="Aptos"/>
          <w:sz w:val="28"/>
          <w:szCs w:val="28"/>
        </w:rPr>
      </w:pPr>
    </w:p>
    <w:p w14:paraId="2DD76732" w14:textId="77777777" w:rsidR="004E343E" w:rsidRDefault="004E343E" w:rsidP="00FE5670">
      <w:pPr>
        <w:rPr>
          <w:rFonts w:ascii="Aptos" w:hAnsi="Aptos"/>
          <w:sz w:val="28"/>
          <w:szCs w:val="28"/>
        </w:rPr>
      </w:pPr>
    </w:p>
    <w:p w14:paraId="528F6759" w14:textId="77777777" w:rsidR="004E343E" w:rsidRDefault="004E343E" w:rsidP="00FE5670">
      <w:pPr>
        <w:rPr>
          <w:rFonts w:ascii="Aptos" w:hAnsi="Aptos"/>
          <w:sz w:val="28"/>
          <w:szCs w:val="28"/>
        </w:rPr>
      </w:pPr>
    </w:p>
    <w:p w14:paraId="6267EC7F" w14:textId="350CC64E" w:rsidR="004E343E" w:rsidRDefault="004E343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Q8.</w:t>
      </w:r>
    </w:p>
    <w:p w14:paraId="678C7E0F" w14:textId="16030CE2" w:rsidR="004E343E" w:rsidRDefault="004E343E" w:rsidP="00FE5670">
      <w:pPr>
        <w:rPr>
          <w:rFonts w:ascii="Aptos" w:hAnsi="Aptos"/>
          <w:sz w:val="28"/>
          <w:szCs w:val="28"/>
        </w:rPr>
      </w:pPr>
      <w:r w:rsidRPr="004E343E">
        <w:rPr>
          <w:rFonts w:ascii="Aptos" w:hAnsi="Aptos"/>
          <w:noProof/>
          <w:sz w:val="28"/>
          <w:szCs w:val="28"/>
        </w:rPr>
        <w:drawing>
          <wp:inline distT="0" distB="0" distL="0" distR="0" wp14:anchorId="0D568817" wp14:editId="4CA8DF92">
            <wp:extent cx="6603190" cy="3451860"/>
            <wp:effectExtent l="0" t="0" r="7620" b="0"/>
            <wp:docPr id="9777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3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9457" cy="34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sz w:val="28"/>
          <w:szCs w:val="28"/>
        </w:rPr>
        <w:br/>
        <w:t>Output:</w:t>
      </w:r>
    </w:p>
    <w:p w14:paraId="63FBD418" w14:textId="4B5A74B5" w:rsidR="004E343E" w:rsidRDefault="004E343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1446672E" wp14:editId="583C5C00">
            <wp:extent cx="6560019" cy="3284220"/>
            <wp:effectExtent l="0" t="0" r="0" b="0"/>
            <wp:docPr id="1223300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50" cy="328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16B2" w14:textId="77777777" w:rsidR="004E343E" w:rsidRDefault="004E343E" w:rsidP="00FE5670">
      <w:pPr>
        <w:rPr>
          <w:rFonts w:ascii="Aptos" w:hAnsi="Aptos"/>
          <w:sz w:val="28"/>
          <w:szCs w:val="28"/>
        </w:rPr>
      </w:pPr>
    </w:p>
    <w:p w14:paraId="7248F95E" w14:textId="77777777" w:rsidR="004E343E" w:rsidRDefault="004E343E" w:rsidP="00FE5670">
      <w:pPr>
        <w:rPr>
          <w:rFonts w:ascii="Aptos" w:hAnsi="Aptos"/>
          <w:sz w:val="28"/>
          <w:szCs w:val="28"/>
        </w:rPr>
      </w:pPr>
    </w:p>
    <w:p w14:paraId="5B756C18" w14:textId="6E8B42DC" w:rsidR="004E343E" w:rsidRDefault="004E343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Q9.</w:t>
      </w:r>
    </w:p>
    <w:p w14:paraId="3E95C3DE" w14:textId="0D086427" w:rsidR="004E343E" w:rsidRDefault="004E343E" w:rsidP="00FE5670">
      <w:pPr>
        <w:rPr>
          <w:rFonts w:ascii="Aptos" w:hAnsi="Aptos"/>
          <w:sz w:val="28"/>
          <w:szCs w:val="28"/>
        </w:rPr>
      </w:pPr>
      <w:r w:rsidRPr="004E343E">
        <w:rPr>
          <w:rFonts w:ascii="Aptos" w:hAnsi="Aptos"/>
          <w:noProof/>
          <w:sz w:val="28"/>
          <w:szCs w:val="28"/>
        </w:rPr>
        <w:drawing>
          <wp:inline distT="0" distB="0" distL="0" distR="0" wp14:anchorId="15F6E1E5" wp14:editId="7A93C207">
            <wp:extent cx="6585636" cy="1973580"/>
            <wp:effectExtent l="0" t="0" r="5715" b="7620"/>
            <wp:docPr id="18752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3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2774" cy="19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0BE6" w14:textId="07AE9603" w:rsidR="004E343E" w:rsidRDefault="004E343E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38D246AF" w14:textId="6BFA2429" w:rsidR="004E343E" w:rsidRDefault="004E343E" w:rsidP="00FE5670">
      <w:pPr>
        <w:rPr>
          <w:rFonts w:ascii="Aptos" w:hAnsi="Aptos"/>
          <w:sz w:val="28"/>
          <w:szCs w:val="28"/>
        </w:rPr>
      </w:pPr>
      <w:r w:rsidRPr="004E343E">
        <w:rPr>
          <w:rFonts w:ascii="Aptos" w:hAnsi="Aptos"/>
          <w:noProof/>
          <w:sz w:val="28"/>
          <w:szCs w:val="28"/>
        </w:rPr>
        <w:drawing>
          <wp:inline distT="0" distB="0" distL="0" distR="0" wp14:anchorId="764A2BAF" wp14:editId="6DD074D7">
            <wp:extent cx="5943600" cy="3804920"/>
            <wp:effectExtent l="0" t="0" r="0" b="5080"/>
            <wp:docPr id="13851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3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79DC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5543E7D8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1F71CB33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200B83C7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30E76E8C" w14:textId="0692EE27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Q10.</w:t>
      </w:r>
    </w:p>
    <w:p w14:paraId="695CE8AB" w14:textId="5094BD42" w:rsidR="00E94B46" w:rsidRDefault="00E94B46" w:rsidP="00FE5670">
      <w:pPr>
        <w:rPr>
          <w:rFonts w:ascii="Aptos" w:hAnsi="Aptos"/>
          <w:sz w:val="28"/>
          <w:szCs w:val="28"/>
        </w:rPr>
      </w:pPr>
      <w:r w:rsidRPr="00E94B46">
        <w:rPr>
          <w:rFonts w:ascii="Aptos" w:hAnsi="Aptos"/>
          <w:noProof/>
          <w:sz w:val="28"/>
          <w:szCs w:val="28"/>
        </w:rPr>
        <w:drawing>
          <wp:inline distT="0" distB="0" distL="0" distR="0" wp14:anchorId="752D63AA" wp14:editId="422CA66C">
            <wp:extent cx="5943600" cy="2781935"/>
            <wp:effectExtent l="0" t="0" r="0" b="0"/>
            <wp:docPr id="2078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BCC9" w14:textId="5C9D797F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72C6FF3F" w14:textId="082BA595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79857F82" wp14:editId="5624470D">
            <wp:extent cx="6194728" cy="3101340"/>
            <wp:effectExtent l="0" t="0" r="0" b="3810"/>
            <wp:docPr id="64378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0" cy="310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6E91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39D9CC1F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76729423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2994FF3D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1CAFB22B" w14:textId="3233F388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Q11.</w:t>
      </w:r>
    </w:p>
    <w:p w14:paraId="000AD8FD" w14:textId="20A67775" w:rsidR="00E94B46" w:rsidRDefault="00E94B46" w:rsidP="00FE5670">
      <w:pPr>
        <w:rPr>
          <w:rFonts w:ascii="Aptos" w:hAnsi="Aptos"/>
          <w:sz w:val="28"/>
          <w:szCs w:val="28"/>
        </w:rPr>
      </w:pPr>
      <w:r w:rsidRPr="00E94B46">
        <w:rPr>
          <w:rFonts w:ascii="Aptos" w:hAnsi="Aptos"/>
          <w:noProof/>
          <w:sz w:val="28"/>
          <w:szCs w:val="28"/>
        </w:rPr>
        <w:drawing>
          <wp:inline distT="0" distB="0" distL="0" distR="0" wp14:anchorId="0F10C831" wp14:editId="7F5E491F">
            <wp:extent cx="5943600" cy="2694305"/>
            <wp:effectExtent l="0" t="0" r="0" b="0"/>
            <wp:docPr id="208300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3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CA53" w14:textId="4BC10C60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73499750" w14:textId="608EF834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No meaningful relationship observed, only a few anomalous plots seen on the scatter plot.</w:t>
      </w:r>
    </w:p>
    <w:p w14:paraId="383A40D4" w14:textId="48FAE443" w:rsidR="00E94B46" w:rsidRDefault="00E94B46" w:rsidP="00FE5670">
      <w:pPr>
        <w:rPr>
          <w:rFonts w:ascii="Aptos" w:hAnsi="Aptos"/>
          <w:sz w:val="28"/>
          <w:szCs w:val="28"/>
        </w:rPr>
      </w:pPr>
      <w:r w:rsidRPr="00E94B46">
        <w:rPr>
          <w:rFonts w:ascii="Aptos" w:hAnsi="Aptos"/>
          <w:noProof/>
          <w:sz w:val="28"/>
          <w:szCs w:val="28"/>
        </w:rPr>
        <w:drawing>
          <wp:inline distT="0" distB="0" distL="0" distR="0" wp14:anchorId="5C13B9AD" wp14:editId="4132CB2C">
            <wp:extent cx="3604260" cy="278270"/>
            <wp:effectExtent l="0" t="0" r="0" b="7620"/>
            <wp:docPr id="246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2981" cy="2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7479" w14:textId="1FDAE129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7A943894" wp14:editId="5EB9FAE4">
            <wp:extent cx="5943600" cy="3566160"/>
            <wp:effectExtent l="0" t="0" r="0" b="0"/>
            <wp:docPr id="461975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0BD5" w14:textId="14B8B98B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Q12.</w:t>
      </w:r>
    </w:p>
    <w:p w14:paraId="213B7DC3" w14:textId="4663BDDF" w:rsidR="00E94B46" w:rsidRDefault="00E94B46" w:rsidP="00FE5670">
      <w:pPr>
        <w:rPr>
          <w:rFonts w:ascii="Aptos" w:hAnsi="Aptos"/>
          <w:sz w:val="28"/>
          <w:szCs w:val="28"/>
        </w:rPr>
      </w:pPr>
      <w:r w:rsidRPr="00E94B46">
        <w:rPr>
          <w:rFonts w:ascii="Aptos" w:hAnsi="Aptos"/>
          <w:noProof/>
          <w:sz w:val="28"/>
          <w:szCs w:val="28"/>
        </w:rPr>
        <w:drawing>
          <wp:inline distT="0" distB="0" distL="0" distR="0" wp14:anchorId="7B77E05C" wp14:editId="0C243F2A">
            <wp:extent cx="6368423" cy="3093720"/>
            <wp:effectExtent l="0" t="0" r="0" b="0"/>
            <wp:docPr id="11769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2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1375" cy="309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C983" w14:textId="170061BD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45FD04EE" w14:textId="792170F2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5F814999" wp14:editId="62F20A53">
            <wp:extent cx="6407814" cy="3208020"/>
            <wp:effectExtent l="0" t="0" r="0" b="0"/>
            <wp:docPr id="77816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334" cy="321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257B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0C61F86A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4720F4F2" w14:textId="77777777" w:rsidR="00E94B46" w:rsidRDefault="00E94B46" w:rsidP="00FE5670">
      <w:pPr>
        <w:rPr>
          <w:rFonts w:ascii="Aptos" w:hAnsi="Aptos"/>
          <w:sz w:val="28"/>
          <w:szCs w:val="28"/>
        </w:rPr>
      </w:pPr>
    </w:p>
    <w:p w14:paraId="7CE036FA" w14:textId="198580F8" w:rsidR="00E94B46" w:rsidRDefault="00E94B46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Q13.</w:t>
      </w:r>
    </w:p>
    <w:p w14:paraId="7F87375E" w14:textId="5E314540" w:rsidR="00E94B46" w:rsidRDefault="004E391F" w:rsidP="00FE5670">
      <w:pPr>
        <w:rPr>
          <w:rFonts w:ascii="Aptos" w:hAnsi="Aptos"/>
          <w:sz w:val="28"/>
          <w:szCs w:val="28"/>
        </w:rPr>
      </w:pPr>
      <w:r w:rsidRPr="004E391F">
        <w:rPr>
          <w:rFonts w:ascii="Aptos" w:hAnsi="Aptos"/>
          <w:noProof/>
          <w:sz w:val="28"/>
          <w:szCs w:val="28"/>
        </w:rPr>
        <w:drawing>
          <wp:inline distT="0" distB="0" distL="0" distR="0" wp14:anchorId="233A85FD" wp14:editId="6976DF6E">
            <wp:extent cx="5943600" cy="4225925"/>
            <wp:effectExtent l="0" t="0" r="0" b="3175"/>
            <wp:docPr id="3615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7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124B" w14:textId="01DEB68D" w:rsidR="004E391F" w:rsidRDefault="004E391F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29D9D211" w14:textId="535B7559" w:rsidR="004E391F" w:rsidRDefault="004E391F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4826EDFE" wp14:editId="683DF563">
            <wp:extent cx="6031221" cy="3147060"/>
            <wp:effectExtent l="0" t="0" r="8255" b="0"/>
            <wp:docPr id="2145519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052" cy="315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CB5D" w14:textId="1EBE34BA" w:rsidR="004E391F" w:rsidRDefault="004E391F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Q14.</w:t>
      </w:r>
    </w:p>
    <w:p w14:paraId="5E46EBC4" w14:textId="719A6D36" w:rsidR="004E391F" w:rsidRDefault="004E391F" w:rsidP="00FE5670">
      <w:pPr>
        <w:rPr>
          <w:rFonts w:ascii="Aptos" w:hAnsi="Aptos"/>
          <w:sz w:val="28"/>
          <w:szCs w:val="28"/>
        </w:rPr>
      </w:pPr>
      <w:r w:rsidRPr="004E391F">
        <w:rPr>
          <w:rFonts w:ascii="Aptos" w:hAnsi="Aptos"/>
          <w:noProof/>
          <w:sz w:val="28"/>
          <w:szCs w:val="28"/>
        </w:rPr>
        <w:drawing>
          <wp:inline distT="0" distB="0" distL="0" distR="0" wp14:anchorId="4C5C9745" wp14:editId="695D1FC4">
            <wp:extent cx="6052700" cy="2430780"/>
            <wp:effectExtent l="0" t="0" r="5715" b="7620"/>
            <wp:docPr id="1319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17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3215" cy="243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174" w14:textId="593B87B3" w:rsidR="004E391F" w:rsidRDefault="004E391F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1A72EFB3" w14:textId="6D73A1A3" w:rsidR="004E391F" w:rsidRDefault="00942EF3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CF710FB" wp14:editId="0326400B">
            <wp:extent cx="5935980" cy="2971800"/>
            <wp:effectExtent l="0" t="0" r="7620" b="0"/>
            <wp:docPr id="825399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8EF6" w14:textId="77777777" w:rsidR="00942EF3" w:rsidRDefault="00942EF3" w:rsidP="00FE5670">
      <w:pPr>
        <w:rPr>
          <w:rFonts w:ascii="Aptos" w:hAnsi="Aptos"/>
          <w:sz w:val="28"/>
          <w:szCs w:val="28"/>
        </w:rPr>
      </w:pPr>
    </w:p>
    <w:p w14:paraId="5300F923" w14:textId="77777777" w:rsidR="00942EF3" w:rsidRDefault="00942EF3" w:rsidP="00FE5670">
      <w:pPr>
        <w:rPr>
          <w:rFonts w:ascii="Aptos" w:hAnsi="Aptos"/>
          <w:sz w:val="28"/>
          <w:szCs w:val="28"/>
        </w:rPr>
      </w:pPr>
    </w:p>
    <w:p w14:paraId="4B646C2E" w14:textId="77777777" w:rsidR="00942EF3" w:rsidRDefault="00942EF3" w:rsidP="00FE5670">
      <w:pPr>
        <w:rPr>
          <w:rFonts w:ascii="Aptos" w:hAnsi="Aptos"/>
          <w:sz w:val="28"/>
          <w:szCs w:val="28"/>
        </w:rPr>
      </w:pPr>
    </w:p>
    <w:p w14:paraId="48BDA8E7" w14:textId="77777777" w:rsidR="00942EF3" w:rsidRDefault="00942EF3" w:rsidP="00FE5670">
      <w:pPr>
        <w:rPr>
          <w:rFonts w:ascii="Aptos" w:hAnsi="Aptos"/>
          <w:sz w:val="28"/>
          <w:szCs w:val="28"/>
        </w:rPr>
      </w:pPr>
    </w:p>
    <w:p w14:paraId="0B955B72" w14:textId="77777777" w:rsidR="00942EF3" w:rsidRDefault="00942EF3" w:rsidP="00FE5670">
      <w:pPr>
        <w:rPr>
          <w:rFonts w:ascii="Aptos" w:hAnsi="Aptos"/>
          <w:sz w:val="28"/>
          <w:szCs w:val="28"/>
        </w:rPr>
      </w:pPr>
    </w:p>
    <w:p w14:paraId="23B0C5A8" w14:textId="1014542D" w:rsidR="00942EF3" w:rsidRDefault="00942EF3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Q15.</w:t>
      </w:r>
    </w:p>
    <w:p w14:paraId="21898D81" w14:textId="45361BE5" w:rsidR="00942EF3" w:rsidRDefault="00942EF3" w:rsidP="00FE5670">
      <w:pPr>
        <w:rPr>
          <w:rFonts w:ascii="Aptos" w:hAnsi="Aptos"/>
          <w:sz w:val="28"/>
          <w:szCs w:val="28"/>
        </w:rPr>
      </w:pPr>
      <w:r w:rsidRPr="00942EF3">
        <w:rPr>
          <w:rFonts w:ascii="Aptos" w:hAnsi="Aptos"/>
          <w:noProof/>
          <w:sz w:val="28"/>
          <w:szCs w:val="28"/>
        </w:rPr>
        <w:drawing>
          <wp:inline distT="0" distB="0" distL="0" distR="0" wp14:anchorId="47D8E713" wp14:editId="5B5CC1E0">
            <wp:extent cx="6650440" cy="4122420"/>
            <wp:effectExtent l="0" t="0" r="0" b="0"/>
            <wp:docPr id="9402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23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59672" cy="412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842F" w14:textId="4150D05E" w:rsidR="00942EF3" w:rsidRDefault="00942EF3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Output: </w:t>
      </w:r>
      <w:r w:rsidRPr="00942EF3">
        <w:rPr>
          <w:rFonts w:ascii="Aptos" w:hAnsi="Aptos"/>
        </w:rPr>
        <w:t>There is a moderate positive correlation with a value of r=0.51 as shown in the graph.</w:t>
      </w:r>
    </w:p>
    <w:p w14:paraId="796383B2" w14:textId="7EC01CC6" w:rsidR="00942EF3" w:rsidRDefault="00942EF3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25CB5C1A" wp14:editId="0EE76A90">
            <wp:extent cx="6171651" cy="3048000"/>
            <wp:effectExtent l="0" t="0" r="635" b="0"/>
            <wp:docPr id="1768479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88" cy="309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98E1" w14:textId="03B120D7" w:rsidR="00F27790" w:rsidRDefault="00F27790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Q16.</w:t>
      </w:r>
    </w:p>
    <w:p w14:paraId="31647527" w14:textId="183803C4" w:rsidR="00F27790" w:rsidRDefault="00F27790" w:rsidP="00FE5670">
      <w:pPr>
        <w:rPr>
          <w:rFonts w:ascii="Aptos" w:hAnsi="Aptos"/>
          <w:sz w:val="28"/>
          <w:szCs w:val="28"/>
        </w:rPr>
      </w:pPr>
      <w:r w:rsidRPr="00F27790">
        <w:rPr>
          <w:rFonts w:ascii="Aptos" w:hAnsi="Aptos"/>
          <w:noProof/>
          <w:sz w:val="28"/>
          <w:szCs w:val="28"/>
        </w:rPr>
        <w:drawing>
          <wp:inline distT="0" distB="0" distL="0" distR="0" wp14:anchorId="37F535BF" wp14:editId="7CFB0D2F">
            <wp:extent cx="6704476" cy="4274820"/>
            <wp:effectExtent l="0" t="0" r="1270" b="0"/>
            <wp:docPr id="11076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7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14927" cy="42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97D3" w14:textId="38DE7985" w:rsidR="00F27790" w:rsidRDefault="00F27790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7DE49946" w14:textId="5E77E97D" w:rsidR="00F27790" w:rsidRDefault="00F27790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6A382B0C" wp14:editId="4AFB77BF">
            <wp:extent cx="6194728" cy="3101340"/>
            <wp:effectExtent l="0" t="0" r="0" b="3810"/>
            <wp:docPr id="1295493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820" cy="3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E6CC" w14:textId="0C1CAA93" w:rsidR="00F27790" w:rsidRDefault="00F27790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Q17.</w:t>
      </w:r>
    </w:p>
    <w:p w14:paraId="1E7782E9" w14:textId="3C1D00B7" w:rsidR="00F27790" w:rsidRDefault="00F27790" w:rsidP="00FE5670">
      <w:pPr>
        <w:rPr>
          <w:rFonts w:ascii="Aptos" w:hAnsi="Aptos"/>
          <w:sz w:val="28"/>
          <w:szCs w:val="28"/>
        </w:rPr>
      </w:pPr>
      <w:r w:rsidRPr="00F27790">
        <w:rPr>
          <w:rFonts w:ascii="Aptos" w:hAnsi="Aptos"/>
          <w:noProof/>
          <w:sz w:val="28"/>
          <w:szCs w:val="28"/>
        </w:rPr>
        <w:drawing>
          <wp:inline distT="0" distB="0" distL="0" distR="0" wp14:anchorId="3FB15275" wp14:editId="61568D56">
            <wp:extent cx="6702487" cy="3505200"/>
            <wp:effectExtent l="0" t="0" r="3175" b="0"/>
            <wp:docPr id="707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79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07666" cy="35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22C7" w14:textId="72568460" w:rsidR="00F27790" w:rsidRDefault="00F27790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 Pearson correlation value is -</w:t>
      </w:r>
      <w:r w:rsidRPr="00F27790">
        <w:rPr>
          <w:rFonts w:ascii="Aptos" w:hAnsi="Aptos"/>
          <w:sz w:val="28"/>
          <w:szCs w:val="28"/>
        </w:rPr>
        <w:t>0.06</w:t>
      </w:r>
      <w:r>
        <w:rPr>
          <w:rFonts w:ascii="Aptos" w:hAnsi="Aptos"/>
          <w:sz w:val="28"/>
          <w:szCs w:val="28"/>
        </w:rPr>
        <w:t xml:space="preserve"> which indicates </w:t>
      </w:r>
      <w:r w:rsidR="001A3941">
        <w:rPr>
          <w:rFonts w:ascii="Aptos" w:hAnsi="Aptos"/>
          <w:sz w:val="28"/>
          <w:szCs w:val="28"/>
        </w:rPr>
        <w:t>no correlation.</w:t>
      </w:r>
    </w:p>
    <w:p w14:paraId="23AF47B1" w14:textId="322E3158" w:rsidR="001A3941" w:rsidRDefault="001A394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7AE7426B" wp14:editId="727CB400">
            <wp:extent cx="6438900" cy="3863340"/>
            <wp:effectExtent l="0" t="0" r="0" b="3810"/>
            <wp:docPr id="1634596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7C8A" w14:textId="50D3ECC5" w:rsidR="001A3941" w:rsidRDefault="001A394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Q18.</w:t>
      </w:r>
    </w:p>
    <w:p w14:paraId="457FDC54" w14:textId="622D0D07" w:rsidR="001A3941" w:rsidRDefault="001A3941" w:rsidP="00FE5670">
      <w:pPr>
        <w:rPr>
          <w:rFonts w:ascii="Aptos" w:hAnsi="Aptos"/>
          <w:sz w:val="28"/>
          <w:szCs w:val="28"/>
        </w:rPr>
      </w:pPr>
      <w:r w:rsidRPr="001A3941">
        <w:rPr>
          <w:rFonts w:ascii="Aptos" w:hAnsi="Aptos"/>
          <w:noProof/>
          <w:sz w:val="28"/>
          <w:szCs w:val="28"/>
        </w:rPr>
        <w:drawing>
          <wp:inline distT="0" distB="0" distL="0" distR="0" wp14:anchorId="7559A4EC" wp14:editId="21529AA8">
            <wp:extent cx="6745482" cy="4251960"/>
            <wp:effectExtent l="0" t="0" r="0" b="0"/>
            <wp:docPr id="10943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43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54993" cy="42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0F55" w14:textId="5631975E" w:rsidR="001A3941" w:rsidRDefault="001A394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681943F9" w14:textId="01BB3B1E" w:rsidR="001A3941" w:rsidRDefault="001A394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109A098A" wp14:editId="5C45C848">
            <wp:extent cx="6619818" cy="2834640"/>
            <wp:effectExtent l="0" t="0" r="0" b="3810"/>
            <wp:docPr id="10312832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909" cy="283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F162" w14:textId="142FE045" w:rsidR="001A3941" w:rsidRDefault="001A3941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Q19.</w:t>
      </w:r>
    </w:p>
    <w:p w14:paraId="328E0A2A" w14:textId="5DA0A04F" w:rsidR="001A3941" w:rsidRDefault="00595DF5" w:rsidP="00FE5670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Output:</w:t>
      </w:r>
    </w:p>
    <w:p w14:paraId="5B398FF6" w14:textId="1C3F9FDC" w:rsidR="00595DF5" w:rsidRPr="00595DF5" w:rsidRDefault="00595DF5" w:rsidP="00595DF5">
      <w:pPr>
        <w:rPr>
          <w:rFonts w:ascii="Aptos" w:hAnsi="Aptos"/>
          <w:sz w:val="28"/>
          <w:szCs w:val="28"/>
        </w:rPr>
      </w:pPr>
      <w:r w:rsidRPr="00595DF5">
        <w:rPr>
          <w:rFonts w:ascii="Aptos" w:hAnsi="Aptos"/>
          <w:sz w:val="28"/>
          <w:szCs w:val="28"/>
        </w:rPr>
        <w:t xml:space="preserve">Based on the available dataset, there is no timestamped information about individual video uploads </w:t>
      </w:r>
      <w:r>
        <w:rPr>
          <w:rFonts w:ascii="Aptos" w:hAnsi="Aptos"/>
          <w:sz w:val="28"/>
          <w:szCs w:val="28"/>
        </w:rPr>
        <w:t>because</w:t>
      </w:r>
      <w:r w:rsidRPr="00595DF5">
        <w:rPr>
          <w:rFonts w:ascii="Aptos" w:hAnsi="Aptos"/>
          <w:sz w:val="28"/>
          <w:szCs w:val="28"/>
        </w:rPr>
        <w:t xml:space="preserve"> only the total number of uploads per channel and their creation month are provided.</w:t>
      </w:r>
    </w:p>
    <w:p w14:paraId="4A54AE2D" w14:textId="4FE46F39" w:rsidR="00595DF5" w:rsidRDefault="00595DF5" w:rsidP="00595DF5">
      <w:pPr>
        <w:rPr>
          <w:rFonts w:ascii="Aptos" w:hAnsi="Aptos"/>
          <w:sz w:val="28"/>
          <w:szCs w:val="28"/>
        </w:rPr>
      </w:pPr>
      <w:r w:rsidRPr="00595DF5">
        <w:rPr>
          <w:rFonts w:ascii="Aptos" w:hAnsi="Aptos"/>
          <w:sz w:val="28"/>
          <w:szCs w:val="28"/>
        </w:rPr>
        <w:t>Therefore, we do not have sufficient data to accurately determine seasonal trends in upload behavior over time</w:t>
      </w:r>
      <w:r>
        <w:rPr>
          <w:rFonts w:ascii="Aptos" w:hAnsi="Aptos"/>
          <w:sz w:val="28"/>
          <w:szCs w:val="28"/>
        </w:rPr>
        <w:t>.</w:t>
      </w:r>
    </w:p>
    <w:p w14:paraId="18BD2F7D" w14:textId="77777777" w:rsidR="00595DF5" w:rsidRDefault="00595DF5" w:rsidP="00595DF5">
      <w:pPr>
        <w:rPr>
          <w:rFonts w:ascii="Aptos" w:hAnsi="Aptos"/>
          <w:sz w:val="28"/>
          <w:szCs w:val="28"/>
        </w:rPr>
      </w:pPr>
    </w:p>
    <w:p w14:paraId="4ED115C2" w14:textId="0A2AA1A2" w:rsidR="00595DF5" w:rsidRDefault="00595DF5" w:rsidP="00595DF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Q20.</w:t>
      </w:r>
    </w:p>
    <w:p w14:paraId="0A97650F" w14:textId="6430DAA7" w:rsidR="00595DF5" w:rsidRDefault="009657FA" w:rsidP="00595DF5">
      <w:pPr>
        <w:rPr>
          <w:rFonts w:ascii="Aptos" w:hAnsi="Aptos"/>
          <w:sz w:val="28"/>
          <w:szCs w:val="28"/>
        </w:rPr>
      </w:pPr>
      <w:r w:rsidRPr="009657FA">
        <w:rPr>
          <w:rFonts w:ascii="Aptos" w:hAnsi="Aptos"/>
          <w:noProof/>
          <w:sz w:val="28"/>
          <w:szCs w:val="28"/>
        </w:rPr>
        <w:drawing>
          <wp:inline distT="0" distB="0" distL="0" distR="0" wp14:anchorId="414131AD" wp14:editId="3B00B254">
            <wp:extent cx="5943600" cy="4249420"/>
            <wp:effectExtent l="0" t="0" r="0" b="0"/>
            <wp:docPr id="1666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0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44C2" w14:textId="77777777" w:rsidR="009657FA" w:rsidRDefault="009657FA" w:rsidP="00595DF5">
      <w:pPr>
        <w:rPr>
          <w:rFonts w:ascii="Aptos" w:hAnsi="Aptos"/>
          <w:sz w:val="28"/>
          <w:szCs w:val="28"/>
        </w:rPr>
      </w:pPr>
    </w:p>
    <w:p w14:paraId="1FF3B8F7" w14:textId="77777777" w:rsidR="009657FA" w:rsidRDefault="009657FA" w:rsidP="00595DF5">
      <w:pPr>
        <w:rPr>
          <w:rFonts w:ascii="Aptos" w:hAnsi="Aptos"/>
          <w:sz w:val="28"/>
          <w:szCs w:val="28"/>
        </w:rPr>
      </w:pPr>
    </w:p>
    <w:p w14:paraId="2AB85378" w14:textId="77777777" w:rsidR="009657FA" w:rsidRDefault="009657FA" w:rsidP="00595DF5">
      <w:pPr>
        <w:rPr>
          <w:rFonts w:ascii="Aptos" w:hAnsi="Aptos"/>
          <w:sz w:val="28"/>
          <w:szCs w:val="28"/>
        </w:rPr>
      </w:pPr>
    </w:p>
    <w:p w14:paraId="5C16A773" w14:textId="5652DC2C" w:rsidR="009657FA" w:rsidRDefault="009657FA" w:rsidP="00595DF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Output:</w:t>
      </w:r>
    </w:p>
    <w:p w14:paraId="15A1637E" w14:textId="508E5F3D" w:rsidR="009657FA" w:rsidRPr="00595DF5" w:rsidRDefault="009657FA" w:rsidP="00595DF5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0A44612" wp14:editId="6E142755">
            <wp:extent cx="6566220" cy="3413760"/>
            <wp:effectExtent l="0" t="0" r="6350" b="0"/>
            <wp:docPr id="1335026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728" cy="341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5663" w14:textId="77777777" w:rsidR="00595DF5" w:rsidRPr="00847469" w:rsidRDefault="00595DF5" w:rsidP="00FE5670">
      <w:pPr>
        <w:rPr>
          <w:rFonts w:ascii="Aptos" w:hAnsi="Aptos"/>
          <w:sz w:val="28"/>
          <w:szCs w:val="28"/>
        </w:rPr>
      </w:pPr>
    </w:p>
    <w:sectPr w:rsidR="00595DF5" w:rsidRPr="00847469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2728" w14:textId="77777777" w:rsidR="00E506B8" w:rsidRDefault="00E506B8" w:rsidP="00427AC1">
      <w:pPr>
        <w:spacing w:after="0" w:line="240" w:lineRule="auto"/>
      </w:pPr>
      <w:r>
        <w:separator/>
      </w:r>
    </w:p>
  </w:endnote>
  <w:endnote w:type="continuationSeparator" w:id="0">
    <w:p w14:paraId="3EA81CDA" w14:textId="77777777" w:rsidR="00E506B8" w:rsidRDefault="00E506B8" w:rsidP="0042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55D3" w14:textId="77777777" w:rsidR="00E506B8" w:rsidRDefault="00E506B8" w:rsidP="00427AC1">
      <w:pPr>
        <w:spacing w:after="0" w:line="240" w:lineRule="auto"/>
      </w:pPr>
      <w:r>
        <w:separator/>
      </w:r>
    </w:p>
  </w:footnote>
  <w:footnote w:type="continuationSeparator" w:id="0">
    <w:p w14:paraId="7291E229" w14:textId="77777777" w:rsidR="00E506B8" w:rsidRDefault="00E506B8" w:rsidP="0042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BB63" w14:textId="423A7FAF" w:rsidR="00427AC1" w:rsidRDefault="00427AC1">
    <w:pPr>
      <w:pStyle w:val="Head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t>Ayaz Jamani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70"/>
    <w:rsid w:val="00004E59"/>
    <w:rsid w:val="001A3941"/>
    <w:rsid w:val="00427AC1"/>
    <w:rsid w:val="004E343E"/>
    <w:rsid w:val="004E391F"/>
    <w:rsid w:val="00595DF5"/>
    <w:rsid w:val="00714C62"/>
    <w:rsid w:val="00847469"/>
    <w:rsid w:val="00942EF3"/>
    <w:rsid w:val="009657FA"/>
    <w:rsid w:val="00A07D43"/>
    <w:rsid w:val="00A3292E"/>
    <w:rsid w:val="00B605F1"/>
    <w:rsid w:val="00BE1F68"/>
    <w:rsid w:val="00C219D7"/>
    <w:rsid w:val="00D64297"/>
    <w:rsid w:val="00E4014C"/>
    <w:rsid w:val="00E506B8"/>
    <w:rsid w:val="00E94B46"/>
    <w:rsid w:val="00F27790"/>
    <w:rsid w:val="00F95B4D"/>
    <w:rsid w:val="00FE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0EF0"/>
  <w15:chartTrackingRefBased/>
  <w15:docId w15:val="{4146ED51-C7BB-47A0-90B1-3E7EFA02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AC1"/>
  </w:style>
  <w:style w:type="paragraph" w:styleId="Footer">
    <w:name w:val="footer"/>
    <w:basedOn w:val="Normal"/>
    <w:link w:val="FooterChar"/>
    <w:uiPriority w:val="99"/>
    <w:unhideWhenUsed/>
    <w:rsid w:val="00427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6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19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 Jamani</dc:creator>
  <cp:keywords/>
  <dc:description/>
  <cp:lastModifiedBy>Ayaz Jamani</cp:lastModifiedBy>
  <cp:revision>3</cp:revision>
  <cp:lastPrinted>2025-06-16T04:48:00Z</cp:lastPrinted>
  <dcterms:created xsi:type="dcterms:W3CDTF">2025-06-12T13:17:00Z</dcterms:created>
  <dcterms:modified xsi:type="dcterms:W3CDTF">2025-06-16T04:48:00Z</dcterms:modified>
</cp:coreProperties>
</file>