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B9491" w14:textId="30483514" w:rsidR="00CC3FCD" w:rsidRPr="00CC3FCD" w:rsidRDefault="00CC3FCD" w:rsidP="00CC3FCD">
      <w:pPr>
        <w:jc w:val="center"/>
        <w:rPr>
          <w:b/>
          <w:bCs/>
          <w:sz w:val="24"/>
          <w:szCs w:val="24"/>
          <w:u w:val="single"/>
          <w:lang w:val="en-GB"/>
        </w:rPr>
      </w:pPr>
      <w:r w:rsidRPr="00CC3FCD">
        <w:rPr>
          <w:b/>
          <w:bCs/>
          <w:sz w:val="24"/>
          <w:szCs w:val="24"/>
          <w:u w:val="single"/>
          <w:lang w:val="en-GB"/>
        </w:rPr>
        <w:t>Difference btw windows and document object</w:t>
      </w:r>
    </w:p>
    <w:p w14:paraId="101AAB8D" w14:textId="77777777" w:rsidR="00CC3FCD" w:rsidRDefault="00CC3FCD">
      <w:pPr>
        <w:rPr>
          <w:lang w:val="en-GB"/>
        </w:rPr>
      </w:pPr>
    </w:p>
    <w:p w14:paraId="54708E8A" w14:textId="2A1F5C0A" w:rsidR="0087131A" w:rsidRPr="00CC3FCD" w:rsidRDefault="00CC3FCD">
      <w:pPr>
        <w:rPr>
          <w:i/>
          <w:iCs/>
          <w:u w:val="single"/>
          <w:lang w:val="en-GB"/>
        </w:rPr>
      </w:pPr>
      <w:r w:rsidRPr="00CC3FCD">
        <w:rPr>
          <w:i/>
          <w:iCs/>
          <w:u w:val="single"/>
          <w:lang w:val="en-GB"/>
        </w:rPr>
        <w:t>Windows object:</w:t>
      </w:r>
    </w:p>
    <w:p w14:paraId="1B46A75C" w14:textId="5998F253" w:rsidR="00CC3FCD" w:rsidRDefault="00CC3FCD" w:rsidP="00CC3FC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Windows is the first that loads into view in a webpage/ site</w:t>
      </w:r>
    </w:p>
    <w:p w14:paraId="36DA6717" w14:textId="4F1597D8" w:rsidR="00CC3FCD" w:rsidRDefault="00CC3FCD" w:rsidP="00CC3FC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Windows objects contains properties about the page to be loaded like</w:t>
      </w:r>
    </w:p>
    <w:p w14:paraId="7CB14F6E" w14:textId="01253D40" w:rsidR="00CC3FCD" w:rsidRDefault="00CC3FCD" w:rsidP="00CC3FCD">
      <w:pPr>
        <w:ind w:left="720"/>
        <w:rPr>
          <w:lang w:val="en-GB"/>
        </w:rPr>
      </w:pPr>
      <w:r>
        <w:rPr>
          <w:lang w:val="en-GB"/>
        </w:rPr>
        <w:t>“</w:t>
      </w:r>
      <w:proofErr w:type="gramStart"/>
      <w:r>
        <w:rPr>
          <w:lang w:val="en-GB"/>
        </w:rPr>
        <w:t>length</w:t>
      </w:r>
      <w:proofErr w:type="gramEnd"/>
      <w:r>
        <w:rPr>
          <w:lang w:val="en-GB"/>
        </w:rPr>
        <w:t>, width, inner length &amp; width, parents, etc.,”</w:t>
      </w:r>
    </w:p>
    <w:p w14:paraId="0CAB62DF" w14:textId="5075F985" w:rsidR="002F4292" w:rsidRPr="002F4292" w:rsidRDefault="002F4292" w:rsidP="002F429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Access syntax- </w:t>
      </w:r>
      <w:proofErr w:type="spellStart"/>
      <w:proofErr w:type="gramStart"/>
      <w:r>
        <w:rPr>
          <w:lang w:val="en-GB"/>
        </w:rPr>
        <w:t>windows.property</w:t>
      </w:r>
      <w:proofErr w:type="spellEnd"/>
      <w:proofErr w:type="gramEnd"/>
    </w:p>
    <w:p w14:paraId="14D22EF9" w14:textId="77777777" w:rsidR="00CC3FCD" w:rsidRDefault="00CC3FCD" w:rsidP="00CC3FCD">
      <w:pPr>
        <w:rPr>
          <w:lang w:val="en-GB"/>
        </w:rPr>
      </w:pPr>
    </w:p>
    <w:p w14:paraId="4192E2EF" w14:textId="57E99C30" w:rsidR="00CC3FCD" w:rsidRDefault="00CC3FCD" w:rsidP="00CC3FCD">
      <w:pPr>
        <w:rPr>
          <w:i/>
          <w:iCs/>
          <w:u w:val="single"/>
          <w:lang w:val="en-GB"/>
        </w:rPr>
      </w:pPr>
      <w:r w:rsidRPr="00CC3FCD">
        <w:rPr>
          <w:i/>
          <w:iCs/>
          <w:u w:val="single"/>
          <w:lang w:val="en-GB"/>
        </w:rPr>
        <w:t>Document object:</w:t>
      </w:r>
    </w:p>
    <w:p w14:paraId="3819C4C4" w14:textId="61A79BD8" w:rsidR="00CC3FCD" w:rsidRDefault="00CC3FCD" w:rsidP="00CC3FC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Document gets loaded into the windows</w:t>
      </w:r>
    </w:p>
    <w:p w14:paraId="76129C82" w14:textId="31B7D286" w:rsidR="00CC3FCD" w:rsidRDefault="00CC3FCD" w:rsidP="00CC3FC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Document contains properties like the html</w:t>
      </w:r>
      <w:r w:rsidR="002F4292">
        <w:rPr>
          <w:lang w:val="en-GB"/>
        </w:rPr>
        <w:t>, CSS, cookies, URL, etc.,</w:t>
      </w:r>
    </w:p>
    <w:p w14:paraId="74143392" w14:textId="32B1174E" w:rsidR="002F4292" w:rsidRDefault="002F4292" w:rsidP="00CC3FC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Access syntax- </w:t>
      </w:r>
      <w:proofErr w:type="spellStart"/>
      <w:proofErr w:type="gramStart"/>
      <w:r>
        <w:rPr>
          <w:lang w:val="en-GB"/>
        </w:rPr>
        <w:t>windows.document</w:t>
      </w:r>
      <w:proofErr w:type="gramEnd"/>
      <w:r>
        <w:rPr>
          <w:lang w:val="en-GB"/>
        </w:rPr>
        <w:t>.property</w:t>
      </w:r>
      <w:proofErr w:type="spellEnd"/>
      <w:r>
        <w:rPr>
          <w:lang w:val="en-GB"/>
        </w:rPr>
        <w:t xml:space="preserve"> / documents/ property</w:t>
      </w:r>
    </w:p>
    <w:p w14:paraId="4ED7CFF8" w14:textId="2690330A" w:rsidR="002F4292" w:rsidRDefault="002F4292" w:rsidP="002F4292">
      <w:pPr>
        <w:rPr>
          <w:lang w:val="en-GB"/>
        </w:rPr>
      </w:pPr>
    </w:p>
    <w:p w14:paraId="0502DD2E" w14:textId="59EBD951" w:rsidR="002F4292" w:rsidRDefault="002F4292" w:rsidP="002F4292">
      <w:pPr>
        <w:rPr>
          <w:lang w:val="en-GB"/>
        </w:rPr>
      </w:pPr>
    </w:p>
    <w:p w14:paraId="47FCEDB0" w14:textId="77777777" w:rsidR="002F4292" w:rsidRDefault="002F4292" w:rsidP="002F4292">
      <w:pPr>
        <w:rPr>
          <w:lang w:val="en-GB"/>
        </w:rPr>
      </w:pPr>
    </w:p>
    <w:p w14:paraId="428D93BB" w14:textId="7C9C394F" w:rsidR="002F4292" w:rsidRPr="002F4292" w:rsidRDefault="002F4292" w:rsidP="002F429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04F73ED" wp14:editId="452E917D">
            <wp:extent cx="5731510" cy="2021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292" w:rsidRPr="002F4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509AA"/>
    <w:multiLevelType w:val="hybridMultilevel"/>
    <w:tmpl w:val="4BF8D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D08D0"/>
    <w:multiLevelType w:val="hybridMultilevel"/>
    <w:tmpl w:val="76144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643"/>
    <w:rsid w:val="002F4292"/>
    <w:rsid w:val="006B33AC"/>
    <w:rsid w:val="006C085A"/>
    <w:rsid w:val="0087131A"/>
    <w:rsid w:val="00C82643"/>
    <w:rsid w:val="00CC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BDDD"/>
  <w15:chartTrackingRefBased/>
  <w15:docId w15:val="{E400A2EA-7A8A-46E4-B904-492365C6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F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2022-08-29T17:04:00Z</dcterms:created>
  <dcterms:modified xsi:type="dcterms:W3CDTF">2022-08-29T17:17:00Z</dcterms:modified>
</cp:coreProperties>
</file>