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1D11" w14:textId="6FF47D10" w:rsidR="00F05351" w:rsidRDefault="00DE78AF">
      <w:r>
        <w:t>UST Confidential</w:t>
      </w:r>
    </w:p>
    <w:sectPr w:rsidR="00F053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1835" w14:textId="77777777" w:rsidR="00353294" w:rsidRDefault="00353294" w:rsidP="00DE78AF">
      <w:pPr>
        <w:spacing w:after="0" w:line="240" w:lineRule="auto"/>
      </w:pPr>
      <w:r>
        <w:separator/>
      </w:r>
    </w:p>
  </w:endnote>
  <w:endnote w:type="continuationSeparator" w:id="0">
    <w:p w14:paraId="6EABF002" w14:textId="77777777" w:rsidR="00353294" w:rsidRDefault="00353294" w:rsidP="00DE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9D6F" w14:textId="77777777" w:rsidR="00DE78AF" w:rsidRDefault="00DE78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809C" w14:textId="64F23F60" w:rsidR="00DE78AF" w:rsidRDefault="00DE78AF">
    <w:pPr>
      <w:pStyle w:val="Footer"/>
    </w:pPr>
    <w:r>
      <w:t xml:space="preserve">UST  </w:t>
    </w:r>
    <w: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1742" w14:textId="77777777" w:rsidR="00DE78AF" w:rsidRDefault="00DE78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2030" w14:textId="77777777" w:rsidR="00353294" w:rsidRDefault="00353294" w:rsidP="00DE78AF">
      <w:pPr>
        <w:spacing w:after="0" w:line="240" w:lineRule="auto"/>
      </w:pPr>
      <w:r>
        <w:separator/>
      </w:r>
    </w:p>
  </w:footnote>
  <w:footnote w:type="continuationSeparator" w:id="0">
    <w:p w14:paraId="6C209FC9" w14:textId="77777777" w:rsidR="00353294" w:rsidRDefault="00353294" w:rsidP="00DE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6BA8" w14:textId="77777777" w:rsidR="00DE78AF" w:rsidRDefault="00DE7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38BF" w14:textId="77777777" w:rsidR="00DE78AF" w:rsidRDefault="00DE78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CEA4E" w14:textId="77777777" w:rsidR="00DE78AF" w:rsidRDefault="00DE78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AF"/>
    <w:rsid w:val="00353294"/>
    <w:rsid w:val="0080259E"/>
    <w:rsid w:val="008A371C"/>
    <w:rsid w:val="00DB6FDD"/>
    <w:rsid w:val="00DE78AF"/>
    <w:rsid w:val="00F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462D4"/>
  <w15:chartTrackingRefBased/>
  <w15:docId w15:val="{1BB569FB-E2FD-44F5-8535-CE25F15F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8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8AF"/>
  </w:style>
  <w:style w:type="paragraph" w:styleId="Footer">
    <w:name w:val="footer"/>
    <w:basedOn w:val="Normal"/>
    <w:link w:val="FooterChar"/>
    <w:uiPriority w:val="99"/>
    <w:unhideWhenUsed/>
    <w:rsid w:val="00DE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Anbarasu(UST,IN)</dc:creator>
  <cp:keywords/>
  <dc:description/>
  <cp:lastModifiedBy>Ajay Anbarasu(UST,IN)</cp:lastModifiedBy>
  <cp:revision>1</cp:revision>
  <dcterms:created xsi:type="dcterms:W3CDTF">2025-03-12T13:21:00Z</dcterms:created>
  <dcterms:modified xsi:type="dcterms:W3CDTF">2025-03-12T13:21:00Z</dcterms:modified>
</cp:coreProperties>
</file>