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function addToCart()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alert("🛒 Product added to cart successfully! Proceeding to smart checkout...");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