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A0A0A9F" w:rsidP="0A0A0A9F" w:rsidRDefault="0A0A0A9F" w14:paraId="22475353" w14:textId="23BAE968">
      <w:pPr>
        <w:rPr>
          <w:rFonts w:ascii="Times New Roman" w:hAnsi="Times New Roman" w:eastAsia="Times New Roman" w:cs="Times New Roman"/>
          <w:b w:val="0"/>
          <w:bCs w:val="0"/>
          <w:color w:val="ED7D31" w:themeColor="accent2" w:themeTint="FF" w:themeShade="FF"/>
          <w:sz w:val="48"/>
          <w:szCs w:val="48"/>
          <w:lang w:val="en-US"/>
        </w:rPr>
      </w:pPr>
      <w:r w:rsidRPr="0A0A0A9F" w:rsidR="0A0A0A9F">
        <w:rPr>
          <w:rFonts w:ascii="Times New Roman" w:hAnsi="Times New Roman" w:eastAsia="Times New Roman" w:cs="Times New Roman"/>
          <w:color w:val="ED7D31" w:themeColor="accent2" w:themeTint="FF" w:themeShade="FF"/>
          <w:sz w:val="48"/>
          <w:szCs w:val="48"/>
          <w:lang w:val="en-US"/>
        </w:rPr>
        <w:t xml:space="preserve"> </w:t>
      </w:r>
      <w:r w:rsidRPr="0A0A0A9F" w:rsidR="0A0A0A9F">
        <w:rPr>
          <w:rFonts w:ascii="Times New Roman" w:hAnsi="Times New Roman" w:eastAsia="Times New Roman" w:cs="Times New Roman"/>
          <w:b w:val="1"/>
          <w:bCs w:val="1"/>
          <w:color w:val="ED7D31" w:themeColor="accent2" w:themeTint="FF" w:themeShade="FF"/>
          <w:sz w:val="48"/>
          <w:szCs w:val="48"/>
          <w:lang w:val="en-US"/>
        </w:rPr>
        <w:t xml:space="preserve">DATABASE Design </w:t>
      </w:r>
    </w:p>
    <w:p w:rsidR="003E64B7" w:rsidP="003E64B7" w:rsidRDefault="003E64B7" w14:paraId="2EF53912" w14:textId="77777777">
      <w:pPr>
        <w:pStyle w:val="ListParagraph"/>
        <w:rPr>
          <w:lang w:val="en-US"/>
        </w:rPr>
      </w:pPr>
    </w:p>
    <w:p w:rsidRPr="00E12949" w:rsidR="003E64B7" w:rsidP="003E64B7" w:rsidRDefault="003E64B7" w14:paraId="5AA25F7E" w14:textId="478D2C59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  <w:lang w:val="en-US"/>
        </w:rPr>
      </w:pPr>
      <w:r w:rsidRPr="0A0A0A9F" w:rsidR="0A0A0A9F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  <w:t>Customer</w:t>
      </w:r>
      <w:r w:rsidRPr="0A0A0A9F" w:rsidR="0A0A0A9F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  <w:t xml:space="preserve">  </w:t>
      </w:r>
      <w:r w:rsidRPr="0A0A0A9F" w:rsidR="0A0A0A9F">
        <w:rPr>
          <w:b w:val="1"/>
          <w:bCs w:val="1"/>
          <w:sz w:val="28"/>
          <w:szCs w:val="28"/>
          <w:lang w:val="en-US"/>
        </w:rPr>
        <w:t xml:space="preserve">    </w:t>
      </w:r>
    </w:p>
    <w:p w:rsidRPr="00E12949" w:rsidR="003E64B7" w:rsidP="0A0A0A9F" w:rsidRDefault="003E64B7" w14:paraId="2DAF05E0" w14:textId="319F70C9">
      <w:pPr>
        <w:pStyle w:val="Normal"/>
        <w:ind w:left="0"/>
        <w:rPr>
          <w:b w:val="1"/>
          <w:bCs w:val="1"/>
          <w:sz w:val="28"/>
          <w:szCs w:val="28"/>
          <w:lang w:val="en-US"/>
        </w:rPr>
      </w:pPr>
      <w:r w:rsidRPr="0A0A0A9F" w:rsidR="0A0A0A9F">
        <w:rPr>
          <w:b w:val="1"/>
          <w:bCs w:val="1"/>
          <w:sz w:val="28"/>
          <w:szCs w:val="28"/>
          <w:lang w:val="en-US"/>
        </w:rPr>
        <w:t xml:space="preserve">     </w:t>
      </w:r>
    </w:p>
    <w:tbl>
      <w:tblPr>
        <w:tblStyle w:val="TableGrid"/>
        <w:tblpPr w:leftFromText="180" w:rightFromText="180" w:vertAnchor="text" w:horzAnchor="page" w:tblpX="4398" w:tblpY="205"/>
        <w:tblW w:w="0" w:type="auto"/>
        <w:tblLook w:val="04A0" w:firstRow="1" w:lastRow="0" w:firstColumn="1" w:lastColumn="0" w:noHBand="0" w:noVBand="1"/>
      </w:tblPr>
      <w:tblGrid>
        <w:gridCol w:w="2689"/>
      </w:tblGrid>
      <w:tr w:rsidRPr="00743B9A" w:rsidR="00743B9A" w:rsidTr="0A0A0A9F" w14:paraId="6955D98A" w14:textId="77777777">
        <w:trPr>
          <w:trHeight w:val="766"/>
        </w:trPr>
        <w:tc>
          <w:tcPr>
            <w:tcW w:w="2689" w:type="dxa"/>
            <w:tcMar/>
          </w:tcPr>
          <w:p w:rsidRPr="00743B9A" w:rsidR="00743B9A" w:rsidP="0A0A0A9F" w:rsidRDefault="00743B9A" w14:paraId="7BB4FCDE" w14:textId="149A6F1C">
            <w:pPr>
              <w:pStyle w:val="ListParagraph"/>
              <w:ind w:left="0"/>
              <w:rPr>
                <w:b w:val="1"/>
                <w:bCs w:val="1"/>
                <w:sz w:val="30"/>
                <w:szCs w:val="30"/>
                <w:lang w:val="en-US"/>
              </w:rPr>
            </w:pPr>
            <w:r w:rsidRPr="0A0A0A9F" w:rsidR="0A0A0A9F">
              <w:rPr>
                <w:b w:val="1"/>
                <w:bCs w:val="1"/>
                <w:sz w:val="30"/>
                <w:szCs w:val="30"/>
                <w:lang w:val="en-US"/>
              </w:rPr>
              <w:t xml:space="preserve">      Customer</w:t>
            </w:r>
          </w:p>
        </w:tc>
      </w:tr>
      <w:tr w:rsidRPr="00743B9A" w:rsidR="00743B9A" w:rsidTr="0A0A0A9F" w14:paraId="643B4C3F" w14:textId="77777777">
        <w:trPr>
          <w:trHeight w:val="1181"/>
        </w:trPr>
        <w:tc>
          <w:tcPr>
            <w:tcW w:w="2689" w:type="dxa"/>
            <w:tcMar/>
          </w:tcPr>
          <w:p w:rsidRPr="00743B9A" w:rsidR="00743B9A" w:rsidP="0A0A0A9F" w:rsidRDefault="00743B9A" w14:paraId="037E9B40" w14:textId="4176608F">
            <w:pPr>
              <w:pStyle w:val="ListParagraph"/>
              <w:numPr>
                <w:ilvl w:val="0"/>
                <w:numId w:val="7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Name </w:t>
            </w:r>
          </w:p>
          <w:p w:rsidRPr="00743B9A" w:rsidR="00743B9A" w:rsidP="0A0A0A9F" w:rsidRDefault="00743B9A" w14:paraId="6C669BC5" w14:textId="747F1CF2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Pr="00743B9A" w:rsidR="00743B9A" w:rsidP="0A0A0A9F" w:rsidRDefault="00743B9A" w14:paraId="028C5BE0" w14:textId="1117EB63">
            <w:pPr>
              <w:pStyle w:val="ListParagraph"/>
              <w:numPr>
                <w:ilvl w:val="0"/>
                <w:numId w:val="7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>Age</w:t>
            </w:r>
          </w:p>
          <w:p w:rsidRPr="00743B9A" w:rsidR="00743B9A" w:rsidP="0A0A0A9F" w:rsidRDefault="00743B9A" w14:paraId="2109AB53" w14:textId="22A79363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 </w:t>
            </w:r>
          </w:p>
          <w:p w:rsidRPr="00743B9A" w:rsidR="00743B9A" w:rsidP="0A0A0A9F" w:rsidRDefault="00743B9A" w14:paraId="452184E2" w14:textId="1D61D087">
            <w:pPr>
              <w:pStyle w:val="ListParagraph"/>
              <w:numPr>
                <w:ilvl w:val="0"/>
                <w:numId w:val="7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>Gender</w:t>
            </w:r>
          </w:p>
          <w:p w:rsidRPr="00743B9A" w:rsidR="00743B9A" w:rsidP="0A0A0A9F" w:rsidRDefault="00743B9A" w14:paraId="2CF2417A" w14:textId="1BD93CBF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 </w:t>
            </w:r>
          </w:p>
          <w:p w:rsidRPr="00743B9A" w:rsidR="00743B9A" w:rsidP="0A0A0A9F" w:rsidRDefault="00743B9A" w14:paraId="1508D7BF" w14:textId="5D3640D4">
            <w:pPr>
              <w:pStyle w:val="ListParagraph"/>
              <w:numPr>
                <w:ilvl w:val="0"/>
                <w:numId w:val="7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>Nation</w:t>
            </w:r>
          </w:p>
          <w:p w:rsidRPr="00743B9A" w:rsidR="00743B9A" w:rsidP="0A0A0A9F" w:rsidRDefault="00743B9A" w14:paraId="12FD5A37" w14:textId="226F2958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 </w:t>
            </w:r>
          </w:p>
          <w:p w:rsidRPr="00743B9A" w:rsidR="00743B9A" w:rsidP="0A0A0A9F" w:rsidRDefault="00743B9A" w14:paraId="7D6F2702" w14:textId="51B05579">
            <w:pPr>
              <w:pStyle w:val="ListParagraph"/>
              <w:numPr>
                <w:ilvl w:val="0"/>
                <w:numId w:val="7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Email ID </w:t>
            </w:r>
          </w:p>
          <w:p w:rsidRPr="00743B9A" w:rsidR="00743B9A" w:rsidP="0A0A0A9F" w:rsidRDefault="00743B9A" w14:paraId="437803B8" w14:textId="1D1B1263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Pr="00743B9A" w:rsidR="00743B9A" w:rsidP="0A0A0A9F" w:rsidRDefault="00743B9A" w14:paraId="7F16B514" w14:textId="06DB2595">
            <w:pPr>
              <w:pStyle w:val="ListParagraph"/>
              <w:numPr>
                <w:ilvl w:val="0"/>
                <w:numId w:val="7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>Phone Number</w:t>
            </w:r>
          </w:p>
          <w:p w:rsidRPr="00743B9A" w:rsidR="00743B9A" w:rsidP="0A0A0A9F" w:rsidRDefault="00743B9A" w14:paraId="0A546F37" w14:textId="1A289F5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0"/>
                <w:szCs w:val="30"/>
                <w:lang w:val="en-US"/>
              </w:rPr>
            </w:pPr>
          </w:p>
        </w:tc>
      </w:tr>
    </w:tbl>
    <w:p w:rsidRPr="00743B9A" w:rsidR="00D0439A" w:rsidP="003E64B7" w:rsidRDefault="003E64B7" w14:paraId="4F0E6A07" w14:textId="77777777">
      <w:pPr>
        <w:pStyle w:val="ListParagraph"/>
        <w:rPr>
          <w:sz w:val="28"/>
          <w:szCs w:val="28"/>
          <w:lang w:val="en-US"/>
        </w:rPr>
      </w:pPr>
      <w:r w:rsidRPr="0A0A0A9F" w:rsidR="0A0A0A9F">
        <w:rPr>
          <w:sz w:val="28"/>
          <w:szCs w:val="28"/>
          <w:lang w:val="en-US"/>
        </w:rPr>
        <w:t xml:space="preserve"> </w:t>
      </w:r>
    </w:p>
    <w:p w:rsidR="0A0A0A9F" w:rsidP="0A0A0A9F" w:rsidRDefault="0A0A0A9F" w14:paraId="189D2CC7" w14:textId="0829CA30">
      <w:pPr>
        <w:pStyle w:val="ListParagraph"/>
        <w:rPr>
          <w:sz w:val="28"/>
          <w:szCs w:val="28"/>
          <w:lang w:val="en-US"/>
        </w:rPr>
      </w:pPr>
    </w:p>
    <w:p w:rsidR="0A0A0A9F" w:rsidP="0A0A0A9F" w:rsidRDefault="0A0A0A9F" w14:paraId="1B70A345" w14:textId="6367BA1D">
      <w:pPr>
        <w:pStyle w:val="ListParagraph"/>
        <w:rPr>
          <w:sz w:val="28"/>
          <w:szCs w:val="28"/>
          <w:lang w:val="en-US"/>
        </w:rPr>
      </w:pPr>
    </w:p>
    <w:p w:rsidR="0A0A0A9F" w:rsidP="0A0A0A9F" w:rsidRDefault="0A0A0A9F" w14:paraId="40F4EC85" w14:textId="10C2D283">
      <w:pPr>
        <w:pStyle w:val="ListParagraph"/>
        <w:rPr>
          <w:sz w:val="28"/>
          <w:szCs w:val="28"/>
          <w:lang w:val="en-US"/>
        </w:rPr>
      </w:pPr>
    </w:p>
    <w:p w:rsidR="0A0A0A9F" w:rsidP="0A0A0A9F" w:rsidRDefault="0A0A0A9F" w14:paraId="6FD56B93" w14:textId="25264A0D">
      <w:pPr>
        <w:pStyle w:val="ListParagraph"/>
        <w:rPr>
          <w:sz w:val="28"/>
          <w:szCs w:val="28"/>
          <w:lang w:val="en-US"/>
        </w:rPr>
      </w:pPr>
    </w:p>
    <w:p w:rsidR="0A0A0A9F" w:rsidP="0A0A0A9F" w:rsidRDefault="0A0A0A9F" w14:paraId="70BE26BA" w14:textId="53502430">
      <w:pPr>
        <w:pStyle w:val="ListParagraph"/>
        <w:rPr>
          <w:sz w:val="28"/>
          <w:szCs w:val="28"/>
          <w:lang w:val="en-US"/>
        </w:rPr>
      </w:pPr>
    </w:p>
    <w:p w:rsidR="0A0A0A9F" w:rsidP="0A0A0A9F" w:rsidRDefault="0A0A0A9F" w14:paraId="2474357C" w14:textId="5B934FCB">
      <w:pPr>
        <w:pStyle w:val="ListParagraph"/>
        <w:rPr>
          <w:sz w:val="28"/>
          <w:szCs w:val="28"/>
          <w:lang w:val="en-US"/>
        </w:rPr>
      </w:pPr>
    </w:p>
    <w:p w:rsidR="0A0A0A9F" w:rsidP="0A0A0A9F" w:rsidRDefault="0A0A0A9F" w14:paraId="48740835" w14:textId="145231EC">
      <w:pPr>
        <w:pStyle w:val="ListParagraph"/>
        <w:rPr>
          <w:sz w:val="28"/>
          <w:szCs w:val="28"/>
          <w:lang w:val="en-US"/>
        </w:rPr>
      </w:pPr>
    </w:p>
    <w:p w:rsidR="0A0A0A9F" w:rsidP="0A0A0A9F" w:rsidRDefault="0A0A0A9F" w14:paraId="539C551A" w14:textId="3A58437C">
      <w:pPr>
        <w:pStyle w:val="ListParagraph"/>
        <w:rPr>
          <w:sz w:val="28"/>
          <w:szCs w:val="28"/>
          <w:lang w:val="en-US"/>
        </w:rPr>
      </w:pPr>
    </w:p>
    <w:p w:rsidR="0A0A0A9F" w:rsidP="0A0A0A9F" w:rsidRDefault="0A0A0A9F" w14:paraId="0D4FCBBD" w14:textId="7F0A434C">
      <w:pPr>
        <w:pStyle w:val="ListParagraph"/>
        <w:rPr>
          <w:sz w:val="28"/>
          <w:szCs w:val="28"/>
          <w:lang w:val="en-US"/>
        </w:rPr>
      </w:pPr>
    </w:p>
    <w:p w:rsidR="0A0A0A9F" w:rsidP="0A0A0A9F" w:rsidRDefault="0A0A0A9F" w14:paraId="739A5171" w14:textId="3BC11C95">
      <w:pPr>
        <w:pStyle w:val="ListParagraph"/>
        <w:rPr>
          <w:sz w:val="28"/>
          <w:szCs w:val="28"/>
          <w:lang w:val="en-US"/>
        </w:rPr>
      </w:pPr>
    </w:p>
    <w:p w:rsidR="003E64B7" w:rsidP="003E64B7" w:rsidRDefault="003E64B7" w14:paraId="2673E902" w14:textId="72174648">
      <w:pPr>
        <w:pStyle w:val="ListParagraph"/>
        <w:rPr>
          <w:lang w:val="en-US"/>
        </w:rPr>
      </w:pPr>
    </w:p>
    <w:p w:rsidRPr="00E12949" w:rsidR="00743B9A" w:rsidP="0A0A0A9F" w:rsidRDefault="00743B9A" w14:paraId="0F4E9A6F" w14:textId="0689505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</w:pPr>
      <w:r w:rsidRPr="0A0A0A9F" w:rsidR="0A0A0A9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  <w:t>Packages</w:t>
      </w:r>
    </w:p>
    <w:p w:rsidR="00743B9A" w:rsidP="00743B9A" w:rsidRDefault="00743B9A" w14:paraId="6DBE83B9" w14:textId="19E90FAA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04"/>
        <w:tblW w:w="4230" w:type="dxa"/>
        <w:tblLook w:val="04A0" w:firstRow="1" w:lastRow="0" w:firstColumn="1" w:lastColumn="0" w:noHBand="0" w:noVBand="1"/>
      </w:tblPr>
      <w:tblGrid>
        <w:gridCol w:w="4230"/>
      </w:tblGrid>
      <w:tr w:rsidRPr="00743B9A" w:rsidR="00743B9A" w:rsidTr="0A0A0A9F" w14:paraId="66606CEB" w14:textId="77777777">
        <w:trPr>
          <w:trHeight w:val="766"/>
        </w:trPr>
        <w:tc>
          <w:tcPr>
            <w:tcW w:w="4230" w:type="dxa"/>
            <w:tcMar/>
          </w:tcPr>
          <w:p w:rsidRPr="00743B9A" w:rsidR="00743B9A" w:rsidP="0A0A0A9F" w:rsidRDefault="00743B9A" w14:paraId="0CB712FF" w14:textId="5001913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sz w:val="30"/>
                <w:szCs w:val="30"/>
                <w:lang w:val="en-US"/>
              </w:rPr>
              <w:t xml:space="preserve">             Packages</w:t>
            </w:r>
          </w:p>
        </w:tc>
      </w:tr>
      <w:tr w:rsidRPr="00743B9A" w:rsidR="00743B9A" w:rsidTr="0A0A0A9F" w14:paraId="114DCE2C" w14:textId="77777777">
        <w:trPr>
          <w:trHeight w:val="2655"/>
        </w:trPr>
        <w:tc>
          <w:tcPr>
            <w:tcW w:w="4230" w:type="dxa"/>
            <w:tcMar/>
          </w:tcPr>
          <w:p w:rsidRPr="00743B9A" w:rsidR="00743B9A" w:rsidP="0A0A0A9F" w:rsidRDefault="00743B9A" w14:paraId="3888E00D" w14:textId="3AB773A3">
            <w:pPr>
              <w:pStyle w:val="ListParagraph"/>
              <w:numPr>
                <w:ilvl w:val="0"/>
                <w:numId w:val="9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package ID </w:t>
            </w:r>
          </w:p>
          <w:p w:rsidRPr="00743B9A" w:rsidR="00743B9A" w:rsidP="0A0A0A9F" w:rsidRDefault="00743B9A" w14:paraId="43DE75CE" w14:textId="3CD5B8F2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Pr="00743B9A" w:rsidR="00743B9A" w:rsidP="0A0A0A9F" w:rsidRDefault="00743B9A" w14:paraId="4343C746" w14:textId="475CF12D">
            <w:pPr>
              <w:pStyle w:val="ListParagraph"/>
              <w:numPr>
                <w:ilvl w:val="0"/>
                <w:numId w:val="9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Source </w:t>
            </w:r>
          </w:p>
          <w:p w:rsidRPr="00743B9A" w:rsidR="00743B9A" w:rsidP="0A0A0A9F" w:rsidRDefault="00743B9A" w14:paraId="0E4F5611" w14:textId="20CB5FEE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Pr="00743B9A" w:rsidR="00743B9A" w:rsidP="0A0A0A9F" w:rsidRDefault="00743B9A" w14:paraId="4445D871" w14:textId="473BEC31">
            <w:pPr>
              <w:pStyle w:val="ListParagraph"/>
              <w:numPr>
                <w:ilvl w:val="0"/>
                <w:numId w:val="9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Destination </w:t>
            </w:r>
          </w:p>
          <w:p w:rsidRPr="00743B9A" w:rsidR="00743B9A" w:rsidP="0A0A0A9F" w:rsidRDefault="00743B9A" w14:paraId="17B03B5A" w14:textId="620DC4DB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Pr="00743B9A" w:rsidR="00743B9A" w:rsidP="0A0A0A9F" w:rsidRDefault="00743B9A" w14:paraId="483844F8" w14:textId="31AAF2F0">
            <w:pPr>
              <w:pStyle w:val="ListParagraph"/>
              <w:numPr>
                <w:ilvl w:val="0"/>
                <w:numId w:val="9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IN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>Flight Information</w:t>
            </w:r>
          </w:p>
          <w:p w:rsidRPr="00743B9A" w:rsidR="00743B9A" w:rsidP="00743B9A" w:rsidRDefault="00743B9A" w14:paraId="50DEE040" w14:textId="261987D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:rsidR="00743B9A" w:rsidP="00743B9A" w:rsidRDefault="00743B9A" w14:paraId="3C335FA5" w14:textId="77777777" w14:noSpellErr="1">
      <w:pPr>
        <w:pStyle w:val="ListParagraph"/>
        <w:rPr>
          <w:lang w:val="en-US"/>
        </w:rPr>
      </w:pPr>
    </w:p>
    <w:p w:rsidR="0A0A0A9F" w:rsidP="0A0A0A9F" w:rsidRDefault="0A0A0A9F" w14:paraId="00A01F1D" w14:textId="740ABAE7">
      <w:pPr>
        <w:pStyle w:val="ListParagraph"/>
        <w:rPr>
          <w:lang w:val="en-US"/>
        </w:rPr>
      </w:pPr>
    </w:p>
    <w:p w:rsidR="0A0A0A9F" w:rsidP="0A0A0A9F" w:rsidRDefault="0A0A0A9F" w14:paraId="7DC73625" w14:textId="6ADFABE7">
      <w:pPr>
        <w:pStyle w:val="ListParagraph"/>
        <w:rPr>
          <w:lang w:val="en-US"/>
        </w:rPr>
      </w:pPr>
    </w:p>
    <w:p w:rsidR="0A0A0A9F" w:rsidP="0A0A0A9F" w:rsidRDefault="0A0A0A9F" w14:paraId="2DB566EC" w14:textId="46B727BC">
      <w:pPr>
        <w:pStyle w:val="ListParagraph"/>
        <w:rPr>
          <w:lang w:val="en-US"/>
        </w:rPr>
      </w:pPr>
    </w:p>
    <w:p w:rsidR="0A0A0A9F" w:rsidP="0A0A0A9F" w:rsidRDefault="0A0A0A9F" w14:paraId="5E41254E" w14:textId="3BEFC2DC">
      <w:pPr>
        <w:pStyle w:val="ListParagraph"/>
        <w:rPr>
          <w:lang w:val="en-US"/>
        </w:rPr>
      </w:pPr>
    </w:p>
    <w:p w:rsidR="0A0A0A9F" w:rsidP="0A0A0A9F" w:rsidRDefault="0A0A0A9F" w14:paraId="26A77432" w14:textId="4F8D48C5">
      <w:pPr>
        <w:pStyle w:val="ListParagraph"/>
        <w:rPr>
          <w:lang w:val="en-US"/>
        </w:rPr>
      </w:pPr>
    </w:p>
    <w:p w:rsidR="0A0A0A9F" w:rsidP="0A0A0A9F" w:rsidRDefault="0A0A0A9F" w14:paraId="61E8E744" w14:textId="5A75952A">
      <w:pPr>
        <w:pStyle w:val="ListParagraph"/>
        <w:rPr>
          <w:lang w:val="en-US"/>
        </w:rPr>
      </w:pPr>
    </w:p>
    <w:p w:rsidR="0A0A0A9F" w:rsidP="0A0A0A9F" w:rsidRDefault="0A0A0A9F" w14:paraId="2D6D761F" w14:textId="1278D4C6">
      <w:pPr>
        <w:pStyle w:val="ListParagraph"/>
        <w:rPr>
          <w:lang w:val="en-US"/>
        </w:rPr>
      </w:pPr>
    </w:p>
    <w:p w:rsidR="0A0A0A9F" w:rsidP="0A0A0A9F" w:rsidRDefault="0A0A0A9F" w14:paraId="09F670D8" w14:textId="1BD3EBC0">
      <w:pPr>
        <w:pStyle w:val="ListParagraph"/>
        <w:rPr>
          <w:lang w:val="en-US"/>
        </w:rPr>
      </w:pPr>
    </w:p>
    <w:p w:rsidR="0A0A0A9F" w:rsidP="0A0A0A9F" w:rsidRDefault="0A0A0A9F" w14:paraId="47A6AC23" w14:textId="58167ACA">
      <w:pPr>
        <w:pStyle w:val="ListParagraph"/>
        <w:rPr>
          <w:lang w:val="en-US"/>
        </w:rPr>
      </w:pPr>
    </w:p>
    <w:p w:rsidR="0A0A0A9F" w:rsidP="0A0A0A9F" w:rsidRDefault="0A0A0A9F" w14:paraId="6A529685" w14:textId="18595B94">
      <w:pPr>
        <w:pStyle w:val="ListParagraph"/>
        <w:rPr>
          <w:lang w:val="en-US"/>
        </w:rPr>
      </w:pPr>
    </w:p>
    <w:p w:rsidR="0A0A0A9F" w:rsidP="0A0A0A9F" w:rsidRDefault="0A0A0A9F" w14:paraId="1C7FF6C4" w14:textId="74859955">
      <w:pPr>
        <w:pStyle w:val="ListParagraph"/>
        <w:rPr>
          <w:lang w:val="en-US"/>
        </w:rPr>
      </w:pPr>
    </w:p>
    <w:p w:rsidR="0A0A0A9F" w:rsidP="0A0A0A9F" w:rsidRDefault="0A0A0A9F" w14:paraId="6824318D" w14:textId="168AA46E">
      <w:pPr>
        <w:pStyle w:val="ListParagraph"/>
        <w:rPr>
          <w:lang w:val="en-US"/>
        </w:rPr>
      </w:pPr>
    </w:p>
    <w:p w:rsidR="0A0A0A9F" w:rsidP="0A0A0A9F" w:rsidRDefault="0A0A0A9F" w14:paraId="6F9844C7" w14:textId="3532C1FC">
      <w:pPr>
        <w:pStyle w:val="ListParagraph"/>
        <w:rPr>
          <w:lang w:val="en-US"/>
        </w:rPr>
      </w:pPr>
    </w:p>
    <w:p w:rsidR="0A0A0A9F" w:rsidP="0A0A0A9F" w:rsidRDefault="0A0A0A9F" w14:paraId="6CCC146B" w14:textId="23D3376B">
      <w:pPr>
        <w:pStyle w:val="ListParagraph"/>
        <w:rPr>
          <w:lang w:val="en-US"/>
        </w:rPr>
      </w:pPr>
    </w:p>
    <w:p w:rsidR="0A0A0A9F" w:rsidP="0A0A0A9F" w:rsidRDefault="0A0A0A9F" w14:paraId="0AD14DE0" w14:textId="2EFF9F36">
      <w:pPr>
        <w:pStyle w:val="ListParagraph"/>
        <w:rPr>
          <w:lang w:val="en-US"/>
        </w:rPr>
      </w:pPr>
    </w:p>
    <w:p w:rsidR="0A0A0A9F" w:rsidP="0A0A0A9F" w:rsidRDefault="0A0A0A9F" w14:paraId="152E42BC" w14:textId="1A0AEF2E">
      <w:pPr>
        <w:pStyle w:val="ListParagraph"/>
        <w:rPr>
          <w:lang w:val="en-US"/>
        </w:rPr>
      </w:pPr>
    </w:p>
    <w:p w:rsidR="0A0A0A9F" w:rsidP="0A0A0A9F" w:rsidRDefault="0A0A0A9F" w14:paraId="4537F9E4" w14:textId="6F11670B">
      <w:pPr>
        <w:pStyle w:val="ListParagraph"/>
        <w:rPr>
          <w:lang w:val="en-US"/>
        </w:rPr>
      </w:pPr>
    </w:p>
    <w:p w:rsidR="00743B9A" w:rsidP="003E64B7" w:rsidRDefault="00743B9A" w14:paraId="189C4F72" w14:textId="614055ED">
      <w:pPr>
        <w:pStyle w:val="ListParagraph"/>
        <w:rPr>
          <w:lang w:val="en-US"/>
        </w:rPr>
      </w:pPr>
    </w:p>
    <w:p w:rsidRPr="00E12949" w:rsidR="00EF4602" w:rsidP="0A0A0A9F" w:rsidRDefault="00743B9A" w14:paraId="67732E89" w14:textId="3AB9C547">
      <w:pPr>
        <w:pStyle w:val="Normal"/>
        <w:ind w:left="0" w:firstLine="0"/>
        <w:rPr>
          <w:b w:val="1"/>
          <w:bCs w:val="1"/>
          <w:lang w:val="en-US"/>
        </w:rPr>
      </w:pPr>
      <w:r w:rsidRPr="0A0A0A9F" w:rsidR="0A0A0A9F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  <w:t xml:space="preserve">   3. Billing</w:t>
      </w:r>
    </w:p>
    <w:p w:rsidRPr="00EF4602" w:rsidR="00EF4602" w:rsidP="00EF4602" w:rsidRDefault="00EF4602" w14:paraId="3DD50B06" w14:textId="77777777">
      <w:pPr>
        <w:rPr>
          <w:lang w:val="en-US"/>
        </w:rPr>
      </w:pPr>
      <w:r>
        <w:rPr>
          <w:lang w:val="en-US"/>
        </w:rPr>
        <w:t xml:space="preserve">         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204"/>
        <w:tblW w:w="4200" w:type="dxa"/>
        <w:tblLook w:val="04A0" w:firstRow="1" w:lastRow="0" w:firstColumn="1" w:lastColumn="0" w:noHBand="0" w:noVBand="1"/>
      </w:tblPr>
      <w:tblGrid>
        <w:gridCol w:w="4200"/>
      </w:tblGrid>
      <w:tr w:rsidRPr="00743B9A" w:rsidR="00EF4602" w:rsidTr="0A0A0A9F" w14:paraId="01EB8BC5" w14:textId="77777777">
        <w:trPr>
          <w:trHeight w:val="766"/>
        </w:trPr>
        <w:tc>
          <w:tcPr>
            <w:tcW w:w="4200" w:type="dxa"/>
            <w:tcMar/>
          </w:tcPr>
          <w:p w:rsidRPr="00743B9A" w:rsidR="00EF4602" w:rsidP="006B5774" w:rsidRDefault="00EF4602" w14:paraId="3114B188" w14:textId="0AF7DEA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A0A0A9F" w:rsidR="0A0A0A9F">
              <w:rPr>
                <w:sz w:val="28"/>
                <w:szCs w:val="28"/>
                <w:lang w:val="en-US"/>
              </w:rPr>
              <w:t xml:space="preserve">           </w:t>
            </w: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sz w:val="30"/>
                <w:szCs w:val="30"/>
                <w:lang w:val="en-US"/>
              </w:rPr>
              <w:t xml:space="preserve"> Billing</w:t>
            </w:r>
          </w:p>
        </w:tc>
      </w:tr>
      <w:tr w:rsidRPr="00743B9A" w:rsidR="00EF4602" w:rsidTr="0A0A0A9F" w14:paraId="28B808D3" w14:textId="77777777">
        <w:trPr>
          <w:trHeight w:val="4485"/>
        </w:trPr>
        <w:tc>
          <w:tcPr>
            <w:tcW w:w="4200" w:type="dxa"/>
            <w:tcMar/>
          </w:tcPr>
          <w:p w:rsidRPr="00743B9A" w:rsidR="00EF4602" w:rsidP="0A0A0A9F" w:rsidRDefault="00EF4602" w14:paraId="0C177E49" w14:textId="50BCF62A">
            <w:pPr>
              <w:pStyle w:val="ListParagraph"/>
              <w:numPr>
                <w:ilvl w:val="0"/>
                <w:numId w:val="7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Bill id </w:t>
            </w:r>
          </w:p>
          <w:p w:rsidRPr="00743B9A" w:rsidR="00EF4602" w:rsidP="0A0A0A9F" w:rsidRDefault="00EF4602" w14:paraId="1C917DC2" w14:textId="449FB9C9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Pr="00743B9A" w:rsidR="00EF4602" w:rsidP="0A0A0A9F" w:rsidRDefault="00EF4602" w14:paraId="29664724" w14:textId="45135C2E">
            <w:pPr>
              <w:pStyle w:val="ListParagraph"/>
              <w:numPr>
                <w:ilvl w:val="0"/>
                <w:numId w:val="7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>Customer name</w:t>
            </w:r>
          </w:p>
          <w:p w:rsidRPr="00743B9A" w:rsidR="00EF4602" w:rsidP="0A0A0A9F" w:rsidRDefault="00EF4602" w14:paraId="3C912EC4" w14:textId="7A80E263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 </w:t>
            </w:r>
          </w:p>
          <w:p w:rsidRPr="00743B9A" w:rsidR="00EF4602" w:rsidP="0A0A0A9F" w:rsidRDefault="00EF4602" w14:paraId="616968D2" w14:textId="4E846D90">
            <w:pPr>
              <w:pStyle w:val="ListParagraph"/>
              <w:numPr>
                <w:ilvl w:val="0"/>
                <w:numId w:val="7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>Guide Cost</w:t>
            </w:r>
          </w:p>
          <w:p w:rsidRPr="00743B9A" w:rsidR="00EF4602" w:rsidP="0A0A0A9F" w:rsidRDefault="00EF4602" w14:paraId="47904F00" w14:textId="443133A1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</w:pPr>
          </w:p>
          <w:p w:rsidRPr="00743B9A" w:rsidR="00EF4602" w:rsidP="0A0A0A9F" w:rsidRDefault="00EF4602" w14:paraId="32C4EA58" w14:textId="4892E73E">
            <w:pPr>
              <w:pStyle w:val="ListParagraph"/>
              <w:numPr>
                <w:ilvl w:val="0"/>
                <w:numId w:val="7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>Ticket cost</w:t>
            </w:r>
          </w:p>
          <w:p w:rsidRPr="00743B9A" w:rsidR="00EF4602" w:rsidP="0A0A0A9F" w:rsidRDefault="00EF4602" w14:paraId="0D03AD23" w14:textId="309C7189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</w:pPr>
          </w:p>
          <w:p w:rsidRPr="00743B9A" w:rsidR="00EF4602" w:rsidP="0A0A0A9F" w:rsidRDefault="00EF4602" w14:paraId="3372AF3F" w14:textId="72F35B88">
            <w:pPr>
              <w:pStyle w:val="ListParagraph"/>
              <w:numPr>
                <w:ilvl w:val="0"/>
                <w:numId w:val="7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>Cab cost</w:t>
            </w:r>
          </w:p>
          <w:p w:rsidRPr="00743B9A" w:rsidR="00EF4602" w:rsidP="0A0A0A9F" w:rsidRDefault="00EF4602" w14:paraId="6FA5C03C" w14:textId="5D92B2E4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</w:pPr>
          </w:p>
          <w:p w:rsidRPr="00743B9A" w:rsidR="00EF4602" w:rsidP="0A0A0A9F" w:rsidRDefault="00EF4602" w14:paraId="45D4ADDA" w14:textId="547082ED">
            <w:pPr>
              <w:pStyle w:val="ListParagraph"/>
              <w:numPr>
                <w:ilvl w:val="0"/>
                <w:numId w:val="7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Room cost ac/Non ac </w:t>
            </w:r>
          </w:p>
          <w:p w:rsidRPr="00743B9A" w:rsidR="00EF4602" w:rsidP="0A0A0A9F" w:rsidRDefault="00EF4602" w14:paraId="313622ED" w14:textId="0E1AA603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Pr="00743B9A" w:rsidR="00EF4602" w:rsidP="0A0A0A9F" w:rsidRDefault="00EF4602" w14:paraId="7A77F74B" w14:textId="0509B276">
            <w:pPr>
              <w:pStyle w:val="ListParagraph"/>
              <w:numPr>
                <w:ilvl w:val="0"/>
                <w:numId w:val="7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Food Cost veg/non-veg </w:t>
            </w:r>
          </w:p>
          <w:p w:rsidRPr="00743B9A" w:rsidR="00EF4602" w:rsidP="0A0A0A9F" w:rsidRDefault="00EF4602" w14:paraId="13BC0E29" w14:textId="54F5D0F3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Pr="00743B9A" w:rsidR="00EF4602" w:rsidP="0A0A0A9F" w:rsidRDefault="00EF4602" w14:paraId="78B1E283" w14:textId="7075B189">
            <w:pPr>
              <w:pStyle w:val="ListParagraph"/>
              <w:numPr>
                <w:ilvl w:val="0"/>
                <w:numId w:val="7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Service cost </w:t>
            </w:r>
          </w:p>
          <w:p w:rsidRPr="00743B9A" w:rsidR="00EF4602" w:rsidP="0A0A0A9F" w:rsidRDefault="00EF4602" w14:paraId="7E45960D" w14:textId="70B87F97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Pr="00743B9A" w:rsidR="00EF4602" w:rsidP="0A0A0A9F" w:rsidRDefault="00EF4602" w14:paraId="12A3E3E4" w14:textId="21E786BD">
            <w:pPr>
              <w:pStyle w:val="ListParagraph"/>
              <w:numPr>
                <w:ilvl w:val="0"/>
                <w:numId w:val="7"/>
              </w:numPr>
              <w:spacing w:line="240" w:lineRule="exact"/>
              <w:ind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>Total bill</w:t>
            </w:r>
          </w:p>
          <w:p w:rsidRPr="00743B9A" w:rsidR="00EF4602" w:rsidP="006B5774" w:rsidRDefault="00EF4602" w14:paraId="2290D13E" w14:textId="76075D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:rsidR="00EF4602" w:rsidP="00EF4602" w:rsidRDefault="00EF4602" w14:paraId="232091A4" w14:textId="377E40B4">
      <w:pPr>
        <w:rPr>
          <w:lang w:val="en-US"/>
        </w:rPr>
      </w:pPr>
    </w:p>
    <w:p w:rsidR="00EF4602" w:rsidP="0A0A0A9F" w:rsidRDefault="00EF4602" w14:paraId="01851B53" w14:textId="6A760223" w14:noSpellErr="1">
      <w:pPr>
        <w:rPr>
          <w:rFonts w:ascii="Times New Roman" w:hAnsi="Times New Roman" w:eastAsia="Times New Roman" w:cs="Times New Roman"/>
          <w:b w:val="1"/>
          <w:bCs w:val="1"/>
          <w:color w:val="ED7D31" w:themeColor="accent2" w:themeTint="FF" w:themeShade="FF"/>
          <w:lang w:val="en-US"/>
        </w:rPr>
      </w:pPr>
    </w:p>
    <w:p w:rsidRPr="002A44F5" w:rsidR="002A44F5" w:rsidP="0A0A0A9F" w:rsidRDefault="002A44F5" w14:paraId="0091DB9C" w14:textId="74C67049">
      <w:pPr>
        <w:pStyle w:val="Normal"/>
        <w:rPr>
          <w:rFonts w:ascii="Times New Roman" w:hAnsi="Times New Roman" w:eastAsia="Times New Roman" w:cs="Times New Roman"/>
          <w:b w:val="1"/>
          <w:bCs w:val="1"/>
          <w:color w:val="ED7D31" w:themeColor="accent2" w:themeTint="FF" w:themeShade="FF"/>
          <w:sz w:val="48"/>
          <w:szCs w:val="48"/>
          <w:lang w:val="en-US"/>
        </w:rPr>
      </w:pPr>
      <w:r w:rsidRPr="0A0A0A9F" w:rsidR="0A0A0A9F">
        <w:rPr>
          <w:rFonts w:ascii="Times New Roman" w:hAnsi="Times New Roman" w:eastAsia="Times New Roman" w:cs="Times New Roman"/>
          <w:b w:val="1"/>
          <w:bCs w:val="1"/>
          <w:color w:val="ED7D31" w:themeColor="accent2" w:themeTint="FF" w:themeShade="FF"/>
          <w:sz w:val="48"/>
          <w:szCs w:val="48"/>
          <w:lang w:val="en-US"/>
        </w:rPr>
        <w:t>Architecture diagram</w:t>
      </w:r>
    </w:p>
    <w:p w:rsidR="0068266A" w:rsidP="0A0A0A9F" w:rsidRDefault="0068266A" w14:paraId="73E82C83" w14:textId="359D93AD">
      <w:pPr>
        <w:pStyle w:val="Normal"/>
        <w:rPr>
          <w:rFonts w:ascii="Times New Roman" w:hAnsi="Times New Roman" w:eastAsia="Times New Roman" w:cs="Times New Roman"/>
          <w:b w:val="1"/>
          <w:bCs w:val="1"/>
          <w:color w:val="ED7D31" w:themeColor="accent2" w:themeTint="FF" w:themeShade="FF"/>
          <w:sz w:val="48"/>
          <w:szCs w:val="48"/>
          <w:lang w:val="en-US"/>
        </w:rPr>
      </w:pPr>
    </w:p>
    <w:p w:rsidR="0068266A" w:rsidP="0A0A0A9F" w:rsidRDefault="0068266A" w14:paraId="33E10C3B" w14:textId="15CAA657">
      <w:pPr>
        <w:pStyle w:val="Normal"/>
      </w:pPr>
    </w:p>
    <w:p w:rsidR="0068266A" w:rsidP="0A0A0A9F" w:rsidRDefault="0068266A" w14:paraId="75748A97" w14:textId="58DA348F">
      <w:pPr>
        <w:pStyle w:val="Normal"/>
      </w:pPr>
      <w:r>
        <w:drawing>
          <wp:inline wp14:editId="0A108BD4" wp14:anchorId="22FB51BF">
            <wp:extent cx="5819775" cy="3276600"/>
            <wp:effectExtent l="0" t="0" r="0" b="0"/>
            <wp:docPr id="1000696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51384fbc8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6A" w:rsidP="0A0A0A9F" w:rsidRDefault="0068266A" w14:paraId="61A28BEF" w14:textId="6A23F25F">
      <w:pPr>
        <w:pStyle w:val="Normal"/>
      </w:pPr>
      <w:r w:rsidRPr="0A0A0A9F" w:rsidR="0A0A0A9F">
        <w:rPr>
          <w:b w:val="1"/>
          <w:bCs w:val="1"/>
          <w:color w:val="ED7D31" w:themeColor="accent2" w:themeTint="FF" w:themeShade="FF"/>
          <w:sz w:val="40"/>
          <w:szCs w:val="40"/>
          <w:lang w:val="en-US"/>
        </w:rPr>
        <w:t>UML Diagram</w:t>
      </w:r>
    </w:p>
    <w:p w:rsidR="0A0A0A9F" w:rsidP="0A0A0A9F" w:rsidRDefault="0A0A0A9F" w14:paraId="19A7274C" w14:textId="01CDE28C">
      <w:pPr>
        <w:pStyle w:val="Normal"/>
        <w:rPr>
          <w:b w:val="1"/>
          <w:bCs w:val="1"/>
          <w:color w:val="ED7D31" w:themeColor="accent2" w:themeTint="FF" w:themeShade="FF"/>
          <w:sz w:val="40"/>
          <w:szCs w:val="40"/>
          <w:lang w:val="en-US"/>
        </w:rPr>
      </w:pPr>
    </w:p>
    <w:p w:rsidR="0068266A" w:rsidP="0068266A" w:rsidRDefault="0068266A" w14:paraId="55E520CF" w14:textId="7C57EEC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A0A0A9F" w:rsidR="0A0A0A9F">
        <w:rPr>
          <w:b w:val="1"/>
          <w:bCs w:val="1"/>
          <w:sz w:val="32"/>
          <w:szCs w:val="32"/>
          <w:lang w:val="en-US"/>
        </w:rPr>
        <w:t>Class Diagram</w:t>
      </w:r>
    </w:p>
    <w:p w:rsidR="00654C64" w:rsidP="0A0A0A9F" w:rsidRDefault="006A5D98" w14:paraId="438DD798" w14:textId="2D5D6A01">
      <w:pPr>
        <w:pStyle w:val="Normal"/>
        <w:ind w:left="0"/>
        <w:rPr>
          <w:b w:val="1"/>
          <w:bCs w:val="1"/>
          <w:sz w:val="32"/>
          <w:szCs w:val="32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1B60C" wp14:editId="7B009AD9">
                <wp:simplePos x="0" y="0"/>
                <wp:positionH relativeFrom="margin">
                  <wp:posOffset>1891145</wp:posOffset>
                </wp:positionH>
                <wp:positionV relativeFrom="paragraph">
                  <wp:posOffset>325928</wp:posOffset>
                </wp:positionV>
                <wp:extent cx="921328" cy="0"/>
                <wp:effectExtent l="0" t="0" r="31750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148.9pt,25.65pt" to="221.45pt,25.65pt" w14:anchorId="535D0F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A0A0A9F" w:rsidTr="0A0A0A9F" w14:paraId="6FD35204">
        <w:trPr>
          <w:trHeight w:val="766"/>
        </w:trPr>
        <w:tc>
          <w:tcPr>
            <w:tcW w:w="2689" w:type="dxa"/>
            <w:tcMar/>
          </w:tcPr>
          <w:p w:rsidR="0A0A0A9F" w:rsidP="0A0A0A9F" w:rsidRDefault="0A0A0A9F" w14:paraId="7C6CBDA7" w14:textId="149A6F1C">
            <w:pPr>
              <w:pStyle w:val="ListParagraph"/>
              <w:ind w:left="0"/>
              <w:rPr>
                <w:b w:val="1"/>
                <w:bCs w:val="1"/>
                <w:sz w:val="30"/>
                <w:szCs w:val="30"/>
                <w:lang w:val="en-US"/>
              </w:rPr>
            </w:pPr>
            <w:r w:rsidRPr="0A0A0A9F" w:rsidR="0A0A0A9F">
              <w:rPr>
                <w:b w:val="1"/>
                <w:bCs w:val="1"/>
                <w:sz w:val="30"/>
                <w:szCs w:val="30"/>
                <w:lang w:val="en-US"/>
              </w:rPr>
              <w:t xml:space="preserve">      Customer</w:t>
            </w:r>
          </w:p>
        </w:tc>
      </w:tr>
      <w:tr w:rsidR="0A0A0A9F" w:rsidTr="0A0A0A9F" w14:paraId="7E4951CC">
        <w:trPr>
          <w:trHeight w:val="1181"/>
        </w:trPr>
        <w:tc>
          <w:tcPr>
            <w:tcW w:w="2689" w:type="dxa"/>
            <w:tcMar/>
          </w:tcPr>
          <w:p w:rsidR="0A0A0A9F" w:rsidP="0A0A0A9F" w:rsidRDefault="0A0A0A9F" w14:paraId="43224237" w14:textId="4176608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Name </w:t>
            </w:r>
          </w:p>
          <w:p w:rsidR="0A0A0A9F" w:rsidP="0A0A0A9F" w:rsidRDefault="0A0A0A9F" w14:paraId="26A23C0B" w14:textId="105DA1C5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="0A0A0A9F" w:rsidP="0A0A0A9F" w:rsidRDefault="0A0A0A9F" w14:paraId="10768302" w14:textId="1310C0D8">
            <w:pPr>
              <w:pStyle w:val="ListParagraph"/>
              <w:numPr>
                <w:ilvl w:val="0"/>
                <w:numId w:val="7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Age </w:t>
            </w:r>
          </w:p>
          <w:p w:rsidR="0A0A0A9F" w:rsidP="0A0A0A9F" w:rsidRDefault="0A0A0A9F" w14:paraId="0AC8461A" w14:textId="3443F088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="0A0A0A9F" w:rsidP="0A0A0A9F" w:rsidRDefault="0A0A0A9F" w14:paraId="18FB0B8D" w14:textId="3DA69AC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Gender </w:t>
            </w:r>
          </w:p>
          <w:p w:rsidR="0A0A0A9F" w:rsidP="0A0A0A9F" w:rsidRDefault="0A0A0A9F" w14:paraId="1EE7DD97" w14:textId="1D231F27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="0A0A0A9F" w:rsidP="0A0A0A9F" w:rsidRDefault="0A0A0A9F" w14:paraId="247AB6CF" w14:textId="5B6E5E87">
            <w:pPr>
              <w:pStyle w:val="ListParagraph"/>
              <w:numPr>
                <w:ilvl w:val="0"/>
                <w:numId w:val="7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Nation </w:t>
            </w:r>
          </w:p>
          <w:p w:rsidR="0A0A0A9F" w:rsidP="0A0A0A9F" w:rsidRDefault="0A0A0A9F" w14:paraId="6E8AD3B6" w14:textId="5E2D88BB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="0A0A0A9F" w:rsidP="0A0A0A9F" w:rsidRDefault="0A0A0A9F" w14:paraId="26A65285" w14:textId="51B0557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Email ID </w:t>
            </w:r>
          </w:p>
          <w:p w:rsidR="0A0A0A9F" w:rsidP="0A0A0A9F" w:rsidRDefault="0A0A0A9F" w14:paraId="2EA483D7" w14:textId="106987BC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="0A0A0A9F" w:rsidP="0A0A0A9F" w:rsidRDefault="0A0A0A9F" w14:paraId="4839D4B2" w14:textId="06DB2595">
            <w:pPr>
              <w:pStyle w:val="ListParagraph"/>
              <w:numPr>
                <w:ilvl w:val="0"/>
                <w:numId w:val="7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>Phone Number</w:t>
            </w:r>
          </w:p>
          <w:p w:rsidR="0A0A0A9F" w:rsidP="0A0A0A9F" w:rsidRDefault="0A0A0A9F" w14:paraId="758B7F97" w14:textId="1A289F5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0"/>
                <w:szCs w:val="30"/>
                <w:lang w:val="en-US"/>
              </w:rPr>
            </w:pPr>
          </w:p>
        </w:tc>
      </w:tr>
    </w:tbl>
    <w:p w:rsidR="00654C64" w:rsidP="0A0A0A9F" w:rsidRDefault="006A5D98" w14:noSpellErr="1" w14:paraId="30A092E3" w14:textId="1E621435">
      <w:pPr>
        <w:pStyle w:val="ListParagraph"/>
        <w:rPr>
          <w:sz w:val="28"/>
          <w:szCs w:val="28"/>
          <w:lang w:val="en-US"/>
        </w:rPr>
      </w:pPr>
    </w:p>
    <w:p w:rsidR="00654C64" w:rsidP="0A0A0A9F" w:rsidRDefault="006A5D98" w14:paraId="08C6253C" w14:textId="5C5487F8">
      <w:pPr>
        <w:pStyle w:val="Normal"/>
        <w:ind w:left="0"/>
        <w:rPr>
          <w:b w:val="1"/>
          <w:bCs w:val="1"/>
          <w:sz w:val="32"/>
          <w:szCs w:val="32"/>
          <w:lang w:val="en-US"/>
        </w:rPr>
      </w:pPr>
      <w:r w:rsidRPr="0A0A0A9F" w:rsidR="0A0A0A9F">
        <w:rPr>
          <w:b w:val="1"/>
          <w:bCs w:val="1"/>
          <w:sz w:val="32"/>
          <w:szCs w:val="32"/>
          <w:lang w:val="en-US"/>
        </w:rPr>
        <w:t xml:space="preserve">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F1AA700" wp14:editId="38AD1C67">
                <wp:extent xmlns:wp="http://schemas.openxmlformats.org/drawingml/2006/wordprocessingDrawing" cx="601980" cy="1320800"/>
                <wp:effectExtent xmlns:wp="http://schemas.openxmlformats.org/drawingml/2006/wordprocessingDrawing" l="19050" t="0" r="26670" b="31750"/>
                <wp:docPr xmlns:wp="http://schemas.openxmlformats.org/drawingml/2006/wordprocessingDrawing" id="1027945886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1980" cy="13208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0"/>
      </w:tblGrid>
      <w:tr w:rsidR="0A0A0A9F" w:rsidTr="0A0A0A9F" w14:paraId="33E9B49F">
        <w:trPr>
          <w:trHeight w:val="766"/>
        </w:trPr>
        <w:tc>
          <w:tcPr>
            <w:tcW w:w="4230" w:type="dxa"/>
            <w:tcMar/>
          </w:tcPr>
          <w:p w:rsidR="0A0A0A9F" w:rsidP="0A0A0A9F" w:rsidRDefault="0A0A0A9F" w14:paraId="0B9F2C08" w14:textId="5001913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sz w:val="30"/>
                <w:szCs w:val="30"/>
                <w:lang w:val="en-US"/>
              </w:rPr>
              <w:t xml:space="preserve">             Packages</w:t>
            </w:r>
          </w:p>
        </w:tc>
      </w:tr>
      <w:tr w:rsidR="0A0A0A9F" w:rsidTr="0A0A0A9F" w14:paraId="521928BE">
        <w:trPr>
          <w:trHeight w:val="2655"/>
        </w:trPr>
        <w:tc>
          <w:tcPr>
            <w:tcW w:w="4230" w:type="dxa"/>
            <w:tcMar/>
          </w:tcPr>
          <w:p w:rsidR="0A0A0A9F" w:rsidP="0A0A0A9F" w:rsidRDefault="0A0A0A9F" w14:paraId="3720CCFE" w14:textId="3AB773A3">
            <w:pPr>
              <w:pStyle w:val="ListParagraph"/>
              <w:numPr>
                <w:ilvl w:val="0"/>
                <w:numId w:val="9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package ID </w:t>
            </w:r>
          </w:p>
          <w:p w:rsidR="0A0A0A9F" w:rsidP="0A0A0A9F" w:rsidRDefault="0A0A0A9F" w14:paraId="17FB36F4" w14:textId="40EA59E9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="0A0A0A9F" w:rsidP="0A0A0A9F" w:rsidRDefault="0A0A0A9F" w14:paraId="5C22F2D7" w14:textId="475CF12D">
            <w:pPr>
              <w:pStyle w:val="ListParagraph"/>
              <w:numPr>
                <w:ilvl w:val="0"/>
                <w:numId w:val="9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Source </w:t>
            </w:r>
          </w:p>
          <w:p w:rsidR="0A0A0A9F" w:rsidP="0A0A0A9F" w:rsidRDefault="0A0A0A9F" w14:paraId="7F17EDDA" w14:textId="0BC78BAA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="0A0A0A9F" w:rsidP="0A0A0A9F" w:rsidRDefault="0A0A0A9F" w14:paraId="42F2455A" w14:textId="473BEC31">
            <w:pPr>
              <w:pStyle w:val="ListParagraph"/>
              <w:numPr>
                <w:ilvl w:val="0"/>
                <w:numId w:val="9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Destination </w:t>
            </w:r>
          </w:p>
          <w:p w:rsidR="0A0A0A9F" w:rsidP="0A0A0A9F" w:rsidRDefault="0A0A0A9F" w14:paraId="259FD549" w14:textId="7C675F4D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="0A0A0A9F" w:rsidP="0A0A0A9F" w:rsidRDefault="0A0A0A9F" w14:paraId="349BC499" w14:textId="31AAF2F0">
            <w:pPr>
              <w:pStyle w:val="ListParagraph"/>
              <w:numPr>
                <w:ilvl w:val="0"/>
                <w:numId w:val="9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IN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>Flight Information</w:t>
            </w:r>
          </w:p>
          <w:p w:rsidR="0A0A0A9F" w:rsidP="0A0A0A9F" w:rsidRDefault="0A0A0A9F" w14:paraId="7BD6B6CF" w14:textId="261987D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:rsidR="00654C64" w:rsidP="0A0A0A9F" w:rsidRDefault="006A5D98" w14:paraId="6E4323DF" w14:textId="7BF34A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lang w:val="en-US"/>
        </w:rPr>
      </w:pPr>
      <w:r w:rsidR="0A0A0A9F">
        <w:rPr/>
        <w:t xml:space="preserve">       </w:t>
      </w:r>
    </w:p>
    <w:p w:rsidR="00654C64" w:rsidP="0A0A0A9F" w:rsidRDefault="006A5D98" w14:paraId="2E13E1C0" w14:textId="642FB9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lang w:val="en-US"/>
        </w:rPr>
      </w:pPr>
      <w:r w:rsidR="0A0A0A9F">
        <w:rPr/>
        <w:t xml:space="preserve">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5565F55" wp14:editId="21116A4D">
                <wp:extent xmlns:wp="http://schemas.openxmlformats.org/drawingml/2006/wordprocessingDrawing" cx="601980" cy="1320800"/>
                <wp:effectExtent xmlns:wp="http://schemas.openxmlformats.org/drawingml/2006/wordprocessingDrawing" l="19050" t="0" r="26670" b="31750"/>
                <wp:docPr xmlns:wp="http://schemas.openxmlformats.org/drawingml/2006/wordprocessingDrawing" id="895940304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1980" cy="13208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0"/>
      </w:tblGrid>
      <w:tr w:rsidR="0A0A0A9F" w:rsidTr="0A0A0A9F" w14:paraId="53405E58">
        <w:trPr>
          <w:trHeight w:val="766"/>
        </w:trPr>
        <w:tc>
          <w:tcPr>
            <w:tcW w:w="4200" w:type="dxa"/>
            <w:tcMar/>
          </w:tcPr>
          <w:p w:rsidR="0A0A0A9F" w:rsidP="0A0A0A9F" w:rsidRDefault="0A0A0A9F" w14:paraId="0D2DFAAB" w14:textId="0AF7DEA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A0A0A9F" w:rsidR="0A0A0A9F">
              <w:rPr>
                <w:sz w:val="28"/>
                <w:szCs w:val="28"/>
                <w:lang w:val="en-US"/>
              </w:rPr>
              <w:t xml:space="preserve">           </w:t>
            </w: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sz w:val="30"/>
                <w:szCs w:val="30"/>
                <w:lang w:val="en-US"/>
              </w:rPr>
              <w:t xml:space="preserve"> Billing</w:t>
            </w:r>
          </w:p>
        </w:tc>
      </w:tr>
      <w:tr w:rsidR="0A0A0A9F" w:rsidTr="0A0A0A9F" w14:paraId="36D92276">
        <w:trPr>
          <w:trHeight w:val="4485"/>
        </w:trPr>
        <w:tc>
          <w:tcPr>
            <w:tcW w:w="4200" w:type="dxa"/>
            <w:tcMar/>
          </w:tcPr>
          <w:p w:rsidR="0A0A0A9F" w:rsidP="0A0A0A9F" w:rsidRDefault="0A0A0A9F" w14:paraId="7961EF55" w14:textId="50BCF62A">
            <w:pPr>
              <w:pStyle w:val="ListParagraph"/>
              <w:numPr>
                <w:ilvl w:val="0"/>
                <w:numId w:val="7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Bill id </w:t>
            </w:r>
          </w:p>
          <w:p w:rsidR="0A0A0A9F" w:rsidP="0A0A0A9F" w:rsidRDefault="0A0A0A9F" w14:paraId="15D9D7AF" w14:textId="5CC5F3DE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="0A0A0A9F" w:rsidP="0A0A0A9F" w:rsidRDefault="0A0A0A9F" w14:paraId="49712346" w14:textId="0D967001">
            <w:pPr>
              <w:pStyle w:val="ListParagraph"/>
              <w:numPr>
                <w:ilvl w:val="0"/>
                <w:numId w:val="7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Customer name </w:t>
            </w:r>
          </w:p>
          <w:p w:rsidR="0A0A0A9F" w:rsidP="0A0A0A9F" w:rsidRDefault="0A0A0A9F" w14:paraId="63DE8552" w14:textId="131FB577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="0A0A0A9F" w:rsidP="0A0A0A9F" w:rsidRDefault="0A0A0A9F" w14:paraId="4940394B" w14:textId="13CA9B65">
            <w:pPr>
              <w:pStyle w:val="ListParagraph"/>
              <w:numPr>
                <w:ilvl w:val="0"/>
                <w:numId w:val="7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Guide Cost </w:t>
            </w:r>
          </w:p>
          <w:p w:rsidR="0A0A0A9F" w:rsidP="0A0A0A9F" w:rsidRDefault="0A0A0A9F" w14:paraId="76DAEAC1" w14:textId="6FB5C888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="0A0A0A9F" w:rsidP="0A0A0A9F" w:rsidRDefault="0A0A0A9F" w14:paraId="6BB140A7" w14:textId="7B241BAC">
            <w:pPr>
              <w:pStyle w:val="ListParagraph"/>
              <w:numPr>
                <w:ilvl w:val="0"/>
                <w:numId w:val="7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Ticket cost </w:t>
            </w:r>
          </w:p>
          <w:p w:rsidR="0A0A0A9F" w:rsidP="0A0A0A9F" w:rsidRDefault="0A0A0A9F" w14:paraId="18C4AD82" w14:textId="46CD5625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="0A0A0A9F" w:rsidP="0A0A0A9F" w:rsidRDefault="0A0A0A9F" w14:paraId="47D9A514" w14:textId="08D560DC">
            <w:pPr>
              <w:pStyle w:val="ListParagraph"/>
              <w:numPr>
                <w:ilvl w:val="0"/>
                <w:numId w:val="7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Cab cost </w:t>
            </w:r>
          </w:p>
          <w:p w:rsidR="0A0A0A9F" w:rsidP="0A0A0A9F" w:rsidRDefault="0A0A0A9F" w14:paraId="7AB8C2BD" w14:textId="5B8B21C7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="0A0A0A9F" w:rsidP="0A0A0A9F" w:rsidRDefault="0A0A0A9F" w14:paraId="39963EBC" w14:textId="1251273C">
            <w:pPr>
              <w:pStyle w:val="ListParagraph"/>
              <w:numPr>
                <w:ilvl w:val="0"/>
                <w:numId w:val="7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>Room cost ac/Non ac</w:t>
            </w:r>
          </w:p>
          <w:p w:rsidR="0A0A0A9F" w:rsidP="0A0A0A9F" w:rsidRDefault="0A0A0A9F" w14:paraId="29E47B05" w14:textId="35C91D24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 </w:t>
            </w:r>
          </w:p>
          <w:p w:rsidR="0A0A0A9F" w:rsidP="0A0A0A9F" w:rsidRDefault="0A0A0A9F" w14:paraId="68774B2E" w14:textId="0509B276">
            <w:pPr>
              <w:pStyle w:val="ListParagraph"/>
              <w:numPr>
                <w:ilvl w:val="0"/>
                <w:numId w:val="7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Food Cost veg/non-veg </w:t>
            </w:r>
          </w:p>
          <w:p w:rsidR="0A0A0A9F" w:rsidP="0A0A0A9F" w:rsidRDefault="0A0A0A9F" w14:paraId="5141D013" w14:textId="36B0F526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="0A0A0A9F" w:rsidP="0A0A0A9F" w:rsidRDefault="0A0A0A9F" w14:paraId="40B48656" w14:textId="7075B18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 xml:space="preserve">Service cost </w:t>
            </w:r>
          </w:p>
          <w:p w:rsidR="0A0A0A9F" w:rsidP="0A0A0A9F" w:rsidRDefault="0A0A0A9F" w14:paraId="245133F5" w14:textId="7CFACBA4">
            <w:pPr>
              <w:pStyle w:val="Normal"/>
              <w:spacing w:line="240" w:lineRule="exact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</w:p>
          <w:p w:rsidR="0A0A0A9F" w:rsidP="0A0A0A9F" w:rsidRDefault="0A0A0A9F" w14:paraId="683AAA2D" w14:textId="21E786BD">
            <w:pPr>
              <w:pStyle w:val="ListParagraph"/>
              <w:numPr>
                <w:ilvl w:val="0"/>
                <w:numId w:val="7"/>
              </w:numPr>
              <w:spacing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</w:pPr>
            <w:r w:rsidRPr="0A0A0A9F" w:rsidR="0A0A0A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  <w:t>Total bill</w:t>
            </w:r>
          </w:p>
          <w:p w:rsidR="0A0A0A9F" w:rsidP="0A0A0A9F" w:rsidRDefault="0A0A0A9F" w14:paraId="10BD11D1" w14:textId="76075D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:rsidR="00654C64" w:rsidP="0A0A0A9F" w:rsidRDefault="00654C64" w14:paraId="359AA09B" w14:noSpellErr="1" w14:textId="4B7A7C0D">
      <w:pPr>
        <w:pStyle w:val="Normal"/>
        <w:rPr>
          <w:lang w:val="en-US"/>
        </w:rPr>
      </w:pPr>
    </w:p>
    <w:p w:rsidR="00654C64" w:rsidP="00A53C9D" w:rsidRDefault="00654C64" w14:paraId="6F0F7A19" w14:textId="70A6FC66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A0A0A9F" w:rsidR="0A0A0A9F">
        <w:rPr>
          <w:b w:val="1"/>
          <w:bCs w:val="1"/>
          <w:sz w:val="32"/>
          <w:szCs w:val="32"/>
          <w:lang w:val="en-US"/>
        </w:rPr>
        <w:t>Use-case Diagram</w:t>
      </w:r>
    </w:p>
    <w:p w:rsidR="003F660F" w:rsidP="003F660F" w:rsidRDefault="003F660F" w14:paraId="512DD1F6" w14:textId="77777777">
      <w:pPr>
        <w:pStyle w:val="ListParagraph"/>
        <w:rPr>
          <w:b/>
          <w:bCs/>
          <w:sz w:val="32"/>
          <w:szCs w:val="32"/>
          <w:lang w:val="en-US"/>
        </w:rPr>
      </w:pPr>
    </w:p>
    <w:p w:rsidR="00A53C9D" w:rsidP="00A53C9D" w:rsidRDefault="00A53C9D" w14:paraId="1F6FC395" w14:textId="1DAEF9A8">
      <w:pPr>
        <w:pStyle w:val="ListParagraph"/>
        <w:rPr>
          <w:b/>
          <w:bCs/>
          <w:sz w:val="32"/>
          <w:szCs w:val="32"/>
          <w:lang w:val="en-US"/>
        </w:rPr>
      </w:pPr>
    </w:p>
    <w:p w:rsidR="005E5F26" w:rsidP="00ED6A5B" w:rsidRDefault="00B769A4" w14:paraId="118D2D5A" w14:textId="7FDF1481">
      <w:pPr>
        <w:rPr>
          <w:b w:val="1"/>
          <w:bCs w:val="1"/>
          <w:color w:val="0070C0"/>
          <w:sz w:val="40"/>
          <w:szCs w:val="4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DE21E9F" wp14:editId="65C9E25C">
                <wp:extent xmlns:wp="http://schemas.openxmlformats.org/drawingml/2006/wordprocessingDrawing" cx="9385935" cy="4648200"/>
                <wp:effectExtent xmlns:wp="http://schemas.openxmlformats.org/drawingml/2006/wordprocessingDrawing" l="6668" t="0" r="12382" b="12383"/>
                <wp:docPr xmlns:wp="http://schemas.openxmlformats.org/drawingml/2006/wordprocessingDrawing" id="3771298" name="Group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rot="5400000">
                          <a:off x="0" y="0"/>
                          <a:ext cx="9385935" cy="4648200"/>
                          <a:chOff x="0" y="0"/>
                          <a:chExt cx="8313421" cy="3116580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0" y="358140"/>
                            <a:ext cx="1173480" cy="5791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2CDE" w:rsidP="00A32CDE" w:rsidRDefault="00A32CDE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light1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>
                            <a:off x="411480" y="1120140"/>
                            <a:ext cx="373380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350520" y="1303020"/>
                            <a:ext cx="502920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>
                            <a:off x="144780" y="1333500"/>
                            <a:ext cx="495300" cy="4038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rot="5400000" flipV="1">
                            <a:off x="533400" y="1333500"/>
                            <a:ext cx="563880" cy="4572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Arrow: Right 8"/>
                        <wps:cNvSpPr/>
                        <wps:spPr>
                          <a:xfrm>
                            <a:off x="1181100" y="891539"/>
                            <a:ext cx="1226820" cy="33528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2491740" y="685800"/>
                            <a:ext cx="1577340" cy="7467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2CDE" w:rsidP="00A32CDE" w:rsidRDefault="00A32CDE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ligh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light1"/>
                                  <w:sz w:val="40"/>
                                  <w:szCs w:val="40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flipV="1">
                            <a:off x="4076701" y="464820"/>
                            <a:ext cx="1135379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>
                            <a:off x="4091940" y="1005840"/>
                            <a:ext cx="11658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Straight Arrow Connector 12"/>
                        <wps:cNvCnPr>
                          <a:stCxn id="9" idx="3"/>
                        </wps:cNvCnPr>
                        <wps:spPr>
                          <a:xfrm>
                            <a:off x="4069080" y="1059180"/>
                            <a:ext cx="1104900" cy="58674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rot="5400000" flipV="1">
                            <a:off x="3909060" y="1181100"/>
                            <a:ext cx="1470660" cy="113537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Oval 14"/>
                        <wps:cNvSpPr/>
                        <wps:spPr>
                          <a:xfrm>
                            <a:off x="5135880" y="0"/>
                            <a:ext cx="1325880" cy="4953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2CDE" w:rsidP="00A32CDE" w:rsidRDefault="00A32CDE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light1"/>
                                </w:rPr>
                                <w:t>Packages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Oval 15"/>
                        <wps:cNvSpPr/>
                        <wps:spPr>
                          <a:xfrm>
                            <a:off x="5280660" y="746759"/>
                            <a:ext cx="1249681" cy="5029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2CDE" w:rsidP="00A32CDE" w:rsidRDefault="00A32CDE">
                              <w:pPr>
                                <w:jc w:val="center"/>
                                <w:rPr>
                                  <w:color w:val="FFFFFF" w:themeColor="ligh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28"/>
                                  <w:szCs w:val="28"/>
                                </w:rPr>
                                <w:t>Places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Oval 16"/>
                        <wps:cNvSpPr/>
                        <wps:spPr>
                          <a:xfrm>
                            <a:off x="5128261" y="1562100"/>
                            <a:ext cx="1318260" cy="55626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2CDE" w:rsidP="00A32CDE" w:rsidRDefault="00A32CDE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light1"/>
                                </w:rPr>
                                <w:t>Hotel , Food, Cab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" name="Oval 17"/>
                        <wps:cNvSpPr/>
                        <wps:spPr>
                          <a:xfrm>
                            <a:off x="5135880" y="2446020"/>
                            <a:ext cx="1371600" cy="67056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2CDE" w:rsidP="00A32CDE" w:rsidRDefault="00A32CDE">
                              <w:pPr>
                                <w:jc w:val="center"/>
                                <w:rPr>
                                  <w:color w:val="FFFFFF" w:themeColor="ligh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28"/>
                                  <w:szCs w:val="28"/>
                                </w:rPr>
                                <w:t>Flight Booking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" name="Rectangle: Rounded Corners 18"/>
                        <wps:cNvSpPr/>
                        <wps:spPr>
                          <a:xfrm>
                            <a:off x="6987542" y="1181100"/>
                            <a:ext cx="1325879" cy="4495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32CDE" w:rsidP="00A32CDE" w:rsidRDefault="00A32CDE">
                              <w:pPr>
                                <w:jc w:val="center"/>
                                <w:rPr>
                                  <w:color w:val="FFFFFF" w:themeColor="ligh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light1"/>
                                  <w:sz w:val="28"/>
                                  <w:szCs w:val="28"/>
                                </w:rPr>
                                <w:t>Billing Section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" name="Arrow: Right 19"/>
                        <wps:cNvSpPr/>
                        <wps:spPr>
                          <a:xfrm>
                            <a:off x="6537960" y="1234440"/>
                            <a:ext cx="358141" cy="32766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 w:rsidR="0068266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5E38" w:rsidP="00AC15AA" w:rsidRDefault="00705E38" w14:paraId="585821FE" w14:textId="77777777">
      <w:pPr>
        <w:spacing w:after="0" w:line="240" w:lineRule="auto"/>
      </w:pPr>
      <w:r>
        <w:separator/>
      </w:r>
    </w:p>
  </w:endnote>
  <w:endnote w:type="continuationSeparator" w:id="0">
    <w:p w:rsidR="00705E38" w:rsidP="00AC15AA" w:rsidRDefault="00705E38" w14:paraId="1B368E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5E38" w:rsidP="00AC15AA" w:rsidRDefault="00705E38" w14:paraId="566C4F1B" w14:textId="77777777">
      <w:pPr>
        <w:spacing w:after="0" w:line="240" w:lineRule="auto"/>
      </w:pPr>
      <w:r>
        <w:separator/>
      </w:r>
    </w:p>
  </w:footnote>
  <w:footnote w:type="continuationSeparator" w:id="0">
    <w:p w:rsidR="00705E38" w:rsidP="00AC15AA" w:rsidRDefault="00705E38" w14:paraId="354202D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E55DBE"/>
    <w:multiLevelType w:val="hybridMultilevel"/>
    <w:tmpl w:val="75A01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7770"/>
    <w:multiLevelType w:val="hybridMultilevel"/>
    <w:tmpl w:val="104451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73880"/>
    <w:multiLevelType w:val="hybridMultilevel"/>
    <w:tmpl w:val="B804E9B8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36055"/>
    <w:multiLevelType w:val="hybridMultilevel"/>
    <w:tmpl w:val="F364E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32575"/>
    <w:multiLevelType w:val="hybridMultilevel"/>
    <w:tmpl w:val="B804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B7"/>
    <w:rsid w:val="002A44F5"/>
    <w:rsid w:val="00341D2E"/>
    <w:rsid w:val="003846D1"/>
    <w:rsid w:val="003A4C2C"/>
    <w:rsid w:val="003E64B7"/>
    <w:rsid w:val="003F660F"/>
    <w:rsid w:val="004F5AB1"/>
    <w:rsid w:val="005E5F26"/>
    <w:rsid w:val="00654C64"/>
    <w:rsid w:val="0068266A"/>
    <w:rsid w:val="006A5D98"/>
    <w:rsid w:val="00705E38"/>
    <w:rsid w:val="00743B9A"/>
    <w:rsid w:val="00790BA5"/>
    <w:rsid w:val="00A04048"/>
    <w:rsid w:val="00A53C9D"/>
    <w:rsid w:val="00AC15AA"/>
    <w:rsid w:val="00B35312"/>
    <w:rsid w:val="00B769A4"/>
    <w:rsid w:val="00C53DCC"/>
    <w:rsid w:val="00D0439A"/>
    <w:rsid w:val="00D40624"/>
    <w:rsid w:val="00E12949"/>
    <w:rsid w:val="00ED6A5B"/>
    <w:rsid w:val="00EF4602"/>
    <w:rsid w:val="0A0A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71D18"/>
  <w15:chartTrackingRefBased/>
  <w15:docId w15:val="{26EC6825-C55E-47E9-AA92-4DFFAD2F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B7"/>
    <w:pPr>
      <w:ind w:left="720"/>
      <w:contextualSpacing/>
    </w:pPr>
  </w:style>
  <w:style w:type="table" w:styleId="TableGrid">
    <w:name w:val="Table Grid"/>
    <w:basedOn w:val="TableNormal"/>
    <w:uiPriority w:val="39"/>
    <w:rsid w:val="00D043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15AA"/>
  </w:style>
  <w:style w:type="paragraph" w:styleId="Footer">
    <w:name w:val="footer"/>
    <w:basedOn w:val="Normal"/>
    <w:link w:val="Foot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1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b8f51384fbc840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Naresh Khude</dc:creator>
  <keywords/>
  <dc:description/>
  <lastModifiedBy>mani gopal</lastModifiedBy>
  <revision>3</revision>
  <dcterms:created xsi:type="dcterms:W3CDTF">2022-01-03T06:19:00.0000000Z</dcterms:created>
  <dcterms:modified xsi:type="dcterms:W3CDTF">2022-05-06T05:52:15.9982656Z</dcterms:modified>
</coreProperties>
</file>