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490E" w14:textId="77777777" w:rsidR="00382A9F" w:rsidRPr="00382A9F" w:rsidRDefault="00382A9F" w:rsidP="00382A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382A9F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Sure, here are ten sample IP addresses:</w:t>
      </w:r>
    </w:p>
    <w:p w14:paraId="13E261F9" w14:textId="77777777" w:rsidR="00382A9F" w:rsidRPr="00382A9F" w:rsidRDefault="00382A9F" w:rsidP="00382A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382A9F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192.168.1.1</w:t>
      </w:r>
    </w:p>
    <w:p w14:paraId="6ED556A9" w14:textId="77777777" w:rsidR="00382A9F" w:rsidRPr="00382A9F" w:rsidRDefault="00382A9F" w:rsidP="00382A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382A9F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10.0.0.1</w:t>
      </w:r>
    </w:p>
    <w:p w14:paraId="096A7CFF" w14:textId="77777777" w:rsidR="00382A9F" w:rsidRPr="00382A9F" w:rsidRDefault="00382A9F" w:rsidP="00382A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382A9F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172.16.0.1</w:t>
      </w:r>
    </w:p>
    <w:p w14:paraId="5549EFD1" w14:textId="77777777" w:rsidR="00382A9F" w:rsidRPr="00382A9F" w:rsidRDefault="00382A9F" w:rsidP="00382A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382A9F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192.0.2.1</w:t>
      </w:r>
    </w:p>
    <w:p w14:paraId="10821313" w14:textId="77777777" w:rsidR="00382A9F" w:rsidRPr="00382A9F" w:rsidRDefault="00382A9F" w:rsidP="00382A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382A9F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198.51.100.1</w:t>
      </w:r>
    </w:p>
    <w:p w14:paraId="692273D3" w14:textId="77777777" w:rsidR="00382A9F" w:rsidRPr="00382A9F" w:rsidRDefault="00382A9F" w:rsidP="00382A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382A9F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203.0.113.1</w:t>
      </w:r>
    </w:p>
    <w:p w14:paraId="69C26122" w14:textId="77777777" w:rsidR="00382A9F" w:rsidRPr="00382A9F" w:rsidRDefault="00382A9F" w:rsidP="00382A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382A9F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172.31.255.254</w:t>
      </w:r>
    </w:p>
    <w:p w14:paraId="61153C60" w14:textId="77777777" w:rsidR="00382A9F" w:rsidRPr="00382A9F" w:rsidRDefault="00382A9F" w:rsidP="00382A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382A9F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169.254.0.1</w:t>
      </w:r>
    </w:p>
    <w:p w14:paraId="06BA25B7" w14:textId="77777777" w:rsidR="00382A9F" w:rsidRPr="00382A9F" w:rsidRDefault="00382A9F" w:rsidP="00382A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382A9F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127.0.0.1</w:t>
      </w:r>
    </w:p>
    <w:p w14:paraId="2E45941B" w14:textId="77777777" w:rsidR="00382A9F" w:rsidRPr="00382A9F" w:rsidRDefault="00382A9F" w:rsidP="00382A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382A9F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8.8.8.8</w:t>
      </w:r>
    </w:p>
    <w:p w14:paraId="3E4F933F" w14:textId="77777777" w:rsidR="00382A9F" w:rsidRPr="00382A9F" w:rsidRDefault="00382A9F" w:rsidP="00382A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382A9F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Note that these are just examples and not necessarily random or comprehensive.</w:t>
      </w:r>
    </w:p>
    <w:p w14:paraId="177B064F" w14:textId="77777777" w:rsidR="00382A9F" w:rsidRDefault="00382A9F"/>
    <w:p w14:paraId="46ECB249" w14:textId="66DEC1DF" w:rsidR="00D51C61" w:rsidRPr="00F111CC" w:rsidRDefault="00382A9F">
      <w:pPr>
        <w:rPr>
          <w:i/>
          <w:iCs/>
        </w:rPr>
      </w:pPr>
      <w:hyperlink r:id="rId5" w:history="1">
        <w:r w:rsidRPr="00725ACF">
          <w:rPr>
            <w:rStyle w:val="Hyperlink"/>
            <w:i/>
            <w:iCs/>
          </w:rPr>
          <w:t>Ajaykumarjala2003@gmail.com</w:t>
        </w:r>
      </w:hyperlink>
    </w:p>
    <w:p w14:paraId="66056CAF" w14:textId="7EAB2CF1" w:rsidR="00FF3624" w:rsidRDefault="00431BF6" w:rsidP="00FF3624">
      <w:pPr>
        <w:rPr>
          <w:rStyle w:val="Hyperlink"/>
        </w:rPr>
      </w:pPr>
      <w:hyperlink r:id="rId6" w:history="1">
        <w:r w:rsidR="00FF3624" w:rsidRPr="00B63AE5">
          <w:rPr>
            <w:rStyle w:val="Hyperlink"/>
          </w:rPr>
          <w:t>Ajaykumarjala2001@gmail.com</w:t>
        </w:r>
      </w:hyperlink>
    </w:p>
    <w:p w14:paraId="60417F69" w14:textId="77777777" w:rsidR="00F111CC" w:rsidRDefault="00F111CC" w:rsidP="00F111C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Sure, here's a randomly generated paragraph with 10 email addresses and phone numbers:</w:t>
      </w:r>
    </w:p>
    <w:p w14:paraId="4BC1B7EF" w14:textId="77777777" w:rsidR="00F111CC" w:rsidRDefault="00F111CC" w:rsidP="00F111C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If you need to get in touch with any of the participants, you can try reaching out to them at the following email addresses and phone numbers: </w:t>
      </w:r>
      <w:hyperlink r:id="rId7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jessica11@gmail.com</w:t>
        </w:r>
      </w:hyperlink>
      <w:r>
        <w:rPr>
          <w:rFonts w:ascii="Segoe UI" w:hAnsi="Segoe UI" w:cs="Segoe UI"/>
          <w:color w:val="D1D5DB"/>
        </w:rPr>
        <w:t xml:space="preserve">, (555) 123-4567; </w:t>
      </w:r>
      <w:hyperlink r:id="rId8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david22@outlook.com</w:t>
        </w:r>
      </w:hyperlink>
      <w:r>
        <w:rPr>
          <w:rFonts w:ascii="Segoe UI" w:hAnsi="Segoe UI" w:cs="Segoe UI"/>
          <w:color w:val="D1D5DB"/>
        </w:rPr>
        <w:t xml:space="preserve">, (555) 987-6543; </w:t>
      </w:r>
      <w:hyperlink r:id="rId9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emily33@yahoo.com</w:t>
        </w:r>
      </w:hyperlink>
      <w:r>
        <w:rPr>
          <w:rFonts w:ascii="Segoe UI" w:hAnsi="Segoe UI" w:cs="Segoe UI"/>
          <w:color w:val="D1D5DB"/>
        </w:rPr>
        <w:t xml:space="preserve">, (555) 555-5555; </w:t>
      </w:r>
      <w:hyperlink r:id="rId10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jason44@protonmail.com</w:t>
        </w:r>
      </w:hyperlink>
      <w:r>
        <w:rPr>
          <w:rFonts w:ascii="Segoe UI" w:hAnsi="Segoe UI" w:cs="Segoe UI"/>
          <w:color w:val="D1D5DB"/>
        </w:rPr>
        <w:t xml:space="preserve">, (555) 111-1111; </w:t>
      </w:r>
      <w:hyperlink r:id="rId11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ashley55@icloud.com</w:t>
        </w:r>
      </w:hyperlink>
      <w:r>
        <w:rPr>
          <w:rFonts w:ascii="Segoe UI" w:hAnsi="Segoe UI" w:cs="Segoe UI"/>
          <w:color w:val="D1D5DB"/>
        </w:rPr>
        <w:t xml:space="preserve">, (555) 222-2222; </w:t>
      </w:r>
      <w:hyperlink r:id="rId12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john66@mailinator.com</w:t>
        </w:r>
      </w:hyperlink>
      <w:r>
        <w:rPr>
          <w:rFonts w:ascii="Segoe UI" w:hAnsi="Segoe UI" w:cs="Segoe UI"/>
          <w:color w:val="D1D5DB"/>
        </w:rPr>
        <w:t xml:space="preserve">, (555) 333-3333; </w:t>
      </w:r>
      <w:hyperlink r:id="rId13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lauren77@live.com</w:t>
        </w:r>
      </w:hyperlink>
      <w:r>
        <w:rPr>
          <w:rFonts w:ascii="Segoe UI" w:hAnsi="Segoe UI" w:cs="Segoe UI"/>
          <w:color w:val="D1D5DB"/>
        </w:rPr>
        <w:t xml:space="preserve">, (555) 444-4444; </w:t>
      </w:r>
      <w:hyperlink r:id="rId14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alex88@zoho.com</w:t>
        </w:r>
      </w:hyperlink>
      <w:r>
        <w:rPr>
          <w:rFonts w:ascii="Segoe UI" w:hAnsi="Segoe UI" w:cs="Segoe UI"/>
          <w:color w:val="D1D5DB"/>
        </w:rPr>
        <w:t xml:space="preserve">, (555) 666-6666; </w:t>
      </w:r>
      <w:hyperlink r:id="rId1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samantha99@yandex.com</w:t>
        </w:r>
      </w:hyperlink>
      <w:r>
        <w:rPr>
          <w:rFonts w:ascii="Segoe UI" w:hAnsi="Segoe UI" w:cs="Segoe UI"/>
          <w:color w:val="D1D5DB"/>
        </w:rPr>
        <w:t xml:space="preserve">, (555) 777-7777; </w:t>
      </w:r>
      <w:hyperlink r:id="rId16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eric10@aol.com</w:t>
        </w:r>
      </w:hyperlink>
      <w:r>
        <w:rPr>
          <w:rFonts w:ascii="Segoe UI" w:hAnsi="Segoe UI" w:cs="Segoe UI"/>
          <w:color w:val="D1D5DB"/>
        </w:rPr>
        <w:t>, (555) 999-9999. Keep in mind that some of them may not be available at all times, so it's best to try both email and phone to increase your chances of getting a response.</w:t>
      </w:r>
    </w:p>
    <w:p w14:paraId="07E80839" w14:textId="77777777" w:rsidR="00F111CC" w:rsidRDefault="00F111CC" w:rsidP="00FF3624"/>
    <w:p w14:paraId="7C32011C" w14:textId="77777777" w:rsidR="00FF3624" w:rsidRDefault="00FF3624" w:rsidP="00FF3624"/>
    <w:p w14:paraId="1D55E174" w14:textId="55B1BD32" w:rsidR="00FF3624" w:rsidRDefault="00FF3624">
      <w:r>
        <w:t>8008948143</w:t>
      </w:r>
    </w:p>
    <w:p w14:paraId="1EB3F7F0" w14:textId="14D355A9" w:rsidR="00FF3624" w:rsidRDefault="00FF3624">
      <w:r>
        <w:t>8008322800</w:t>
      </w:r>
    </w:p>
    <w:sectPr w:rsidR="00FF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23391"/>
    <w:multiLevelType w:val="multilevel"/>
    <w:tmpl w:val="DF2E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174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24"/>
    <w:rsid w:val="00382A9F"/>
    <w:rsid w:val="00431BF6"/>
    <w:rsid w:val="0055791E"/>
    <w:rsid w:val="00CA60A1"/>
    <w:rsid w:val="00D51C61"/>
    <w:rsid w:val="00F111CC"/>
    <w:rsid w:val="00FF3624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6D3F"/>
  <w15:chartTrackingRefBased/>
  <w15:docId w15:val="{E9B69FEA-12DF-48D6-AD81-1580FDAF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6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1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22@outlook.com" TargetMode="External"/><Relationship Id="rId13" Type="http://schemas.openxmlformats.org/officeDocument/2006/relationships/hyperlink" Target="mailto:lauren77@liv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ssica11@gmail.com" TargetMode="External"/><Relationship Id="rId12" Type="http://schemas.openxmlformats.org/officeDocument/2006/relationships/hyperlink" Target="mailto:john66@mailinator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eric10@ao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jaykumarjala2001@gmail.com" TargetMode="External"/><Relationship Id="rId11" Type="http://schemas.openxmlformats.org/officeDocument/2006/relationships/hyperlink" Target="mailto:ashley55@icloud.com" TargetMode="External"/><Relationship Id="rId5" Type="http://schemas.openxmlformats.org/officeDocument/2006/relationships/hyperlink" Target="mailto:Ajaykumarjala2003@gmail.com" TargetMode="External"/><Relationship Id="rId15" Type="http://schemas.openxmlformats.org/officeDocument/2006/relationships/hyperlink" Target="mailto:samantha99@yandex.com" TargetMode="External"/><Relationship Id="rId10" Type="http://schemas.openxmlformats.org/officeDocument/2006/relationships/hyperlink" Target="mailto:jason44@proton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ily33@yahoo.com" TargetMode="External"/><Relationship Id="rId14" Type="http://schemas.openxmlformats.org/officeDocument/2006/relationships/hyperlink" Target="mailto:alex88@zoh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YADAV</dc:creator>
  <cp:keywords/>
  <dc:description/>
  <cp:lastModifiedBy>AJAY YADAV</cp:lastModifiedBy>
  <cp:revision>4</cp:revision>
  <dcterms:created xsi:type="dcterms:W3CDTF">2023-03-23T12:47:00Z</dcterms:created>
  <dcterms:modified xsi:type="dcterms:W3CDTF">2023-03-23T16:47:00Z</dcterms:modified>
</cp:coreProperties>
</file>