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46" w:rsidRPr="00DD38F3" w:rsidRDefault="003E4246" w:rsidP="003E4246">
      <w:pPr>
        <w:pStyle w:val="NormalWeb"/>
        <w:spacing w:before="0" w:beforeAutospacing="0" w:after="160" w:afterAutospacing="0"/>
        <w:jc w:val="center"/>
        <w:rPr>
          <w:b/>
          <w:color w:val="FF0000"/>
          <w:sz w:val="28"/>
          <w:szCs w:val="28"/>
        </w:rPr>
      </w:pPr>
      <w:r w:rsidRPr="00DD38F3">
        <w:rPr>
          <w:b/>
          <w:color w:val="FF0000"/>
          <w:sz w:val="28"/>
          <w:szCs w:val="28"/>
        </w:rPr>
        <w:t>Test Scenario- Instagram calling (video/audio)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user can see the audio call and video call icon on chat screen.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make an audio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convert audio call into video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mute the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invite people during audio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put the call on speaker.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share text during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make video call.</w:t>
      </w:r>
    </w:p>
    <w:p w:rsidR="003E4246" w:rsidRPr="00D907BC" w:rsidRDefault="003E4246" w:rsidP="003E42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907BC">
        <w:t>To verify that the user can minimize full screen during video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flips the camera front as well as back side.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invite people during video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the user can put the call on speaker in video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907BC">
        <w:t>To verify that user can share screen with other people.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</w:pPr>
      <w:r w:rsidRPr="00D907BC">
        <w:t>To verify if user disconnect the device from internet, then Instagram should give proper validation message. </w:t>
      </w:r>
    </w:p>
    <w:p w:rsidR="003E4246" w:rsidRPr="00D907BC" w:rsidRDefault="003E4246" w:rsidP="003E4246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D907BC">
        <w:rPr>
          <w:rFonts w:ascii="Times New Roman" w:eastAsia="Times New Roman" w:hAnsi="Times New Roman" w:cs="Times New Roman"/>
          <w:color w:val="000000"/>
          <w:sz w:val="24"/>
          <w:szCs w:val="24"/>
        </w:rPr>
        <w:t>To verify that calling functionality should be worked properly in different internet speed like, 2g,3g,4g,5g etc</w:t>
      </w:r>
    </w:p>
    <w:p w:rsidR="003E4246" w:rsidRPr="00D907BC" w:rsidRDefault="003E4246" w:rsidP="003E4246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D907BC">
        <w:rPr>
          <w:rFonts w:ascii="Times New Roman" w:hAnsi="Times New Roman" w:cs="Times New Roman"/>
          <w:sz w:val="24"/>
          <w:szCs w:val="24"/>
        </w:rPr>
        <w:t>To verify that if any network issues occur at that time call should be continue properly.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</w:pPr>
      <w:r w:rsidRPr="00D907BC">
        <w:t>To verify that if any massage or notification should disturbed the call.</w:t>
      </w:r>
    </w:p>
    <w:p w:rsidR="003E4246" w:rsidRPr="00D907BC" w:rsidRDefault="003E4246" w:rsidP="003E42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907BC">
        <w:rPr>
          <w:color w:val="000000"/>
        </w:rPr>
        <w:t>To verify that call function is performed smoothly in any device like phone, tablet with different operating system</w:t>
      </w:r>
      <w:r>
        <w:rPr>
          <w:color w:val="000000"/>
        </w:rPr>
        <w:t>.</w:t>
      </w:r>
    </w:p>
    <w:p w:rsidR="003E4246" w:rsidRPr="00D907BC" w:rsidRDefault="003E4246" w:rsidP="003E4246">
      <w:pPr>
        <w:pStyle w:val="NormalWeb"/>
        <w:spacing w:before="0" w:beforeAutospacing="0" w:after="0" w:afterAutospacing="0"/>
        <w:ind w:left="714"/>
        <w:textAlignment w:val="baseline"/>
      </w:pPr>
    </w:p>
    <w:p w:rsidR="00373A1C" w:rsidRDefault="00373A1C"/>
    <w:sectPr w:rsidR="00373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B3F5F"/>
    <w:multiLevelType w:val="hybridMultilevel"/>
    <w:tmpl w:val="F294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90CE0"/>
    <w:multiLevelType w:val="multilevel"/>
    <w:tmpl w:val="25C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E4246"/>
    <w:rsid w:val="00373A1C"/>
    <w:rsid w:val="003E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2</cp:revision>
  <dcterms:created xsi:type="dcterms:W3CDTF">2023-05-16T12:32:00Z</dcterms:created>
  <dcterms:modified xsi:type="dcterms:W3CDTF">2023-05-16T12:32:00Z</dcterms:modified>
</cp:coreProperties>
</file>