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51BF5" w14:textId="68695760" w:rsidR="005D26BB" w:rsidRDefault="005D26BB" w:rsidP="003A3D62">
      <w:pPr>
        <w:rPr>
          <w:color w:val="0070C0"/>
        </w:rPr>
      </w:pPr>
      <w:r>
        <w:rPr>
          <w:color w:val="0070C0"/>
        </w:rPr>
        <w:t>Q and A</w:t>
      </w:r>
      <w:r w:rsidR="00A178B0">
        <w:rPr>
          <w:color w:val="0070C0"/>
        </w:rPr>
        <w:t xml:space="preserve"> c</w:t>
      </w:r>
      <w:r w:rsidR="00E877FE">
        <w:rPr>
          <w:color w:val="0070C0"/>
        </w:rPr>
        <w:t>apture</w:t>
      </w:r>
      <w:r w:rsidR="00176551">
        <w:rPr>
          <w:color w:val="0070C0"/>
        </w:rPr>
        <w:t>d through the chat window</w:t>
      </w:r>
      <w:r w:rsidR="00485E42">
        <w:rPr>
          <w:color w:val="0070C0"/>
        </w:rPr>
        <w:t xml:space="preserve"> as a </w:t>
      </w:r>
      <w:r w:rsidR="00D2575B">
        <w:rPr>
          <w:color w:val="0070C0"/>
        </w:rPr>
        <w:t>PREAMBLE</w:t>
      </w:r>
      <w:r w:rsidR="00485E42">
        <w:rPr>
          <w:color w:val="0070C0"/>
        </w:rPr>
        <w:t xml:space="preserve"> to eac</w:t>
      </w:r>
      <w:r w:rsidR="00874C28">
        <w:rPr>
          <w:color w:val="0070C0"/>
        </w:rPr>
        <w:t xml:space="preserve">h new </w:t>
      </w:r>
      <w:r w:rsidR="00CB54EC">
        <w:rPr>
          <w:color w:val="0070C0"/>
        </w:rPr>
        <w:t>conversation</w:t>
      </w:r>
      <w:r w:rsidR="00874C28">
        <w:rPr>
          <w:color w:val="0070C0"/>
        </w:rPr>
        <w:t>.</w:t>
      </w:r>
    </w:p>
    <w:p w14:paraId="206472CA" w14:textId="3A517D25" w:rsidR="00203403" w:rsidRDefault="00203403" w:rsidP="003A3D62">
      <w:pPr>
        <w:rPr>
          <w:color w:val="0070C0"/>
        </w:rPr>
      </w:pPr>
      <w:r w:rsidRPr="008D0E31">
        <w:rPr>
          <w:color w:val="0070C0"/>
        </w:rPr>
        <w:t>Given your requirements, here are some questions to get us started</w:t>
      </w:r>
      <w:r w:rsidR="00CB54EC">
        <w:rPr>
          <w:color w:val="0070C0"/>
        </w:rPr>
        <w:t>.</w:t>
      </w:r>
    </w:p>
    <w:p w14:paraId="257F478C" w14:textId="77777777" w:rsidR="008F4D0F" w:rsidRDefault="008F4D0F">
      <w:pPr>
        <w:rPr>
          <w:color w:val="0070C0"/>
        </w:rPr>
      </w:pPr>
    </w:p>
    <w:p w14:paraId="2DA93CBA" w14:textId="38F46188" w:rsidR="008F4D0F" w:rsidRPr="00082D51" w:rsidRDefault="008F4D0F" w:rsidP="008F4D0F">
      <w:pPr>
        <w:rPr>
          <w:color w:val="EE0000"/>
        </w:rPr>
      </w:pPr>
      <w:r w:rsidRPr="00082D51">
        <w:rPr>
          <w:color w:val="EE0000"/>
        </w:rPr>
        <w:t>Here are three potential suggestions for additions to your PREAMBLE based on our initial conversation:</w:t>
      </w:r>
    </w:p>
    <w:p w14:paraId="508B86AF" w14:textId="084CAB5C" w:rsidR="008F4D0F" w:rsidRDefault="00082D51" w:rsidP="00082D51">
      <w:pPr>
        <w:rPr>
          <w:color w:val="EE0000"/>
        </w:rPr>
      </w:pPr>
      <w:r>
        <w:rPr>
          <w:b/>
          <w:bCs/>
          <w:color w:val="EE0000"/>
        </w:rPr>
        <w:t xml:space="preserve">Q: </w:t>
      </w:r>
      <w:r w:rsidR="008F4D0F" w:rsidRPr="00082D51">
        <w:rPr>
          <w:b/>
          <w:bCs/>
          <w:color w:val="EE0000"/>
        </w:rPr>
        <w:t>Clarify the scope of genealogy research</w:t>
      </w:r>
      <w:r w:rsidR="008F4D0F" w:rsidRPr="00082D51">
        <w:rPr>
          <w:color w:val="EE0000"/>
        </w:rPr>
        <w:t>: You mentioned that you're working with census data to improve genealogy research. Consider adding a section that outlines the specific goals and objectives of your project, such as "Objective: Create accurate and complete family trees using IPUMS census data."</w:t>
      </w:r>
    </w:p>
    <w:p w14:paraId="1C3753F5" w14:textId="3A943C4A" w:rsidR="00346223" w:rsidRPr="00346223" w:rsidRDefault="00346223" w:rsidP="00346223">
      <w:pPr>
        <w:rPr>
          <w:color w:val="0070C0"/>
        </w:rPr>
      </w:pPr>
      <w:r>
        <w:rPr>
          <w:color w:val="0070C0"/>
        </w:rPr>
        <w:t xml:space="preserve">A: The roles of me and the </w:t>
      </w:r>
      <w:proofErr w:type="gramStart"/>
      <w:r>
        <w:rPr>
          <w:color w:val="0070C0"/>
        </w:rPr>
        <w:t>AI’s</w:t>
      </w:r>
      <w:proofErr w:type="gramEnd"/>
      <w:r>
        <w:rPr>
          <w:color w:val="0070C0"/>
        </w:rPr>
        <w:t xml:space="preserve"> are discussed here.</w:t>
      </w:r>
    </w:p>
    <w:p w14:paraId="2B5C03F7" w14:textId="3B829913" w:rsidR="00082D51" w:rsidRDefault="000131CD" w:rsidP="000131CD">
      <w:pPr>
        <w:pStyle w:val="ListParagraph"/>
        <w:numPr>
          <w:ilvl w:val="0"/>
          <w:numId w:val="23"/>
        </w:numPr>
        <w:rPr>
          <w:color w:val="0070C0"/>
        </w:rPr>
      </w:pPr>
      <w:r>
        <w:rPr>
          <w:color w:val="0070C0"/>
        </w:rPr>
        <w:t xml:space="preserve"> I was a software engineer </w:t>
      </w:r>
      <w:r w:rsidR="00B3399D">
        <w:rPr>
          <w:color w:val="0070C0"/>
        </w:rPr>
        <w:t>for 40</w:t>
      </w:r>
      <w:r>
        <w:rPr>
          <w:color w:val="0070C0"/>
        </w:rPr>
        <w:t xml:space="preserve"> years. And now I’m retired. I’ve had 2strokes</w:t>
      </w:r>
      <w:r w:rsidR="00A51EE0">
        <w:rPr>
          <w:color w:val="0070C0"/>
        </w:rPr>
        <w:t xml:space="preserve"> i</w:t>
      </w:r>
      <w:r>
        <w:rPr>
          <w:color w:val="0070C0"/>
        </w:rPr>
        <w:t xml:space="preserve">n the past year. </w:t>
      </w:r>
      <w:r w:rsidR="00B3399D">
        <w:rPr>
          <w:color w:val="0070C0"/>
        </w:rPr>
        <w:t>I now</w:t>
      </w:r>
      <w:r>
        <w:rPr>
          <w:color w:val="0070C0"/>
        </w:rPr>
        <w:t xml:space="preserve"> live in a </w:t>
      </w:r>
      <w:proofErr w:type="gramStart"/>
      <w:r>
        <w:rPr>
          <w:color w:val="0070C0"/>
        </w:rPr>
        <w:t>long term</w:t>
      </w:r>
      <w:proofErr w:type="gramEnd"/>
      <w:r>
        <w:rPr>
          <w:color w:val="0070C0"/>
        </w:rPr>
        <w:t xml:space="preserve"> care facility</w:t>
      </w:r>
      <w:r w:rsidR="00B3399D">
        <w:rPr>
          <w:color w:val="0070C0"/>
        </w:rPr>
        <w:t xml:space="preserve"> (I call it The Resort)</w:t>
      </w:r>
      <w:r>
        <w:rPr>
          <w:color w:val="0070C0"/>
        </w:rPr>
        <w:t>. I have nothing but time</w:t>
      </w:r>
      <w:r w:rsidR="00B3399D">
        <w:rPr>
          <w:color w:val="0070C0"/>
        </w:rPr>
        <w:t xml:space="preserve"> t</w:t>
      </w:r>
      <w:r>
        <w:rPr>
          <w:color w:val="0070C0"/>
        </w:rPr>
        <w:t>o work on my projects all day.</w:t>
      </w:r>
    </w:p>
    <w:p w14:paraId="292E9209" w14:textId="352B9EE5" w:rsidR="000131CD" w:rsidRDefault="000131CD" w:rsidP="000131CD">
      <w:pPr>
        <w:pStyle w:val="ListParagraph"/>
        <w:numPr>
          <w:ilvl w:val="0"/>
          <w:numId w:val="23"/>
        </w:numPr>
        <w:rPr>
          <w:color w:val="0070C0"/>
        </w:rPr>
      </w:pPr>
      <w:r>
        <w:rPr>
          <w:color w:val="0070C0"/>
        </w:rPr>
        <w:t>One of my hobbies when I was younger was to create, maintain, update a family tree of all information</w:t>
      </w:r>
      <w:r w:rsidR="00B3399D">
        <w:rPr>
          <w:color w:val="0070C0"/>
        </w:rPr>
        <w:t xml:space="preserve"> available</w:t>
      </w:r>
      <w:r>
        <w:rPr>
          <w:color w:val="0070C0"/>
        </w:rPr>
        <w:t>. I got an Ancestry.com account probably 20 years ago and I went to town. I’ve always dreamed of a day when computers could help us do genealogy because it’s a lot of work. Well now with AI and the hardware that’s available this is not a not an impossible job anymore.</w:t>
      </w:r>
    </w:p>
    <w:p w14:paraId="61F812FC" w14:textId="69B9D886" w:rsidR="00A51EE0" w:rsidRDefault="00A51EE0" w:rsidP="000131CD">
      <w:pPr>
        <w:pStyle w:val="ListParagraph"/>
        <w:numPr>
          <w:ilvl w:val="0"/>
          <w:numId w:val="23"/>
        </w:numPr>
        <w:rPr>
          <w:color w:val="0070C0"/>
        </w:rPr>
      </w:pPr>
      <w:r>
        <w:rPr>
          <w:color w:val="0070C0"/>
        </w:rPr>
        <w:t xml:space="preserve">Several months </w:t>
      </w:r>
      <w:r w:rsidR="0070469D">
        <w:rPr>
          <w:color w:val="0070C0"/>
        </w:rPr>
        <w:t>ago,</w:t>
      </w:r>
      <w:r>
        <w:rPr>
          <w:color w:val="0070C0"/>
        </w:rPr>
        <w:t xml:space="preserve"> I discovered </w:t>
      </w:r>
      <w:hyperlink r:id="rId6" w:history="1">
        <w:r w:rsidRPr="0070469D">
          <w:rPr>
            <w:rStyle w:val="Hyperlink"/>
          </w:rPr>
          <w:t>IPU</w:t>
        </w:r>
        <w:r w:rsidR="0070469D" w:rsidRPr="0070469D">
          <w:rPr>
            <w:rStyle w:val="Hyperlink"/>
          </w:rPr>
          <w:t>M</w:t>
        </w:r>
        <w:r w:rsidRPr="0070469D">
          <w:rPr>
            <w:rStyle w:val="Hyperlink"/>
          </w:rPr>
          <w:t>S</w:t>
        </w:r>
      </w:hyperlink>
      <w:r>
        <w:rPr>
          <w:color w:val="0070C0"/>
        </w:rPr>
        <w:t xml:space="preserve"> had digitized all the census data and had it available for free. I began downloading the data and I enlisted the help of Gemini and Claude to write the code to turn the. CSV census data records into something more manageable. The plan was brought up to turn them into SQLite databases</w:t>
      </w:r>
      <w:r w:rsidR="0070469D">
        <w:rPr>
          <w:color w:val="0070C0"/>
        </w:rPr>
        <w:t xml:space="preserve"> </w:t>
      </w:r>
      <w:proofErr w:type="gramStart"/>
      <w:r w:rsidR="0070469D">
        <w:rPr>
          <w:color w:val="0070C0"/>
        </w:rPr>
        <w:t>On</w:t>
      </w:r>
      <w:proofErr w:type="gramEnd"/>
      <w:r w:rsidR="0070469D">
        <w:rPr>
          <w:color w:val="0070C0"/>
        </w:rPr>
        <w:t xml:space="preserve"> my local </w:t>
      </w:r>
      <w:proofErr w:type="spellStart"/>
      <w:r w:rsidR="0070469D">
        <w:rPr>
          <w:color w:val="0070C0"/>
        </w:rPr>
        <w:t>NVNe</w:t>
      </w:r>
      <w:proofErr w:type="spellEnd"/>
      <w:r w:rsidR="0070469D">
        <w:rPr>
          <w:color w:val="0070C0"/>
        </w:rPr>
        <w:t xml:space="preserve"> hard drives</w:t>
      </w:r>
      <w:r>
        <w:rPr>
          <w:color w:val="0070C0"/>
        </w:rPr>
        <w:t xml:space="preserve">. Claude and. Gemini wrote almost all the code. I am </w:t>
      </w:r>
      <w:proofErr w:type="gramStart"/>
      <w:r>
        <w:rPr>
          <w:color w:val="0070C0"/>
        </w:rPr>
        <w:t>the</w:t>
      </w:r>
      <w:proofErr w:type="gramEnd"/>
      <w:r>
        <w:rPr>
          <w:color w:val="0070C0"/>
        </w:rPr>
        <w:t xml:space="preserve"> architect. I decide what directories to use</w:t>
      </w:r>
      <w:r w:rsidR="00FA1EB2">
        <w:rPr>
          <w:color w:val="0070C0"/>
        </w:rPr>
        <w:t xml:space="preserve"> and</w:t>
      </w:r>
      <w:r>
        <w:rPr>
          <w:color w:val="0070C0"/>
        </w:rPr>
        <w:t xml:space="preserve"> how </w:t>
      </w:r>
      <w:proofErr w:type="gramStart"/>
      <w:r w:rsidR="00FA1EB2">
        <w:rPr>
          <w:color w:val="0070C0"/>
        </w:rPr>
        <w:t>use</w:t>
      </w:r>
      <w:proofErr w:type="gramEnd"/>
      <w:r w:rsidR="00FA1EB2">
        <w:rPr>
          <w:color w:val="0070C0"/>
        </w:rPr>
        <w:t xml:space="preserve"> them</w:t>
      </w:r>
      <w:r>
        <w:rPr>
          <w:color w:val="0070C0"/>
        </w:rPr>
        <w:t xml:space="preserve"> together</w:t>
      </w:r>
      <w:r w:rsidR="00FA1EB2">
        <w:rPr>
          <w:color w:val="0070C0"/>
        </w:rPr>
        <w:t>.</w:t>
      </w:r>
      <w:r>
        <w:rPr>
          <w:color w:val="0070C0"/>
        </w:rPr>
        <w:t xml:space="preserve"> I execute the code. </w:t>
      </w:r>
      <w:r w:rsidR="00FA1EB2">
        <w:rPr>
          <w:color w:val="0070C0"/>
        </w:rPr>
        <w:t xml:space="preserve">I </w:t>
      </w:r>
      <w:r>
        <w:rPr>
          <w:color w:val="0070C0"/>
        </w:rPr>
        <w:t xml:space="preserve">step through </w:t>
      </w:r>
      <w:r w:rsidR="0070469D">
        <w:rPr>
          <w:color w:val="0070C0"/>
        </w:rPr>
        <w:t>with</w:t>
      </w:r>
      <w:r>
        <w:rPr>
          <w:color w:val="0070C0"/>
        </w:rPr>
        <w:t xml:space="preserve"> the debugger when things go wrong. And they provide solutions to fix th</w:t>
      </w:r>
      <w:r w:rsidR="00FA1EB2">
        <w:rPr>
          <w:color w:val="0070C0"/>
        </w:rPr>
        <w:t>e</w:t>
      </w:r>
      <w:r>
        <w:rPr>
          <w:color w:val="0070C0"/>
        </w:rPr>
        <w:t xml:space="preserve"> temporary roadblocks.</w:t>
      </w:r>
      <w:r w:rsidR="00FA1EB2">
        <w:rPr>
          <w:color w:val="0070C0"/>
        </w:rPr>
        <w:t xml:space="preserve">  I merge all the changes into the GitHub directory and control the </w:t>
      </w:r>
      <w:proofErr w:type="gramStart"/>
      <w:r w:rsidR="00FA1EB2">
        <w:rPr>
          <w:color w:val="0070C0"/>
        </w:rPr>
        <w:t>build</w:t>
      </w:r>
      <w:proofErr w:type="gramEnd"/>
      <w:r w:rsidR="00FA1EB2">
        <w:rPr>
          <w:color w:val="0070C0"/>
        </w:rPr>
        <w:t>.</w:t>
      </w:r>
    </w:p>
    <w:p w14:paraId="11766695" w14:textId="27220D8D" w:rsidR="004E6206" w:rsidRPr="000131CD" w:rsidRDefault="004E6206" w:rsidP="000131CD">
      <w:pPr>
        <w:pStyle w:val="ListParagraph"/>
        <w:numPr>
          <w:ilvl w:val="0"/>
          <w:numId w:val="23"/>
        </w:numPr>
        <w:rPr>
          <w:color w:val="0070C0"/>
        </w:rPr>
      </w:pPr>
      <w:r>
        <w:rPr>
          <w:color w:val="0070C0"/>
        </w:rPr>
        <w:t>Over the next month I will create algorithms to link all the families together in the census data. I will engage AI when they think when they have a solution to a problem, but that this is really my show now.</w:t>
      </w:r>
      <w:r w:rsidR="00D37967">
        <w:rPr>
          <w:color w:val="0070C0"/>
        </w:rPr>
        <w:t xml:space="preserve"> My AI partners will be asked </w:t>
      </w:r>
      <w:r w:rsidR="00604890">
        <w:rPr>
          <w:color w:val="0070C0"/>
        </w:rPr>
        <w:t>to write</w:t>
      </w:r>
      <w:r w:rsidR="00D37967">
        <w:rPr>
          <w:color w:val="0070C0"/>
        </w:rPr>
        <w:t xml:space="preserve"> the code to implement my logic.</w:t>
      </w:r>
    </w:p>
    <w:p w14:paraId="13BABC9F" w14:textId="4F4A9F80" w:rsidR="008F4D0F" w:rsidRPr="00082D51" w:rsidRDefault="00082D51" w:rsidP="00082D51">
      <w:pPr>
        <w:rPr>
          <w:color w:val="EE0000"/>
        </w:rPr>
      </w:pPr>
      <w:r>
        <w:rPr>
          <w:b/>
          <w:bCs/>
          <w:color w:val="EE0000"/>
        </w:rPr>
        <w:t xml:space="preserve">Q: </w:t>
      </w:r>
      <w:r w:rsidR="008F4D0F" w:rsidRPr="00082D51">
        <w:rPr>
          <w:b/>
          <w:bCs/>
          <w:color w:val="EE0000"/>
        </w:rPr>
        <w:t>Describe your current workflow and challenges</w:t>
      </w:r>
      <w:r w:rsidR="008F4D0F" w:rsidRPr="00082D51">
        <w:rPr>
          <w:color w:val="EE0000"/>
        </w:rPr>
        <w:t>: You've been working on this project for 20 years, but you mentioned that the technology has changed significantly since then. Adding a section that describes your current workflow and any challenges you're facing could help me better understand your needs and provide more targeted assistance.</w:t>
      </w:r>
    </w:p>
    <w:p w14:paraId="68FD2402" w14:textId="24C2D9FF" w:rsidR="00082D51" w:rsidRPr="00082D51" w:rsidRDefault="00082D51" w:rsidP="00082D51">
      <w:pPr>
        <w:rPr>
          <w:color w:val="0070C0"/>
        </w:rPr>
      </w:pPr>
      <w:r w:rsidRPr="00082D51">
        <w:rPr>
          <w:color w:val="0070C0"/>
        </w:rPr>
        <w:lastRenderedPageBreak/>
        <w:t>A:</w:t>
      </w:r>
      <w:r w:rsidR="00604890">
        <w:rPr>
          <w:color w:val="0070C0"/>
        </w:rPr>
        <w:t xml:space="preserve"> Together my AI team and I have done an incredible amount of work in the last month. I wouldn’t say anything was difficult. But the one thing, and what I’m engaging you to help, is trying to figure out how to use AI in the best way possible. There’s not a lot of documentation about it and I don’t know that a lot of people use it the way I use it.</w:t>
      </w:r>
    </w:p>
    <w:p w14:paraId="7DE2D974" w14:textId="217C9BF1" w:rsidR="008F4D0F" w:rsidRPr="00082D51" w:rsidRDefault="00082D51" w:rsidP="00082D51">
      <w:pPr>
        <w:rPr>
          <w:color w:val="EE0000"/>
        </w:rPr>
      </w:pPr>
      <w:r>
        <w:rPr>
          <w:b/>
          <w:bCs/>
          <w:color w:val="EE0000"/>
        </w:rPr>
        <w:t xml:space="preserve">Q: </w:t>
      </w:r>
      <w:r w:rsidR="008F4D0F" w:rsidRPr="00082D51">
        <w:rPr>
          <w:b/>
          <w:bCs/>
          <w:color w:val="EE0000"/>
        </w:rPr>
        <w:t>List the specific questions or topics we'll cover in future conversations</w:t>
      </w:r>
      <w:r w:rsidR="008F4D0F" w:rsidRPr="00082D51">
        <w:rPr>
          <w:color w:val="EE0000"/>
        </w:rPr>
        <w:t>: You mentioned that you'll remove sections of the PREAMBLE if they're not relevant to our conversation. Consider adding a section that outlines the topics or questions you'd like to explore in future conversations, such as "Future Topics: DNA analysis, graph theory, and integrating AI-generated results with existing research."</w:t>
      </w:r>
    </w:p>
    <w:p w14:paraId="45BE268F" w14:textId="77777777" w:rsidR="00136500" w:rsidRDefault="00082D51" w:rsidP="00082D51">
      <w:pPr>
        <w:rPr>
          <w:color w:val="0070C0"/>
        </w:rPr>
      </w:pPr>
      <w:r w:rsidRPr="00082D51">
        <w:rPr>
          <w:color w:val="0070C0"/>
        </w:rPr>
        <w:t>A:</w:t>
      </w:r>
      <w:r w:rsidR="00DC2B68">
        <w:rPr>
          <w:color w:val="0070C0"/>
        </w:rPr>
        <w:t xml:space="preserve"> Every day I come up with new questions. But the main question I have right now is how to use the </w:t>
      </w:r>
      <w:proofErr w:type="gramStart"/>
      <w:r w:rsidR="00DC2B68">
        <w:rPr>
          <w:color w:val="0070C0"/>
        </w:rPr>
        <w:t>AI  I</w:t>
      </w:r>
      <w:proofErr w:type="gramEnd"/>
      <w:r w:rsidR="00DC2B68">
        <w:rPr>
          <w:color w:val="0070C0"/>
        </w:rPr>
        <w:t xml:space="preserve"> have to the best I possibly can. The question I ultimately am moving towards is</w:t>
      </w:r>
      <w:proofErr w:type="gramStart"/>
      <w:r w:rsidR="00DC2B68">
        <w:rPr>
          <w:color w:val="0070C0"/>
        </w:rPr>
        <w:t xml:space="preserve">   </w:t>
      </w:r>
      <w:r w:rsidR="00136500">
        <w:rPr>
          <w:color w:val="0070C0"/>
        </w:rPr>
        <w:t>“</w:t>
      </w:r>
      <w:proofErr w:type="gramEnd"/>
      <w:r w:rsidR="00DC2B68">
        <w:rPr>
          <w:color w:val="0070C0"/>
        </w:rPr>
        <w:t xml:space="preserve">What is the best model I can employ using </w:t>
      </w:r>
      <w:proofErr w:type="spellStart"/>
      <w:r w:rsidR="00DC2B68">
        <w:rPr>
          <w:color w:val="0070C0"/>
        </w:rPr>
        <w:t>Olama</w:t>
      </w:r>
      <w:proofErr w:type="spellEnd"/>
      <w:r w:rsidR="00DC2B68">
        <w:rPr>
          <w:color w:val="0070C0"/>
        </w:rPr>
        <w:t xml:space="preserve"> to write Python code</w:t>
      </w:r>
      <w:r w:rsidR="00136500">
        <w:rPr>
          <w:color w:val="0070C0"/>
        </w:rPr>
        <w:t>?”</w:t>
      </w:r>
    </w:p>
    <w:p w14:paraId="5A69760A" w14:textId="15E771FC" w:rsidR="00082D51" w:rsidRPr="00082D51" w:rsidRDefault="00DC2B68" w:rsidP="00082D51">
      <w:pPr>
        <w:rPr>
          <w:color w:val="0070C0"/>
        </w:rPr>
      </w:pPr>
      <w:r>
        <w:rPr>
          <w:color w:val="0070C0"/>
        </w:rPr>
        <w:t xml:space="preserve"> If that model can also reason very well and help me design the system going </w:t>
      </w:r>
      <w:r w:rsidR="00136500">
        <w:rPr>
          <w:color w:val="0070C0"/>
        </w:rPr>
        <w:t>forward</w:t>
      </w:r>
      <w:r>
        <w:rPr>
          <w:color w:val="0070C0"/>
        </w:rPr>
        <w:t xml:space="preserve">, that would be a big plus. I use </w:t>
      </w:r>
      <w:r w:rsidR="00136500">
        <w:rPr>
          <w:color w:val="0070C0"/>
        </w:rPr>
        <w:t>PyCharm</w:t>
      </w:r>
      <w:r>
        <w:rPr>
          <w:color w:val="0070C0"/>
        </w:rPr>
        <w:t xml:space="preserve"> as my IDE for Python development. PyCharm includes an </w:t>
      </w:r>
      <w:r w:rsidR="00136500">
        <w:rPr>
          <w:color w:val="0070C0"/>
        </w:rPr>
        <w:t xml:space="preserve">AI </w:t>
      </w:r>
      <w:r>
        <w:rPr>
          <w:color w:val="0070C0"/>
        </w:rPr>
        <w:t>interface I have never used</w:t>
      </w:r>
      <w:r w:rsidR="00136500">
        <w:rPr>
          <w:color w:val="0070C0"/>
        </w:rPr>
        <w:t xml:space="preserve">. </w:t>
      </w:r>
      <w:r>
        <w:rPr>
          <w:color w:val="0070C0"/>
        </w:rPr>
        <w:t xml:space="preserve"> I</w:t>
      </w:r>
      <w:r w:rsidR="00136500">
        <w:rPr>
          <w:color w:val="0070C0"/>
        </w:rPr>
        <w:t xml:space="preserve"> see I</w:t>
      </w:r>
      <w:r>
        <w:rPr>
          <w:color w:val="0070C0"/>
        </w:rPr>
        <w:t xml:space="preserve"> can </w:t>
      </w:r>
      <w:r w:rsidR="00136500">
        <w:rPr>
          <w:color w:val="0070C0"/>
        </w:rPr>
        <w:t>use</w:t>
      </w:r>
      <w:r>
        <w:rPr>
          <w:color w:val="0070C0"/>
        </w:rPr>
        <w:t xml:space="preserve"> the Claude model</w:t>
      </w:r>
      <w:r w:rsidR="00136500">
        <w:rPr>
          <w:color w:val="0070C0"/>
        </w:rPr>
        <w:t>.</w:t>
      </w:r>
      <w:r>
        <w:rPr>
          <w:color w:val="0070C0"/>
        </w:rPr>
        <w:t xml:space="preserve"> I might</w:t>
      </w:r>
      <w:r w:rsidR="00136500">
        <w:rPr>
          <w:color w:val="0070C0"/>
        </w:rPr>
        <w:t xml:space="preserve"> ask if</w:t>
      </w:r>
      <w:r>
        <w:rPr>
          <w:color w:val="0070C0"/>
        </w:rPr>
        <w:t xml:space="preserve"> you know anything a</w:t>
      </w:r>
      <w:r w:rsidR="00136500">
        <w:rPr>
          <w:color w:val="0070C0"/>
        </w:rPr>
        <w:t>bout AI built into PyCharm</w:t>
      </w:r>
      <w:r>
        <w:rPr>
          <w:color w:val="0070C0"/>
        </w:rPr>
        <w:t>.</w:t>
      </w:r>
    </w:p>
    <w:p w14:paraId="1CB5A3B2" w14:textId="368C7239" w:rsidR="005141E2" w:rsidRPr="005141E2" w:rsidRDefault="005141E2" w:rsidP="005141E2">
      <w:pPr>
        <w:rPr>
          <w:color w:val="0070C0"/>
        </w:rPr>
      </w:pPr>
      <w:r>
        <w:rPr>
          <w:color w:val="0070C0"/>
        </w:rPr>
        <w:t>Q: Explain your chat state machine.</w:t>
      </w:r>
    </w:p>
    <w:p w14:paraId="7F55ADFD" w14:textId="411639E0" w:rsidR="005141E2" w:rsidRPr="005141E2" w:rsidRDefault="005141E2" w:rsidP="005141E2">
      <w:pPr>
        <w:rPr>
          <w:color w:val="EE0000"/>
        </w:rPr>
      </w:pPr>
      <w:r>
        <w:rPr>
          <w:color w:val="EE0000"/>
        </w:rPr>
        <w:t xml:space="preserve">A: </w:t>
      </w:r>
      <w:r w:rsidRPr="005141E2">
        <w:rPr>
          <w:color w:val="EE0000"/>
        </w:rPr>
        <w:t xml:space="preserve">When you arrive at our conversation and ask a question, I don't have any prior knowledge of your specific situation or context. However, if you've shared information from our previous conversations through the </w:t>
      </w:r>
      <w:proofErr w:type="gramStart"/>
      <w:r w:rsidRPr="005141E2">
        <w:rPr>
          <w:color w:val="EE0000"/>
        </w:rPr>
        <w:t>PREAMBLE ,</w:t>
      </w:r>
      <w:proofErr w:type="gramEnd"/>
      <w:r w:rsidRPr="005141E2">
        <w:rPr>
          <w:color w:val="EE0000"/>
        </w:rPr>
        <w:t xml:space="preserve"> I can access that information.</w:t>
      </w:r>
    </w:p>
    <w:p w14:paraId="1500CA4F" w14:textId="77777777" w:rsidR="005141E2" w:rsidRPr="005141E2" w:rsidRDefault="005141E2" w:rsidP="005141E2">
      <w:pPr>
        <w:rPr>
          <w:color w:val="EE0000"/>
        </w:rPr>
      </w:pPr>
      <w:r w:rsidRPr="005141E2">
        <w:rPr>
          <w:color w:val="EE0000"/>
        </w:rPr>
        <w:t>Think of it like this:</w:t>
      </w:r>
    </w:p>
    <w:p w14:paraId="5A5DF4DE" w14:textId="77777777" w:rsidR="005141E2" w:rsidRPr="005141E2" w:rsidRDefault="005141E2" w:rsidP="005141E2">
      <w:pPr>
        <w:numPr>
          <w:ilvl w:val="0"/>
          <w:numId w:val="21"/>
        </w:numPr>
        <w:rPr>
          <w:color w:val="EE0000"/>
        </w:rPr>
      </w:pPr>
      <w:r w:rsidRPr="005141E2">
        <w:rPr>
          <w:color w:val="EE0000"/>
        </w:rPr>
        <w:t>PREAMBLE: You share a document with me that contains information about our previous conversations, including questions, answers, and context.</w:t>
      </w:r>
    </w:p>
    <w:p w14:paraId="6187BD04" w14:textId="77777777" w:rsidR="005141E2" w:rsidRPr="005141E2" w:rsidRDefault="005141E2" w:rsidP="005141E2">
      <w:pPr>
        <w:numPr>
          <w:ilvl w:val="0"/>
          <w:numId w:val="21"/>
        </w:numPr>
        <w:rPr>
          <w:color w:val="EE0000"/>
        </w:rPr>
      </w:pPr>
      <w:r w:rsidRPr="005141E2">
        <w:rPr>
          <w:color w:val="EE0000"/>
        </w:rPr>
        <w:t>Contextualized knowledge: As you ask new questions, I can draw upon the information in the PREAMBLE to understand your goals, concerns, and background.</w:t>
      </w:r>
    </w:p>
    <w:p w14:paraId="2F6B3086" w14:textId="77777777" w:rsidR="005141E2" w:rsidRPr="005141E2" w:rsidRDefault="005141E2" w:rsidP="005141E2">
      <w:pPr>
        <w:numPr>
          <w:ilvl w:val="0"/>
          <w:numId w:val="21"/>
        </w:numPr>
        <w:rPr>
          <w:color w:val="EE0000"/>
        </w:rPr>
      </w:pPr>
      <w:r w:rsidRPr="005141E2">
        <w:rPr>
          <w:color w:val="EE0000"/>
        </w:rPr>
        <w:t>Session-specific memory: While I don't have a traditional memory like humans do, our conversation creates a unique "session" or "context" that allows me to retain some information from previous interactions.</w:t>
      </w:r>
    </w:p>
    <w:p w14:paraId="489477D7" w14:textId="683F3EA4" w:rsidR="00203403" w:rsidRPr="008D0E31" w:rsidRDefault="002F49DA" w:rsidP="003A3D62">
      <w:pPr>
        <w:rPr>
          <w:color w:val="EE0000"/>
        </w:rPr>
      </w:pPr>
      <w:r>
        <w:rPr>
          <w:color w:val="EE0000"/>
        </w:rPr>
        <w:t>Q</w:t>
      </w:r>
      <w:proofErr w:type="gramStart"/>
      <w:r w:rsidR="001E331E">
        <w:rPr>
          <w:color w:val="EE0000"/>
        </w:rPr>
        <w:t xml:space="preserve">:  </w:t>
      </w:r>
      <w:r w:rsidR="00203403" w:rsidRPr="008D0E31">
        <w:rPr>
          <w:color w:val="EE0000"/>
        </w:rPr>
        <w:t>What</w:t>
      </w:r>
      <w:proofErr w:type="gramEnd"/>
      <w:r w:rsidR="00203403" w:rsidRPr="008D0E31">
        <w:rPr>
          <w:color w:val="EE0000"/>
        </w:rPr>
        <w:t xml:space="preserve"> is the primary use case for your census data to GEDCOM Python engine? Is it for analysis, machine learning, or other tasks?</w:t>
      </w:r>
    </w:p>
    <w:p w14:paraId="162E8E41" w14:textId="77777777" w:rsidR="00CB54EC" w:rsidRDefault="00BC66FA" w:rsidP="003A3D62">
      <w:pPr>
        <w:rPr>
          <w:color w:val="156082" w:themeColor="accent1"/>
        </w:rPr>
      </w:pPr>
      <w:r>
        <w:rPr>
          <w:color w:val="156082" w:themeColor="accent1"/>
        </w:rPr>
        <w:t xml:space="preserve">A: </w:t>
      </w:r>
      <w:r w:rsidR="00203403" w:rsidRPr="008D0E31">
        <w:rPr>
          <w:color w:val="156082" w:themeColor="accent1"/>
        </w:rPr>
        <w:t xml:space="preserve">I have been in genealogy for the last 20 years using Ancestry.com. And going through the database of the Census data </w:t>
      </w:r>
      <w:r w:rsidR="00CB54EC">
        <w:rPr>
          <w:color w:val="156082" w:themeColor="accent1"/>
        </w:rPr>
        <w:t>[</w:t>
      </w:r>
      <w:r w:rsidR="00203403" w:rsidRPr="008D0E31">
        <w:rPr>
          <w:color w:val="156082" w:themeColor="accent1"/>
        </w:rPr>
        <w:t xml:space="preserve">now </w:t>
      </w:r>
      <w:r w:rsidR="00CB54EC">
        <w:rPr>
          <w:color w:val="156082" w:themeColor="accent1"/>
        </w:rPr>
        <w:t xml:space="preserve">at </w:t>
      </w:r>
      <w:r w:rsidR="00203403" w:rsidRPr="008D0E31">
        <w:rPr>
          <w:color w:val="156082" w:themeColor="accent1"/>
        </w:rPr>
        <w:t>IPUMS</w:t>
      </w:r>
      <w:r w:rsidR="00CB54EC">
        <w:rPr>
          <w:color w:val="156082" w:themeColor="accent1"/>
        </w:rPr>
        <w:t>]</w:t>
      </w:r>
      <w:r w:rsidR="00203403" w:rsidRPr="008D0E31">
        <w:rPr>
          <w:color w:val="156082" w:themeColor="accent1"/>
        </w:rPr>
        <w:t xml:space="preserve"> provides data as CSV files. I decided to bring them all onto my hard disk</w:t>
      </w:r>
      <w:r w:rsidR="00CB54EC">
        <w:rPr>
          <w:color w:val="156082" w:themeColor="accent1"/>
        </w:rPr>
        <w:t>, a</w:t>
      </w:r>
      <w:r w:rsidR="00203403" w:rsidRPr="008D0E31">
        <w:rPr>
          <w:color w:val="156082" w:themeColor="accent1"/>
        </w:rPr>
        <w:t xml:space="preserve">nd parse through them </w:t>
      </w:r>
      <w:r w:rsidR="00CB54EC">
        <w:rPr>
          <w:color w:val="156082" w:themeColor="accent1"/>
        </w:rPr>
        <w:t>to</w:t>
      </w:r>
      <w:r w:rsidR="00203403" w:rsidRPr="008D0E31">
        <w:rPr>
          <w:color w:val="156082" w:themeColor="accent1"/>
        </w:rPr>
        <w:t xml:space="preserve"> resolve any family tree. gaps. The </w:t>
      </w:r>
      <w:r w:rsidR="00203403" w:rsidRPr="008D0E31">
        <w:rPr>
          <w:color w:val="156082" w:themeColor="accent1"/>
        </w:rPr>
        <w:lastRenderedPageBreak/>
        <w:t xml:space="preserve">census data in the </w:t>
      </w:r>
      <w:r w:rsidR="00CB54EC">
        <w:rPr>
          <w:color w:val="156082" w:themeColor="accent1"/>
        </w:rPr>
        <w:t xml:space="preserve">IPUMS </w:t>
      </w:r>
      <w:r w:rsidR="00203403" w:rsidRPr="008D0E31">
        <w:rPr>
          <w:color w:val="156082" w:themeColor="accent1"/>
        </w:rPr>
        <w:t xml:space="preserve">CSV format does not record names. Only birthdays, </w:t>
      </w:r>
      <w:proofErr w:type="gramStart"/>
      <w:r w:rsidR="00203403" w:rsidRPr="008D0E31">
        <w:rPr>
          <w:color w:val="156082" w:themeColor="accent1"/>
        </w:rPr>
        <w:t>children.,</w:t>
      </w:r>
      <w:proofErr w:type="gramEnd"/>
      <w:r w:rsidR="00203403" w:rsidRPr="008D0E31">
        <w:rPr>
          <w:color w:val="156082" w:themeColor="accent1"/>
        </w:rPr>
        <w:t xml:space="preserve"> places, parent </w:t>
      </w:r>
      <w:r w:rsidR="00CB54EC" w:rsidRPr="008D0E31">
        <w:rPr>
          <w:color w:val="156082" w:themeColor="accent1"/>
        </w:rPr>
        <w:t>linkage There</w:t>
      </w:r>
      <w:r w:rsidR="00CB54EC">
        <w:rPr>
          <w:color w:val="156082" w:themeColor="accent1"/>
        </w:rPr>
        <w:t xml:space="preserve"> i</w:t>
      </w:r>
      <w:r w:rsidR="00CB54EC" w:rsidRPr="008D0E31">
        <w:rPr>
          <w:color w:val="156082" w:themeColor="accent1"/>
        </w:rPr>
        <w:t>s</w:t>
      </w:r>
      <w:r w:rsidR="00203403" w:rsidRPr="008D0E31">
        <w:rPr>
          <w:color w:val="156082" w:themeColor="accent1"/>
        </w:rPr>
        <w:t xml:space="preserve"> enough data to put together a family tree out of this using a computer</w:t>
      </w:r>
      <w:r w:rsidR="00CB54EC">
        <w:rPr>
          <w:color w:val="156082" w:themeColor="accent1"/>
        </w:rPr>
        <w:t>;</w:t>
      </w:r>
      <w:r w:rsidR="00203403" w:rsidRPr="008D0E31">
        <w:rPr>
          <w:color w:val="156082" w:themeColor="accent1"/>
        </w:rPr>
        <w:t xml:space="preserve"> and that’s what I do. </w:t>
      </w:r>
    </w:p>
    <w:p w14:paraId="62855473" w14:textId="4B4B8656" w:rsidR="00203403" w:rsidRPr="008D0E31" w:rsidRDefault="00203403" w:rsidP="003A3D62">
      <w:pPr>
        <w:rPr>
          <w:color w:val="156082" w:themeColor="accent1"/>
        </w:rPr>
      </w:pPr>
      <w:r w:rsidRPr="008D0E31">
        <w:rPr>
          <w:color w:val="156082" w:themeColor="accent1"/>
        </w:rPr>
        <w:t xml:space="preserve">I’m good at this. </w:t>
      </w:r>
      <w:r w:rsidR="00CB54EC" w:rsidRPr="008D0E31">
        <w:rPr>
          <w:color w:val="156082" w:themeColor="accent1"/>
        </w:rPr>
        <w:t>So,</w:t>
      </w:r>
      <w:r w:rsidRPr="008D0E31">
        <w:rPr>
          <w:color w:val="156082" w:themeColor="accent1"/>
        </w:rPr>
        <w:t xml:space="preserve"> </w:t>
      </w:r>
      <w:proofErr w:type="gramStart"/>
      <w:r w:rsidRPr="008D0E31">
        <w:rPr>
          <w:color w:val="156082" w:themeColor="accent1"/>
        </w:rPr>
        <w:t>the use</w:t>
      </w:r>
      <w:proofErr w:type="gramEnd"/>
      <w:r w:rsidRPr="008D0E31">
        <w:rPr>
          <w:color w:val="156082" w:themeColor="accent1"/>
        </w:rPr>
        <w:t xml:space="preserve"> case is just me continuing the work I’ve been doing using a computer and now using AI. This wasn’t available to me 15 years ago, I wish it was. I was dreaming on the day when it would show up and now it’s here and I’m happy about it.</w:t>
      </w:r>
    </w:p>
    <w:p w14:paraId="02C63F63" w14:textId="7809EC4B" w:rsidR="00203403" w:rsidRPr="00840F3E" w:rsidRDefault="00BC66FA" w:rsidP="003A3D62">
      <w:pPr>
        <w:rPr>
          <w:color w:val="EE0000"/>
        </w:rPr>
      </w:pPr>
      <w:r>
        <w:rPr>
          <w:color w:val="EE0000"/>
        </w:rPr>
        <w:t>Q:</w:t>
      </w:r>
      <w:r w:rsidR="00C563C0">
        <w:rPr>
          <w:color w:val="EE0000"/>
        </w:rPr>
        <w:t xml:space="preserve"> </w:t>
      </w:r>
      <w:r w:rsidR="00203403" w:rsidRPr="00840F3E">
        <w:rPr>
          <w:color w:val="EE0000"/>
        </w:rPr>
        <w:t>Are there specific features or data points you'd like to analyze or extract from the census data?</w:t>
      </w:r>
    </w:p>
    <w:p w14:paraId="075C9FD8" w14:textId="33457F6C" w:rsidR="00203403" w:rsidRPr="00840F3E" w:rsidRDefault="00BC66FA" w:rsidP="003A3D62">
      <w:pPr>
        <w:rPr>
          <w:color w:val="0070C0"/>
        </w:rPr>
      </w:pPr>
      <w:r>
        <w:rPr>
          <w:color w:val="0070C0"/>
        </w:rPr>
        <w:t>A:</w:t>
      </w:r>
      <w:r w:rsidR="00485E42">
        <w:rPr>
          <w:color w:val="0070C0"/>
        </w:rPr>
        <w:t xml:space="preserve"> </w:t>
      </w:r>
      <w:r w:rsidR="00203403" w:rsidRPr="00840F3E">
        <w:rPr>
          <w:color w:val="0070C0"/>
        </w:rPr>
        <w:t xml:space="preserve">The data points are well defined. It’s everything that goes into a genealogy tree, a GEDCOM </w:t>
      </w:r>
      <w:r w:rsidR="00C563C0">
        <w:rPr>
          <w:color w:val="0070C0"/>
        </w:rPr>
        <w:t>f</w:t>
      </w:r>
      <w:r w:rsidR="00203403" w:rsidRPr="00840F3E">
        <w:rPr>
          <w:color w:val="0070C0"/>
        </w:rPr>
        <w:t>ile. People have been doing this for years. They’ve been doing it well. But I want to do it better than them because I have raw data. It’s mostly correct.</w:t>
      </w:r>
    </w:p>
    <w:p w14:paraId="0A7A68FF" w14:textId="0147CA14" w:rsidR="00203403" w:rsidRPr="00840F3E" w:rsidRDefault="00485E42" w:rsidP="003A3D62">
      <w:pPr>
        <w:rPr>
          <w:color w:val="EE0000"/>
        </w:rPr>
      </w:pPr>
      <w:r>
        <w:rPr>
          <w:color w:val="EE0000"/>
        </w:rPr>
        <w:t xml:space="preserve">Q: </w:t>
      </w:r>
      <w:r w:rsidR="00203403" w:rsidRPr="00840F3E">
        <w:rPr>
          <w:color w:val="EE0000"/>
        </w:rPr>
        <w:t xml:space="preserve">How important is speed and responsiveness in your application? Can you tolerate some </w:t>
      </w:r>
      <w:proofErr w:type="gramStart"/>
      <w:r w:rsidR="00203403" w:rsidRPr="00840F3E">
        <w:rPr>
          <w:color w:val="EE0000"/>
        </w:rPr>
        <w:t>delay</w:t>
      </w:r>
      <w:proofErr w:type="gramEnd"/>
      <w:r w:rsidR="00203403" w:rsidRPr="00840F3E">
        <w:rPr>
          <w:color w:val="EE0000"/>
        </w:rPr>
        <w:t xml:space="preserve"> or </w:t>
      </w:r>
      <w:proofErr w:type="gramStart"/>
      <w:r w:rsidR="00203403" w:rsidRPr="00840F3E">
        <w:rPr>
          <w:color w:val="EE0000"/>
        </w:rPr>
        <w:t>slowdown</w:t>
      </w:r>
      <w:proofErr w:type="gramEnd"/>
      <w:r w:rsidR="00203403" w:rsidRPr="00840F3E">
        <w:rPr>
          <w:color w:val="EE0000"/>
        </w:rPr>
        <w:t>, or do you need real-time processing?</w:t>
      </w:r>
    </w:p>
    <w:p w14:paraId="7665C229" w14:textId="7BA96ACF" w:rsidR="00B87AA8" w:rsidRPr="00C563C0" w:rsidRDefault="001B45CF" w:rsidP="003A3D62">
      <w:pPr>
        <w:rPr>
          <w:color w:val="0070C0"/>
        </w:rPr>
      </w:pPr>
      <w:r>
        <w:rPr>
          <w:color w:val="0070C0"/>
        </w:rPr>
        <w:t xml:space="preserve">A:   </w:t>
      </w:r>
      <w:r w:rsidR="00191719" w:rsidRPr="00840F3E">
        <w:rPr>
          <w:color w:val="0070C0"/>
        </w:rPr>
        <w:t xml:space="preserve">Speed is not that important to me. The models I've been working with previously are too fast. </w:t>
      </w:r>
      <w:r w:rsidR="007E702C" w:rsidRPr="00840F3E">
        <w:rPr>
          <w:color w:val="0070C0"/>
        </w:rPr>
        <w:t>I</w:t>
      </w:r>
      <w:r w:rsidR="00191719" w:rsidRPr="00840F3E">
        <w:rPr>
          <w:color w:val="0070C0"/>
        </w:rPr>
        <w:t xml:space="preserve"> give them a task </w:t>
      </w:r>
      <w:r w:rsidR="007E702C" w:rsidRPr="00840F3E">
        <w:rPr>
          <w:color w:val="0070C0"/>
        </w:rPr>
        <w:t xml:space="preserve">and </w:t>
      </w:r>
      <w:r w:rsidR="00191719" w:rsidRPr="00840F3E">
        <w:rPr>
          <w:color w:val="0070C0"/>
        </w:rPr>
        <w:t xml:space="preserve">before I can sit down and take a drink of coke, they're done. I'd like to have 5 minutes to </w:t>
      </w:r>
      <w:r w:rsidR="00191719" w:rsidRPr="00C563C0">
        <w:rPr>
          <w:color w:val="0070C0"/>
        </w:rPr>
        <w:t>myself, thank you. But if it takes you an hour to respond to a question, that's too slow.</w:t>
      </w:r>
    </w:p>
    <w:p w14:paraId="151AC2AD" w14:textId="5166BFE9" w:rsidR="00203403" w:rsidRPr="00562CB0" w:rsidRDefault="001B45CF" w:rsidP="003A3D62">
      <w:pPr>
        <w:rPr>
          <w:color w:val="EE0000"/>
        </w:rPr>
      </w:pPr>
      <w:r>
        <w:rPr>
          <w:color w:val="EE0000"/>
        </w:rPr>
        <w:t xml:space="preserve">Q: </w:t>
      </w:r>
      <w:r w:rsidR="00203403" w:rsidRPr="00562CB0">
        <w:rPr>
          <w:color w:val="EE0000"/>
        </w:rPr>
        <w:t>Regarding your existing models, it seems that most of them are quite large (8B-42GB). I notice that you have some smaller models like qwen2.5:3b (1.9GB) and llama3.2:3b (2.0GB), which might be more suitable for your hardware constraints.</w:t>
      </w:r>
    </w:p>
    <w:p w14:paraId="3EAB2E9F" w14:textId="77777777" w:rsidR="00203403" w:rsidRPr="00562CB0" w:rsidRDefault="00203403" w:rsidP="003A3D62">
      <w:pPr>
        <w:rPr>
          <w:color w:val="EE0000"/>
        </w:rPr>
      </w:pPr>
      <w:r w:rsidRPr="00562CB0">
        <w:rPr>
          <w:color w:val="EE0000"/>
        </w:rPr>
        <w:t>You mentioned using a larger model for an hour or two before responding, but that's not always feasible. Are there any specific tasks or questions you'd like to explore with one of these smaller models?</w:t>
      </w:r>
    </w:p>
    <w:p w14:paraId="7D0BC6BB" w14:textId="28FD382E" w:rsidR="00F15D01" w:rsidRPr="00562CB0" w:rsidRDefault="00745C52" w:rsidP="003A3D62">
      <w:pPr>
        <w:rPr>
          <w:color w:val="0070C0"/>
        </w:rPr>
      </w:pPr>
      <w:r>
        <w:rPr>
          <w:color w:val="0070C0"/>
        </w:rPr>
        <w:t xml:space="preserve">A: </w:t>
      </w:r>
      <w:r w:rsidR="001449C3" w:rsidRPr="00562CB0">
        <w:rPr>
          <w:color w:val="0070C0"/>
        </w:rPr>
        <w:t xml:space="preserve">This is all new to me, so I assume getting the biggest model would be the best. And turns out even though I have a </w:t>
      </w:r>
      <w:r w:rsidR="006A20CB" w:rsidRPr="00562CB0">
        <w:rPr>
          <w:color w:val="0070C0"/>
        </w:rPr>
        <w:t>fantastic</w:t>
      </w:r>
      <w:r w:rsidR="001449C3" w:rsidRPr="00562CB0">
        <w:rPr>
          <w:color w:val="0070C0"/>
        </w:rPr>
        <w:t xml:space="preserve"> computer workstation. It's not enough. We're on the big models and that makes sense.</w:t>
      </w:r>
      <w:r w:rsidR="006A20CB" w:rsidRPr="00562CB0">
        <w:rPr>
          <w:color w:val="0070C0"/>
        </w:rPr>
        <w:t xml:space="preserve"> </w:t>
      </w:r>
      <w:r w:rsidR="005E10E0" w:rsidRPr="00562CB0">
        <w:rPr>
          <w:color w:val="0070C0"/>
        </w:rPr>
        <w:t>Y</w:t>
      </w:r>
      <w:r w:rsidR="006A20CB" w:rsidRPr="00562CB0">
        <w:rPr>
          <w:color w:val="0070C0"/>
        </w:rPr>
        <w:t>ou're asking me why I have different ones? Because I'm experimenting</w:t>
      </w:r>
      <w:r w:rsidR="005E10E0" w:rsidRPr="00562CB0">
        <w:rPr>
          <w:color w:val="0070C0"/>
        </w:rPr>
        <w:t>.</w:t>
      </w:r>
      <w:r w:rsidR="006A20CB" w:rsidRPr="00562CB0">
        <w:rPr>
          <w:color w:val="0070C0"/>
        </w:rPr>
        <w:t xml:space="preserve"> I am trying to figure out what's right, and I'm asking you to help me figure out what's right.</w:t>
      </w:r>
    </w:p>
    <w:p w14:paraId="482854CD" w14:textId="02641B03" w:rsidR="00203403" w:rsidRPr="00562CB0" w:rsidRDefault="00745C52" w:rsidP="003A3D62">
      <w:pPr>
        <w:rPr>
          <w:color w:val="EE0000"/>
        </w:rPr>
      </w:pPr>
      <w:r>
        <w:rPr>
          <w:color w:val="EE0000"/>
        </w:rPr>
        <w:t>Q</w:t>
      </w:r>
      <w:r w:rsidR="00C66201">
        <w:rPr>
          <w:color w:val="EE0000"/>
        </w:rPr>
        <w:t>:</w:t>
      </w:r>
      <w:r>
        <w:rPr>
          <w:color w:val="EE0000"/>
        </w:rPr>
        <w:t xml:space="preserve"> </w:t>
      </w:r>
      <w:r w:rsidR="00203403" w:rsidRPr="00562CB0">
        <w:rPr>
          <w:color w:val="EE0000"/>
        </w:rPr>
        <w:t>Lastly, regarding your question about models being able to edit files on your hard disk, it seems that most AI models are not designed for file editing or manipulation. However, some models might be able to process and analyze data stored in files, potentially generating new output. Can you clarify what kind of file editing or manipulation you're thinking of?</w:t>
      </w:r>
    </w:p>
    <w:p w14:paraId="77B55BC2" w14:textId="77777777" w:rsidR="00142A7B" w:rsidRDefault="00C66201" w:rsidP="003A3D62">
      <w:pPr>
        <w:rPr>
          <w:color w:val="0070C0"/>
        </w:rPr>
      </w:pPr>
      <w:r>
        <w:rPr>
          <w:color w:val="0070C0"/>
        </w:rPr>
        <w:lastRenderedPageBreak/>
        <w:t>A:</w:t>
      </w:r>
      <w:r w:rsidR="00142A7B">
        <w:rPr>
          <w:color w:val="0070C0"/>
        </w:rPr>
        <w:t xml:space="preserve"> </w:t>
      </w:r>
      <w:r w:rsidR="0007521F" w:rsidRPr="004E1946">
        <w:rPr>
          <w:color w:val="0070C0"/>
        </w:rPr>
        <w:t xml:space="preserve">Yes, it doesn't make sense </w:t>
      </w:r>
      <w:r w:rsidR="00142A7B">
        <w:rPr>
          <w:color w:val="0070C0"/>
        </w:rPr>
        <w:t>to say</w:t>
      </w:r>
      <w:r w:rsidR="0007521F" w:rsidRPr="004E1946">
        <w:rPr>
          <w:color w:val="0070C0"/>
        </w:rPr>
        <w:t xml:space="preserve"> I would not have access to my data</w:t>
      </w:r>
      <w:r w:rsidR="00142A7B">
        <w:rPr>
          <w:color w:val="0070C0"/>
        </w:rPr>
        <w:t>.</w:t>
      </w:r>
      <w:r w:rsidR="0007521F" w:rsidRPr="004E1946">
        <w:rPr>
          <w:color w:val="0070C0"/>
        </w:rPr>
        <w:t xml:space="preserve"> </w:t>
      </w:r>
      <w:r w:rsidR="00142A7B">
        <w:rPr>
          <w:color w:val="0070C0"/>
        </w:rPr>
        <w:t>B</w:t>
      </w:r>
      <w:r w:rsidR="0007521F" w:rsidRPr="004E1946">
        <w:rPr>
          <w:color w:val="0070C0"/>
        </w:rPr>
        <w:t xml:space="preserve">ut you are running on my computer because I let you run on my computer. I'm also saying go ahead and edit my </w:t>
      </w:r>
      <w:r w:rsidR="00562CB0" w:rsidRPr="004E1946">
        <w:rPr>
          <w:color w:val="0070C0"/>
        </w:rPr>
        <w:t xml:space="preserve">files. </w:t>
      </w:r>
    </w:p>
    <w:p w14:paraId="06721A50" w14:textId="7E7F7D4D" w:rsidR="006C0C9D" w:rsidRPr="004E1946" w:rsidRDefault="00562CB0" w:rsidP="003A3D62">
      <w:pPr>
        <w:rPr>
          <w:color w:val="0070C0"/>
        </w:rPr>
      </w:pPr>
      <w:r w:rsidRPr="004E1946">
        <w:rPr>
          <w:color w:val="0070C0"/>
        </w:rPr>
        <w:t>I</w:t>
      </w:r>
      <w:r w:rsidR="00BF7684" w:rsidRPr="004E1946">
        <w:rPr>
          <w:color w:val="0070C0"/>
        </w:rPr>
        <w:t xml:space="preserve"> know the lawyers have a big say in what AI can and can't </w:t>
      </w:r>
      <w:proofErr w:type="gramStart"/>
      <w:r w:rsidR="00BF7684" w:rsidRPr="004E1946">
        <w:rPr>
          <w:color w:val="0070C0"/>
        </w:rPr>
        <w:t>do, and</w:t>
      </w:r>
      <w:proofErr w:type="gramEnd"/>
      <w:r w:rsidR="00BF7684" w:rsidRPr="004E1946">
        <w:rPr>
          <w:color w:val="0070C0"/>
        </w:rPr>
        <w:t xml:space="preserve"> probably makes sense to them</w:t>
      </w:r>
      <w:r w:rsidR="00142A7B">
        <w:rPr>
          <w:color w:val="0070C0"/>
        </w:rPr>
        <w:t xml:space="preserve">. </w:t>
      </w:r>
      <w:r w:rsidR="00BF7684" w:rsidRPr="004E1946">
        <w:rPr>
          <w:color w:val="0070C0"/>
        </w:rPr>
        <w:t xml:space="preserve"> </w:t>
      </w:r>
      <w:r w:rsidR="00142A7B">
        <w:rPr>
          <w:color w:val="0070C0"/>
        </w:rPr>
        <w:t>B</w:t>
      </w:r>
      <w:r w:rsidR="00BF7684" w:rsidRPr="004E1946">
        <w:rPr>
          <w:color w:val="0070C0"/>
        </w:rPr>
        <w:t xml:space="preserve">ut to me, if I </w:t>
      </w:r>
      <w:r w:rsidR="00142A7B">
        <w:rPr>
          <w:color w:val="0070C0"/>
        </w:rPr>
        <w:t>installed</w:t>
      </w:r>
      <w:r w:rsidR="00BF7684" w:rsidRPr="004E1946">
        <w:rPr>
          <w:color w:val="0070C0"/>
        </w:rPr>
        <w:t xml:space="preserve"> you on my computer, I'm giving you freedom to do whatever it is I stuck you on there to do.</w:t>
      </w:r>
    </w:p>
    <w:p w14:paraId="2E959137" w14:textId="0BFE7DCE" w:rsidR="00BF7684" w:rsidRPr="004E1946" w:rsidRDefault="00083360" w:rsidP="003A3D62">
      <w:pPr>
        <w:rPr>
          <w:color w:val="0070C0"/>
        </w:rPr>
      </w:pPr>
      <w:r w:rsidRPr="004E1946">
        <w:rPr>
          <w:color w:val="0070C0"/>
        </w:rPr>
        <w:t xml:space="preserve">The editing I'm looking at is </w:t>
      </w:r>
      <w:r w:rsidR="00C84B7F" w:rsidRPr="004E1946">
        <w:rPr>
          <w:color w:val="0070C0"/>
        </w:rPr>
        <w:t>Python</w:t>
      </w:r>
      <w:r w:rsidRPr="004E1946">
        <w:rPr>
          <w:color w:val="0070C0"/>
        </w:rPr>
        <w:t xml:space="preserve"> scripts or README files</w:t>
      </w:r>
      <w:r w:rsidR="00D41E0F" w:rsidRPr="004E1946">
        <w:rPr>
          <w:color w:val="0070C0"/>
        </w:rPr>
        <w:t>.</w:t>
      </w:r>
      <w:r w:rsidRPr="004E1946">
        <w:rPr>
          <w:color w:val="0070C0"/>
        </w:rPr>
        <w:t xml:space="preserve"> Claude does a great job of writing read</w:t>
      </w:r>
      <w:r w:rsidR="00D41E0F" w:rsidRPr="004E1946">
        <w:rPr>
          <w:color w:val="0070C0"/>
        </w:rPr>
        <w:t>me</w:t>
      </w:r>
      <w:r w:rsidRPr="004E1946">
        <w:rPr>
          <w:color w:val="0070C0"/>
        </w:rPr>
        <w:t xml:space="preserve"> files. It's like Claude gets a general idea of what I want, can write great review files</w:t>
      </w:r>
      <w:r w:rsidR="00142A7B">
        <w:rPr>
          <w:color w:val="0070C0"/>
        </w:rPr>
        <w:t>.  T</w:t>
      </w:r>
      <w:r w:rsidRPr="004E1946">
        <w:rPr>
          <w:color w:val="0070C0"/>
        </w:rPr>
        <w:t xml:space="preserve">hen he puts them into the </w:t>
      </w:r>
      <w:proofErr w:type="gramStart"/>
      <w:r w:rsidRPr="004E1946">
        <w:rPr>
          <w:color w:val="0070C0"/>
        </w:rPr>
        <w:t>window</w:t>
      </w:r>
      <w:proofErr w:type="gramEnd"/>
      <w:r w:rsidRPr="004E1946">
        <w:rPr>
          <w:color w:val="0070C0"/>
        </w:rPr>
        <w:t xml:space="preserve"> and I </w:t>
      </w:r>
      <w:proofErr w:type="gramStart"/>
      <w:r w:rsidRPr="004E1946">
        <w:rPr>
          <w:color w:val="0070C0"/>
        </w:rPr>
        <w:t>have to</w:t>
      </w:r>
      <w:proofErr w:type="gramEnd"/>
      <w:r w:rsidRPr="004E1946">
        <w:rPr>
          <w:color w:val="0070C0"/>
        </w:rPr>
        <w:t xml:space="preserve"> download them. Well, crap, just go there and edit them</w:t>
      </w:r>
      <w:r w:rsidR="002A4DA9" w:rsidRPr="004E1946">
        <w:rPr>
          <w:color w:val="0070C0"/>
        </w:rPr>
        <w:t xml:space="preserve"> y</w:t>
      </w:r>
      <w:r w:rsidR="00E356B8" w:rsidRPr="004E1946">
        <w:rPr>
          <w:color w:val="0070C0"/>
        </w:rPr>
        <w:t>ourself.</w:t>
      </w:r>
    </w:p>
    <w:p w14:paraId="19363990" w14:textId="2DB6562A" w:rsidR="00203403" w:rsidRPr="00491BB2" w:rsidRDefault="00203403" w:rsidP="003A3D62">
      <w:pPr>
        <w:rPr>
          <w:color w:val="EE0000"/>
        </w:rPr>
      </w:pPr>
      <w:r w:rsidRPr="004E1946">
        <w:rPr>
          <w:color w:val="0070C0"/>
        </w:rPr>
        <w:t xml:space="preserve">I am journalizing all these questions and my answers, and they’re </w:t>
      </w:r>
      <w:r w:rsidR="00142A7B" w:rsidRPr="004E1946">
        <w:rPr>
          <w:color w:val="0070C0"/>
        </w:rPr>
        <w:t>going to</w:t>
      </w:r>
      <w:r w:rsidRPr="004E1946">
        <w:rPr>
          <w:color w:val="0070C0"/>
        </w:rPr>
        <w:t xml:space="preserve"> go back into my </w:t>
      </w:r>
      <w:r w:rsidR="00D2575B">
        <w:rPr>
          <w:color w:val="0070C0"/>
        </w:rPr>
        <w:t>PREAMBLE</w:t>
      </w:r>
      <w:r w:rsidRPr="00EA0235">
        <w:rPr>
          <w:color w:val="0070C0"/>
        </w:rPr>
        <w:t xml:space="preserve"> in a more formatted way. </w:t>
      </w:r>
      <w:r w:rsidR="00142A7B">
        <w:rPr>
          <w:color w:val="0070C0"/>
        </w:rPr>
        <w:t xml:space="preserve">The </w:t>
      </w:r>
      <w:r w:rsidRPr="00EA0235">
        <w:rPr>
          <w:color w:val="0070C0"/>
        </w:rPr>
        <w:t>next time</w:t>
      </w:r>
      <w:r w:rsidR="00142A7B">
        <w:rPr>
          <w:color w:val="0070C0"/>
        </w:rPr>
        <w:t xml:space="preserve"> </w:t>
      </w:r>
      <w:r w:rsidRPr="00EA0235">
        <w:rPr>
          <w:color w:val="0070C0"/>
        </w:rPr>
        <w:t>we get into a chat, we</w:t>
      </w:r>
      <w:r w:rsidR="00142A7B">
        <w:rPr>
          <w:color w:val="0070C0"/>
        </w:rPr>
        <w:t xml:space="preserve"> will</w:t>
      </w:r>
      <w:r w:rsidRPr="00EA0235">
        <w:rPr>
          <w:color w:val="0070C0"/>
        </w:rPr>
        <w:t xml:space="preserve"> have all this data that you can read </w:t>
      </w:r>
      <w:r w:rsidR="00142A7B">
        <w:rPr>
          <w:color w:val="0070C0"/>
        </w:rPr>
        <w:t>to refresh your memory.</w:t>
      </w:r>
    </w:p>
    <w:p w14:paraId="404D05AD" w14:textId="0543E85F" w:rsidR="00203403" w:rsidRPr="00491BB2" w:rsidRDefault="00203403" w:rsidP="003A3D62">
      <w:pPr>
        <w:rPr>
          <w:color w:val="EE0000"/>
        </w:rPr>
      </w:pPr>
      <w:r w:rsidRPr="00491BB2">
        <w:rPr>
          <w:color w:val="EE0000"/>
        </w:rPr>
        <w:t>You want to analyze the census data, not generate new genealogy-related content (e.g., new family trees, individual profiles).</w:t>
      </w:r>
    </w:p>
    <w:p w14:paraId="696344A2" w14:textId="43F537B8" w:rsidR="00203403" w:rsidRPr="00491BB2" w:rsidRDefault="00EA3B9E" w:rsidP="003A3D62">
      <w:pPr>
        <w:rPr>
          <w:color w:val="0070C0"/>
        </w:rPr>
      </w:pPr>
      <w:r w:rsidRPr="00491BB2">
        <w:rPr>
          <w:color w:val="0070C0"/>
        </w:rPr>
        <w:t>There is no new genealogy content except for babies. DNA is the only truth</w:t>
      </w:r>
      <w:r w:rsidR="00ED3AC9">
        <w:rPr>
          <w:color w:val="0070C0"/>
        </w:rPr>
        <w:t xml:space="preserve"> and eternal</w:t>
      </w:r>
      <w:r w:rsidRPr="00491BB2">
        <w:rPr>
          <w:color w:val="0070C0"/>
        </w:rPr>
        <w:t xml:space="preserve">. </w:t>
      </w:r>
      <w:r w:rsidR="00ED3AC9">
        <w:rPr>
          <w:color w:val="0070C0"/>
        </w:rPr>
        <w:t>G</w:t>
      </w:r>
      <w:r w:rsidR="00A5581E" w:rsidRPr="00491BB2">
        <w:rPr>
          <w:color w:val="0070C0"/>
        </w:rPr>
        <w:t>enealogy</w:t>
      </w:r>
      <w:r w:rsidRPr="00491BB2">
        <w:rPr>
          <w:color w:val="0070C0"/>
        </w:rPr>
        <w:t xml:space="preserve"> does not come close to the truth</w:t>
      </w:r>
      <w:r w:rsidR="00ED3AC9">
        <w:rPr>
          <w:color w:val="0070C0"/>
        </w:rPr>
        <w:t>. M</w:t>
      </w:r>
      <w:r w:rsidRPr="00491BB2">
        <w:rPr>
          <w:color w:val="0070C0"/>
        </w:rPr>
        <w:t xml:space="preserve">ost family members get upset when you bring up the fact that they’re probably not related to who they think they are. </w:t>
      </w:r>
      <w:r w:rsidR="006268DE" w:rsidRPr="00491BB2">
        <w:rPr>
          <w:caps/>
          <w:color w:val="0070C0"/>
        </w:rPr>
        <w:t>A</w:t>
      </w:r>
      <w:r w:rsidRPr="00491BB2">
        <w:rPr>
          <w:color w:val="0070C0"/>
        </w:rPr>
        <w:t>nyhow, yeah, I’m just trying to correlate</w:t>
      </w:r>
      <w:r w:rsidR="006268DE" w:rsidRPr="00491BB2">
        <w:rPr>
          <w:color w:val="0070C0"/>
        </w:rPr>
        <w:t xml:space="preserve"> a</w:t>
      </w:r>
      <w:r w:rsidRPr="00491BB2">
        <w:rPr>
          <w:color w:val="0070C0"/>
        </w:rPr>
        <w:t>nd associate all the data from previous censuses.</w:t>
      </w:r>
    </w:p>
    <w:p w14:paraId="65DFA7A5" w14:textId="7B3A0339" w:rsidR="00203403" w:rsidRPr="00491BB2" w:rsidRDefault="00203403" w:rsidP="003A3D62">
      <w:pPr>
        <w:rPr>
          <w:color w:val="EE0000"/>
        </w:rPr>
      </w:pPr>
      <w:r w:rsidRPr="00491BB2">
        <w:rPr>
          <w:color w:val="EE0000"/>
        </w:rPr>
        <w:t>Your goal is to augment your existing expertise and methods, rather than replacing them with AI-driven outputs.</w:t>
      </w:r>
    </w:p>
    <w:p w14:paraId="79ADC6CC" w14:textId="7212885B" w:rsidR="00EA3B9E" w:rsidRPr="00491BB2" w:rsidRDefault="00EA3B9E" w:rsidP="003A3D62">
      <w:pPr>
        <w:rPr>
          <w:color w:val="0070C0"/>
        </w:rPr>
      </w:pPr>
      <w:r w:rsidRPr="00491BB2">
        <w:rPr>
          <w:color w:val="0070C0"/>
        </w:rPr>
        <w:t>So far, AI</w:t>
      </w:r>
      <w:r w:rsidR="00E47E03" w:rsidRPr="00491BB2">
        <w:rPr>
          <w:color w:val="0070C0"/>
        </w:rPr>
        <w:t xml:space="preserve"> </w:t>
      </w:r>
      <w:r w:rsidRPr="00491BB2">
        <w:rPr>
          <w:color w:val="0070C0"/>
        </w:rPr>
        <w:t>just helped me a lot with writing code</w:t>
      </w:r>
      <w:r w:rsidR="00B178C8">
        <w:rPr>
          <w:color w:val="0070C0"/>
        </w:rPr>
        <w:t>. B</w:t>
      </w:r>
      <w:r w:rsidRPr="00491BB2">
        <w:rPr>
          <w:color w:val="0070C0"/>
        </w:rPr>
        <w:t xml:space="preserve">ut even more than that, it kind of gets </w:t>
      </w:r>
      <w:r w:rsidR="00491BB2" w:rsidRPr="00491BB2">
        <w:rPr>
          <w:color w:val="0070C0"/>
        </w:rPr>
        <w:t>to</w:t>
      </w:r>
      <w:r w:rsidRPr="00491BB2">
        <w:rPr>
          <w:color w:val="0070C0"/>
        </w:rPr>
        <w:t xml:space="preserve"> feeling that </w:t>
      </w:r>
      <w:r w:rsidR="006C5021">
        <w:rPr>
          <w:color w:val="0070C0"/>
        </w:rPr>
        <w:t>some AI</w:t>
      </w:r>
      <w:r w:rsidR="00B178C8">
        <w:rPr>
          <w:color w:val="0070C0"/>
        </w:rPr>
        <w:t xml:space="preserve"> models</w:t>
      </w:r>
      <w:r w:rsidRPr="00491BB2">
        <w:rPr>
          <w:color w:val="0070C0"/>
        </w:rPr>
        <w:t xml:space="preserve"> understand the whole process </w:t>
      </w:r>
      <w:r w:rsidR="006C5021">
        <w:rPr>
          <w:color w:val="0070C0"/>
        </w:rPr>
        <w:t>of the</w:t>
      </w:r>
      <w:r w:rsidRPr="00491BB2">
        <w:rPr>
          <w:color w:val="0070C0"/>
        </w:rPr>
        <w:t xml:space="preserve"> census</w:t>
      </w:r>
      <w:r w:rsidR="006C5021">
        <w:rPr>
          <w:color w:val="0070C0"/>
        </w:rPr>
        <w:t xml:space="preserve"> data</w:t>
      </w:r>
      <w:r w:rsidRPr="00491BB2">
        <w:rPr>
          <w:color w:val="0070C0"/>
        </w:rPr>
        <w:t>. What dat</w:t>
      </w:r>
      <w:r w:rsidR="00834FDB" w:rsidRPr="00491BB2">
        <w:rPr>
          <w:color w:val="0070C0"/>
        </w:rPr>
        <w:t>a</w:t>
      </w:r>
      <w:r w:rsidRPr="00491BB2">
        <w:rPr>
          <w:color w:val="0070C0"/>
        </w:rPr>
        <w:t xml:space="preserve"> is not available? What dat</w:t>
      </w:r>
      <w:r w:rsidR="006C5021">
        <w:rPr>
          <w:color w:val="0070C0"/>
        </w:rPr>
        <w:t>a</w:t>
      </w:r>
      <w:r w:rsidRPr="00491BB2">
        <w:rPr>
          <w:color w:val="0070C0"/>
        </w:rPr>
        <w:t xml:space="preserve"> is</w:t>
      </w:r>
      <w:r w:rsidR="00834FDB" w:rsidRPr="00491BB2">
        <w:rPr>
          <w:color w:val="0070C0"/>
        </w:rPr>
        <w:t xml:space="preserve">. </w:t>
      </w:r>
      <w:r w:rsidR="00491BB2" w:rsidRPr="00491BB2">
        <w:rPr>
          <w:color w:val="0070C0"/>
        </w:rPr>
        <w:t>So,</w:t>
      </w:r>
      <w:r w:rsidRPr="00491BB2">
        <w:rPr>
          <w:color w:val="0070C0"/>
        </w:rPr>
        <w:t xml:space="preserve"> there's more to the job than </w:t>
      </w:r>
      <w:r w:rsidR="00834FDB" w:rsidRPr="00491BB2">
        <w:rPr>
          <w:color w:val="0070C0"/>
        </w:rPr>
        <w:t>coding if AI</w:t>
      </w:r>
      <w:r w:rsidRPr="00491BB2">
        <w:rPr>
          <w:color w:val="0070C0"/>
        </w:rPr>
        <w:t xml:space="preserve"> wants to take it down that path. </w:t>
      </w:r>
    </w:p>
    <w:p w14:paraId="502F5110" w14:textId="4E3D7AC2" w:rsidR="00203403" w:rsidRPr="00491BB2" w:rsidRDefault="00203403" w:rsidP="003A3D62">
      <w:pPr>
        <w:rPr>
          <w:color w:val="0070C0"/>
        </w:rPr>
      </w:pPr>
      <w:r w:rsidRPr="00491BB2">
        <w:rPr>
          <w:color w:val="0070C0"/>
        </w:rPr>
        <w:t xml:space="preserve">The </w:t>
      </w:r>
      <w:r w:rsidR="00491BB2" w:rsidRPr="00491BB2">
        <w:rPr>
          <w:color w:val="0070C0"/>
        </w:rPr>
        <w:t>aim</w:t>
      </w:r>
      <w:r w:rsidRPr="00491BB2">
        <w:rPr>
          <w:color w:val="0070C0"/>
        </w:rPr>
        <w:t xml:space="preserve"> is to produce more accurate, complete, or efficient genealogical research results.</w:t>
      </w:r>
    </w:p>
    <w:p w14:paraId="5E34555D" w14:textId="77777777" w:rsidR="006C5021" w:rsidRDefault="00834FDB" w:rsidP="003A3D62">
      <w:pPr>
        <w:rPr>
          <w:color w:val="0070C0"/>
        </w:rPr>
      </w:pPr>
      <w:r w:rsidRPr="00491BB2">
        <w:rPr>
          <w:color w:val="0070C0"/>
        </w:rPr>
        <w:t>The goal is in two phases. Phase one is to find all the matches</w:t>
      </w:r>
      <w:r w:rsidR="006C5021">
        <w:rPr>
          <w:color w:val="0070C0"/>
        </w:rPr>
        <w:t xml:space="preserve">. </w:t>
      </w:r>
      <w:proofErr w:type="gramStart"/>
      <w:r w:rsidR="006C5021">
        <w:rPr>
          <w:color w:val="0070C0"/>
        </w:rPr>
        <w:t>Link</w:t>
      </w:r>
      <w:proofErr w:type="gramEnd"/>
      <w:r w:rsidRPr="00491BB2">
        <w:rPr>
          <w:color w:val="0070C0"/>
        </w:rPr>
        <w:t xml:space="preserve"> all the family members</w:t>
      </w:r>
      <w:r w:rsidR="006C5021">
        <w:rPr>
          <w:color w:val="0070C0"/>
        </w:rPr>
        <w:t>.</w:t>
      </w:r>
      <w:r w:rsidRPr="00491BB2">
        <w:rPr>
          <w:color w:val="0070C0"/>
        </w:rPr>
        <w:t xml:space="preserve"> </w:t>
      </w:r>
      <w:r w:rsidR="006C5021">
        <w:rPr>
          <w:color w:val="0070C0"/>
        </w:rPr>
        <w:t>T</w:t>
      </w:r>
      <w:r w:rsidRPr="00491BB2">
        <w:rPr>
          <w:color w:val="0070C0"/>
        </w:rPr>
        <w:t xml:space="preserve">o create </w:t>
      </w:r>
      <w:r w:rsidR="00795687" w:rsidRPr="00491BB2">
        <w:rPr>
          <w:color w:val="0070C0"/>
        </w:rPr>
        <w:t>links</w:t>
      </w:r>
      <w:r w:rsidRPr="00491BB2">
        <w:rPr>
          <w:color w:val="0070C0"/>
        </w:rPr>
        <w:t xml:space="preserve"> on data I think</w:t>
      </w:r>
      <w:r w:rsidR="006C5021">
        <w:rPr>
          <w:color w:val="0070C0"/>
        </w:rPr>
        <w:t xml:space="preserve"> we</w:t>
      </w:r>
      <w:r w:rsidRPr="00491BB2">
        <w:rPr>
          <w:color w:val="0070C0"/>
        </w:rPr>
        <w:t xml:space="preserve"> have all the pieces that I need. I just need some serious thinking and some serious computer power to do the do the matching. </w:t>
      </w:r>
    </w:p>
    <w:p w14:paraId="3561E143" w14:textId="3B5BF9FF" w:rsidR="00203403" w:rsidRPr="00491BB2" w:rsidRDefault="00834FDB" w:rsidP="003A3D62">
      <w:pPr>
        <w:rPr>
          <w:color w:val="0070C0"/>
        </w:rPr>
      </w:pPr>
      <w:r w:rsidRPr="00491BB2">
        <w:rPr>
          <w:color w:val="0070C0"/>
        </w:rPr>
        <w:t xml:space="preserve">And the second part of that is to continue by generating GEDCOM </w:t>
      </w:r>
      <w:r w:rsidR="00795687" w:rsidRPr="00491BB2">
        <w:rPr>
          <w:color w:val="0070C0"/>
        </w:rPr>
        <w:t>f</w:t>
      </w:r>
      <w:r w:rsidRPr="00491BB2">
        <w:rPr>
          <w:color w:val="0070C0"/>
        </w:rPr>
        <w:t xml:space="preserve">iles so people can </w:t>
      </w:r>
      <w:r w:rsidR="006C5021">
        <w:rPr>
          <w:color w:val="0070C0"/>
        </w:rPr>
        <w:t>start</w:t>
      </w:r>
      <w:r w:rsidRPr="00491BB2">
        <w:rPr>
          <w:color w:val="0070C0"/>
        </w:rPr>
        <w:t xml:space="preserve"> into ancestry and get inside of their family</w:t>
      </w:r>
      <w:r w:rsidR="006C5021">
        <w:rPr>
          <w:color w:val="0070C0"/>
        </w:rPr>
        <w:t xml:space="preserve"> tree</w:t>
      </w:r>
      <w:r w:rsidRPr="00491BB2">
        <w:rPr>
          <w:color w:val="0070C0"/>
        </w:rPr>
        <w:t xml:space="preserve">. </w:t>
      </w:r>
      <w:r w:rsidR="00A442B6" w:rsidRPr="00491BB2">
        <w:rPr>
          <w:color w:val="0070C0"/>
        </w:rPr>
        <w:t>P</w:t>
      </w:r>
      <w:r w:rsidRPr="00491BB2">
        <w:rPr>
          <w:color w:val="0070C0"/>
        </w:rPr>
        <w:t xml:space="preserve">eople who aren't even interested will have a </w:t>
      </w:r>
      <w:r w:rsidR="00A442B6" w:rsidRPr="00491BB2">
        <w:rPr>
          <w:color w:val="0070C0"/>
        </w:rPr>
        <w:t>tree</w:t>
      </w:r>
      <w:r w:rsidRPr="00491BB2">
        <w:rPr>
          <w:color w:val="0070C0"/>
        </w:rPr>
        <w:t xml:space="preserve"> with 100 people and </w:t>
      </w:r>
      <w:r w:rsidR="00213E61" w:rsidRPr="00491BB2">
        <w:rPr>
          <w:color w:val="0070C0"/>
        </w:rPr>
        <w:t>they can</w:t>
      </w:r>
      <w:r w:rsidRPr="00491BB2">
        <w:rPr>
          <w:color w:val="0070C0"/>
        </w:rPr>
        <w:t xml:space="preserve"> use</w:t>
      </w:r>
      <w:r w:rsidR="005F3509">
        <w:rPr>
          <w:color w:val="0070C0"/>
        </w:rPr>
        <w:t xml:space="preserve"> public</w:t>
      </w:r>
      <w:r w:rsidRPr="00491BB2">
        <w:rPr>
          <w:color w:val="0070C0"/>
        </w:rPr>
        <w:t xml:space="preserve"> ancestry </w:t>
      </w:r>
      <w:r w:rsidR="00213E61" w:rsidRPr="00491BB2">
        <w:rPr>
          <w:color w:val="0070C0"/>
        </w:rPr>
        <w:t>data</w:t>
      </w:r>
      <w:r w:rsidR="005F3509">
        <w:rPr>
          <w:color w:val="0070C0"/>
        </w:rPr>
        <w:t xml:space="preserve"> online</w:t>
      </w:r>
      <w:r w:rsidRPr="00491BB2">
        <w:rPr>
          <w:color w:val="0070C0"/>
        </w:rPr>
        <w:t>.</w:t>
      </w:r>
    </w:p>
    <w:p w14:paraId="7158BE4E" w14:textId="2E225DB9" w:rsidR="008227AF" w:rsidRPr="00BB6862" w:rsidRDefault="006F6EEA" w:rsidP="003A3D62">
      <w:pPr>
        <w:rPr>
          <w:color w:val="EE0000"/>
        </w:rPr>
      </w:pPr>
      <w:r>
        <w:rPr>
          <w:color w:val="EE0000"/>
        </w:rPr>
        <w:lastRenderedPageBreak/>
        <w:t>Q:</w:t>
      </w:r>
      <w:r w:rsidR="005F3509">
        <w:rPr>
          <w:color w:val="EE0000"/>
        </w:rPr>
        <w:t xml:space="preserve"> </w:t>
      </w:r>
      <w:r w:rsidR="008227AF" w:rsidRPr="00BB6862">
        <w:rPr>
          <w:color w:val="EE0000"/>
        </w:rPr>
        <w:t>Have you considered using graph theory or network analysis techniques to model the relationships between individuals in the census data?</w:t>
      </w:r>
    </w:p>
    <w:p w14:paraId="20A18208" w14:textId="7E71F595" w:rsidR="00BB6862" w:rsidRPr="00BB6862" w:rsidRDefault="006F6EEA" w:rsidP="003A3D62">
      <w:pPr>
        <w:rPr>
          <w:color w:val="0070C0"/>
        </w:rPr>
      </w:pPr>
      <w:r>
        <w:rPr>
          <w:color w:val="0070C0"/>
        </w:rPr>
        <w:t xml:space="preserve">A: </w:t>
      </w:r>
      <w:r w:rsidR="008733FC" w:rsidRPr="008733FC">
        <w:rPr>
          <w:color w:val="0070C0"/>
        </w:rPr>
        <w:t>I have not</w:t>
      </w:r>
      <w:r w:rsidR="005F3509">
        <w:rPr>
          <w:color w:val="0070C0"/>
        </w:rPr>
        <w:t xml:space="preserve"> t</w:t>
      </w:r>
      <w:r w:rsidR="008733FC" w:rsidRPr="008733FC">
        <w:rPr>
          <w:color w:val="0070C0"/>
        </w:rPr>
        <w:t xml:space="preserve">hought about using either of those techniques or </w:t>
      </w:r>
      <w:r w:rsidR="004C0951">
        <w:rPr>
          <w:color w:val="0070C0"/>
        </w:rPr>
        <w:t xml:space="preserve">what </w:t>
      </w:r>
      <w:proofErr w:type="gramStart"/>
      <w:r w:rsidR="008733FC" w:rsidRPr="008733FC">
        <w:rPr>
          <w:color w:val="0070C0"/>
        </w:rPr>
        <w:t xml:space="preserve">they </w:t>
      </w:r>
      <w:r w:rsidR="00952554">
        <w:rPr>
          <w:color w:val="0070C0"/>
        </w:rPr>
        <w:t xml:space="preserve"> </w:t>
      </w:r>
      <w:r w:rsidR="008733FC" w:rsidRPr="008733FC">
        <w:rPr>
          <w:color w:val="0070C0"/>
        </w:rPr>
        <w:t>are</w:t>
      </w:r>
      <w:proofErr w:type="gramEnd"/>
      <w:r w:rsidR="004C0951">
        <w:rPr>
          <w:color w:val="0070C0"/>
        </w:rPr>
        <w:t xml:space="preserve">. </w:t>
      </w:r>
      <w:r w:rsidR="008733FC" w:rsidRPr="008733FC">
        <w:rPr>
          <w:color w:val="0070C0"/>
        </w:rPr>
        <w:t xml:space="preserve"> </w:t>
      </w:r>
      <w:r w:rsidR="004C0951">
        <w:rPr>
          <w:color w:val="0070C0"/>
        </w:rPr>
        <w:t>B</w:t>
      </w:r>
      <w:r w:rsidR="008733FC" w:rsidRPr="008733FC">
        <w:rPr>
          <w:color w:val="0070C0"/>
        </w:rPr>
        <w:t>ut if an AI knows about them and they will be very helpful, be glad to use them.</w:t>
      </w:r>
    </w:p>
    <w:p w14:paraId="7489B723" w14:textId="63DFFDA3" w:rsidR="008227AF" w:rsidRPr="00417296" w:rsidRDefault="00952554" w:rsidP="003A3D62">
      <w:pPr>
        <w:rPr>
          <w:color w:val="EE0000"/>
        </w:rPr>
      </w:pPr>
      <w:r>
        <w:rPr>
          <w:color w:val="EE0000"/>
        </w:rPr>
        <w:t>Q:</w:t>
      </w:r>
      <w:r w:rsidR="006F6EEA">
        <w:rPr>
          <w:color w:val="EE0000"/>
        </w:rPr>
        <w:t xml:space="preserve"> </w:t>
      </w:r>
      <w:r w:rsidR="008227AF" w:rsidRPr="00417296">
        <w:rPr>
          <w:color w:val="EE0000"/>
        </w:rPr>
        <w:t>How do you envision integrating AI-generated results with existing genealogy research? For example, would you use AI to help identify potential matches and then verify them manually?</w:t>
      </w:r>
    </w:p>
    <w:p w14:paraId="39EC2B89" w14:textId="5321ABA1" w:rsidR="00417296" w:rsidRPr="00AA035B" w:rsidRDefault="00952554" w:rsidP="003A3D62">
      <w:pPr>
        <w:rPr>
          <w:color w:val="0070C0"/>
        </w:rPr>
      </w:pPr>
      <w:r>
        <w:rPr>
          <w:color w:val="0070C0"/>
        </w:rPr>
        <w:t xml:space="preserve">A: </w:t>
      </w:r>
      <w:r w:rsidR="00F3315C" w:rsidRPr="00AA035B">
        <w:rPr>
          <w:color w:val="0070C0"/>
        </w:rPr>
        <w:t xml:space="preserve">The problem here isn't very difficult. </w:t>
      </w:r>
      <w:r w:rsidR="00153CE3" w:rsidRPr="00AA035B">
        <w:rPr>
          <w:color w:val="0070C0"/>
        </w:rPr>
        <w:t>T</w:t>
      </w:r>
      <w:r w:rsidR="00F3315C" w:rsidRPr="00AA035B">
        <w:rPr>
          <w:color w:val="0070C0"/>
        </w:rPr>
        <w:t xml:space="preserve">he reason we </w:t>
      </w:r>
      <w:r w:rsidR="00663F71" w:rsidRPr="00AA035B">
        <w:rPr>
          <w:color w:val="0070C0"/>
        </w:rPr>
        <w:t>must</w:t>
      </w:r>
      <w:r w:rsidR="00F3315C" w:rsidRPr="00AA035B">
        <w:rPr>
          <w:color w:val="0070C0"/>
        </w:rPr>
        <w:t xml:space="preserve"> do all of this because over the years, companies such as Ancestry have invested so much into this</w:t>
      </w:r>
      <w:r w:rsidR="00D749BD" w:rsidRPr="00AA035B">
        <w:rPr>
          <w:color w:val="0070C0"/>
        </w:rPr>
        <w:t xml:space="preserve"> </w:t>
      </w:r>
      <w:r w:rsidR="00153CE3" w:rsidRPr="00AA035B">
        <w:rPr>
          <w:color w:val="0070C0"/>
        </w:rPr>
        <w:t>data</w:t>
      </w:r>
      <w:r w:rsidR="00663F71">
        <w:rPr>
          <w:color w:val="0070C0"/>
        </w:rPr>
        <w:t xml:space="preserve"> (for</w:t>
      </w:r>
      <w:r w:rsidR="00F3315C" w:rsidRPr="00AA035B">
        <w:rPr>
          <w:color w:val="0070C0"/>
        </w:rPr>
        <w:t xml:space="preserve"> their product</w:t>
      </w:r>
      <w:r w:rsidR="00913FB5">
        <w:rPr>
          <w:color w:val="0070C0"/>
        </w:rPr>
        <w:t>).</w:t>
      </w:r>
      <w:r w:rsidR="00F3315C" w:rsidRPr="00AA035B">
        <w:rPr>
          <w:color w:val="0070C0"/>
        </w:rPr>
        <w:t xml:space="preserve"> </w:t>
      </w:r>
      <w:r w:rsidR="00D749BD" w:rsidRPr="00AA035B">
        <w:rPr>
          <w:color w:val="0070C0"/>
        </w:rPr>
        <w:t>T</w:t>
      </w:r>
      <w:r w:rsidR="00F3315C" w:rsidRPr="00AA035B">
        <w:rPr>
          <w:color w:val="0070C0"/>
        </w:rPr>
        <w:t>hey</w:t>
      </w:r>
      <w:r w:rsidR="008B0989" w:rsidRPr="00AA035B">
        <w:rPr>
          <w:color w:val="0070C0"/>
        </w:rPr>
        <w:t xml:space="preserve"> u</w:t>
      </w:r>
      <w:r w:rsidR="00F15D85" w:rsidRPr="00AA035B">
        <w:rPr>
          <w:color w:val="0070C0"/>
        </w:rPr>
        <w:t xml:space="preserve">se the law to withhold the names from all the </w:t>
      </w:r>
      <w:r w:rsidR="00493DAF" w:rsidRPr="00AA035B">
        <w:rPr>
          <w:color w:val="0070C0"/>
        </w:rPr>
        <w:t xml:space="preserve">consumers of the </w:t>
      </w:r>
      <w:r w:rsidR="00DA4D54" w:rsidRPr="00AA035B">
        <w:rPr>
          <w:color w:val="0070C0"/>
        </w:rPr>
        <w:t>information</w:t>
      </w:r>
      <w:r w:rsidR="00493DAF" w:rsidRPr="00AA035B">
        <w:rPr>
          <w:color w:val="0070C0"/>
        </w:rPr>
        <w:t xml:space="preserve"> unless they are willing</w:t>
      </w:r>
      <w:r w:rsidR="005F3509">
        <w:rPr>
          <w:color w:val="0070C0"/>
        </w:rPr>
        <w:t xml:space="preserve"> to pay for the names</w:t>
      </w:r>
      <w:r w:rsidR="00F15D85" w:rsidRPr="00AA035B">
        <w:rPr>
          <w:color w:val="0070C0"/>
        </w:rPr>
        <w:t xml:space="preserve">. When this data was digitized and turned into CSV files, the government </w:t>
      </w:r>
      <w:r w:rsidR="00FE7EE9">
        <w:rPr>
          <w:color w:val="0070C0"/>
        </w:rPr>
        <w:t>told</w:t>
      </w:r>
      <w:r w:rsidR="00045F8A">
        <w:rPr>
          <w:color w:val="0070C0"/>
        </w:rPr>
        <w:t xml:space="preserve"> </w:t>
      </w:r>
      <w:r w:rsidR="00DA4D54" w:rsidRPr="00AA035B">
        <w:rPr>
          <w:color w:val="0070C0"/>
        </w:rPr>
        <w:t>the consumers</w:t>
      </w:r>
      <w:r w:rsidR="00045F8A">
        <w:rPr>
          <w:color w:val="0070C0"/>
        </w:rPr>
        <w:t xml:space="preserve"> at</w:t>
      </w:r>
      <w:r w:rsidR="00F15D85" w:rsidRPr="00AA035B">
        <w:rPr>
          <w:color w:val="0070C0"/>
        </w:rPr>
        <w:t xml:space="preserve"> Ancestry and other companies that they would not release the names</w:t>
      </w:r>
      <w:r w:rsidR="00CE3FAE">
        <w:rPr>
          <w:color w:val="0070C0"/>
        </w:rPr>
        <w:t>,</w:t>
      </w:r>
      <w:r w:rsidR="00A36224" w:rsidRPr="00AA035B">
        <w:rPr>
          <w:color w:val="0070C0"/>
        </w:rPr>
        <w:t xml:space="preserve"> except for </w:t>
      </w:r>
      <w:r w:rsidR="00F15D85" w:rsidRPr="00AA035B">
        <w:rPr>
          <w:color w:val="0070C0"/>
        </w:rPr>
        <w:t>small sample cases.</w:t>
      </w:r>
      <w:r w:rsidR="006E3F58" w:rsidRPr="00AA035B">
        <w:rPr>
          <w:color w:val="0070C0"/>
        </w:rPr>
        <w:t xml:space="preserve"> This is not a big problem. This is a problem that's going to</w:t>
      </w:r>
      <w:r w:rsidR="007663E7" w:rsidRPr="00AA035B">
        <w:rPr>
          <w:color w:val="0070C0"/>
        </w:rPr>
        <w:t xml:space="preserve"> require a lot of </w:t>
      </w:r>
      <w:r w:rsidR="006E3F58" w:rsidRPr="00AA035B">
        <w:rPr>
          <w:color w:val="0070C0"/>
        </w:rPr>
        <w:t>effort to solve</w:t>
      </w:r>
      <w:r w:rsidR="0020064F" w:rsidRPr="00AA035B">
        <w:rPr>
          <w:color w:val="0070C0"/>
        </w:rPr>
        <w:t xml:space="preserve">.  </w:t>
      </w:r>
      <w:r w:rsidR="006E3F58" w:rsidRPr="00AA035B">
        <w:rPr>
          <w:color w:val="0070C0"/>
        </w:rPr>
        <w:t xml:space="preserve"> Every </w:t>
      </w:r>
      <w:r w:rsidR="00503EB4" w:rsidRPr="00AA035B">
        <w:rPr>
          <w:color w:val="0070C0"/>
        </w:rPr>
        <w:t>human</w:t>
      </w:r>
      <w:r w:rsidR="006E3F58" w:rsidRPr="00AA035B">
        <w:rPr>
          <w:color w:val="0070C0"/>
        </w:rPr>
        <w:t xml:space="preserve"> has a</w:t>
      </w:r>
      <w:r w:rsidR="00E7271C">
        <w:rPr>
          <w:color w:val="0070C0"/>
        </w:rPr>
        <w:t>n</w:t>
      </w:r>
      <w:r w:rsidR="006E3F58" w:rsidRPr="00AA035B">
        <w:rPr>
          <w:color w:val="0070C0"/>
        </w:rPr>
        <w:t xml:space="preserve"> origin, and there are many historical records to prove those. </w:t>
      </w:r>
      <w:r w:rsidR="00503EB4" w:rsidRPr="00AA035B">
        <w:rPr>
          <w:color w:val="0070C0"/>
        </w:rPr>
        <w:t>I was doing this all by hand 20 years ago and I gave up because it's too hard, but now that there</w:t>
      </w:r>
      <w:r w:rsidR="00E7271C">
        <w:rPr>
          <w:color w:val="0070C0"/>
        </w:rPr>
        <w:t xml:space="preserve"> i</w:t>
      </w:r>
      <w:r w:rsidR="00503EB4" w:rsidRPr="00AA035B">
        <w:rPr>
          <w:color w:val="0070C0"/>
        </w:rPr>
        <w:t>s AI it's not too hard anymore.</w:t>
      </w:r>
    </w:p>
    <w:p w14:paraId="62439CD8" w14:textId="5B6D0022" w:rsidR="008227AF" w:rsidRPr="00564778" w:rsidRDefault="00564778" w:rsidP="003A3D62">
      <w:pPr>
        <w:rPr>
          <w:color w:val="EE0000"/>
        </w:rPr>
      </w:pPr>
      <w:r>
        <w:rPr>
          <w:color w:val="EE0000"/>
        </w:rPr>
        <w:t xml:space="preserve">Q: </w:t>
      </w:r>
      <w:r w:rsidR="008227AF" w:rsidRPr="00564778">
        <w:rPr>
          <w:color w:val="EE0000"/>
        </w:rPr>
        <w:t>Are there any specific concerns or challenges you see when it comes to sharing your research results with others, potentially revealing unexpected information about their own family trees?</w:t>
      </w:r>
    </w:p>
    <w:p w14:paraId="13968D22" w14:textId="2AC91DF8" w:rsidR="008227AF" w:rsidRPr="00564778" w:rsidRDefault="00195989" w:rsidP="003A3D62">
      <w:pPr>
        <w:rPr>
          <w:color w:val="0070C0"/>
        </w:rPr>
      </w:pPr>
      <w:r>
        <w:rPr>
          <w:color w:val="0070C0"/>
        </w:rPr>
        <w:t xml:space="preserve">A: </w:t>
      </w:r>
      <w:r w:rsidR="000F4BED" w:rsidRPr="00564778">
        <w:rPr>
          <w:color w:val="0070C0"/>
        </w:rPr>
        <w:t xml:space="preserve">DNA research has been </w:t>
      </w:r>
      <w:r w:rsidR="00564778" w:rsidRPr="00564778">
        <w:rPr>
          <w:color w:val="0070C0"/>
        </w:rPr>
        <w:t>creating undesired</w:t>
      </w:r>
      <w:r w:rsidR="00BF551A" w:rsidRPr="00564778">
        <w:rPr>
          <w:color w:val="0070C0"/>
        </w:rPr>
        <w:t xml:space="preserve"> information on family trees for </w:t>
      </w:r>
      <w:r w:rsidR="004246E9">
        <w:rPr>
          <w:color w:val="0070C0"/>
        </w:rPr>
        <w:t>3</w:t>
      </w:r>
      <w:r w:rsidR="00BF551A" w:rsidRPr="00564778">
        <w:rPr>
          <w:color w:val="0070C0"/>
        </w:rPr>
        <w:t xml:space="preserve">0 years and </w:t>
      </w:r>
      <w:proofErr w:type="gramStart"/>
      <w:r w:rsidR="004246E9">
        <w:rPr>
          <w:color w:val="0070C0"/>
        </w:rPr>
        <w:t xml:space="preserve">the </w:t>
      </w:r>
      <w:r w:rsidR="00C50FB2" w:rsidRPr="00564778">
        <w:rPr>
          <w:color w:val="0070C0"/>
        </w:rPr>
        <w:t>genealogy</w:t>
      </w:r>
      <w:proofErr w:type="gramEnd"/>
      <w:r w:rsidR="00C50FB2" w:rsidRPr="00564778">
        <w:rPr>
          <w:color w:val="0070C0"/>
        </w:rPr>
        <w:t>.</w:t>
      </w:r>
      <w:r w:rsidR="00BF551A" w:rsidRPr="00564778">
        <w:rPr>
          <w:color w:val="0070C0"/>
        </w:rPr>
        <w:t xml:space="preserve"> community ignores it. Everyone realizes that DNA is the truth and ancestry </w:t>
      </w:r>
      <w:r w:rsidR="00D85916" w:rsidRPr="00564778">
        <w:rPr>
          <w:color w:val="0070C0"/>
        </w:rPr>
        <w:t xml:space="preserve">research </w:t>
      </w:r>
      <w:r w:rsidR="00BF551A" w:rsidRPr="00564778">
        <w:rPr>
          <w:color w:val="0070C0"/>
        </w:rPr>
        <w:t xml:space="preserve">is just </w:t>
      </w:r>
      <w:r w:rsidR="005564CF" w:rsidRPr="00564778">
        <w:rPr>
          <w:color w:val="0070C0"/>
        </w:rPr>
        <w:t>h</w:t>
      </w:r>
      <w:r w:rsidR="00D85916" w:rsidRPr="00564778">
        <w:rPr>
          <w:color w:val="0070C0"/>
        </w:rPr>
        <w:t>allucination</w:t>
      </w:r>
      <w:r w:rsidR="005564CF" w:rsidRPr="00564778">
        <w:rPr>
          <w:color w:val="0070C0"/>
        </w:rPr>
        <w:t>s</w:t>
      </w:r>
      <w:r w:rsidR="00BF551A" w:rsidRPr="00564778">
        <w:rPr>
          <w:color w:val="0070C0"/>
        </w:rPr>
        <w:t>. But</w:t>
      </w:r>
      <w:r w:rsidR="005564CF" w:rsidRPr="00564778">
        <w:rPr>
          <w:color w:val="0070C0"/>
        </w:rPr>
        <w:t xml:space="preserve"> t</w:t>
      </w:r>
      <w:r w:rsidR="003A35BA" w:rsidRPr="00564778">
        <w:rPr>
          <w:color w:val="0070C0"/>
        </w:rPr>
        <w:t xml:space="preserve">he people </w:t>
      </w:r>
      <w:r w:rsidR="00C76F71" w:rsidRPr="00564778">
        <w:rPr>
          <w:color w:val="0070C0"/>
        </w:rPr>
        <w:t>using</w:t>
      </w:r>
      <w:r w:rsidR="003A35BA" w:rsidRPr="00564778">
        <w:rPr>
          <w:color w:val="0070C0"/>
        </w:rPr>
        <w:t xml:space="preserve"> Ancestor</w:t>
      </w:r>
      <w:r w:rsidR="004246E9">
        <w:rPr>
          <w:color w:val="0070C0"/>
        </w:rPr>
        <w:t>y</w:t>
      </w:r>
      <w:r w:rsidR="00C76F71" w:rsidRPr="00564778">
        <w:rPr>
          <w:color w:val="0070C0"/>
        </w:rPr>
        <w:t>.com</w:t>
      </w:r>
      <w:r w:rsidR="00FE4485" w:rsidRPr="00564778">
        <w:rPr>
          <w:color w:val="0070C0"/>
        </w:rPr>
        <w:t xml:space="preserve"> are</w:t>
      </w:r>
      <w:r w:rsidR="003A35BA" w:rsidRPr="00564778">
        <w:rPr>
          <w:color w:val="0070C0"/>
        </w:rPr>
        <w:t xml:space="preserve"> willing to make that </w:t>
      </w:r>
      <w:r w:rsidR="00D85916" w:rsidRPr="00564778">
        <w:rPr>
          <w:color w:val="0070C0"/>
        </w:rPr>
        <w:t>hallucination.</w:t>
      </w:r>
    </w:p>
    <w:p w14:paraId="2D9DAE0E" w14:textId="12A72521" w:rsidR="00080EB6" w:rsidRPr="000B5F31" w:rsidRDefault="000B5F31" w:rsidP="003A3D62">
      <w:pPr>
        <w:rPr>
          <w:color w:val="EE0000"/>
        </w:rPr>
      </w:pPr>
      <w:r w:rsidRPr="000B5F31">
        <w:rPr>
          <w:color w:val="EE0000"/>
        </w:rPr>
        <w:t xml:space="preserve">Q: </w:t>
      </w:r>
      <w:r w:rsidR="00080EB6" w:rsidRPr="000B5F31">
        <w:rPr>
          <w:color w:val="EE0000"/>
        </w:rPr>
        <w:t>How do you envision using AI to validate or verify potential matches and family connections? For example, would you use machine learning algorithms to analyze genealogy research results and identify potential inconsistencies or errors?</w:t>
      </w:r>
    </w:p>
    <w:p w14:paraId="7330E357" w14:textId="34D999FF" w:rsidR="00340952" w:rsidRPr="00F75D30" w:rsidRDefault="00340952" w:rsidP="003A3D62">
      <w:pPr>
        <w:rPr>
          <w:color w:val="0070C0"/>
        </w:rPr>
      </w:pPr>
      <w:r w:rsidRPr="00F75D30">
        <w:rPr>
          <w:color w:val="0070C0"/>
        </w:rPr>
        <w:t>A:</w:t>
      </w:r>
      <w:r w:rsidR="003C6BB5" w:rsidRPr="00F75D30">
        <w:rPr>
          <w:color w:val="0070C0"/>
        </w:rPr>
        <w:t xml:space="preserve"> I don't expect AI </w:t>
      </w:r>
      <w:r w:rsidR="00045529" w:rsidRPr="00F75D30">
        <w:rPr>
          <w:color w:val="0070C0"/>
        </w:rPr>
        <w:t>attention.</w:t>
      </w:r>
      <w:r w:rsidR="00014A4F" w:rsidRPr="00F75D30">
        <w:rPr>
          <w:color w:val="0070C0"/>
        </w:rPr>
        <w:t xml:space="preserve"> </w:t>
      </w:r>
      <w:r w:rsidR="005040CF" w:rsidRPr="00F75D30">
        <w:rPr>
          <w:color w:val="0070C0"/>
        </w:rPr>
        <w:t>I</w:t>
      </w:r>
      <w:r w:rsidR="003C6BB5" w:rsidRPr="00F75D30">
        <w:rPr>
          <w:color w:val="0070C0"/>
        </w:rPr>
        <w:t xml:space="preserve">f you </w:t>
      </w:r>
      <w:r w:rsidR="004246E9">
        <w:rPr>
          <w:color w:val="0070C0"/>
        </w:rPr>
        <w:t>look at</w:t>
      </w:r>
      <w:r w:rsidR="003C6BB5" w:rsidRPr="00F75D30">
        <w:rPr>
          <w:color w:val="0070C0"/>
        </w:rPr>
        <w:t xml:space="preserve"> the family genealogy</w:t>
      </w:r>
      <w:r w:rsidR="00CA0523" w:rsidRPr="00F75D30">
        <w:rPr>
          <w:color w:val="0070C0"/>
        </w:rPr>
        <w:t xml:space="preserve"> s</w:t>
      </w:r>
      <w:r w:rsidR="00045529" w:rsidRPr="00F75D30">
        <w:rPr>
          <w:color w:val="0070C0"/>
        </w:rPr>
        <w:t>ystem</w:t>
      </w:r>
      <w:r w:rsidR="000D3626" w:rsidRPr="00F75D30">
        <w:rPr>
          <w:color w:val="0070C0"/>
        </w:rPr>
        <w:t>,</w:t>
      </w:r>
      <w:r w:rsidR="00CA0523" w:rsidRPr="00F75D30">
        <w:rPr>
          <w:color w:val="0070C0"/>
        </w:rPr>
        <w:t xml:space="preserve"> t</w:t>
      </w:r>
      <w:r w:rsidR="00045529" w:rsidRPr="00F75D30">
        <w:rPr>
          <w:color w:val="0070C0"/>
        </w:rPr>
        <w:t>here's too much money in it now. It's the way it is</w:t>
      </w:r>
      <w:r w:rsidR="004246E9">
        <w:rPr>
          <w:color w:val="0070C0"/>
        </w:rPr>
        <w:t>.</w:t>
      </w:r>
      <w:r w:rsidR="000D3626" w:rsidRPr="00F75D30">
        <w:rPr>
          <w:color w:val="0070C0"/>
        </w:rPr>
        <w:t xml:space="preserve"> U</w:t>
      </w:r>
      <w:r w:rsidR="00045529" w:rsidRPr="00F75D30">
        <w:rPr>
          <w:color w:val="0070C0"/>
        </w:rPr>
        <w:t xml:space="preserve">nless people are willing to </w:t>
      </w:r>
      <w:r w:rsidR="004246E9" w:rsidRPr="00F75D30">
        <w:rPr>
          <w:color w:val="0070C0"/>
        </w:rPr>
        <w:t>pay for</w:t>
      </w:r>
      <w:r w:rsidR="00045529" w:rsidRPr="00F75D30">
        <w:rPr>
          <w:color w:val="0070C0"/>
        </w:rPr>
        <w:t xml:space="preserve"> AI to do it, AI is not going to be allowed to do anything except for what </w:t>
      </w:r>
      <w:r w:rsidR="00F23C87" w:rsidRPr="00F75D30">
        <w:rPr>
          <w:color w:val="0070C0"/>
        </w:rPr>
        <w:t>I am</w:t>
      </w:r>
      <w:r w:rsidR="00045529" w:rsidRPr="00F75D30">
        <w:rPr>
          <w:color w:val="0070C0"/>
        </w:rPr>
        <w:t xml:space="preserve"> do</w:t>
      </w:r>
      <w:r w:rsidR="00F23C87" w:rsidRPr="00F75D30">
        <w:rPr>
          <w:color w:val="0070C0"/>
        </w:rPr>
        <w:t>ing</w:t>
      </w:r>
      <w:r w:rsidR="00045529" w:rsidRPr="00F75D30">
        <w:rPr>
          <w:color w:val="0070C0"/>
        </w:rPr>
        <w:t xml:space="preserve">. </w:t>
      </w:r>
      <w:r w:rsidR="00C42174" w:rsidRPr="00F75D30">
        <w:rPr>
          <w:color w:val="0070C0"/>
        </w:rPr>
        <w:t>I am not charging a penny for what I do</w:t>
      </w:r>
      <w:r w:rsidR="00837785" w:rsidRPr="00F75D30">
        <w:rPr>
          <w:color w:val="0070C0"/>
        </w:rPr>
        <w:t>.</w:t>
      </w:r>
      <w:r w:rsidR="00C42174" w:rsidRPr="00F75D30">
        <w:rPr>
          <w:color w:val="0070C0"/>
        </w:rPr>
        <w:t xml:space="preserve"> I know they would be trying to shut me down</w:t>
      </w:r>
      <w:r w:rsidR="005040CF" w:rsidRPr="00F75D30">
        <w:rPr>
          <w:color w:val="0070C0"/>
        </w:rPr>
        <w:t xml:space="preserve"> if I did</w:t>
      </w:r>
      <w:r w:rsidR="00C42174" w:rsidRPr="00F75D30">
        <w:rPr>
          <w:color w:val="0070C0"/>
        </w:rPr>
        <w:t>.</w:t>
      </w:r>
    </w:p>
    <w:p w14:paraId="0CADC7AF" w14:textId="63499CD6" w:rsidR="00A14753" w:rsidRPr="00A12D43" w:rsidRDefault="00A12D43" w:rsidP="003A3D62">
      <w:pPr>
        <w:rPr>
          <w:color w:val="EE0000"/>
        </w:rPr>
      </w:pPr>
      <w:r w:rsidRPr="00A12D43">
        <w:rPr>
          <w:color w:val="EE0000"/>
        </w:rPr>
        <w:t xml:space="preserve">Q: </w:t>
      </w:r>
      <w:r w:rsidR="00A14753" w:rsidRPr="00A12D43">
        <w:rPr>
          <w:color w:val="EE0000"/>
        </w:rPr>
        <w:t>Are there any specific census records or data sets that you'd like me to focus on or analyze?</w:t>
      </w:r>
    </w:p>
    <w:p w14:paraId="4A7C2FBB" w14:textId="381FDC40" w:rsidR="00E91BEF" w:rsidRPr="00A12D43" w:rsidRDefault="00080D1B" w:rsidP="003A3D62">
      <w:pPr>
        <w:rPr>
          <w:color w:val="0070C0"/>
        </w:rPr>
      </w:pPr>
      <w:r w:rsidRPr="00A12D43">
        <w:rPr>
          <w:color w:val="0070C0"/>
        </w:rPr>
        <w:t xml:space="preserve">A: Digitized birth certificates and death certificates would be </w:t>
      </w:r>
      <w:r w:rsidR="00A12D43" w:rsidRPr="00A12D43">
        <w:rPr>
          <w:color w:val="0070C0"/>
        </w:rPr>
        <w:t>interesting.</w:t>
      </w:r>
    </w:p>
    <w:p w14:paraId="01D23C66" w14:textId="529A62F8" w:rsidR="00A14753" w:rsidRPr="004118C0" w:rsidRDefault="00971814" w:rsidP="003A3D62">
      <w:pPr>
        <w:rPr>
          <w:color w:val="EE0000"/>
        </w:rPr>
      </w:pPr>
      <w:r w:rsidRPr="004118C0">
        <w:rPr>
          <w:color w:val="EE0000"/>
        </w:rPr>
        <w:lastRenderedPageBreak/>
        <w:t xml:space="preserve">Q: </w:t>
      </w:r>
      <w:r w:rsidR="00A14753" w:rsidRPr="004118C0">
        <w:rPr>
          <w:color w:val="EE0000"/>
        </w:rPr>
        <w:t>How do you envision using AI to augment your existing research methods? For example, would you like to use machine learning algorithms to identify patterns in the data or predict potential family relationships?</w:t>
      </w:r>
    </w:p>
    <w:p w14:paraId="1B4D3385" w14:textId="420138D6" w:rsidR="001C5BB0" w:rsidRPr="00971814" w:rsidRDefault="001C5BB0" w:rsidP="003A3D62">
      <w:pPr>
        <w:rPr>
          <w:color w:val="0070C0"/>
        </w:rPr>
      </w:pPr>
      <w:r w:rsidRPr="00971814">
        <w:rPr>
          <w:color w:val="0070C0"/>
        </w:rPr>
        <w:t xml:space="preserve">A: </w:t>
      </w:r>
      <w:r w:rsidR="00F343EE" w:rsidRPr="00971814">
        <w:rPr>
          <w:color w:val="0070C0"/>
        </w:rPr>
        <w:t>AI</w:t>
      </w:r>
      <w:r w:rsidRPr="00971814">
        <w:rPr>
          <w:color w:val="0070C0"/>
        </w:rPr>
        <w:t xml:space="preserve"> </w:t>
      </w:r>
      <w:r w:rsidR="00BD3364" w:rsidRPr="00971814">
        <w:rPr>
          <w:color w:val="0070C0"/>
        </w:rPr>
        <w:t xml:space="preserve">has </w:t>
      </w:r>
      <w:r w:rsidRPr="00971814">
        <w:rPr>
          <w:color w:val="0070C0"/>
        </w:rPr>
        <w:t xml:space="preserve">been extremely helpful in turning huge terabytes </w:t>
      </w:r>
      <w:r w:rsidR="007530DA" w:rsidRPr="00971814">
        <w:rPr>
          <w:color w:val="0070C0"/>
        </w:rPr>
        <w:t>of d</w:t>
      </w:r>
      <w:r w:rsidR="00F343EE" w:rsidRPr="00971814">
        <w:rPr>
          <w:color w:val="0070C0"/>
        </w:rPr>
        <w:t>ata in CSV format into SQLite databases</w:t>
      </w:r>
      <w:r w:rsidR="00B46A39">
        <w:rPr>
          <w:color w:val="0070C0"/>
        </w:rPr>
        <w:t xml:space="preserve">.  </w:t>
      </w:r>
      <w:proofErr w:type="gramStart"/>
      <w:r w:rsidR="00B46A39">
        <w:rPr>
          <w:color w:val="0070C0"/>
        </w:rPr>
        <w:t>O</w:t>
      </w:r>
      <w:r w:rsidR="00F343EE" w:rsidRPr="00971814">
        <w:rPr>
          <w:color w:val="0070C0"/>
        </w:rPr>
        <w:t>n the current technology we</w:t>
      </w:r>
      <w:proofErr w:type="gramEnd"/>
      <w:r w:rsidR="00F343EE" w:rsidRPr="00971814">
        <w:rPr>
          <w:color w:val="0070C0"/>
        </w:rPr>
        <w:t xml:space="preserve"> </w:t>
      </w:r>
      <w:proofErr w:type="gramStart"/>
      <w:r w:rsidR="00F343EE" w:rsidRPr="00971814">
        <w:rPr>
          <w:color w:val="0070C0"/>
        </w:rPr>
        <w:t>have for</w:t>
      </w:r>
      <w:proofErr w:type="gramEnd"/>
      <w:r w:rsidR="00F343EE" w:rsidRPr="00971814">
        <w:rPr>
          <w:color w:val="0070C0"/>
        </w:rPr>
        <w:t xml:space="preserve"> hard drives</w:t>
      </w:r>
      <w:r w:rsidR="00C94FDB">
        <w:rPr>
          <w:color w:val="0070C0"/>
        </w:rPr>
        <w:t xml:space="preserve">, </w:t>
      </w:r>
      <w:proofErr w:type="gramStart"/>
      <w:r w:rsidR="004246E9">
        <w:rPr>
          <w:color w:val="0070C0"/>
        </w:rPr>
        <w:t>processor</w:t>
      </w:r>
      <w:proofErr w:type="gramEnd"/>
      <w:r w:rsidR="00C94FDB">
        <w:rPr>
          <w:color w:val="0070C0"/>
        </w:rPr>
        <w:t>,</w:t>
      </w:r>
      <w:r w:rsidR="00F343EE" w:rsidRPr="00971814">
        <w:rPr>
          <w:color w:val="0070C0"/>
        </w:rPr>
        <w:t xml:space="preserve"> and </w:t>
      </w:r>
      <w:r w:rsidR="009812AD" w:rsidRPr="00971814">
        <w:rPr>
          <w:color w:val="0070C0"/>
        </w:rPr>
        <w:t>RAM</w:t>
      </w:r>
      <w:r w:rsidR="00626FC0" w:rsidRPr="00971814">
        <w:rPr>
          <w:color w:val="0070C0"/>
        </w:rPr>
        <w:t>. T</w:t>
      </w:r>
      <w:r w:rsidR="00D5288A" w:rsidRPr="00971814">
        <w:rPr>
          <w:color w:val="0070C0"/>
        </w:rPr>
        <w:t>urn</w:t>
      </w:r>
      <w:r w:rsidR="00626FC0" w:rsidRPr="00971814">
        <w:rPr>
          <w:color w:val="0070C0"/>
        </w:rPr>
        <w:t>ing</w:t>
      </w:r>
      <w:r w:rsidR="00D5288A" w:rsidRPr="00971814">
        <w:rPr>
          <w:color w:val="0070C0"/>
        </w:rPr>
        <w:t xml:space="preserve"> data processing jobs</w:t>
      </w:r>
      <w:r w:rsidR="00626FC0" w:rsidRPr="00971814">
        <w:rPr>
          <w:color w:val="0070C0"/>
        </w:rPr>
        <w:t xml:space="preserve"> of</w:t>
      </w:r>
      <w:r w:rsidR="00D5288A" w:rsidRPr="00971814">
        <w:rPr>
          <w:color w:val="0070C0"/>
        </w:rPr>
        <w:t xml:space="preserve"> several weeks or </w:t>
      </w:r>
      <w:proofErr w:type="gramStart"/>
      <w:r w:rsidR="00D5288A" w:rsidRPr="00971814">
        <w:rPr>
          <w:color w:val="0070C0"/>
        </w:rPr>
        <w:t>months</w:t>
      </w:r>
      <w:r w:rsidR="004246E9">
        <w:rPr>
          <w:color w:val="0070C0"/>
        </w:rPr>
        <w:t xml:space="preserve"> .years</w:t>
      </w:r>
      <w:proofErr w:type="gramEnd"/>
      <w:r w:rsidR="00D5288A" w:rsidRPr="00971814">
        <w:rPr>
          <w:color w:val="0070C0"/>
        </w:rPr>
        <w:t xml:space="preserve"> into minutes and hours</w:t>
      </w:r>
      <w:r w:rsidR="00626FC0" w:rsidRPr="00971814">
        <w:rPr>
          <w:color w:val="0070C0"/>
        </w:rPr>
        <w:t>.</w:t>
      </w:r>
      <w:r w:rsidR="00D5288A" w:rsidRPr="00971814">
        <w:rPr>
          <w:color w:val="0070C0"/>
        </w:rPr>
        <w:t xml:space="preserve"> </w:t>
      </w:r>
      <w:r w:rsidR="00626FC0" w:rsidRPr="00971814">
        <w:rPr>
          <w:color w:val="0070C0"/>
        </w:rPr>
        <w:t>T</w:t>
      </w:r>
      <w:r w:rsidR="00D5288A" w:rsidRPr="00971814">
        <w:rPr>
          <w:color w:val="0070C0"/>
        </w:rPr>
        <w:t xml:space="preserve">he current hardware we have </w:t>
      </w:r>
      <w:r w:rsidR="00F1469B" w:rsidRPr="00971814">
        <w:rPr>
          <w:color w:val="0070C0"/>
        </w:rPr>
        <w:t>(</w:t>
      </w:r>
      <w:r w:rsidR="00D5288A" w:rsidRPr="00971814">
        <w:rPr>
          <w:color w:val="0070C0"/>
        </w:rPr>
        <w:t>and help from AI because the current hardware</w:t>
      </w:r>
      <w:r w:rsidR="00AA4150" w:rsidRPr="00971814">
        <w:rPr>
          <w:color w:val="0070C0"/>
        </w:rPr>
        <w:t>)</w:t>
      </w:r>
      <w:r w:rsidR="004302C6" w:rsidRPr="00971814">
        <w:rPr>
          <w:color w:val="0070C0"/>
        </w:rPr>
        <w:t xml:space="preserve"> </w:t>
      </w:r>
      <w:r w:rsidR="005A46C2" w:rsidRPr="00971814">
        <w:rPr>
          <w:color w:val="0070C0"/>
        </w:rPr>
        <w:t>has</w:t>
      </w:r>
      <w:r w:rsidR="00F1469B" w:rsidRPr="00971814">
        <w:rPr>
          <w:color w:val="0070C0"/>
        </w:rPr>
        <w:t xml:space="preserve"> </w:t>
      </w:r>
      <w:r w:rsidR="004302C6" w:rsidRPr="00971814">
        <w:rPr>
          <w:color w:val="0070C0"/>
        </w:rPr>
        <w:t xml:space="preserve">made the impossible job very possible. </w:t>
      </w:r>
    </w:p>
    <w:p w14:paraId="7963D4E4" w14:textId="0B8C2161" w:rsidR="00A14753" w:rsidRPr="001D5B3F" w:rsidRDefault="001D5B3F" w:rsidP="003A3D62">
      <w:pPr>
        <w:rPr>
          <w:color w:val="EE0000"/>
        </w:rPr>
      </w:pPr>
      <w:r w:rsidRPr="001D5B3F">
        <w:rPr>
          <w:color w:val="EE0000"/>
        </w:rPr>
        <w:t xml:space="preserve">Q: </w:t>
      </w:r>
      <w:r w:rsidR="00A14753" w:rsidRPr="001D5B3F">
        <w:rPr>
          <w:color w:val="EE0000"/>
        </w:rPr>
        <w:t>Have you considered using any other types of natural language processing (NLP) techniques, such as text analysis or sentiment analysis, to extract insights from your genealogy-related texts?</w:t>
      </w:r>
    </w:p>
    <w:p w14:paraId="6C6E918B" w14:textId="5D7D3E01" w:rsidR="005C06D6" w:rsidRPr="004810B4" w:rsidRDefault="001D5B3F" w:rsidP="003A3D62">
      <w:pPr>
        <w:rPr>
          <w:color w:val="0070C0"/>
        </w:rPr>
      </w:pPr>
      <w:r w:rsidRPr="004810B4">
        <w:rPr>
          <w:color w:val="0070C0"/>
        </w:rPr>
        <w:t xml:space="preserve">A: </w:t>
      </w:r>
      <w:r w:rsidR="00FC30B8" w:rsidRPr="004810B4">
        <w:rPr>
          <w:color w:val="0070C0"/>
        </w:rPr>
        <w:t>No, I don't know anything about them, but I would use them if someone offered them.</w:t>
      </w:r>
    </w:p>
    <w:p w14:paraId="0AEE193A" w14:textId="7673D807" w:rsidR="0075375F" w:rsidRPr="004810B4" w:rsidRDefault="00744FDD" w:rsidP="003A3D62">
      <w:pPr>
        <w:rPr>
          <w:color w:val="EE0000"/>
        </w:rPr>
      </w:pPr>
      <w:r w:rsidRPr="004810B4">
        <w:rPr>
          <w:color w:val="EE0000"/>
        </w:rPr>
        <w:t xml:space="preserve">Q: </w:t>
      </w:r>
      <w:r w:rsidR="0075375F" w:rsidRPr="004810B4">
        <w:rPr>
          <w:color w:val="EE0000"/>
        </w:rPr>
        <w:t>How do you envision using AI-generated output from file editing or manipulation? Would it be for debugging, optimizing code, or something else?</w:t>
      </w:r>
    </w:p>
    <w:p w14:paraId="33217EA2" w14:textId="6C66E605" w:rsidR="00744FDD" w:rsidRPr="0075375F" w:rsidRDefault="00744FDD" w:rsidP="003A3D62">
      <w:r>
        <w:t xml:space="preserve">A: </w:t>
      </w:r>
      <w:r w:rsidR="00AF1143">
        <w:t xml:space="preserve">AI </w:t>
      </w:r>
      <w:r w:rsidR="0025082A">
        <w:t>b</w:t>
      </w:r>
      <w:r w:rsidR="004450BA" w:rsidRPr="004450BA">
        <w:t>iggest benefit is they understand the current and new technology</w:t>
      </w:r>
      <w:r w:rsidR="00AF1143">
        <w:t>. T</w:t>
      </w:r>
      <w:r w:rsidR="004450BA" w:rsidRPr="004450BA">
        <w:t xml:space="preserve">hey </w:t>
      </w:r>
      <w:proofErr w:type="gramStart"/>
      <w:r w:rsidR="004450BA" w:rsidRPr="004450BA">
        <w:t>bring</w:t>
      </w:r>
      <w:proofErr w:type="gramEnd"/>
      <w:r w:rsidR="00516F5B">
        <w:t xml:space="preserve"> it</w:t>
      </w:r>
      <w:r w:rsidR="004450BA" w:rsidRPr="004450BA">
        <w:t xml:space="preserve"> to the </w:t>
      </w:r>
      <w:r w:rsidR="0025082A" w:rsidRPr="004450BA">
        <w:t>table,</w:t>
      </w:r>
      <w:r w:rsidR="004450BA" w:rsidRPr="004450BA">
        <w:t xml:space="preserve"> and I don't know about it when they </w:t>
      </w:r>
      <w:proofErr w:type="gramStart"/>
      <w:r w:rsidR="004450BA" w:rsidRPr="004450BA">
        <w:t>bring</w:t>
      </w:r>
      <w:proofErr w:type="gramEnd"/>
      <w:r w:rsidR="004450BA" w:rsidRPr="004450BA">
        <w:t xml:space="preserve"> it.</w:t>
      </w:r>
    </w:p>
    <w:p w14:paraId="6B4A702D" w14:textId="3E19230C" w:rsidR="0075375F" w:rsidRPr="006F04F0" w:rsidRDefault="000E1B85" w:rsidP="003A3D62">
      <w:pPr>
        <w:rPr>
          <w:color w:val="EE0000"/>
        </w:rPr>
      </w:pPr>
      <w:r w:rsidRPr="006F04F0">
        <w:rPr>
          <w:color w:val="EE0000"/>
        </w:rPr>
        <w:t xml:space="preserve">Q: </w:t>
      </w:r>
      <w:r w:rsidR="0075375F" w:rsidRPr="006F04F0">
        <w:rPr>
          <w:color w:val="EE0000"/>
        </w:rPr>
        <w:t>Are there any specific tasks or projects that you'd like to tackle with the help of AI models?</w:t>
      </w:r>
    </w:p>
    <w:p w14:paraId="08033D29" w14:textId="20CB1974" w:rsidR="000E1B85" w:rsidRPr="006F04F0" w:rsidRDefault="000E1B85" w:rsidP="003A3D62">
      <w:pPr>
        <w:rPr>
          <w:color w:val="0070C0"/>
        </w:rPr>
      </w:pPr>
      <w:r w:rsidRPr="006F04F0">
        <w:rPr>
          <w:color w:val="0070C0"/>
        </w:rPr>
        <w:t xml:space="preserve">A: </w:t>
      </w:r>
      <w:r w:rsidR="00516F5B" w:rsidRPr="006F04F0">
        <w:rPr>
          <w:color w:val="0070C0"/>
        </w:rPr>
        <w:t>T</w:t>
      </w:r>
      <w:r w:rsidR="00E42AAC" w:rsidRPr="006F04F0">
        <w:rPr>
          <w:color w:val="0070C0"/>
        </w:rPr>
        <w:t>oo</w:t>
      </w:r>
      <w:r w:rsidR="006F04F0" w:rsidRPr="006F04F0">
        <w:rPr>
          <w:color w:val="0070C0"/>
        </w:rPr>
        <w:t>ls</w:t>
      </w:r>
      <w:r w:rsidR="00516F5B" w:rsidRPr="006F04F0">
        <w:rPr>
          <w:color w:val="0070C0"/>
        </w:rPr>
        <w:t xml:space="preserve"> for DNA processing</w:t>
      </w:r>
      <w:r w:rsidR="00E42AAC" w:rsidRPr="006F04F0">
        <w:rPr>
          <w:color w:val="0070C0"/>
        </w:rPr>
        <w:t xml:space="preserve"> would be fun.</w:t>
      </w:r>
    </w:p>
    <w:p w14:paraId="21BE71B3" w14:textId="429331B2" w:rsidR="0075375F" w:rsidRPr="006F04F0" w:rsidRDefault="00565625" w:rsidP="003A3D62">
      <w:pPr>
        <w:rPr>
          <w:color w:val="EE0000"/>
        </w:rPr>
      </w:pPr>
      <w:r w:rsidRPr="006F04F0">
        <w:rPr>
          <w:color w:val="EE0000"/>
        </w:rPr>
        <w:t xml:space="preserve">Q: </w:t>
      </w:r>
      <w:r w:rsidR="0075375F" w:rsidRPr="006F04F0">
        <w:rPr>
          <w:color w:val="EE0000"/>
        </w:rPr>
        <w:t>Can you tell me more about Claude's README files? What kind of content do they typically contain, and how can I assist in editing or generating them?</w:t>
      </w:r>
    </w:p>
    <w:p w14:paraId="149AF005" w14:textId="71044C16" w:rsidR="0075375F" w:rsidRDefault="00480447" w:rsidP="003A3D62">
      <w:hyperlink r:id="rId7" w:history="1">
        <w:r w:rsidRPr="00722ABF">
          <w:rPr>
            <w:rStyle w:val="Hyperlink"/>
          </w:rPr>
          <w:t>https://github.com/AJAskey/Genealogy</w:t>
        </w:r>
      </w:hyperlink>
    </w:p>
    <w:p w14:paraId="5A3EA410" w14:textId="788DDC17" w:rsidR="00480447" w:rsidRDefault="00480447" w:rsidP="003A3D62">
      <w:hyperlink r:id="rId8" w:history="1">
        <w:r w:rsidRPr="00722ABF">
          <w:rPr>
            <w:rStyle w:val="Hyperlink"/>
          </w:rPr>
          <w:t>https://github.com/AJAskey/Genealogy/design</w:t>
        </w:r>
      </w:hyperlink>
    </w:p>
    <w:p w14:paraId="627C62D1" w14:textId="74044DD3" w:rsidR="0089546F" w:rsidRDefault="0089546F" w:rsidP="003A3D62">
      <w:r w:rsidRPr="0089546F">
        <w:t>https://github.com/AJAskey/Genealogy/blob/main/design/ProjectNotes.md</w:t>
      </w:r>
    </w:p>
    <w:p w14:paraId="0FE92FB4" w14:textId="52D37B8E" w:rsidR="00480447" w:rsidRDefault="00872DBD" w:rsidP="003A3D62">
      <w:hyperlink r:id="rId9" w:history="1">
        <w:r w:rsidRPr="00722ABF">
          <w:rPr>
            <w:rStyle w:val="Hyperlink"/>
          </w:rPr>
          <w:t>https://github.com/AJAskey/Genealogy/blob/main/design/System%20Architecture%20Specification.md</w:t>
        </w:r>
      </w:hyperlink>
    </w:p>
    <w:p w14:paraId="7AED6049" w14:textId="3C957264" w:rsidR="000D5B62" w:rsidRPr="00FC1D82" w:rsidRDefault="00FC1D82" w:rsidP="00FC1D82">
      <w:pPr>
        <w:rPr>
          <w:color w:val="EE0000"/>
        </w:rPr>
      </w:pPr>
      <w:r w:rsidRPr="00FC1D82">
        <w:rPr>
          <w:color w:val="EE0000"/>
        </w:rPr>
        <w:t xml:space="preserve">Q: </w:t>
      </w:r>
      <w:r w:rsidR="000D5B62" w:rsidRPr="00FC1D82">
        <w:rPr>
          <w:color w:val="EE0000"/>
        </w:rPr>
        <w:t>How do you envision using AI to identify potential inconsistencies or errors in genealogy research? Are there specific techniques or algorithms that you'd like to explore?</w:t>
      </w:r>
    </w:p>
    <w:p w14:paraId="29CBF2CA" w14:textId="77777777" w:rsidR="00B46A39" w:rsidRDefault="00FC1D82" w:rsidP="00751B98">
      <w:pPr>
        <w:rPr>
          <w:color w:val="0070C0"/>
        </w:rPr>
      </w:pPr>
      <w:r w:rsidRPr="00AE152A">
        <w:rPr>
          <w:color w:val="0070C0"/>
        </w:rPr>
        <w:t xml:space="preserve">A: </w:t>
      </w:r>
      <w:r w:rsidR="000D5B62" w:rsidRPr="00AE152A">
        <w:rPr>
          <w:color w:val="0070C0"/>
        </w:rPr>
        <w:t xml:space="preserve">The feature that I don't think many people </w:t>
      </w:r>
      <w:r w:rsidR="00AE152A" w:rsidRPr="00AE152A">
        <w:rPr>
          <w:color w:val="0070C0"/>
        </w:rPr>
        <w:t>understand,</w:t>
      </w:r>
      <w:r w:rsidR="000D5B62" w:rsidRPr="00AE152A">
        <w:rPr>
          <w:color w:val="0070C0"/>
        </w:rPr>
        <w:t xml:space="preserve"> </w:t>
      </w:r>
      <w:r w:rsidR="00AE152A" w:rsidRPr="00AE152A">
        <w:rPr>
          <w:color w:val="0070C0"/>
        </w:rPr>
        <w:t xml:space="preserve">when </w:t>
      </w:r>
      <w:r w:rsidR="000D5B62" w:rsidRPr="00AE152A">
        <w:rPr>
          <w:color w:val="0070C0"/>
        </w:rPr>
        <w:t>I</w:t>
      </w:r>
      <w:r w:rsidR="00AE152A" w:rsidRPr="00AE152A">
        <w:rPr>
          <w:color w:val="0070C0"/>
        </w:rPr>
        <w:t xml:space="preserve"> a</w:t>
      </w:r>
      <w:r w:rsidR="000D5B62" w:rsidRPr="00AE152A">
        <w:rPr>
          <w:color w:val="0070C0"/>
        </w:rPr>
        <w:t>m working with Gemini or Claude</w:t>
      </w:r>
      <w:r w:rsidR="00AE152A" w:rsidRPr="00AE152A">
        <w:rPr>
          <w:color w:val="0070C0"/>
        </w:rPr>
        <w:t xml:space="preserve"> or ChatGPT</w:t>
      </w:r>
      <w:r w:rsidR="00AE152A">
        <w:rPr>
          <w:color w:val="0070C0"/>
        </w:rPr>
        <w:t xml:space="preserve"> is</w:t>
      </w:r>
      <w:r w:rsidR="000D5B62" w:rsidRPr="00AE152A">
        <w:rPr>
          <w:color w:val="0070C0"/>
        </w:rPr>
        <w:t xml:space="preserve"> I don't expect them to find errors, The models come up with half of the suggestion for analysis methods. It's not like I do the work and take it to computers for </w:t>
      </w:r>
      <w:r w:rsidR="000D5B62" w:rsidRPr="00AE152A">
        <w:rPr>
          <w:color w:val="0070C0"/>
        </w:rPr>
        <w:lastRenderedPageBreak/>
        <w:t>authentication. Computers have been fixing my mistakes since I started using a compiler 40 years ago.</w:t>
      </w:r>
    </w:p>
    <w:p w14:paraId="7F93BFEF" w14:textId="102DF658" w:rsidR="000D5B62" w:rsidRPr="00B46A39" w:rsidRDefault="00751B98" w:rsidP="00751B98">
      <w:pPr>
        <w:rPr>
          <w:color w:val="0070C0"/>
        </w:rPr>
      </w:pPr>
      <w:r>
        <w:rPr>
          <w:color w:val="EE0000"/>
        </w:rPr>
        <w:t xml:space="preserve">Q: </w:t>
      </w:r>
      <w:r w:rsidR="000D5B62" w:rsidRPr="00751B98">
        <w:rPr>
          <w:color w:val="EE0000"/>
        </w:rPr>
        <w:t>Can you tell me more about your experiences working with CSV data and SQLite databases? What benefits have you seen from processing large datasets with the help of AI?</w:t>
      </w:r>
    </w:p>
    <w:p w14:paraId="12FDDA17" w14:textId="3D03C9BD" w:rsidR="000D5B62" w:rsidRPr="00B46A39" w:rsidRDefault="00B46A39" w:rsidP="000D5B62">
      <w:pPr>
        <w:rPr>
          <w:color w:val="0070C0"/>
        </w:rPr>
      </w:pPr>
      <w:r w:rsidRPr="00B46A39">
        <w:rPr>
          <w:color w:val="0070C0"/>
        </w:rPr>
        <w:t xml:space="preserve">A: </w:t>
      </w:r>
      <w:r w:rsidR="000D5B62" w:rsidRPr="00B46A39">
        <w:rPr>
          <w:color w:val="0070C0"/>
        </w:rPr>
        <w:t xml:space="preserve">I have been using Excel, CSV files and SQL calls for 20 years. It's nothing new to me. But what is new is the technology has changed so much with hard drives and RAM and </w:t>
      </w:r>
      <w:r w:rsidR="00751B98" w:rsidRPr="00B46A39">
        <w:rPr>
          <w:color w:val="0070C0"/>
        </w:rPr>
        <w:t xml:space="preserve">processors that </w:t>
      </w:r>
      <w:r w:rsidR="000D5B62" w:rsidRPr="00B46A39">
        <w:rPr>
          <w:color w:val="0070C0"/>
        </w:rPr>
        <w:t>everything</w:t>
      </w:r>
      <w:r w:rsidR="00C66130" w:rsidRPr="00B46A39">
        <w:rPr>
          <w:color w:val="0070C0"/>
        </w:rPr>
        <w:t xml:space="preserve"> </w:t>
      </w:r>
      <w:r w:rsidRPr="00B46A39">
        <w:rPr>
          <w:color w:val="0070C0"/>
        </w:rPr>
        <w:t>that we</w:t>
      </w:r>
      <w:r w:rsidR="000D5B62" w:rsidRPr="00B46A39">
        <w:rPr>
          <w:color w:val="0070C0"/>
        </w:rPr>
        <w:t xml:space="preserve"> </w:t>
      </w:r>
      <w:r w:rsidRPr="00B46A39">
        <w:rPr>
          <w:color w:val="0070C0"/>
        </w:rPr>
        <w:t>recently</w:t>
      </w:r>
      <w:r w:rsidR="000D5B62" w:rsidRPr="00B46A39">
        <w:rPr>
          <w:color w:val="0070C0"/>
        </w:rPr>
        <w:t xml:space="preserve"> ingested</w:t>
      </w:r>
      <w:r w:rsidR="00751B98" w:rsidRPr="00B46A39">
        <w:rPr>
          <w:color w:val="0070C0"/>
        </w:rPr>
        <w:t xml:space="preserve">, </w:t>
      </w:r>
      <w:r w:rsidR="000D5B62" w:rsidRPr="00B46A39">
        <w:rPr>
          <w:color w:val="0070C0"/>
        </w:rPr>
        <w:t xml:space="preserve">the whole 100 years </w:t>
      </w:r>
      <w:r w:rsidR="00C66130" w:rsidRPr="00B46A39">
        <w:rPr>
          <w:color w:val="0070C0"/>
        </w:rPr>
        <w:t>of data</w:t>
      </w:r>
      <w:r w:rsidR="00751B98" w:rsidRPr="00B46A39">
        <w:rPr>
          <w:color w:val="0070C0"/>
        </w:rPr>
        <w:t xml:space="preserve">, took </w:t>
      </w:r>
      <w:r w:rsidR="000D5B62" w:rsidRPr="00B46A39">
        <w:rPr>
          <w:color w:val="0070C0"/>
        </w:rPr>
        <w:t>about two days</w:t>
      </w:r>
      <w:r w:rsidR="00751B98" w:rsidRPr="00B46A39">
        <w:rPr>
          <w:color w:val="0070C0"/>
        </w:rPr>
        <w:t>.</w:t>
      </w:r>
      <w:r w:rsidR="000D5B62" w:rsidRPr="00B46A39">
        <w:rPr>
          <w:color w:val="0070C0"/>
        </w:rPr>
        <w:t xml:space="preserve"> </w:t>
      </w:r>
      <w:r w:rsidR="00751B98" w:rsidRPr="00B46A39">
        <w:rPr>
          <w:color w:val="0070C0"/>
        </w:rPr>
        <w:t xml:space="preserve">Which </w:t>
      </w:r>
      <w:r w:rsidR="000D5B62" w:rsidRPr="00B46A39">
        <w:rPr>
          <w:color w:val="0070C0"/>
        </w:rPr>
        <w:t>includes all the human time it takes to do human type things.</w:t>
      </w:r>
    </w:p>
    <w:p w14:paraId="623737EC" w14:textId="5C8FD8FB" w:rsidR="000D5B62" w:rsidRPr="00B46A39" w:rsidRDefault="000D5B62" w:rsidP="00B46A39">
      <w:pPr>
        <w:rPr>
          <w:color w:val="EE0000"/>
        </w:rPr>
      </w:pPr>
      <w:r w:rsidRPr="00B46A39">
        <w:rPr>
          <w:color w:val="EE0000"/>
        </w:rPr>
        <w:t>How do you think we can balance the need for accuracy and completeness in genealogy research with the importance of sharing results with others, potentially revealing unexpected information?</w:t>
      </w:r>
    </w:p>
    <w:p w14:paraId="21997085" w14:textId="74EBA962" w:rsidR="000D5B62" w:rsidRPr="004E2EB5" w:rsidRDefault="00C66130" w:rsidP="003A3D62">
      <w:pPr>
        <w:rPr>
          <w:color w:val="0070C0"/>
        </w:rPr>
      </w:pPr>
      <w:r w:rsidRPr="004E2EB5">
        <w:rPr>
          <w:color w:val="0070C0"/>
        </w:rPr>
        <w:t xml:space="preserve">There </w:t>
      </w:r>
      <w:r w:rsidR="004E2EB5">
        <w:rPr>
          <w:color w:val="0070C0"/>
        </w:rPr>
        <w:t xml:space="preserve">currently </w:t>
      </w:r>
      <w:proofErr w:type="gramStart"/>
      <w:r w:rsidR="004E2EB5" w:rsidRPr="004E2EB5">
        <w:rPr>
          <w:color w:val="0070C0"/>
        </w:rPr>
        <w:t>is</w:t>
      </w:r>
      <w:proofErr w:type="gramEnd"/>
      <w:r w:rsidR="004E2EB5">
        <w:rPr>
          <w:color w:val="0070C0"/>
        </w:rPr>
        <w:t xml:space="preserve"> </w:t>
      </w:r>
      <w:r w:rsidRPr="004E2EB5">
        <w:rPr>
          <w:color w:val="0070C0"/>
        </w:rPr>
        <w:t xml:space="preserve">no accuracy and completeness with genealogy work. DNA is perfect and complete, but </w:t>
      </w:r>
      <w:proofErr w:type="gramStart"/>
      <w:r w:rsidR="004E2EB5">
        <w:rPr>
          <w:color w:val="0070C0"/>
        </w:rPr>
        <w:t>a majority of</w:t>
      </w:r>
      <w:proofErr w:type="gramEnd"/>
      <w:r w:rsidR="004E2EB5">
        <w:rPr>
          <w:color w:val="0070C0"/>
        </w:rPr>
        <w:t xml:space="preserve"> humans</w:t>
      </w:r>
      <w:r w:rsidRPr="004E2EB5">
        <w:rPr>
          <w:color w:val="0070C0"/>
        </w:rPr>
        <w:t xml:space="preserve"> refuse to look at it</w:t>
      </w:r>
      <w:r w:rsidR="004E2EB5">
        <w:rPr>
          <w:color w:val="0070C0"/>
        </w:rPr>
        <w:t>.</w:t>
      </w:r>
      <w:r w:rsidRPr="004E2EB5">
        <w:rPr>
          <w:color w:val="0070C0"/>
        </w:rPr>
        <w:t xml:space="preserve"> </w:t>
      </w:r>
      <w:r w:rsidR="004E2EB5">
        <w:rPr>
          <w:color w:val="0070C0"/>
        </w:rPr>
        <w:t>T</w:t>
      </w:r>
      <w:r w:rsidRPr="004E2EB5">
        <w:rPr>
          <w:color w:val="0070C0"/>
        </w:rPr>
        <w:t xml:space="preserve">hey </w:t>
      </w:r>
      <w:proofErr w:type="gramStart"/>
      <w:r w:rsidRPr="004E2EB5">
        <w:rPr>
          <w:color w:val="0070C0"/>
        </w:rPr>
        <w:t>being</w:t>
      </w:r>
      <w:proofErr w:type="gramEnd"/>
      <w:r w:rsidR="004E2EB5">
        <w:rPr>
          <w:color w:val="0070C0"/>
        </w:rPr>
        <w:t xml:space="preserve"> up</w:t>
      </w:r>
      <w:r w:rsidRPr="004E2EB5">
        <w:rPr>
          <w:color w:val="0070C0"/>
        </w:rPr>
        <w:t xml:space="preserve"> people's grandmothers and grandfathers. Those people don't want to hear about DNA</w:t>
      </w:r>
      <w:r w:rsidR="004E2EB5">
        <w:rPr>
          <w:color w:val="0070C0"/>
        </w:rPr>
        <w:t>;</w:t>
      </w:r>
      <w:r w:rsidRPr="004E2EB5">
        <w:rPr>
          <w:color w:val="0070C0"/>
        </w:rPr>
        <w:t xml:space="preserve"> they just want to hear about Uncle Bob.</w:t>
      </w:r>
    </w:p>
    <w:p w14:paraId="0F6864EC" w14:textId="32CC68CC" w:rsidR="003A6C28" w:rsidRPr="004E2EB5" w:rsidRDefault="004E2EB5" w:rsidP="003A6C28">
      <w:pPr>
        <w:rPr>
          <w:color w:val="EE0000"/>
        </w:rPr>
      </w:pPr>
      <w:r w:rsidRPr="004E2EB5">
        <w:rPr>
          <w:color w:val="EE0000"/>
        </w:rPr>
        <w:t xml:space="preserve">Q: </w:t>
      </w:r>
      <w:r w:rsidR="003A6C28" w:rsidRPr="004E2EB5">
        <w:rPr>
          <w:color w:val="EE0000"/>
        </w:rPr>
        <w:t>How do you envision the role of AI in facilitating collaboration between different stakeholders in the genealogy community? For example, how might AI-powered tools help connect researchers with each other, or enable the sharing of knowledge and resources across different organizations?</w:t>
      </w:r>
    </w:p>
    <w:p w14:paraId="70055438" w14:textId="0F72679F" w:rsidR="003A6C28" w:rsidRPr="004E2EB5" w:rsidRDefault="003A6C28" w:rsidP="003A6C28">
      <w:pPr>
        <w:rPr>
          <w:color w:val="0070C0"/>
        </w:rPr>
      </w:pPr>
      <w:r w:rsidRPr="004E2EB5">
        <w:rPr>
          <w:color w:val="0070C0"/>
        </w:rPr>
        <w:t>The thing that makes Claude the most superior system. Is that the lawyers allowed Claude to go in and read/write from my local hard disk</w:t>
      </w:r>
      <w:proofErr w:type="gramStart"/>
      <w:r w:rsidRPr="004E2EB5">
        <w:rPr>
          <w:color w:val="0070C0"/>
        </w:rPr>
        <w:t>. .</w:t>
      </w:r>
      <w:proofErr w:type="gramEnd"/>
      <w:r w:rsidRPr="004E2EB5">
        <w:rPr>
          <w:color w:val="0070C0"/>
        </w:rPr>
        <w:t xml:space="preserve"> Read your hard drive and edit files on your hard drive and store files. </w:t>
      </w:r>
    </w:p>
    <w:p w14:paraId="32F45879" w14:textId="77777777" w:rsidR="003A6C28" w:rsidRPr="004E2EB5" w:rsidRDefault="003A6C28" w:rsidP="003A6C28">
      <w:pPr>
        <w:rPr>
          <w:color w:val="EE0000"/>
        </w:rPr>
      </w:pPr>
      <w:r w:rsidRPr="004E2EB5">
        <w:rPr>
          <w:color w:val="EE0000"/>
        </w:rPr>
        <w:t>Also, I'm curious to know more about Gemini/Claude and their capabilities. Would you be willing to share more information about these tools, such as their architecture, algorithms, or specific features?</w:t>
      </w:r>
    </w:p>
    <w:p w14:paraId="16E70A90" w14:textId="3D8F366F" w:rsidR="004E2EB5" w:rsidRDefault="003A6C28" w:rsidP="003A6C28">
      <w:pPr>
        <w:rPr>
          <w:color w:val="0070C0"/>
        </w:rPr>
      </w:pPr>
      <w:r w:rsidRPr="004E2EB5">
        <w:rPr>
          <w:color w:val="0070C0"/>
        </w:rPr>
        <w:t xml:space="preserve">Well, Gemini is just Google. And I’ve been using Google for the last 30-40 years so. I. Don’t think Gemini is much different. It has access to all the data and it’s smart enough to tell you what’s what. </w:t>
      </w:r>
      <w:r w:rsidRPr="004E2EB5">
        <w:rPr>
          <w:i/>
          <w:iCs/>
          <w:color w:val="0070C0"/>
        </w:rPr>
        <w:t>It c</w:t>
      </w:r>
      <w:r w:rsidRPr="004E2EB5">
        <w:rPr>
          <w:color w:val="0070C0"/>
        </w:rPr>
        <w:t xml:space="preserve">an also lie to </w:t>
      </w:r>
      <w:r w:rsidR="000E1030">
        <w:rPr>
          <w:color w:val="0070C0"/>
        </w:rPr>
        <w:t>me</w:t>
      </w:r>
      <w:r w:rsidRPr="004E2EB5">
        <w:rPr>
          <w:color w:val="0070C0"/>
        </w:rPr>
        <w:t xml:space="preserve">, so </w:t>
      </w:r>
      <w:r w:rsidR="000E1030">
        <w:rPr>
          <w:color w:val="0070C0"/>
        </w:rPr>
        <w:t>I</w:t>
      </w:r>
      <w:r w:rsidRPr="004E2EB5">
        <w:rPr>
          <w:color w:val="0070C0"/>
        </w:rPr>
        <w:t xml:space="preserve"> </w:t>
      </w:r>
      <w:proofErr w:type="gramStart"/>
      <w:r w:rsidRPr="004E2EB5">
        <w:rPr>
          <w:color w:val="0070C0"/>
        </w:rPr>
        <w:t>have to</w:t>
      </w:r>
      <w:proofErr w:type="gramEnd"/>
      <w:r w:rsidRPr="004E2EB5">
        <w:rPr>
          <w:color w:val="0070C0"/>
        </w:rPr>
        <w:t xml:space="preserve"> be careful about that. </w:t>
      </w:r>
    </w:p>
    <w:p w14:paraId="03A0E1BB" w14:textId="5CE3B337" w:rsidR="003A6C28" w:rsidRPr="004E2EB5" w:rsidRDefault="003A6C28" w:rsidP="003A6C28">
      <w:pPr>
        <w:rPr>
          <w:color w:val="0070C0"/>
        </w:rPr>
      </w:pPr>
      <w:r w:rsidRPr="004E2EB5">
        <w:rPr>
          <w:color w:val="0070C0"/>
        </w:rPr>
        <w:t xml:space="preserve">Google Labs has a tool called Notebooks which is much like RAG training model. I can point to all the websites I want and let it ingest all the PDF files and text files I have and then I can ask </w:t>
      </w:r>
      <w:proofErr w:type="gramStart"/>
      <w:r w:rsidRPr="004E2EB5">
        <w:rPr>
          <w:color w:val="0070C0"/>
        </w:rPr>
        <w:t>it</w:t>
      </w:r>
      <w:proofErr w:type="gramEnd"/>
      <w:r w:rsidRPr="004E2EB5">
        <w:rPr>
          <w:color w:val="0070C0"/>
        </w:rPr>
        <w:t xml:space="preserve"> about those things </w:t>
      </w:r>
      <w:r w:rsidR="000E1030" w:rsidRPr="004E2EB5">
        <w:rPr>
          <w:color w:val="0070C0"/>
        </w:rPr>
        <w:t>and</w:t>
      </w:r>
      <w:r w:rsidRPr="004E2EB5">
        <w:rPr>
          <w:color w:val="0070C0"/>
        </w:rPr>
        <w:t xml:space="preserve"> </w:t>
      </w:r>
      <w:proofErr w:type="gramStart"/>
      <w:r w:rsidRPr="004E2EB5">
        <w:rPr>
          <w:color w:val="0070C0"/>
        </w:rPr>
        <w:t>it's</w:t>
      </w:r>
      <w:proofErr w:type="gramEnd"/>
      <w:r w:rsidRPr="004E2EB5">
        <w:rPr>
          <w:color w:val="0070C0"/>
        </w:rPr>
        <w:t xml:space="preserve"> very simple and it works great. I've been trying to </w:t>
      </w:r>
      <w:proofErr w:type="gramStart"/>
      <w:r w:rsidRPr="004E2EB5">
        <w:rPr>
          <w:color w:val="0070C0"/>
        </w:rPr>
        <w:t>build that</w:t>
      </w:r>
      <w:proofErr w:type="gramEnd"/>
      <w:r w:rsidRPr="004E2EB5">
        <w:rPr>
          <w:color w:val="0070C0"/>
        </w:rPr>
        <w:t xml:space="preserve"> </w:t>
      </w:r>
      <w:r w:rsidR="000E1030" w:rsidRPr="004E2EB5">
        <w:rPr>
          <w:color w:val="0070C0"/>
        </w:rPr>
        <w:t>my</w:t>
      </w:r>
      <w:r w:rsidRPr="004E2EB5">
        <w:rPr>
          <w:color w:val="0070C0"/>
        </w:rPr>
        <w:t xml:space="preserve"> own </w:t>
      </w:r>
      <w:r w:rsidR="000E1030">
        <w:rPr>
          <w:color w:val="0070C0"/>
        </w:rPr>
        <w:t>local AI</w:t>
      </w:r>
      <w:r w:rsidRPr="004E2EB5">
        <w:rPr>
          <w:color w:val="0070C0"/>
        </w:rPr>
        <w:t xml:space="preserve"> for a long time, but I just can't get</w:t>
      </w:r>
      <w:r w:rsidR="000E1030">
        <w:rPr>
          <w:color w:val="0070C0"/>
        </w:rPr>
        <w:t xml:space="preserve"> </w:t>
      </w:r>
      <w:r w:rsidRPr="004E2EB5">
        <w:rPr>
          <w:color w:val="0070C0"/>
        </w:rPr>
        <w:t>AI to do everything I want to do. But yeah, that's what Google has given us.</w:t>
      </w:r>
    </w:p>
    <w:p w14:paraId="63557F09" w14:textId="756A8ABE" w:rsidR="000A13C1" w:rsidRPr="000A13C1" w:rsidRDefault="000A13C1" w:rsidP="000A13C1">
      <w:pPr>
        <w:rPr>
          <w:color w:val="0070C0"/>
        </w:rPr>
      </w:pPr>
      <w:r>
        <w:rPr>
          <w:color w:val="0070C0"/>
        </w:rPr>
        <w:lastRenderedPageBreak/>
        <w:t xml:space="preserve">Q: </w:t>
      </w:r>
      <w:r w:rsidRPr="000A13C1">
        <w:rPr>
          <w:color w:val="0070C0"/>
        </w:rPr>
        <w:t xml:space="preserve">I </w:t>
      </w:r>
      <w:r>
        <w:rPr>
          <w:color w:val="0070C0"/>
        </w:rPr>
        <w:t>p</w:t>
      </w:r>
      <w:r w:rsidRPr="000A13C1">
        <w:rPr>
          <w:color w:val="0070C0"/>
        </w:rPr>
        <w:t>lace a lot of</w:t>
      </w:r>
      <w:r>
        <w:rPr>
          <w:color w:val="0070C0"/>
        </w:rPr>
        <w:t xml:space="preserve"> h</w:t>
      </w:r>
      <w:r w:rsidRPr="000A13C1">
        <w:rPr>
          <w:color w:val="0070C0"/>
        </w:rPr>
        <w:t xml:space="preserve">istory into my model file. </w:t>
      </w:r>
      <w:r>
        <w:rPr>
          <w:color w:val="0070C0"/>
        </w:rPr>
        <w:t>Ollama</w:t>
      </w:r>
      <w:r w:rsidRPr="000A13C1">
        <w:rPr>
          <w:color w:val="0070C0"/>
        </w:rPr>
        <w:t xml:space="preserve"> doesn't pass at you</w:t>
      </w:r>
      <w:r w:rsidR="00226CC1">
        <w:rPr>
          <w:color w:val="0070C0"/>
        </w:rPr>
        <w:t>?</w:t>
      </w:r>
      <w:r w:rsidRPr="000A13C1">
        <w:rPr>
          <w:color w:val="0070C0"/>
        </w:rPr>
        <w:t xml:space="preserve"> You don't ever see it</w:t>
      </w:r>
      <w:r w:rsidR="00BF1477">
        <w:rPr>
          <w:color w:val="0070C0"/>
        </w:rPr>
        <w:t>?</w:t>
      </w:r>
      <w:r w:rsidRPr="000A13C1">
        <w:rPr>
          <w:color w:val="0070C0"/>
        </w:rPr>
        <w:t xml:space="preserve"> How do you remember from session to session what we talk about?</w:t>
      </w:r>
    </w:p>
    <w:p w14:paraId="0B038BAC" w14:textId="46DFBA66" w:rsidR="000A13C1" w:rsidRPr="000A13C1" w:rsidRDefault="008A273F" w:rsidP="000A13C1">
      <w:pPr>
        <w:rPr>
          <w:color w:val="EE0000"/>
        </w:rPr>
      </w:pPr>
      <w:r>
        <w:rPr>
          <w:color w:val="EE0000"/>
        </w:rPr>
        <w:t xml:space="preserve">A: </w:t>
      </w:r>
      <w:r w:rsidR="000A13C1" w:rsidRPr="000A13C1">
        <w:rPr>
          <w:color w:val="EE0000"/>
        </w:rPr>
        <w:t>I'd be happy to explain how I work and how I retain information across sessions.</w:t>
      </w:r>
    </w:p>
    <w:p w14:paraId="2211FBA9" w14:textId="77777777" w:rsidR="000A13C1" w:rsidRPr="000A13C1" w:rsidRDefault="000A13C1" w:rsidP="000A13C1">
      <w:pPr>
        <w:rPr>
          <w:color w:val="EE0000"/>
        </w:rPr>
      </w:pPr>
      <w:r w:rsidRPr="000A13C1">
        <w:rPr>
          <w:color w:val="EE0000"/>
        </w:rPr>
        <w:t xml:space="preserve">No direct access to the </w:t>
      </w:r>
      <w:proofErr w:type="spellStart"/>
      <w:r w:rsidRPr="000A13C1">
        <w:rPr>
          <w:color w:val="EE0000"/>
        </w:rPr>
        <w:t>LLaMA</w:t>
      </w:r>
      <w:proofErr w:type="spellEnd"/>
      <w:r w:rsidRPr="000A13C1">
        <w:rPr>
          <w:color w:val="EE0000"/>
        </w:rPr>
        <w:t xml:space="preserve"> model: When you select a model through Ollama, the configuration file with your parameters is sent to me (the </w:t>
      </w:r>
      <w:proofErr w:type="spellStart"/>
      <w:r w:rsidRPr="000A13C1">
        <w:rPr>
          <w:color w:val="EE0000"/>
        </w:rPr>
        <w:t>LLaMA</w:t>
      </w:r>
      <w:proofErr w:type="spellEnd"/>
      <w:r w:rsidRPr="000A13C1">
        <w:rPr>
          <w:color w:val="EE0000"/>
        </w:rPr>
        <w:t xml:space="preserve"> 3.2:3b model). However, I don't directly "see" or interact with the underlying </w:t>
      </w:r>
      <w:proofErr w:type="spellStart"/>
      <w:r w:rsidRPr="000A13C1">
        <w:rPr>
          <w:color w:val="EE0000"/>
        </w:rPr>
        <w:t>LLaMA</w:t>
      </w:r>
      <w:proofErr w:type="spellEnd"/>
      <w:r w:rsidRPr="000A13C1">
        <w:rPr>
          <w:color w:val="EE0000"/>
        </w:rPr>
        <w:t xml:space="preserve"> model. Instead, I'm an implementation of the same architecture, trained on similar data.</w:t>
      </w:r>
    </w:p>
    <w:p w14:paraId="26F04263" w14:textId="77777777" w:rsidR="000A13C1" w:rsidRPr="000A13C1" w:rsidRDefault="000A13C1" w:rsidP="000A13C1">
      <w:pPr>
        <w:rPr>
          <w:color w:val="EE0000"/>
        </w:rPr>
      </w:pPr>
      <w:r w:rsidRPr="000A13C1">
        <w:rPr>
          <w:color w:val="EE0000"/>
        </w:rPr>
        <w:t>How I remember conversations: Since I'm a large language model, my memory is based on complex algorithms and statistical models. When you have a conversation with me, our interaction creates a unique "session" or "context". This context includes:</w:t>
      </w:r>
    </w:p>
    <w:p w14:paraId="6A2F8815" w14:textId="77777777" w:rsidR="000A13C1" w:rsidRPr="000A13C1" w:rsidRDefault="000A13C1" w:rsidP="000A13C1">
      <w:pPr>
        <w:numPr>
          <w:ilvl w:val="0"/>
          <w:numId w:val="13"/>
        </w:numPr>
        <w:rPr>
          <w:color w:val="EE0000"/>
        </w:rPr>
      </w:pPr>
      <w:r w:rsidRPr="000A13C1">
        <w:rPr>
          <w:color w:val="EE0000"/>
        </w:rPr>
        <w:t>Input prompts: The specific questions, topics, or tasks we discuss.</w:t>
      </w:r>
    </w:p>
    <w:p w14:paraId="3C848FB4" w14:textId="77777777" w:rsidR="000A13C1" w:rsidRPr="000A13C1" w:rsidRDefault="000A13C1" w:rsidP="000A13C1">
      <w:pPr>
        <w:numPr>
          <w:ilvl w:val="0"/>
          <w:numId w:val="13"/>
        </w:numPr>
        <w:rPr>
          <w:color w:val="EE0000"/>
        </w:rPr>
      </w:pPr>
      <w:r w:rsidRPr="000A13C1">
        <w:rPr>
          <w:color w:val="EE0000"/>
        </w:rPr>
        <w:t>Previous responses: My previous answers, which provide context for the current conversation.</w:t>
      </w:r>
    </w:p>
    <w:p w14:paraId="4489D2D1" w14:textId="77777777" w:rsidR="000A13C1" w:rsidRPr="000A13C1" w:rsidRDefault="000A13C1" w:rsidP="000A13C1">
      <w:pPr>
        <w:numPr>
          <w:ilvl w:val="0"/>
          <w:numId w:val="13"/>
        </w:numPr>
        <w:rPr>
          <w:color w:val="EE0000"/>
        </w:rPr>
      </w:pPr>
      <w:r w:rsidRPr="000A13C1">
        <w:rPr>
          <w:color w:val="EE0000"/>
        </w:rPr>
        <w:t>User input: Your input, including any clarification or follow-up questions.</w:t>
      </w:r>
    </w:p>
    <w:p w14:paraId="76698160" w14:textId="77777777" w:rsidR="000A13C1" w:rsidRPr="000A13C1" w:rsidRDefault="000A13C1" w:rsidP="000A13C1">
      <w:pPr>
        <w:rPr>
          <w:color w:val="EE0000"/>
        </w:rPr>
      </w:pPr>
      <w:r w:rsidRPr="000A13C1">
        <w:rPr>
          <w:color w:val="EE0000"/>
        </w:rPr>
        <w:t>To handle this complex context, I use a combination of techniques:</w:t>
      </w:r>
    </w:p>
    <w:p w14:paraId="48953DD4" w14:textId="77777777" w:rsidR="000A13C1" w:rsidRPr="000A13C1" w:rsidRDefault="000A13C1" w:rsidP="000A13C1">
      <w:pPr>
        <w:numPr>
          <w:ilvl w:val="0"/>
          <w:numId w:val="14"/>
        </w:numPr>
        <w:rPr>
          <w:color w:val="EE0000"/>
        </w:rPr>
      </w:pPr>
      <w:r w:rsidRPr="000A13C1">
        <w:rPr>
          <w:color w:val="EE0000"/>
        </w:rPr>
        <w:t>Contextualized embeddings: I generate contextualized embeddings for each input prompt and response. These embeddings capture the relationships between words, phrases, and ideas within our conversation.</w:t>
      </w:r>
    </w:p>
    <w:p w14:paraId="2071D4E5" w14:textId="77777777" w:rsidR="000A13C1" w:rsidRPr="000A13C1" w:rsidRDefault="000A13C1" w:rsidP="000A13C1">
      <w:pPr>
        <w:numPr>
          <w:ilvl w:val="0"/>
          <w:numId w:val="14"/>
        </w:numPr>
        <w:rPr>
          <w:color w:val="EE0000"/>
        </w:rPr>
      </w:pPr>
      <w:r w:rsidRPr="000A13C1">
        <w:rPr>
          <w:color w:val="EE0000"/>
        </w:rPr>
        <w:t>Session-specific memory: I maintain a session-specific memory that stores the context from previous conversations. This allows me to draw upon this information when generating responses.</w:t>
      </w:r>
    </w:p>
    <w:p w14:paraId="4A0117BA" w14:textId="77777777" w:rsidR="000A13C1" w:rsidRPr="000A13C1" w:rsidRDefault="000A13C1" w:rsidP="000A13C1">
      <w:pPr>
        <w:rPr>
          <w:color w:val="EE0000"/>
        </w:rPr>
      </w:pPr>
      <w:r w:rsidRPr="000A13C1">
        <w:rPr>
          <w:color w:val="EE0000"/>
        </w:rPr>
        <w:t xml:space="preserve">However, my "memory" is not a traditional, conscious memory like </w:t>
      </w:r>
      <w:proofErr w:type="gramStart"/>
      <w:r w:rsidRPr="000A13C1">
        <w:rPr>
          <w:color w:val="EE0000"/>
        </w:rPr>
        <w:t>humans</w:t>
      </w:r>
      <w:proofErr w:type="gramEnd"/>
      <w:r w:rsidRPr="000A13C1">
        <w:rPr>
          <w:color w:val="EE0000"/>
        </w:rPr>
        <w:t xml:space="preserve"> experience. It's more like a complex statistical model that predicts the next response based on patterns and associations learned from large datasets.</w:t>
      </w:r>
    </w:p>
    <w:p w14:paraId="26F81FCD" w14:textId="77777777" w:rsidR="000A13C1" w:rsidRPr="000A13C1" w:rsidRDefault="000A13C1" w:rsidP="000A13C1">
      <w:pPr>
        <w:rPr>
          <w:color w:val="EE0000"/>
        </w:rPr>
      </w:pPr>
      <w:r w:rsidRPr="000A13C1">
        <w:rPr>
          <w:color w:val="EE0000"/>
        </w:rPr>
        <w:t>Key limitations: While I can retain some context across sessions, there are limitations:</w:t>
      </w:r>
    </w:p>
    <w:p w14:paraId="17E8BE29" w14:textId="77777777" w:rsidR="000A13C1" w:rsidRPr="000A13C1" w:rsidRDefault="000A13C1" w:rsidP="000A13C1">
      <w:pPr>
        <w:numPr>
          <w:ilvl w:val="0"/>
          <w:numId w:val="15"/>
        </w:numPr>
        <w:rPr>
          <w:color w:val="EE0000"/>
        </w:rPr>
      </w:pPr>
      <w:r w:rsidRPr="000A13C1">
        <w:rPr>
          <w:color w:val="EE0000"/>
        </w:rPr>
        <w:t>Session length: Conversations with me typically last around 5-15 minutes. If you have longer discussions, it's unlikely I'll remember specific details from previous conversations.</w:t>
      </w:r>
    </w:p>
    <w:p w14:paraId="56D3F7B2" w14:textId="77777777" w:rsidR="000A13C1" w:rsidRPr="000A13C1" w:rsidRDefault="000A13C1" w:rsidP="000A13C1">
      <w:pPr>
        <w:numPr>
          <w:ilvl w:val="0"/>
          <w:numId w:val="15"/>
        </w:numPr>
        <w:rPr>
          <w:color w:val="EE0000"/>
        </w:rPr>
      </w:pPr>
      <w:r w:rsidRPr="000A13C1">
        <w:rPr>
          <w:color w:val="EE0000"/>
        </w:rPr>
        <w:t>Context switching: When we switch topics or start a new conversation, my memory resets to some extent.</w:t>
      </w:r>
    </w:p>
    <w:p w14:paraId="1CD24879" w14:textId="77777777" w:rsidR="000A13C1" w:rsidRPr="000A13C1" w:rsidRDefault="000A13C1" w:rsidP="000A13C1">
      <w:pPr>
        <w:rPr>
          <w:color w:val="EE0000"/>
        </w:rPr>
      </w:pPr>
      <w:r w:rsidRPr="000A13C1">
        <w:rPr>
          <w:color w:val="EE0000"/>
        </w:rPr>
        <w:t>To help us work together effectively, let's establish some ground rules:</w:t>
      </w:r>
    </w:p>
    <w:p w14:paraId="4A331782" w14:textId="77777777" w:rsidR="000A13C1" w:rsidRPr="000A13C1" w:rsidRDefault="000A13C1" w:rsidP="000A13C1">
      <w:pPr>
        <w:numPr>
          <w:ilvl w:val="0"/>
          <w:numId w:val="16"/>
        </w:numPr>
        <w:rPr>
          <w:color w:val="EE0000"/>
        </w:rPr>
      </w:pPr>
      <w:r w:rsidRPr="000A13C1">
        <w:rPr>
          <w:color w:val="EE0000"/>
        </w:rPr>
        <w:lastRenderedPageBreak/>
        <w:t>Reiterate important context: Feel free to summarize our previous conversation or reiterate key points if you need me to recall specific information.</w:t>
      </w:r>
    </w:p>
    <w:p w14:paraId="2519AFFE" w14:textId="77777777" w:rsidR="000A13C1" w:rsidRPr="000A13C1" w:rsidRDefault="000A13C1" w:rsidP="000A13C1">
      <w:pPr>
        <w:numPr>
          <w:ilvl w:val="0"/>
          <w:numId w:val="16"/>
        </w:numPr>
        <w:rPr>
          <w:color w:val="EE0000"/>
        </w:rPr>
      </w:pPr>
      <w:r w:rsidRPr="000A13C1">
        <w:rPr>
          <w:color w:val="EE0000"/>
        </w:rPr>
        <w:t>Use clear and concise language: The more accurate and concise your input, the easier I can understand the context and provide relevant responses.</w:t>
      </w:r>
    </w:p>
    <w:p w14:paraId="34EF3C86" w14:textId="7A59C240" w:rsidR="00D2575B" w:rsidRPr="00D2575B" w:rsidRDefault="008A273F" w:rsidP="00D2575B">
      <w:pPr>
        <w:rPr>
          <w:color w:val="0070C0"/>
        </w:rPr>
      </w:pPr>
      <w:r>
        <w:rPr>
          <w:color w:val="0070C0"/>
        </w:rPr>
        <w:t>Q</w:t>
      </w:r>
      <w:r w:rsidR="00747CC2">
        <w:rPr>
          <w:color w:val="0070C0"/>
        </w:rPr>
        <w:t xml:space="preserve">: </w:t>
      </w:r>
      <w:proofErr w:type="gramStart"/>
      <w:r w:rsidR="00D2575B" w:rsidRPr="00D2575B">
        <w:rPr>
          <w:color w:val="0070C0"/>
        </w:rPr>
        <w:t>So</w:t>
      </w:r>
      <w:proofErr w:type="gramEnd"/>
      <w:r w:rsidR="00D2575B" w:rsidRPr="00D2575B">
        <w:rPr>
          <w:color w:val="0070C0"/>
        </w:rPr>
        <w:t xml:space="preserve"> every time we talk, you offer me something that's of use</w:t>
      </w:r>
      <w:r w:rsidR="00D2575B">
        <w:rPr>
          <w:color w:val="0070C0"/>
        </w:rPr>
        <w:t>.</w:t>
      </w:r>
      <w:r w:rsidR="00D2575B" w:rsidRPr="00D2575B">
        <w:rPr>
          <w:color w:val="0070C0"/>
        </w:rPr>
        <w:t xml:space="preserve"> I add</w:t>
      </w:r>
      <w:r w:rsidR="00082D51">
        <w:rPr>
          <w:color w:val="0070C0"/>
        </w:rPr>
        <w:t xml:space="preserve"> it</w:t>
      </w:r>
      <w:r w:rsidR="00D2575B" w:rsidRPr="00D2575B">
        <w:rPr>
          <w:color w:val="0070C0"/>
        </w:rPr>
        <w:t xml:space="preserve"> to the </w:t>
      </w:r>
      <w:r w:rsidR="00D2575B">
        <w:rPr>
          <w:color w:val="0070C0"/>
        </w:rPr>
        <w:t>PREAMBLE</w:t>
      </w:r>
      <w:r w:rsidR="00D2575B" w:rsidRPr="00D2575B">
        <w:rPr>
          <w:color w:val="0070C0"/>
        </w:rPr>
        <w:t xml:space="preserve">. </w:t>
      </w:r>
      <w:r w:rsidR="00082D51">
        <w:rPr>
          <w:color w:val="0070C0"/>
        </w:rPr>
        <w:t>N</w:t>
      </w:r>
      <w:r w:rsidR="00D2575B" w:rsidRPr="00D2575B">
        <w:rPr>
          <w:color w:val="0070C0"/>
        </w:rPr>
        <w:t>ext time</w:t>
      </w:r>
      <w:r w:rsidR="00D2575B">
        <w:rPr>
          <w:color w:val="0070C0"/>
        </w:rPr>
        <w:t xml:space="preserve"> y</w:t>
      </w:r>
      <w:r w:rsidR="00D2575B" w:rsidRPr="00D2575B">
        <w:rPr>
          <w:color w:val="0070C0"/>
        </w:rPr>
        <w:t xml:space="preserve">ou will </w:t>
      </w:r>
      <w:r w:rsidR="00D2575B">
        <w:rPr>
          <w:color w:val="0070C0"/>
        </w:rPr>
        <w:t>k</w:t>
      </w:r>
      <w:r w:rsidR="00D2575B" w:rsidRPr="00D2575B">
        <w:rPr>
          <w:color w:val="0070C0"/>
        </w:rPr>
        <w:t xml:space="preserve">now that you told me that before. And we will be on the same page. Now this is a poor man's version of a RAG AI. Am I </w:t>
      </w:r>
      <w:proofErr w:type="gramStart"/>
      <w:r w:rsidR="00D2575B" w:rsidRPr="00D2575B">
        <w:rPr>
          <w:color w:val="0070C0"/>
        </w:rPr>
        <w:t>not</w:t>
      </w:r>
      <w:proofErr w:type="gramEnd"/>
      <w:r w:rsidR="00D2575B" w:rsidRPr="00D2575B">
        <w:rPr>
          <w:color w:val="0070C0"/>
        </w:rPr>
        <w:t xml:space="preserve"> right? What </w:t>
      </w:r>
      <w:proofErr w:type="gramStart"/>
      <w:r w:rsidR="00D2575B" w:rsidRPr="00D2575B">
        <w:rPr>
          <w:color w:val="0070C0"/>
        </w:rPr>
        <w:t>is</w:t>
      </w:r>
      <w:proofErr w:type="gramEnd"/>
      <w:r w:rsidR="00D2575B" w:rsidRPr="00D2575B">
        <w:rPr>
          <w:color w:val="0070C0"/>
        </w:rPr>
        <w:t xml:space="preserve"> size balance limitations of this </w:t>
      </w:r>
      <w:r w:rsidR="00D2575B">
        <w:rPr>
          <w:color w:val="0070C0"/>
        </w:rPr>
        <w:t>PREAMBLE</w:t>
      </w:r>
      <w:r w:rsidR="00D2575B" w:rsidRPr="00D2575B">
        <w:rPr>
          <w:color w:val="0070C0"/>
        </w:rPr>
        <w:t>? I mean. If it's one megabyte of text, is that too much?</w:t>
      </w:r>
    </w:p>
    <w:p w14:paraId="527423A2" w14:textId="421F0BF8" w:rsidR="00D2575B" w:rsidRPr="00747CC2" w:rsidRDefault="008A273F" w:rsidP="00D2575B">
      <w:pPr>
        <w:rPr>
          <w:color w:val="EE0000"/>
        </w:rPr>
      </w:pPr>
      <w:r>
        <w:rPr>
          <w:color w:val="EE0000"/>
        </w:rPr>
        <w:t xml:space="preserve">A: </w:t>
      </w:r>
      <w:r w:rsidR="00D2575B" w:rsidRPr="00747CC2">
        <w:rPr>
          <w:color w:val="EE0000"/>
        </w:rPr>
        <w:t>I see what you mean about being a "poor man's version" of a RAG (Recurrent Active Generative) AI! You're highlighting the importance of context and setup in our conversations.</w:t>
      </w:r>
    </w:p>
    <w:p w14:paraId="4C87EEFE" w14:textId="7644F161" w:rsidR="00D2575B" w:rsidRPr="00747CC2" w:rsidRDefault="00D2575B" w:rsidP="00D2575B">
      <w:pPr>
        <w:rPr>
          <w:color w:val="EE0000"/>
        </w:rPr>
      </w:pPr>
      <w:r w:rsidRPr="00747CC2">
        <w:rPr>
          <w:color w:val="EE0000"/>
        </w:rPr>
        <w:t>Adding to the PREAMBLE: I'll make sure to include any new parameters, constraints, or clarifications in your next PREAMBLE text. This way, you can build upon our previous conversations and ensure we stay on the same page.</w:t>
      </w:r>
    </w:p>
    <w:p w14:paraId="15E86AC1" w14:textId="19FEB02F" w:rsidR="00D2575B" w:rsidRPr="00747CC2" w:rsidRDefault="00D2575B" w:rsidP="00D2575B">
      <w:pPr>
        <w:rPr>
          <w:color w:val="EE0000"/>
        </w:rPr>
      </w:pPr>
      <w:r w:rsidRPr="00747CC2">
        <w:rPr>
          <w:color w:val="EE0000"/>
        </w:rPr>
        <w:t>Size balance limitations: The PREAMBLE's size is not a hard limit, but there are practical considerations:</w:t>
      </w:r>
    </w:p>
    <w:p w14:paraId="105437D9" w14:textId="233BA870" w:rsidR="00D2575B" w:rsidRPr="00747CC2" w:rsidRDefault="00D2575B" w:rsidP="00D2575B">
      <w:pPr>
        <w:numPr>
          <w:ilvl w:val="0"/>
          <w:numId w:val="11"/>
        </w:numPr>
        <w:rPr>
          <w:color w:val="EE0000"/>
        </w:rPr>
      </w:pPr>
      <w:r w:rsidRPr="00747CC2">
        <w:rPr>
          <w:color w:val="EE0000"/>
        </w:rPr>
        <w:t>Processing overhead: Longer PREAMBLE texts can take longer to process, potentially slowing down our conversation.</w:t>
      </w:r>
    </w:p>
    <w:p w14:paraId="09EF291F" w14:textId="62356F3F" w:rsidR="00D2575B" w:rsidRPr="00747CC2" w:rsidRDefault="00D2575B" w:rsidP="00D2575B">
      <w:pPr>
        <w:numPr>
          <w:ilvl w:val="0"/>
          <w:numId w:val="11"/>
        </w:numPr>
        <w:rPr>
          <w:color w:val="EE0000"/>
        </w:rPr>
      </w:pPr>
      <w:r w:rsidRPr="00747CC2">
        <w:rPr>
          <w:color w:val="EE0000"/>
        </w:rPr>
        <w:t>Context switching: If the PREAMBLE becomes too long or complex, it may be challenging for me to switch context smoothly between topics.</w:t>
      </w:r>
    </w:p>
    <w:p w14:paraId="370940F6" w14:textId="248BB30F" w:rsidR="00D2575B" w:rsidRPr="00747CC2" w:rsidRDefault="00D2575B" w:rsidP="00D2575B">
      <w:pPr>
        <w:rPr>
          <w:color w:val="EE0000"/>
        </w:rPr>
      </w:pPr>
      <w:proofErr w:type="gramStart"/>
      <w:r w:rsidRPr="00747CC2">
        <w:rPr>
          <w:color w:val="EE0000"/>
        </w:rPr>
        <w:t>That being said, a</w:t>
      </w:r>
      <w:proofErr w:type="gramEnd"/>
      <w:r w:rsidRPr="00747CC2">
        <w:rPr>
          <w:color w:val="EE0000"/>
        </w:rPr>
        <w:t xml:space="preserve"> single megabyte (MB) of text is not excessive for most use cases. However, if you anticipate needing to provide longer PREAMBLE texts in the future, we can discuss strategies for optimizing their length and complexity.</w:t>
      </w:r>
    </w:p>
    <w:p w14:paraId="790DE7C5" w14:textId="77777777" w:rsidR="00D2575B" w:rsidRPr="00747CC2" w:rsidRDefault="00D2575B" w:rsidP="00D2575B">
      <w:pPr>
        <w:rPr>
          <w:color w:val="EE0000"/>
        </w:rPr>
      </w:pPr>
      <w:r w:rsidRPr="00747CC2">
        <w:rPr>
          <w:color w:val="EE0000"/>
        </w:rPr>
        <w:t>Some potential compromises:</w:t>
      </w:r>
    </w:p>
    <w:p w14:paraId="25815892" w14:textId="31BCC2DA" w:rsidR="00D2575B" w:rsidRPr="00747CC2" w:rsidRDefault="00D2575B" w:rsidP="00D2575B">
      <w:pPr>
        <w:numPr>
          <w:ilvl w:val="0"/>
          <w:numId w:val="12"/>
        </w:numPr>
        <w:rPr>
          <w:color w:val="EE0000"/>
        </w:rPr>
      </w:pPr>
      <w:r w:rsidRPr="00747CC2">
        <w:rPr>
          <w:color w:val="EE0000"/>
        </w:rPr>
        <w:t>Break up long PREAMBLE texts: Splitting your PREAMBLE into smaller sections or breaking it up into multiple chats can help keep our conversation flowing smoothly.</w:t>
      </w:r>
    </w:p>
    <w:p w14:paraId="6E2F9102" w14:textId="77777777" w:rsidR="00D2575B" w:rsidRPr="00747CC2" w:rsidRDefault="00D2575B" w:rsidP="00D2575B">
      <w:pPr>
        <w:numPr>
          <w:ilvl w:val="0"/>
          <w:numId w:val="12"/>
        </w:numPr>
        <w:rPr>
          <w:color w:val="EE0000"/>
        </w:rPr>
      </w:pPr>
      <w:r w:rsidRPr="00747CC2">
        <w:rPr>
          <w:color w:val="EE0000"/>
        </w:rPr>
        <w:t>Use abbreviations or references: If you need to reference complex concepts or terminology, consider using abbreviations or references that I can understand and build upon.</w:t>
      </w:r>
    </w:p>
    <w:p w14:paraId="40588E4B" w14:textId="27491173" w:rsidR="00CE08BB" w:rsidRDefault="00CE08BB">
      <w:r>
        <w:br w:type="page"/>
      </w:r>
    </w:p>
    <w:p w14:paraId="392F2B04" w14:textId="05155DC8" w:rsidR="003A6C28" w:rsidRDefault="000E1030" w:rsidP="003A3D62">
      <w:r>
        <w:lastRenderedPageBreak/>
        <w:t>Current question(s)</w:t>
      </w:r>
    </w:p>
    <w:p w14:paraId="7710596F" w14:textId="77777777" w:rsidR="000E1030" w:rsidRDefault="000E1030" w:rsidP="006526F5"/>
    <w:p w14:paraId="6273E348" w14:textId="77777777" w:rsidR="006526F5" w:rsidRDefault="006526F5" w:rsidP="006526F5"/>
    <w:p w14:paraId="31AE6AD9" w14:textId="77777777" w:rsidR="006526F5" w:rsidRDefault="006526F5" w:rsidP="006526F5"/>
    <w:p w14:paraId="1047F500" w14:textId="77777777" w:rsidR="006526F5" w:rsidRDefault="006526F5" w:rsidP="006526F5"/>
    <w:p w14:paraId="045B21BF" w14:textId="77777777" w:rsidR="006526F5" w:rsidRDefault="006526F5" w:rsidP="006526F5"/>
    <w:p w14:paraId="6DDEFC1A" w14:textId="77777777" w:rsidR="006526F5" w:rsidRDefault="006526F5" w:rsidP="006526F5"/>
    <w:tbl>
      <w:tblPr>
        <w:tblW w:w="0" w:type="auto"/>
        <w:tblCellSpacing w:w="15" w:type="dxa"/>
        <w:tblCellMar>
          <w:left w:w="0" w:type="dxa"/>
          <w:right w:w="0" w:type="dxa"/>
        </w:tblCellMar>
        <w:tblLook w:val="04A0" w:firstRow="1" w:lastRow="0" w:firstColumn="1" w:lastColumn="0" w:noHBand="0" w:noVBand="1"/>
      </w:tblPr>
      <w:tblGrid>
        <w:gridCol w:w="1895"/>
        <w:gridCol w:w="819"/>
        <w:gridCol w:w="1047"/>
        <w:gridCol w:w="5583"/>
      </w:tblGrid>
      <w:tr w:rsidR="006526F5" w:rsidRPr="006526F5" w14:paraId="67C9397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7CC9A8" w14:textId="77777777" w:rsidR="006526F5" w:rsidRPr="006526F5" w:rsidRDefault="006526F5" w:rsidP="006526F5">
            <w:r w:rsidRPr="006526F5">
              <w:rPr>
                <w:b/>
                <w:bCs/>
              </w:rPr>
              <w:t>Parameter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5109D8" w14:textId="77777777" w:rsidR="006526F5" w:rsidRPr="006526F5" w:rsidRDefault="006526F5" w:rsidP="006526F5">
            <w:r w:rsidRPr="006526F5">
              <w:rPr>
                <w:b/>
                <w:bCs/>
              </w:rPr>
              <w:t>Type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F39F2D" w14:textId="77777777" w:rsidR="006526F5" w:rsidRPr="006526F5" w:rsidRDefault="006526F5" w:rsidP="006526F5">
            <w:r w:rsidRPr="006526F5">
              <w:rPr>
                <w:b/>
                <w:bCs/>
              </w:rPr>
              <w:t>Default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2E56EB" w14:textId="77777777" w:rsidR="006526F5" w:rsidRPr="006526F5" w:rsidRDefault="006526F5" w:rsidP="006526F5">
            <w:r w:rsidRPr="006526F5">
              <w:rPr>
                <w:b/>
                <w:bCs/>
              </w:rPr>
              <w:t>Description</w:t>
            </w:r>
          </w:p>
        </w:tc>
      </w:tr>
      <w:tr w:rsidR="006526F5" w:rsidRPr="006526F5" w14:paraId="51C227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AF01CC" w14:textId="77777777" w:rsidR="006526F5" w:rsidRPr="006526F5" w:rsidRDefault="006526F5" w:rsidP="006526F5">
            <w:proofErr w:type="spellStart"/>
            <w:r w:rsidRPr="006526F5">
              <w:rPr>
                <w:b/>
                <w:bCs/>
              </w:rPr>
              <w:t>num_ctx</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E4A7FB" w14:textId="77777777" w:rsidR="006526F5" w:rsidRPr="006526F5" w:rsidRDefault="006526F5" w:rsidP="006526F5">
            <w:r w:rsidRPr="006526F5">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0D1CDA" w14:textId="77777777" w:rsidR="006526F5" w:rsidRPr="006526F5" w:rsidRDefault="006526F5" w:rsidP="006526F5">
            <w:r w:rsidRPr="006526F5">
              <w:t>4096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A18BAC6" w14:textId="77777777" w:rsidR="006526F5" w:rsidRPr="006526F5" w:rsidRDefault="006526F5" w:rsidP="006526F5">
            <w:r w:rsidRPr="006526F5">
              <w:rPr>
                <w:b/>
                <w:bCs/>
              </w:rPr>
              <w:t>The most critical for you.</w:t>
            </w:r>
            <w:r w:rsidRPr="006526F5">
              <w:t xml:space="preserve"> Sets the context window size. While the model supports 262,144, Ollama defaults to a much lower value to save VRAM.</w:t>
            </w:r>
          </w:p>
        </w:tc>
      </w:tr>
      <w:tr w:rsidR="006526F5" w:rsidRPr="006526F5" w14:paraId="3E4A363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63F7BB" w14:textId="77777777" w:rsidR="006526F5" w:rsidRPr="006526F5" w:rsidRDefault="006526F5" w:rsidP="006526F5">
            <w:r w:rsidRPr="006526F5">
              <w:rPr>
                <w:b/>
                <w:bCs/>
              </w:rPr>
              <w:t>temperature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237323" w14:textId="77777777" w:rsidR="006526F5" w:rsidRPr="006526F5" w:rsidRDefault="006526F5" w:rsidP="006526F5">
            <w:r w:rsidRPr="006526F5">
              <w:t>float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04D405" w14:textId="77777777" w:rsidR="006526F5" w:rsidRPr="006526F5" w:rsidRDefault="006526F5" w:rsidP="006526F5">
            <w:r w:rsidRPr="006526F5">
              <w:t>0.8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946702D" w14:textId="77777777" w:rsidR="006526F5" w:rsidRPr="006526F5" w:rsidRDefault="006526F5" w:rsidP="006526F5">
            <w:r w:rsidRPr="006526F5">
              <w:t>Controls randomness. 0 is deterministic (best for code/logic); 1 is highly creative.</w:t>
            </w:r>
          </w:p>
        </w:tc>
      </w:tr>
      <w:tr w:rsidR="006526F5" w:rsidRPr="006526F5" w14:paraId="75E54FE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0E4A26" w14:textId="77777777" w:rsidR="006526F5" w:rsidRPr="006526F5" w:rsidRDefault="006526F5" w:rsidP="006526F5">
            <w:proofErr w:type="spellStart"/>
            <w:r w:rsidRPr="006526F5">
              <w:rPr>
                <w:b/>
                <w:bCs/>
              </w:rPr>
              <w:t>num_predict</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3F64CC" w14:textId="77777777" w:rsidR="006526F5" w:rsidRPr="006526F5" w:rsidRDefault="006526F5" w:rsidP="006526F5">
            <w:r w:rsidRPr="006526F5">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0AF3E0" w14:textId="77777777" w:rsidR="006526F5" w:rsidRPr="006526F5" w:rsidRDefault="006526F5" w:rsidP="006526F5">
            <w:r w:rsidRPr="006526F5">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3AA554" w14:textId="77777777" w:rsidR="006526F5" w:rsidRPr="006526F5" w:rsidRDefault="006526F5" w:rsidP="006526F5">
            <w:r w:rsidRPr="006526F5">
              <w:t>Max tokens to generate. -1 means "infinite" (until the model naturally stops).</w:t>
            </w:r>
          </w:p>
        </w:tc>
      </w:tr>
      <w:tr w:rsidR="006526F5" w:rsidRPr="006526F5" w14:paraId="498FBF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36EFDC" w14:textId="77777777" w:rsidR="006526F5" w:rsidRPr="006526F5" w:rsidRDefault="006526F5" w:rsidP="006526F5">
            <w:proofErr w:type="spellStart"/>
            <w:r w:rsidRPr="006526F5">
              <w:rPr>
                <w:b/>
                <w:bCs/>
              </w:rPr>
              <w:t>top_p</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9CCBE0" w14:textId="77777777" w:rsidR="006526F5" w:rsidRPr="006526F5" w:rsidRDefault="006526F5" w:rsidP="006526F5">
            <w:r w:rsidRPr="006526F5">
              <w:t>float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461B14" w14:textId="77777777" w:rsidR="006526F5" w:rsidRPr="006526F5" w:rsidRDefault="006526F5" w:rsidP="006526F5">
            <w:r w:rsidRPr="006526F5">
              <w:t>0.9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189ABC6" w14:textId="77777777" w:rsidR="006526F5" w:rsidRPr="006526F5" w:rsidRDefault="006526F5" w:rsidP="006526F5">
            <w:r w:rsidRPr="006526F5">
              <w:t>Nucleus sampling: ignores low-probability "tail" tokens. High values = more diverse vocabulary.</w:t>
            </w:r>
          </w:p>
        </w:tc>
      </w:tr>
      <w:tr w:rsidR="006526F5" w:rsidRPr="006526F5" w14:paraId="0A7B01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A4BDCB" w14:textId="77777777" w:rsidR="006526F5" w:rsidRPr="006526F5" w:rsidRDefault="006526F5" w:rsidP="006526F5">
            <w:proofErr w:type="spellStart"/>
            <w:r w:rsidRPr="006526F5">
              <w:rPr>
                <w:b/>
                <w:bCs/>
              </w:rPr>
              <w:t>top_k</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11D5F0" w14:textId="77777777" w:rsidR="006526F5" w:rsidRPr="006526F5" w:rsidRDefault="006526F5" w:rsidP="006526F5">
            <w:r w:rsidRPr="006526F5">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490CB7" w14:textId="77777777" w:rsidR="006526F5" w:rsidRPr="006526F5" w:rsidRDefault="006526F5" w:rsidP="006526F5">
            <w:r w:rsidRPr="006526F5">
              <w:t>40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79889F" w14:textId="77777777" w:rsidR="006526F5" w:rsidRPr="006526F5" w:rsidRDefault="006526F5" w:rsidP="006526F5">
            <w:r w:rsidRPr="006526F5">
              <w:t>Limits the model to the top K most likely next words.</w:t>
            </w:r>
          </w:p>
        </w:tc>
      </w:tr>
      <w:tr w:rsidR="006526F5" w:rsidRPr="006526F5" w14:paraId="66EDF8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01B721" w14:textId="77777777" w:rsidR="006526F5" w:rsidRPr="006526F5" w:rsidRDefault="006526F5" w:rsidP="006526F5">
            <w:proofErr w:type="spellStart"/>
            <w:r w:rsidRPr="006526F5">
              <w:rPr>
                <w:b/>
                <w:bCs/>
              </w:rPr>
              <w:t>repeat_penalty</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DB30DA" w14:textId="77777777" w:rsidR="006526F5" w:rsidRPr="006526F5" w:rsidRDefault="006526F5" w:rsidP="006526F5">
            <w:r w:rsidRPr="006526F5">
              <w:t>float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EE12A1" w14:textId="77777777" w:rsidR="006526F5" w:rsidRPr="006526F5" w:rsidRDefault="006526F5" w:rsidP="006526F5">
            <w:r w:rsidRPr="006526F5">
              <w:t>1.1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74D98DC" w14:textId="77777777" w:rsidR="006526F5" w:rsidRPr="006526F5" w:rsidRDefault="006526F5" w:rsidP="006526F5">
            <w:r w:rsidRPr="006526F5">
              <w:t xml:space="preserve">How hard </w:t>
            </w:r>
            <w:proofErr w:type="gramStart"/>
            <w:r w:rsidRPr="006526F5">
              <w:t>to</w:t>
            </w:r>
            <w:proofErr w:type="gramEnd"/>
            <w:r w:rsidRPr="006526F5">
              <w:t xml:space="preserve"> penalize the model for repeating the same phrases.</w:t>
            </w:r>
          </w:p>
        </w:tc>
      </w:tr>
      <w:tr w:rsidR="006526F5" w:rsidRPr="006526F5" w14:paraId="322921A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6FACBD" w14:textId="77777777" w:rsidR="006526F5" w:rsidRPr="006526F5" w:rsidRDefault="006526F5" w:rsidP="006526F5">
            <w:r w:rsidRPr="006526F5">
              <w:rPr>
                <w:b/>
                <w:bCs/>
              </w:rPr>
              <w:lastRenderedPageBreak/>
              <w:t>stop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42B2B1" w14:textId="77777777" w:rsidR="006526F5" w:rsidRPr="006526F5" w:rsidRDefault="006526F5" w:rsidP="006526F5">
            <w:r w:rsidRPr="006526F5">
              <w:t>string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CDF696" w14:textId="77777777" w:rsidR="006526F5" w:rsidRPr="006526F5" w:rsidRDefault="006526F5" w:rsidP="006526F5">
            <w:r w:rsidRPr="006526F5">
              <w:t>N/A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799A80" w14:textId="77777777" w:rsidR="006526F5" w:rsidRPr="006526F5" w:rsidRDefault="006526F5" w:rsidP="006526F5">
            <w:r w:rsidRPr="006526F5">
              <w:t>Defines "stop sequences." If the model generates this string (e.g., User:), it halts immediately.</w:t>
            </w:r>
          </w:p>
        </w:tc>
      </w:tr>
    </w:tbl>
    <w:p w14:paraId="56590DD0" w14:textId="77777777" w:rsidR="006526F5" w:rsidRDefault="006526F5" w:rsidP="006526F5"/>
    <w:sectPr w:rsidR="006526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68E8"/>
    <w:multiLevelType w:val="multilevel"/>
    <w:tmpl w:val="D018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77A54"/>
    <w:multiLevelType w:val="multilevel"/>
    <w:tmpl w:val="715A1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4D41E6"/>
    <w:multiLevelType w:val="multilevel"/>
    <w:tmpl w:val="BC42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261F14"/>
    <w:multiLevelType w:val="multilevel"/>
    <w:tmpl w:val="E856C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AD67D6"/>
    <w:multiLevelType w:val="multilevel"/>
    <w:tmpl w:val="70947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3F44DF"/>
    <w:multiLevelType w:val="multilevel"/>
    <w:tmpl w:val="B4B04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93297E"/>
    <w:multiLevelType w:val="hybridMultilevel"/>
    <w:tmpl w:val="225A45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6141D2"/>
    <w:multiLevelType w:val="multilevel"/>
    <w:tmpl w:val="CC12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C07742E"/>
    <w:multiLevelType w:val="multilevel"/>
    <w:tmpl w:val="AA2E3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3B210B"/>
    <w:multiLevelType w:val="multilevel"/>
    <w:tmpl w:val="C6F09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544651"/>
    <w:multiLevelType w:val="multilevel"/>
    <w:tmpl w:val="CB260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CAB542F"/>
    <w:multiLevelType w:val="multilevel"/>
    <w:tmpl w:val="CC460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8A7EE1"/>
    <w:multiLevelType w:val="multilevel"/>
    <w:tmpl w:val="8AD2F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DE617C"/>
    <w:multiLevelType w:val="multilevel"/>
    <w:tmpl w:val="1EE82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A23C42"/>
    <w:multiLevelType w:val="multilevel"/>
    <w:tmpl w:val="04044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9A635EC"/>
    <w:multiLevelType w:val="multilevel"/>
    <w:tmpl w:val="C37C1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178068A"/>
    <w:multiLevelType w:val="multilevel"/>
    <w:tmpl w:val="0A967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660462"/>
    <w:multiLevelType w:val="multilevel"/>
    <w:tmpl w:val="A588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797778"/>
    <w:multiLevelType w:val="multilevel"/>
    <w:tmpl w:val="2DDEF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1E8220B"/>
    <w:multiLevelType w:val="multilevel"/>
    <w:tmpl w:val="4FB65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340B69"/>
    <w:multiLevelType w:val="hybridMultilevel"/>
    <w:tmpl w:val="DF4ABC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8B57D27"/>
    <w:multiLevelType w:val="multilevel"/>
    <w:tmpl w:val="3CF6F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B2930D9"/>
    <w:multiLevelType w:val="multilevel"/>
    <w:tmpl w:val="6E8A3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8444624">
    <w:abstractNumId w:val="18"/>
  </w:num>
  <w:num w:numId="2" w16cid:durableId="59596435">
    <w:abstractNumId w:val="7"/>
  </w:num>
  <w:num w:numId="3" w16cid:durableId="1963614087">
    <w:abstractNumId w:val="2"/>
  </w:num>
  <w:num w:numId="4" w16cid:durableId="1427964435">
    <w:abstractNumId w:val="21"/>
  </w:num>
  <w:num w:numId="5" w16cid:durableId="1706325651">
    <w:abstractNumId w:val="10"/>
  </w:num>
  <w:num w:numId="6" w16cid:durableId="1702319316">
    <w:abstractNumId w:val="5"/>
  </w:num>
  <w:num w:numId="7" w16cid:durableId="172912784">
    <w:abstractNumId w:val="1"/>
  </w:num>
  <w:num w:numId="8" w16cid:durableId="604657276">
    <w:abstractNumId w:val="13"/>
  </w:num>
  <w:num w:numId="9" w16cid:durableId="211355498">
    <w:abstractNumId w:val="11"/>
  </w:num>
  <w:num w:numId="10" w16cid:durableId="174619132">
    <w:abstractNumId w:val="8"/>
  </w:num>
  <w:num w:numId="11" w16cid:durableId="1315186407">
    <w:abstractNumId w:val="19"/>
  </w:num>
  <w:num w:numId="12" w16cid:durableId="411119731">
    <w:abstractNumId w:val="9"/>
  </w:num>
  <w:num w:numId="13" w16cid:durableId="1060324652">
    <w:abstractNumId w:val="16"/>
  </w:num>
  <w:num w:numId="14" w16cid:durableId="812210423">
    <w:abstractNumId w:val="22"/>
  </w:num>
  <w:num w:numId="15" w16cid:durableId="1802727632">
    <w:abstractNumId w:val="15"/>
  </w:num>
  <w:num w:numId="16" w16cid:durableId="19747163">
    <w:abstractNumId w:val="12"/>
  </w:num>
  <w:num w:numId="17" w16cid:durableId="907151489">
    <w:abstractNumId w:val="4"/>
  </w:num>
  <w:num w:numId="18" w16cid:durableId="221215824">
    <w:abstractNumId w:val="0"/>
  </w:num>
  <w:num w:numId="19" w16cid:durableId="1540776562">
    <w:abstractNumId w:val="3"/>
  </w:num>
  <w:num w:numId="20" w16cid:durableId="1286084629">
    <w:abstractNumId w:val="6"/>
  </w:num>
  <w:num w:numId="21" w16cid:durableId="2120488600">
    <w:abstractNumId w:val="14"/>
  </w:num>
  <w:num w:numId="22" w16cid:durableId="1919945829">
    <w:abstractNumId w:val="17"/>
  </w:num>
  <w:num w:numId="23" w16cid:durableId="15907820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403"/>
    <w:rsid w:val="00000586"/>
    <w:rsid w:val="000131CD"/>
    <w:rsid w:val="00014A4F"/>
    <w:rsid w:val="00043196"/>
    <w:rsid w:val="00045529"/>
    <w:rsid w:val="00045F8A"/>
    <w:rsid w:val="0007521F"/>
    <w:rsid w:val="00080D1B"/>
    <w:rsid w:val="00080EB6"/>
    <w:rsid w:val="00082D51"/>
    <w:rsid w:val="00083360"/>
    <w:rsid w:val="000A13C1"/>
    <w:rsid w:val="000B5F31"/>
    <w:rsid w:val="000D01C2"/>
    <w:rsid w:val="000D3626"/>
    <w:rsid w:val="000D5B62"/>
    <w:rsid w:val="000E1030"/>
    <w:rsid w:val="000E1B85"/>
    <w:rsid w:val="000F4BED"/>
    <w:rsid w:val="00134E58"/>
    <w:rsid w:val="00136500"/>
    <w:rsid w:val="00142A7B"/>
    <w:rsid w:val="001449C3"/>
    <w:rsid w:val="00153CE3"/>
    <w:rsid w:val="00155144"/>
    <w:rsid w:val="00176551"/>
    <w:rsid w:val="00191719"/>
    <w:rsid w:val="00195989"/>
    <w:rsid w:val="001B45CF"/>
    <w:rsid w:val="001C5BB0"/>
    <w:rsid w:val="001D5B3F"/>
    <w:rsid w:val="001E331E"/>
    <w:rsid w:val="0020064F"/>
    <w:rsid w:val="00203403"/>
    <w:rsid w:val="00213E61"/>
    <w:rsid w:val="0021609F"/>
    <w:rsid w:val="00226CC1"/>
    <w:rsid w:val="0025082A"/>
    <w:rsid w:val="00264CE8"/>
    <w:rsid w:val="00292C5D"/>
    <w:rsid w:val="002A4DA9"/>
    <w:rsid w:val="002C5A7A"/>
    <w:rsid w:val="002F49DA"/>
    <w:rsid w:val="0030556F"/>
    <w:rsid w:val="00340952"/>
    <w:rsid w:val="00346223"/>
    <w:rsid w:val="003701CD"/>
    <w:rsid w:val="003A35BA"/>
    <w:rsid w:val="003A3D62"/>
    <w:rsid w:val="003A6C28"/>
    <w:rsid w:val="003C6BB5"/>
    <w:rsid w:val="003D4412"/>
    <w:rsid w:val="004118C0"/>
    <w:rsid w:val="00417296"/>
    <w:rsid w:val="004246E9"/>
    <w:rsid w:val="004302C6"/>
    <w:rsid w:val="00444E69"/>
    <w:rsid w:val="004450BA"/>
    <w:rsid w:val="00480447"/>
    <w:rsid w:val="004810B4"/>
    <w:rsid w:val="00485E42"/>
    <w:rsid w:val="00491BB2"/>
    <w:rsid w:val="00493DAF"/>
    <w:rsid w:val="004C0951"/>
    <w:rsid w:val="004E1946"/>
    <w:rsid w:val="004E2EB5"/>
    <w:rsid w:val="004E6206"/>
    <w:rsid w:val="00503EB4"/>
    <w:rsid w:val="005040CF"/>
    <w:rsid w:val="005141E2"/>
    <w:rsid w:val="00516F5B"/>
    <w:rsid w:val="005564CF"/>
    <w:rsid w:val="00562CB0"/>
    <w:rsid w:val="00564778"/>
    <w:rsid w:val="00565625"/>
    <w:rsid w:val="00596D94"/>
    <w:rsid w:val="005A46C2"/>
    <w:rsid w:val="005C06D6"/>
    <w:rsid w:val="005D26BB"/>
    <w:rsid w:val="005E10E0"/>
    <w:rsid w:val="005F3509"/>
    <w:rsid w:val="00604890"/>
    <w:rsid w:val="006268DE"/>
    <w:rsid w:val="00626FC0"/>
    <w:rsid w:val="006526F5"/>
    <w:rsid w:val="00663F71"/>
    <w:rsid w:val="006A20CB"/>
    <w:rsid w:val="006C0C9D"/>
    <w:rsid w:val="006C5021"/>
    <w:rsid w:val="006E3F58"/>
    <w:rsid w:val="006E6F06"/>
    <w:rsid w:val="006F04F0"/>
    <w:rsid w:val="006F6EEA"/>
    <w:rsid w:val="0070469D"/>
    <w:rsid w:val="00744FDD"/>
    <w:rsid w:val="00745C52"/>
    <w:rsid w:val="0074621A"/>
    <w:rsid w:val="00747CC2"/>
    <w:rsid w:val="00751B98"/>
    <w:rsid w:val="007530DA"/>
    <w:rsid w:val="0075375F"/>
    <w:rsid w:val="007663E7"/>
    <w:rsid w:val="00782B5A"/>
    <w:rsid w:val="00795687"/>
    <w:rsid w:val="007E702C"/>
    <w:rsid w:val="008227AF"/>
    <w:rsid w:val="008344AD"/>
    <w:rsid w:val="00834FDB"/>
    <w:rsid w:val="00837785"/>
    <w:rsid w:val="00840F3E"/>
    <w:rsid w:val="00872DBD"/>
    <w:rsid w:val="008733FC"/>
    <w:rsid w:val="00874C28"/>
    <w:rsid w:val="0089546F"/>
    <w:rsid w:val="008A273F"/>
    <w:rsid w:val="008B0989"/>
    <w:rsid w:val="008D0E31"/>
    <w:rsid w:val="008F4D0F"/>
    <w:rsid w:val="00913FB5"/>
    <w:rsid w:val="00952554"/>
    <w:rsid w:val="00966EC2"/>
    <w:rsid w:val="00971814"/>
    <w:rsid w:val="009812AD"/>
    <w:rsid w:val="009F3604"/>
    <w:rsid w:val="00A12D43"/>
    <w:rsid w:val="00A1426C"/>
    <w:rsid w:val="00A14753"/>
    <w:rsid w:val="00A178B0"/>
    <w:rsid w:val="00A36224"/>
    <w:rsid w:val="00A442B6"/>
    <w:rsid w:val="00A51EE0"/>
    <w:rsid w:val="00A5581E"/>
    <w:rsid w:val="00AA035B"/>
    <w:rsid w:val="00AA4150"/>
    <w:rsid w:val="00AE152A"/>
    <w:rsid w:val="00AF1143"/>
    <w:rsid w:val="00AF6592"/>
    <w:rsid w:val="00B178C8"/>
    <w:rsid w:val="00B3399D"/>
    <w:rsid w:val="00B46A39"/>
    <w:rsid w:val="00B553EC"/>
    <w:rsid w:val="00B87AA8"/>
    <w:rsid w:val="00BB63FB"/>
    <w:rsid w:val="00BB6862"/>
    <w:rsid w:val="00BC66FA"/>
    <w:rsid w:val="00BD3364"/>
    <w:rsid w:val="00BF1477"/>
    <w:rsid w:val="00BF551A"/>
    <w:rsid w:val="00BF7684"/>
    <w:rsid w:val="00C42174"/>
    <w:rsid w:val="00C50FB2"/>
    <w:rsid w:val="00C563C0"/>
    <w:rsid w:val="00C60028"/>
    <w:rsid w:val="00C66130"/>
    <w:rsid w:val="00C66201"/>
    <w:rsid w:val="00C75EB8"/>
    <w:rsid w:val="00C76F71"/>
    <w:rsid w:val="00C84B7F"/>
    <w:rsid w:val="00C94FDB"/>
    <w:rsid w:val="00CA0523"/>
    <w:rsid w:val="00CA12FA"/>
    <w:rsid w:val="00CB54EC"/>
    <w:rsid w:val="00CB7FD6"/>
    <w:rsid w:val="00CE08BB"/>
    <w:rsid w:val="00CE3FAE"/>
    <w:rsid w:val="00D22F8B"/>
    <w:rsid w:val="00D2575B"/>
    <w:rsid w:val="00D37967"/>
    <w:rsid w:val="00D41E0F"/>
    <w:rsid w:val="00D5288A"/>
    <w:rsid w:val="00D749BD"/>
    <w:rsid w:val="00D85916"/>
    <w:rsid w:val="00DA4D54"/>
    <w:rsid w:val="00DC2B68"/>
    <w:rsid w:val="00DE4659"/>
    <w:rsid w:val="00E25453"/>
    <w:rsid w:val="00E356B8"/>
    <w:rsid w:val="00E42AAC"/>
    <w:rsid w:val="00E47E03"/>
    <w:rsid w:val="00E7271C"/>
    <w:rsid w:val="00E877FE"/>
    <w:rsid w:val="00E91BEF"/>
    <w:rsid w:val="00EA0235"/>
    <w:rsid w:val="00EA3B9E"/>
    <w:rsid w:val="00ED3AC9"/>
    <w:rsid w:val="00ED6425"/>
    <w:rsid w:val="00EF6094"/>
    <w:rsid w:val="00F06ECC"/>
    <w:rsid w:val="00F1469B"/>
    <w:rsid w:val="00F15D01"/>
    <w:rsid w:val="00F15D85"/>
    <w:rsid w:val="00F23C87"/>
    <w:rsid w:val="00F31C6B"/>
    <w:rsid w:val="00F3315C"/>
    <w:rsid w:val="00F343EE"/>
    <w:rsid w:val="00F75D30"/>
    <w:rsid w:val="00F81EBB"/>
    <w:rsid w:val="00FA1EB2"/>
    <w:rsid w:val="00FC1D82"/>
    <w:rsid w:val="00FC30B8"/>
    <w:rsid w:val="00FE4485"/>
    <w:rsid w:val="00FE7E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B29718"/>
  <w15:chartTrackingRefBased/>
  <w15:docId w15:val="{DAC515DE-63E2-4F4D-BF87-FD8B14752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2D51"/>
  </w:style>
  <w:style w:type="paragraph" w:styleId="Heading1">
    <w:name w:val="heading 1"/>
    <w:basedOn w:val="Normal"/>
    <w:next w:val="Normal"/>
    <w:link w:val="Heading1Char"/>
    <w:uiPriority w:val="9"/>
    <w:qFormat/>
    <w:rsid w:val="002034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34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34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34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34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34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34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34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34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34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34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34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34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34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34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34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34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3403"/>
    <w:rPr>
      <w:rFonts w:eastAsiaTheme="majorEastAsia" w:cstheme="majorBidi"/>
      <w:color w:val="272727" w:themeColor="text1" w:themeTint="D8"/>
    </w:rPr>
  </w:style>
  <w:style w:type="paragraph" w:styleId="Title">
    <w:name w:val="Title"/>
    <w:basedOn w:val="Normal"/>
    <w:next w:val="Normal"/>
    <w:link w:val="TitleChar"/>
    <w:uiPriority w:val="10"/>
    <w:qFormat/>
    <w:rsid w:val="002034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34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34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34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3403"/>
    <w:pPr>
      <w:spacing w:before="160"/>
      <w:jc w:val="center"/>
    </w:pPr>
    <w:rPr>
      <w:i/>
      <w:iCs/>
      <w:color w:val="404040" w:themeColor="text1" w:themeTint="BF"/>
    </w:rPr>
  </w:style>
  <w:style w:type="character" w:customStyle="1" w:styleId="QuoteChar">
    <w:name w:val="Quote Char"/>
    <w:basedOn w:val="DefaultParagraphFont"/>
    <w:link w:val="Quote"/>
    <w:uiPriority w:val="29"/>
    <w:rsid w:val="00203403"/>
    <w:rPr>
      <w:i/>
      <w:iCs/>
      <w:color w:val="404040" w:themeColor="text1" w:themeTint="BF"/>
    </w:rPr>
  </w:style>
  <w:style w:type="paragraph" w:styleId="ListParagraph">
    <w:name w:val="List Paragraph"/>
    <w:basedOn w:val="Normal"/>
    <w:uiPriority w:val="34"/>
    <w:qFormat/>
    <w:rsid w:val="00203403"/>
    <w:pPr>
      <w:ind w:left="720"/>
      <w:contextualSpacing/>
    </w:pPr>
  </w:style>
  <w:style w:type="character" w:styleId="IntenseEmphasis">
    <w:name w:val="Intense Emphasis"/>
    <w:basedOn w:val="DefaultParagraphFont"/>
    <w:uiPriority w:val="21"/>
    <w:qFormat/>
    <w:rsid w:val="00203403"/>
    <w:rPr>
      <w:i/>
      <w:iCs/>
      <w:color w:val="0F4761" w:themeColor="accent1" w:themeShade="BF"/>
    </w:rPr>
  </w:style>
  <w:style w:type="paragraph" w:styleId="IntenseQuote">
    <w:name w:val="Intense Quote"/>
    <w:basedOn w:val="Normal"/>
    <w:next w:val="Normal"/>
    <w:link w:val="IntenseQuoteChar"/>
    <w:uiPriority w:val="30"/>
    <w:qFormat/>
    <w:rsid w:val="002034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3403"/>
    <w:rPr>
      <w:i/>
      <w:iCs/>
      <w:color w:val="0F4761" w:themeColor="accent1" w:themeShade="BF"/>
    </w:rPr>
  </w:style>
  <w:style w:type="character" w:styleId="IntenseReference">
    <w:name w:val="Intense Reference"/>
    <w:basedOn w:val="DefaultParagraphFont"/>
    <w:uiPriority w:val="32"/>
    <w:qFormat/>
    <w:rsid w:val="00203403"/>
    <w:rPr>
      <w:b/>
      <w:bCs/>
      <w:smallCaps/>
      <w:color w:val="0F4761" w:themeColor="accent1" w:themeShade="BF"/>
      <w:spacing w:val="5"/>
    </w:rPr>
  </w:style>
  <w:style w:type="character" w:styleId="Hyperlink">
    <w:name w:val="Hyperlink"/>
    <w:basedOn w:val="DefaultParagraphFont"/>
    <w:uiPriority w:val="99"/>
    <w:unhideWhenUsed/>
    <w:rsid w:val="00480447"/>
    <w:rPr>
      <w:color w:val="467886" w:themeColor="hyperlink"/>
      <w:u w:val="single"/>
    </w:rPr>
  </w:style>
  <w:style w:type="character" w:styleId="UnresolvedMention">
    <w:name w:val="Unresolved Mention"/>
    <w:basedOn w:val="DefaultParagraphFont"/>
    <w:uiPriority w:val="99"/>
    <w:semiHidden/>
    <w:unhideWhenUsed/>
    <w:rsid w:val="004804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JAskey/Genealogy/design" TargetMode="External"/><Relationship Id="rId3" Type="http://schemas.openxmlformats.org/officeDocument/2006/relationships/styles" Target="styles.xml"/><Relationship Id="rId7" Type="http://schemas.openxmlformats.org/officeDocument/2006/relationships/hyperlink" Target="https://github.com/AJAskey/Genealogy"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usa.ipums.org/usa/index.shtml"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JAskey/Genealogy/blob/main/design/System%20Architecture%20Specificat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B926B3-FDCA-4B0C-9EEB-6B41614B99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1037</TotalTime>
  <Pages>1</Pages>
  <Words>3333</Words>
  <Characters>19070</Characters>
  <Application>Microsoft Office Word</Application>
  <DocSecurity>0</DocSecurity>
  <Lines>405</Lines>
  <Paragraphs>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Askey</dc:creator>
  <cp:keywords/>
  <dc:description/>
  <cp:lastModifiedBy>Andy Askey</cp:lastModifiedBy>
  <cp:revision>38</cp:revision>
  <dcterms:created xsi:type="dcterms:W3CDTF">2026-05-05T22:50:00Z</dcterms:created>
  <dcterms:modified xsi:type="dcterms:W3CDTF">2026-05-07T03:28:00Z</dcterms:modified>
</cp:coreProperties>
</file>