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1914" w14:textId="77777777" w:rsidR="008E261D" w:rsidRPr="008E261D" w:rsidRDefault="008E261D" w:rsidP="008E261D">
      <w:r w:rsidRPr="008E261D">
        <w:t xml:space="preserve">Andy, this is </w:t>
      </w:r>
      <w:r w:rsidRPr="008E261D">
        <w:rPr>
          <w:i/>
          <w:iCs/>
        </w:rPr>
        <w:t>exactly</w:t>
      </w:r>
      <w:r w:rsidRPr="008E261D">
        <w:t xml:space="preserve"> the kind of problem where your engineering instincts are going to pay off. You’ve framed it </w:t>
      </w:r>
      <w:proofErr w:type="gramStart"/>
      <w:r w:rsidRPr="008E261D">
        <w:t>really cleanly</w:t>
      </w:r>
      <w:proofErr w:type="gramEnd"/>
      <w:r w:rsidRPr="008E261D">
        <w:t xml:space="preserve">—this is essentially an </w:t>
      </w:r>
      <w:r w:rsidRPr="008E261D">
        <w:rPr>
          <w:b/>
          <w:bCs/>
        </w:rPr>
        <w:t>entity resolution system over sparse historical data</w:t>
      </w:r>
      <w:r w:rsidRPr="008E261D">
        <w:t>, and you’ve already got the right primitives.</w:t>
      </w:r>
    </w:p>
    <w:p w14:paraId="241CF5AD" w14:textId="77777777" w:rsidR="008E261D" w:rsidRPr="008E261D" w:rsidRDefault="008E261D" w:rsidP="008E261D">
      <w:r w:rsidRPr="008E261D">
        <w:t>Let me go straight at your key decisions and give you a strong opinion where it matters.</w:t>
      </w:r>
    </w:p>
    <w:p w14:paraId="0609A66C" w14:textId="77777777" w:rsidR="008E261D" w:rsidRPr="008E261D" w:rsidRDefault="008E261D" w:rsidP="008E261D">
      <w:r w:rsidRPr="008E261D">
        <w:pict w14:anchorId="50710016">
          <v:rect id="_x0000_i1145" style="width:0;height:1.5pt" o:hralign="center" o:hrstd="t" o:hr="t" fillcolor="#a0a0a0" stroked="f"/>
        </w:pict>
      </w:r>
    </w:p>
    <w:p w14:paraId="3B423608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🔧</w:t>
      </w:r>
      <w:r w:rsidRPr="008E261D">
        <w:rPr>
          <w:b/>
          <w:bCs/>
        </w:rPr>
        <w:t xml:space="preserve"> 1. Big Picture: You’re Building the Right System</w:t>
      </w:r>
    </w:p>
    <w:p w14:paraId="761F9E9B" w14:textId="77777777" w:rsidR="008E261D" w:rsidRPr="008E261D" w:rsidRDefault="008E261D" w:rsidP="008E261D">
      <w:r w:rsidRPr="008E261D">
        <w:t>What you’ve described is basically:</w:t>
      </w:r>
    </w:p>
    <w:p w14:paraId="36148803" w14:textId="77777777" w:rsidR="008E261D" w:rsidRPr="008E261D" w:rsidRDefault="008E261D" w:rsidP="008E261D">
      <w:pPr>
        <w:numPr>
          <w:ilvl w:val="0"/>
          <w:numId w:val="1"/>
        </w:numPr>
      </w:pPr>
      <w:r w:rsidRPr="008E261D">
        <w:rPr>
          <w:b/>
          <w:bCs/>
        </w:rPr>
        <w:t>Raw truth layer</w:t>
      </w:r>
      <w:r w:rsidRPr="008E261D">
        <w:t xml:space="preserve"> (immutable, audit-safe)</w:t>
      </w:r>
    </w:p>
    <w:p w14:paraId="4CB29D8D" w14:textId="77777777" w:rsidR="008E261D" w:rsidRPr="008E261D" w:rsidRDefault="008E261D" w:rsidP="008E261D">
      <w:pPr>
        <w:numPr>
          <w:ilvl w:val="0"/>
          <w:numId w:val="1"/>
        </w:numPr>
      </w:pPr>
      <w:r w:rsidRPr="008E261D">
        <w:rPr>
          <w:b/>
          <w:bCs/>
        </w:rPr>
        <w:t>Derived identity layer</w:t>
      </w:r>
      <w:r w:rsidRPr="008E261D">
        <w:t xml:space="preserve"> (your “Origin ID” system)</w:t>
      </w:r>
    </w:p>
    <w:p w14:paraId="7B53087B" w14:textId="77777777" w:rsidR="008E261D" w:rsidRPr="008E261D" w:rsidRDefault="008E261D" w:rsidP="008E261D">
      <w:pPr>
        <w:numPr>
          <w:ilvl w:val="0"/>
          <w:numId w:val="1"/>
        </w:numPr>
      </w:pPr>
      <w:r w:rsidRPr="008E261D">
        <w:rPr>
          <w:b/>
          <w:bCs/>
        </w:rPr>
        <w:t>Probabilistic matching engine</w:t>
      </w:r>
    </w:p>
    <w:p w14:paraId="3B7943DB" w14:textId="77777777" w:rsidR="008E261D" w:rsidRPr="008E261D" w:rsidRDefault="008E261D" w:rsidP="008E261D">
      <w:r w:rsidRPr="008E261D">
        <w:t xml:space="preserve">That’s textbook—and more importantly, it’s </w:t>
      </w:r>
      <w:r w:rsidRPr="008E261D">
        <w:rPr>
          <w:i/>
          <w:iCs/>
        </w:rPr>
        <w:t>scalable mentally</w:t>
      </w:r>
      <w:r w:rsidRPr="008E261D">
        <w:t>, which matters because this project will evolve.</w:t>
      </w:r>
    </w:p>
    <w:p w14:paraId="362CF510" w14:textId="77777777" w:rsidR="008E261D" w:rsidRPr="008E261D" w:rsidRDefault="008E261D" w:rsidP="008E261D">
      <w:r w:rsidRPr="008E261D">
        <w:pict w14:anchorId="1A1D1F8A">
          <v:rect id="_x0000_i1146" style="width:0;height:1.5pt" o:hralign="center" o:hrstd="t" o:hr="t" fillcolor="#a0a0a0" stroked="f"/>
        </w:pict>
      </w:r>
    </w:p>
    <w:p w14:paraId="75C22BBE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⚖️</w:t>
      </w:r>
      <w:r w:rsidRPr="008E261D">
        <w:rPr>
          <w:b/>
          <w:bCs/>
        </w:rPr>
        <w:t xml:space="preserve"> 2. The Design Dilemma (A vs B)</w:t>
      </w:r>
    </w:p>
    <w:p w14:paraId="35151C6C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👉</w:t>
      </w:r>
      <w:r w:rsidRPr="008E261D">
        <w:rPr>
          <w:b/>
          <w:bCs/>
        </w:rPr>
        <w:t xml:space="preserve"> Strong recommendation: Option B (Post-Ingest)</w:t>
      </w:r>
    </w:p>
    <w:p w14:paraId="05F03394" w14:textId="77777777" w:rsidR="008E261D" w:rsidRPr="008E261D" w:rsidRDefault="008E261D" w:rsidP="008E261D">
      <w:r w:rsidRPr="008E261D">
        <w:t>Here’s why, bluntly:</w:t>
      </w:r>
    </w:p>
    <w:p w14:paraId="6AF76E29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❌</w:t>
      </w:r>
      <w:r w:rsidRPr="008E261D">
        <w:rPr>
          <w:b/>
          <w:bCs/>
        </w:rPr>
        <w:t xml:space="preserve"> Option A (during ingest) will hurt you later</w:t>
      </w:r>
    </w:p>
    <w:p w14:paraId="3149F9FB" w14:textId="77777777" w:rsidR="008E261D" w:rsidRPr="008E261D" w:rsidRDefault="008E261D" w:rsidP="008E261D">
      <w:pPr>
        <w:numPr>
          <w:ilvl w:val="0"/>
          <w:numId w:val="2"/>
        </w:numPr>
      </w:pPr>
      <w:r w:rsidRPr="008E261D">
        <w:t xml:space="preserve">You lose </w:t>
      </w:r>
      <w:r w:rsidRPr="008E261D">
        <w:rPr>
          <w:b/>
          <w:bCs/>
        </w:rPr>
        <w:t>repeatability</w:t>
      </w:r>
    </w:p>
    <w:p w14:paraId="7E07D8FD" w14:textId="77777777" w:rsidR="008E261D" w:rsidRPr="008E261D" w:rsidRDefault="008E261D" w:rsidP="008E261D">
      <w:pPr>
        <w:numPr>
          <w:ilvl w:val="0"/>
          <w:numId w:val="2"/>
        </w:numPr>
      </w:pPr>
      <w:r w:rsidRPr="008E261D">
        <w:t xml:space="preserve">You can’t easily </w:t>
      </w:r>
      <w:r w:rsidRPr="008E261D">
        <w:rPr>
          <w:b/>
          <w:bCs/>
        </w:rPr>
        <w:t>tune your scoring model</w:t>
      </w:r>
    </w:p>
    <w:p w14:paraId="0E1C54B4" w14:textId="77777777" w:rsidR="008E261D" w:rsidRPr="008E261D" w:rsidRDefault="008E261D" w:rsidP="008E261D">
      <w:pPr>
        <w:numPr>
          <w:ilvl w:val="0"/>
          <w:numId w:val="2"/>
        </w:numPr>
      </w:pPr>
      <w:r w:rsidRPr="008E261D">
        <w:t>Debugging becomes a nightmare (“was this bad data or bad logic?”)</w:t>
      </w:r>
    </w:p>
    <w:p w14:paraId="6FEA3B5B" w14:textId="77777777" w:rsidR="008E261D" w:rsidRPr="008E261D" w:rsidRDefault="008E261D" w:rsidP="008E261D">
      <w:pPr>
        <w:numPr>
          <w:ilvl w:val="0"/>
          <w:numId w:val="2"/>
        </w:numPr>
      </w:pPr>
      <w:r w:rsidRPr="008E261D">
        <w:t>You lock yourself into early assumptions</w:t>
      </w:r>
    </w:p>
    <w:p w14:paraId="07F3F438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✅</w:t>
      </w:r>
      <w:r w:rsidRPr="008E261D">
        <w:rPr>
          <w:b/>
          <w:bCs/>
        </w:rPr>
        <w:t xml:space="preserve"> Option B gives you leverage</w:t>
      </w:r>
    </w:p>
    <w:p w14:paraId="34ECBA06" w14:textId="77777777" w:rsidR="008E261D" w:rsidRPr="008E261D" w:rsidRDefault="008E261D" w:rsidP="008E261D">
      <w:pPr>
        <w:numPr>
          <w:ilvl w:val="0"/>
          <w:numId w:val="3"/>
        </w:numPr>
      </w:pPr>
      <w:r w:rsidRPr="008E261D">
        <w:t>You can rerun matching with:</w:t>
      </w:r>
    </w:p>
    <w:p w14:paraId="78A93C10" w14:textId="77777777" w:rsidR="008E261D" w:rsidRPr="008E261D" w:rsidRDefault="008E261D" w:rsidP="008E261D">
      <w:pPr>
        <w:numPr>
          <w:ilvl w:val="1"/>
          <w:numId w:val="3"/>
        </w:numPr>
      </w:pPr>
      <w:r w:rsidRPr="008E261D">
        <w:t>new weights</w:t>
      </w:r>
    </w:p>
    <w:p w14:paraId="0F722162" w14:textId="77777777" w:rsidR="008E261D" w:rsidRPr="008E261D" w:rsidRDefault="008E261D" w:rsidP="008E261D">
      <w:pPr>
        <w:numPr>
          <w:ilvl w:val="1"/>
          <w:numId w:val="3"/>
        </w:numPr>
      </w:pPr>
      <w:r w:rsidRPr="008E261D">
        <w:t>new features</w:t>
      </w:r>
    </w:p>
    <w:p w14:paraId="287771E9" w14:textId="77777777" w:rsidR="008E261D" w:rsidRPr="008E261D" w:rsidRDefault="008E261D" w:rsidP="008E261D">
      <w:pPr>
        <w:numPr>
          <w:ilvl w:val="1"/>
          <w:numId w:val="3"/>
        </w:numPr>
      </w:pPr>
      <w:r w:rsidRPr="008E261D">
        <w:t>bug fixes</w:t>
      </w:r>
    </w:p>
    <w:p w14:paraId="0959D229" w14:textId="77777777" w:rsidR="008E261D" w:rsidRPr="008E261D" w:rsidRDefault="008E261D" w:rsidP="008E261D">
      <w:pPr>
        <w:numPr>
          <w:ilvl w:val="0"/>
          <w:numId w:val="3"/>
        </w:numPr>
      </w:pPr>
      <w:r w:rsidRPr="008E261D">
        <w:lastRenderedPageBreak/>
        <w:t>You can snapshot results and compare versions</w:t>
      </w:r>
    </w:p>
    <w:p w14:paraId="55E0328E" w14:textId="77777777" w:rsidR="008E261D" w:rsidRPr="008E261D" w:rsidRDefault="008E261D" w:rsidP="008E261D">
      <w:pPr>
        <w:numPr>
          <w:ilvl w:val="0"/>
          <w:numId w:val="3"/>
        </w:numPr>
      </w:pPr>
      <w:r w:rsidRPr="008E261D">
        <w:t>You separate:</w:t>
      </w:r>
    </w:p>
    <w:p w14:paraId="15004C41" w14:textId="77777777" w:rsidR="008E261D" w:rsidRPr="008E261D" w:rsidRDefault="008E261D" w:rsidP="008E261D">
      <w:pPr>
        <w:numPr>
          <w:ilvl w:val="1"/>
          <w:numId w:val="3"/>
        </w:numPr>
      </w:pPr>
      <w:r w:rsidRPr="008E261D">
        <w:rPr>
          <w:b/>
          <w:bCs/>
        </w:rPr>
        <w:t>data truth</w:t>
      </w:r>
    </w:p>
    <w:p w14:paraId="477A04D9" w14:textId="77777777" w:rsidR="008E261D" w:rsidRPr="008E261D" w:rsidRDefault="008E261D" w:rsidP="008E261D">
      <w:pPr>
        <w:numPr>
          <w:ilvl w:val="1"/>
          <w:numId w:val="3"/>
        </w:numPr>
      </w:pPr>
      <w:r w:rsidRPr="008E261D">
        <w:rPr>
          <w:b/>
          <w:bCs/>
        </w:rPr>
        <w:t>interpretation</w:t>
      </w:r>
    </w:p>
    <w:p w14:paraId="2F18CB41" w14:textId="77777777" w:rsidR="008E261D" w:rsidRPr="008E261D" w:rsidRDefault="008E261D" w:rsidP="008E261D">
      <w:r w:rsidRPr="008E261D">
        <w:rPr>
          <w:rFonts w:ascii="Segoe UI Emoji" w:hAnsi="Segoe UI Emoji" w:cs="Segoe UI Emoji"/>
        </w:rPr>
        <w:t>👉</w:t>
      </w:r>
      <w:r w:rsidRPr="008E261D">
        <w:t xml:space="preserve"> Think of it like this:</w:t>
      </w:r>
    </w:p>
    <w:p w14:paraId="653A4EF5" w14:textId="77777777" w:rsidR="008E261D" w:rsidRPr="008E261D" w:rsidRDefault="008E261D" w:rsidP="008E261D">
      <w:r w:rsidRPr="008E261D">
        <w:t>Raw DB = your “sensor data”</w:t>
      </w:r>
      <w:r w:rsidRPr="008E261D">
        <w:br/>
        <w:t>Clean DB = your “model output”</w:t>
      </w:r>
    </w:p>
    <w:p w14:paraId="08F3FEC0" w14:textId="77777777" w:rsidR="008E261D" w:rsidRPr="008E261D" w:rsidRDefault="008E261D" w:rsidP="008E261D">
      <w:r w:rsidRPr="008E261D">
        <w:t>You never mix those.</w:t>
      </w:r>
    </w:p>
    <w:p w14:paraId="1380B4E4" w14:textId="77777777" w:rsidR="008E261D" w:rsidRPr="008E261D" w:rsidRDefault="008E261D" w:rsidP="008E261D">
      <w:r w:rsidRPr="008E261D">
        <w:pict w14:anchorId="6A4FB8E9">
          <v:rect id="_x0000_i1147" style="width:0;height:1.5pt" o:hralign="center" o:hrstd="t" o:hr="t" fillcolor="#a0a0a0" stroked="f"/>
        </w:pict>
      </w:r>
    </w:p>
    <w:p w14:paraId="4BA83797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🧠</w:t>
      </w:r>
      <w:r w:rsidRPr="008E261D">
        <w:rPr>
          <w:b/>
          <w:bCs/>
        </w:rPr>
        <w:t xml:space="preserve"> 3. Matching Algorithm — You’re Close, But Add These</w:t>
      </w:r>
    </w:p>
    <w:p w14:paraId="0F696E81" w14:textId="77777777" w:rsidR="008E261D" w:rsidRPr="008E261D" w:rsidRDefault="008E261D" w:rsidP="008E261D">
      <w:r w:rsidRPr="008E261D">
        <w:t>Your current signals are good:</w:t>
      </w:r>
    </w:p>
    <w:p w14:paraId="5AC10BC0" w14:textId="77777777" w:rsidR="008E261D" w:rsidRPr="008E261D" w:rsidRDefault="008E261D" w:rsidP="008E261D">
      <w:pPr>
        <w:numPr>
          <w:ilvl w:val="0"/>
          <w:numId w:val="4"/>
        </w:numPr>
      </w:pPr>
      <w:r w:rsidRPr="008E261D">
        <w:t>sibling count</w:t>
      </w:r>
    </w:p>
    <w:p w14:paraId="3AECAA21" w14:textId="77777777" w:rsidR="008E261D" w:rsidRPr="008E261D" w:rsidRDefault="008E261D" w:rsidP="008E261D">
      <w:pPr>
        <w:numPr>
          <w:ilvl w:val="0"/>
          <w:numId w:val="4"/>
        </w:numPr>
      </w:pPr>
      <w:r w:rsidRPr="008E261D">
        <w:t>relative ages</w:t>
      </w:r>
    </w:p>
    <w:p w14:paraId="2447849D" w14:textId="77777777" w:rsidR="008E261D" w:rsidRPr="008E261D" w:rsidRDefault="008E261D" w:rsidP="008E261D">
      <w:pPr>
        <w:numPr>
          <w:ilvl w:val="0"/>
          <w:numId w:val="4"/>
        </w:numPr>
      </w:pPr>
      <w:r w:rsidRPr="008E261D">
        <w:t>geography</w:t>
      </w:r>
    </w:p>
    <w:p w14:paraId="66B73F98" w14:textId="77777777" w:rsidR="008E261D" w:rsidRPr="008E261D" w:rsidRDefault="008E261D" w:rsidP="008E261D">
      <w:r w:rsidRPr="008E261D">
        <w:t xml:space="preserve">But to make this </w:t>
      </w:r>
      <w:proofErr w:type="gramStart"/>
      <w:r w:rsidRPr="008E261D">
        <w:rPr>
          <w:i/>
          <w:iCs/>
        </w:rPr>
        <w:t>really</w:t>
      </w:r>
      <w:r w:rsidRPr="008E261D">
        <w:t xml:space="preserve"> powerful</w:t>
      </w:r>
      <w:proofErr w:type="gramEnd"/>
      <w:r w:rsidRPr="008E261D">
        <w:t>, add:</w:t>
      </w:r>
    </w:p>
    <w:p w14:paraId="1F0F8BC7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🔹</w:t>
      </w:r>
      <w:r w:rsidRPr="008E261D">
        <w:rPr>
          <w:b/>
          <w:bCs/>
        </w:rPr>
        <w:t xml:space="preserve"> Household structure signature</w:t>
      </w:r>
    </w:p>
    <w:p w14:paraId="327217CD" w14:textId="77777777" w:rsidR="008E261D" w:rsidRPr="008E261D" w:rsidRDefault="008E261D" w:rsidP="008E261D">
      <w:r w:rsidRPr="008E261D">
        <w:t>Instead of just sibling count, create something like:</w:t>
      </w:r>
    </w:p>
    <w:p w14:paraId="5E07EA63" w14:textId="77777777" w:rsidR="008E261D" w:rsidRPr="008E261D" w:rsidRDefault="008E261D" w:rsidP="008E261D">
      <w:r w:rsidRPr="008E261D">
        <w:t>Household Vector:</w:t>
      </w:r>
    </w:p>
    <w:p w14:paraId="70B7CCC7" w14:textId="77777777" w:rsidR="008E261D" w:rsidRPr="008E261D" w:rsidRDefault="008E261D" w:rsidP="008E261D">
      <w:r w:rsidRPr="008E261D">
        <w:t>[Father age, Mother age, Child ages sorted]</w:t>
      </w:r>
    </w:p>
    <w:p w14:paraId="5637CEF3" w14:textId="77777777" w:rsidR="008E261D" w:rsidRPr="008E261D" w:rsidRDefault="008E261D" w:rsidP="008E261D">
      <w:r w:rsidRPr="008E261D">
        <w:t>→ [45, 42, 18, 16, 12, 8]</w:t>
      </w:r>
    </w:p>
    <w:p w14:paraId="360B2668" w14:textId="77777777" w:rsidR="008E261D" w:rsidRPr="008E261D" w:rsidRDefault="008E261D" w:rsidP="008E261D">
      <w:r w:rsidRPr="008E261D">
        <w:t>Then compare across censuses using:</w:t>
      </w:r>
    </w:p>
    <w:p w14:paraId="64CD2D5C" w14:textId="77777777" w:rsidR="008E261D" w:rsidRPr="008E261D" w:rsidRDefault="008E261D" w:rsidP="008E261D">
      <w:pPr>
        <w:numPr>
          <w:ilvl w:val="0"/>
          <w:numId w:val="5"/>
        </w:numPr>
      </w:pPr>
      <w:r w:rsidRPr="008E261D">
        <w:t>edit distance</w:t>
      </w:r>
    </w:p>
    <w:p w14:paraId="2E520A80" w14:textId="77777777" w:rsidR="008E261D" w:rsidRPr="008E261D" w:rsidRDefault="008E261D" w:rsidP="008E261D">
      <w:pPr>
        <w:numPr>
          <w:ilvl w:val="0"/>
          <w:numId w:val="5"/>
        </w:numPr>
      </w:pPr>
      <w:r w:rsidRPr="008E261D">
        <w:t>or simple delta scoring</w:t>
      </w:r>
    </w:p>
    <w:p w14:paraId="1C698F71" w14:textId="77777777" w:rsidR="008E261D" w:rsidRPr="008E261D" w:rsidRDefault="008E261D" w:rsidP="008E261D">
      <w:r w:rsidRPr="008E261D">
        <w:t xml:space="preserve">This becomes your </w:t>
      </w:r>
      <w:r w:rsidRPr="008E261D">
        <w:rPr>
          <w:b/>
          <w:bCs/>
        </w:rPr>
        <w:t>strongest fingerprint</w:t>
      </w:r>
    </w:p>
    <w:p w14:paraId="18B0ABB5" w14:textId="77777777" w:rsidR="008E261D" w:rsidRPr="008E261D" w:rsidRDefault="008E261D" w:rsidP="008E261D">
      <w:r w:rsidRPr="008E261D">
        <w:pict w14:anchorId="0F75C34D">
          <v:rect id="_x0000_i1148" style="width:0;height:1.5pt" o:hralign="center" o:hrstd="t" o:hr="t" fillcolor="#a0a0a0" stroked="f"/>
        </w:pict>
      </w:r>
    </w:p>
    <w:p w14:paraId="4CB8076F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🔹</w:t>
      </w:r>
      <w:r w:rsidRPr="008E261D">
        <w:rPr>
          <w:b/>
          <w:bCs/>
        </w:rPr>
        <w:t xml:space="preserve"> Age progression consistency</w:t>
      </w:r>
    </w:p>
    <w:p w14:paraId="4B020E82" w14:textId="77777777" w:rsidR="008E261D" w:rsidRPr="008E261D" w:rsidRDefault="008E261D" w:rsidP="008E261D">
      <w:r w:rsidRPr="008E261D">
        <w:lastRenderedPageBreak/>
        <w:t>Between censuses:</w:t>
      </w:r>
    </w:p>
    <w:p w14:paraId="28F35B42" w14:textId="77777777" w:rsidR="008E261D" w:rsidRPr="008E261D" w:rsidRDefault="008E261D" w:rsidP="008E261D">
      <w:r w:rsidRPr="008E261D">
        <w:t>Expected Age(t+10) ≈ Age(t) + 10 ± tolerance</w:t>
      </w:r>
    </w:p>
    <w:p w14:paraId="1B00B823" w14:textId="77777777" w:rsidR="008E261D" w:rsidRPr="008E261D" w:rsidRDefault="008E261D" w:rsidP="008E261D">
      <w:r w:rsidRPr="008E261D">
        <w:t>Score example:</w:t>
      </w:r>
    </w:p>
    <w:p w14:paraId="05A4E34C" w14:textId="77777777" w:rsidR="008E261D" w:rsidRPr="008E261D" w:rsidRDefault="008E261D" w:rsidP="008E261D">
      <w:pPr>
        <w:numPr>
          <w:ilvl w:val="0"/>
          <w:numId w:val="6"/>
        </w:numPr>
      </w:pPr>
      <w:r w:rsidRPr="008E261D">
        <w:t>perfect: +3</w:t>
      </w:r>
    </w:p>
    <w:p w14:paraId="21B08027" w14:textId="77777777" w:rsidR="008E261D" w:rsidRPr="008E261D" w:rsidRDefault="008E261D" w:rsidP="008E261D">
      <w:pPr>
        <w:numPr>
          <w:ilvl w:val="0"/>
          <w:numId w:val="6"/>
        </w:numPr>
      </w:pPr>
      <w:r w:rsidRPr="008E261D">
        <w:t>±1 year: +2</w:t>
      </w:r>
    </w:p>
    <w:p w14:paraId="0B310BB9" w14:textId="77777777" w:rsidR="008E261D" w:rsidRPr="008E261D" w:rsidRDefault="008E261D" w:rsidP="008E261D">
      <w:pPr>
        <w:numPr>
          <w:ilvl w:val="0"/>
          <w:numId w:val="6"/>
        </w:numPr>
      </w:pPr>
      <w:r w:rsidRPr="008E261D">
        <w:t>±2–3: +1</w:t>
      </w:r>
    </w:p>
    <w:p w14:paraId="739B6A7B" w14:textId="77777777" w:rsidR="008E261D" w:rsidRPr="008E261D" w:rsidRDefault="008E261D" w:rsidP="008E261D">
      <w:pPr>
        <w:numPr>
          <w:ilvl w:val="0"/>
          <w:numId w:val="6"/>
        </w:numPr>
      </w:pPr>
      <w:r w:rsidRPr="008E261D">
        <w:t>else: 0</w:t>
      </w:r>
    </w:p>
    <w:p w14:paraId="2C50EC51" w14:textId="77777777" w:rsidR="008E261D" w:rsidRPr="008E261D" w:rsidRDefault="008E261D" w:rsidP="008E261D">
      <w:r w:rsidRPr="008E261D">
        <w:pict w14:anchorId="33D20FBB">
          <v:rect id="_x0000_i1149" style="width:0;height:1.5pt" o:hralign="center" o:hrstd="t" o:hr="t" fillcolor="#a0a0a0" stroked="f"/>
        </w:pict>
      </w:r>
    </w:p>
    <w:p w14:paraId="3786AE2D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🔹</w:t>
      </w:r>
      <w:r w:rsidRPr="008E261D">
        <w:rPr>
          <w:b/>
          <w:bCs/>
        </w:rPr>
        <w:t xml:space="preserve"> Location persistence</w:t>
      </w:r>
    </w:p>
    <w:p w14:paraId="44D4CA84" w14:textId="77777777" w:rsidR="008E261D" w:rsidRPr="008E261D" w:rsidRDefault="008E261D" w:rsidP="008E261D">
      <w:r w:rsidRPr="008E261D">
        <w:t>Not just same county—score tiers:</w:t>
      </w:r>
    </w:p>
    <w:p w14:paraId="3269FF73" w14:textId="77777777" w:rsidR="008E261D" w:rsidRPr="008E261D" w:rsidRDefault="008E261D" w:rsidP="008E261D">
      <w:pPr>
        <w:numPr>
          <w:ilvl w:val="0"/>
          <w:numId w:val="7"/>
        </w:numPr>
      </w:pPr>
      <w:r w:rsidRPr="008E261D">
        <w:t>same household → strongest</w:t>
      </w:r>
    </w:p>
    <w:p w14:paraId="27799BEC" w14:textId="77777777" w:rsidR="008E261D" w:rsidRPr="008E261D" w:rsidRDefault="008E261D" w:rsidP="008E261D">
      <w:pPr>
        <w:numPr>
          <w:ilvl w:val="0"/>
          <w:numId w:val="7"/>
        </w:numPr>
      </w:pPr>
      <w:r w:rsidRPr="008E261D">
        <w:t>same town → strong</w:t>
      </w:r>
    </w:p>
    <w:p w14:paraId="7F5F6899" w14:textId="77777777" w:rsidR="008E261D" w:rsidRPr="008E261D" w:rsidRDefault="008E261D" w:rsidP="008E261D">
      <w:pPr>
        <w:numPr>
          <w:ilvl w:val="0"/>
          <w:numId w:val="7"/>
        </w:numPr>
      </w:pPr>
      <w:r w:rsidRPr="008E261D">
        <w:t>same county → moderate</w:t>
      </w:r>
    </w:p>
    <w:p w14:paraId="0A3CBACF" w14:textId="77777777" w:rsidR="008E261D" w:rsidRPr="008E261D" w:rsidRDefault="008E261D" w:rsidP="008E261D">
      <w:pPr>
        <w:numPr>
          <w:ilvl w:val="0"/>
          <w:numId w:val="7"/>
        </w:numPr>
      </w:pPr>
      <w:r w:rsidRPr="008E261D">
        <w:t>different state → weak</w:t>
      </w:r>
    </w:p>
    <w:p w14:paraId="56D7492D" w14:textId="77777777" w:rsidR="008E261D" w:rsidRPr="008E261D" w:rsidRDefault="008E261D" w:rsidP="008E261D">
      <w:r w:rsidRPr="008E261D">
        <w:pict w14:anchorId="1CB23999">
          <v:rect id="_x0000_i1150" style="width:0;height:1.5pt" o:hralign="center" o:hrstd="t" o:hr="t" fillcolor="#a0a0a0" stroked="f"/>
        </w:pict>
      </w:r>
    </w:p>
    <w:p w14:paraId="1C1F231C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🔹</w:t>
      </w:r>
      <w:r w:rsidRPr="008E261D">
        <w:rPr>
          <w:b/>
          <w:bCs/>
        </w:rPr>
        <w:t xml:space="preserve"> Name partials (when available)</w:t>
      </w:r>
    </w:p>
    <w:p w14:paraId="7192A1E4" w14:textId="77777777" w:rsidR="008E261D" w:rsidRPr="008E261D" w:rsidRDefault="008E261D" w:rsidP="008E261D">
      <w:r w:rsidRPr="008E261D">
        <w:t>Even if last name is missing:</w:t>
      </w:r>
    </w:p>
    <w:p w14:paraId="215994ED" w14:textId="77777777" w:rsidR="008E261D" w:rsidRPr="008E261D" w:rsidRDefault="008E261D" w:rsidP="008E261D">
      <w:pPr>
        <w:numPr>
          <w:ilvl w:val="0"/>
          <w:numId w:val="8"/>
        </w:numPr>
      </w:pPr>
      <w:r w:rsidRPr="008E261D">
        <w:t>first name match</w:t>
      </w:r>
    </w:p>
    <w:p w14:paraId="04B30D8F" w14:textId="77777777" w:rsidR="008E261D" w:rsidRPr="008E261D" w:rsidRDefault="008E261D" w:rsidP="008E261D">
      <w:pPr>
        <w:numPr>
          <w:ilvl w:val="0"/>
          <w:numId w:val="8"/>
        </w:numPr>
      </w:pPr>
      <w:r w:rsidRPr="008E261D">
        <w:t>phonetic match (Soundex/Metaphone)</w:t>
      </w:r>
    </w:p>
    <w:p w14:paraId="641BE909" w14:textId="77777777" w:rsidR="008E261D" w:rsidRPr="008E261D" w:rsidRDefault="008E261D" w:rsidP="008E261D">
      <w:r w:rsidRPr="008E261D">
        <w:pict w14:anchorId="7C58730D">
          <v:rect id="_x0000_i1151" style="width:0;height:1.5pt" o:hralign="center" o:hrstd="t" o:hr="t" fillcolor="#a0a0a0" stroked="f"/>
        </w:pict>
      </w:r>
    </w:p>
    <w:p w14:paraId="1DC7E00E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🔹</w:t>
      </w:r>
      <w:r w:rsidRPr="008E261D">
        <w:rPr>
          <w:b/>
          <w:bCs/>
        </w:rPr>
        <w:t xml:space="preserve"> Household anchor strategy (VERY IMPORTANT)</w:t>
      </w:r>
    </w:p>
    <w:p w14:paraId="17EB2E23" w14:textId="77777777" w:rsidR="008E261D" w:rsidRPr="008E261D" w:rsidRDefault="008E261D" w:rsidP="008E261D">
      <w:r w:rsidRPr="008E261D">
        <w:t>Don’t try to match everyone equally.</w:t>
      </w:r>
    </w:p>
    <w:p w14:paraId="3455BF45" w14:textId="77777777" w:rsidR="008E261D" w:rsidRPr="008E261D" w:rsidRDefault="008E261D" w:rsidP="008E261D">
      <w:r w:rsidRPr="008E261D">
        <w:rPr>
          <w:rFonts w:ascii="Segoe UI Emoji" w:hAnsi="Segoe UI Emoji" w:cs="Segoe UI Emoji"/>
        </w:rPr>
        <w:t>👉</w:t>
      </w:r>
      <w:r w:rsidRPr="008E261D">
        <w:t xml:space="preserve"> Anchor on:</w:t>
      </w:r>
    </w:p>
    <w:p w14:paraId="589789A4" w14:textId="77777777" w:rsidR="008E261D" w:rsidRPr="008E261D" w:rsidRDefault="008E261D" w:rsidP="008E261D">
      <w:pPr>
        <w:numPr>
          <w:ilvl w:val="0"/>
          <w:numId w:val="9"/>
        </w:numPr>
      </w:pPr>
      <w:r w:rsidRPr="008E261D">
        <w:rPr>
          <w:b/>
          <w:bCs/>
        </w:rPr>
        <w:t>parents (especially fathers in historical data)</w:t>
      </w:r>
    </w:p>
    <w:p w14:paraId="48882EAC" w14:textId="77777777" w:rsidR="008E261D" w:rsidRPr="008E261D" w:rsidRDefault="008E261D" w:rsidP="008E261D">
      <w:pPr>
        <w:numPr>
          <w:ilvl w:val="0"/>
          <w:numId w:val="9"/>
        </w:numPr>
      </w:pPr>
      <w:r w:rsidRPr="008E261D">
        <w:t>then attach children</w:t>
      </w:r>
    </w:p>
    <w:p w14:paraId="2B734B03" w14:textId="77777777" w:rsidR="008E261D" w:rsidRPr="008E261D" w:rsidRDefault="008E261D" w:rsidP="008E261D">
      <w:r w:rsidRPr="008E261D">
        <w:t>This massively reduces search space.</w:t>
      </w:r>
    </w:p>
    <w:p w14:paraId="0111735B" w14:textId="77777777" w:rsidR="008E261D" w:rsidRPr="008E261D" w:rsidRDefault="008E261D" w:rsidP="008E261D">
      <w:r w:rsidRPr="008E261D">
        <w:lastRenderedPageBreak/>
        <w:pict w14:anchorId="6842BD12">
          <v:rect id="_x0000_i1152" style="width:0;height:1.5pt" o:hralign="center" o:hrstd="t" o:hr="t" fillcolor="#a0a0a0" stroked="f"/>
        </w:pict>
      </w:r>
    </w:p>
    <w:p w14:paraId="1583258E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⚡</w:t>
      </w:r>
      <w:r w:rsidRPr="008E261D">
        <w:rPr>
          <w:b/>
          <w:bCs/>
        </w:rPr>
        <w:t xml:space="preserve"> 4. Performance Strategy (This is where it gets fun)</w:t>
      </w:r>
    </w:p>
    <w:p w14:paraId="6344749A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❌</w:t>
      </w:r>
      <w:r w:rsidRPr="008E261D">
        <w:rPr>
          <w:b/>
          <w:bCs/>
        </w:rPr>
        <w:t xml:space="preserve"> Don’t load everything into memory</w:t>
      </w:r>
    </w:p>
    <w:p w14:paraId="543A303E" w14:textId="77777777" w:rsidR="008E261D" w:rsidRPr="008E261D" w:rsidRDefault="008E261D" w:rsidP="008E261D">
      <w:r w:rsidRPr="008E261D">
        <w:t xml:space="preserve">Even if you </w:t>
      </w:r>
      <w:r w:rsidRPr="008E261D">
        <w:rPr>
          <w:i/>
          <w:iCs/>
        </w:rPr>
        <w:t>can</w:t>
      </w:r>
      <w:r w:rsidRPr="008E261D">
        <w:t>, don’t.</w:t>
      </w:r>
    </w:p>
    <w:p w14:paraId="57599915" w14:textId="77777777" w:rsidR="008E261D" w:rsidRPr="008E261D" w:rsidRDefault="008E261D" w:rsidP="008E261D">
      <w:r w:rsidRPr="008E261D">
        <w:t>Why:</w:t>
      </w:r>
    </w:p>
    <w:p w14:paraId="23529D50" w14:textId="77777777" w:rsidR="008E261D" w:rsidRPr="008E261D" w:rsidRDefault="008E261D" w:rsidP="008E261D">
      <w:pPr>
        <w:numPr>
          <w:ilvl w:val="0"/>
          <w:numId w:val="10"/>
        </w:numPr>
      </w:pPr>
      <w:r w:rsidRPr="008E261D">
        <w:t>You’ll lose flexibility</w:t>
      </w:r>
    </w:p>
    <w:p w14:paraId="3369C202" w14:textId="77777777" w:rsidR="008E261D" w:rsidRPr="008E261D" w:rsidRDefault="008E261D" w:rsidP="008E261D">
      <w:pPr>
        <w:numPr>
          <w:ilvl w:val="0"/>
          <w:numId w:val="10"/>
        </w:numPr>
      </w:pPr>
      <w:r w:rsidRPr="008E261D">
        <w:t>You’ll hit scaling walls later</w:t>
      </w:r>
    </w:p>
    <w:p w14:paraId="7B448630" w14:textId="77777777" w:rsidR="008E261D" w:rsidRPr="008E261D" w:rsidRDefault="008E261D" w:rsidP="008E261D">
      <w:pPr>
        <w:numPr>
          <w:ilvl w:val="0"/>
          <w:numId w:val="10"/>
        </w:numPr>
      </w:pPr>
      <w:r w:rsidRPr="008E261D">
        <w:t>Debugging becomes harder</w:t>
      </w:r>
    </w:p>
    <w:p w14:paraId="0EDCD9E0" w14:textId="77777777" w:rsidR="008E261D" w:rsidRPr="008E261D" w:rsidRDefault="008E261D" w:rsidP="008E261D">
      <w:r w:rsidRPr="008E261D">
        <w:pict w14:anchorId="635C4569">
          <v:rect id="_x0000_i1153" style="width:0;height:1.5pt" o:hralign="center" o:hrstd="t" o:hr="t" fillcolor="#a0a0a0" stroked="f"/>
        </w:pict>
      </w:r>
    </w:p>
    <w:p w14:paraId="499F125C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✅</w:t>
      </w:r>
      <w:r w:rsidRPr="008E261D">
        <w:rPr>
          <w:b/>
          <w:bCs/>
        </w:rPr>
        <w:t xml:space="preserve"> Use a hybrid model</w:t>
      </w:r>
    </w:p>
    <w:p w14:paraId="76901ECC" w14:textId="77777777" w:rsidR="008E261D" w:rsidRPr="008E261D" w:rsidRDefault="008E261D" w:rsidP="008E261D">
      <w:pPr>
        <w:rPr>
          <w:b/>
          <w:bCs/>
        </w:rPr>
      </w:pPr>
      <w:r w:rsidRPr="008E261D">
        <w:rPr>
          <w:b/>
          <w:bCs/>
        </w:rPr>
        <w:t>Step 1: Pre-index in DB</w:t>
      </w:r>
    </w:p>
    <w:p w14:paraId="11FA6DFA" w14:textId="77777777" w:rsidR="008E261D" w:rsidRPr="008E261D" w:rsidRDefault="008E261D" w:rsidP="008E261D">
      <w:r w:rsidRPr="008E261D">
        <w:t>Create indexes on:</w:t>
      </w:r>
    </w:p>
    <w:p w14:paraId="4F59B8A8" w14:textId="77777777" w:rsidR="008E261D" w:rsidRPr="008E261D" w:rsidRDefault="008E261D" w:rsidP="008E261D">
      <w:pPr>
        <w:numPr>
          <w:ilvl w:val="0"/>
          <w:numId w:val="11"/>
        </w:numPr>
      </w:pPr>
      <w:r w:rsidRPr="008E261D">
        <w:t>serial</w:t>
      </w:r>
    </w:p>
    <w:p w14:paraId="400DDEA5" w14:textId="77777777" w:rsidR="008E261D" w:rsidRPr="008E261D" w:rsidRDefault="008E261D" w:rsidP="008E261D">
      <w:pPr>
        <w:numPr>
          <w:ilvl w:val="0"/>
          <w:numId w:val="11"/>
        </w:numPr>
      </w:pPr>
      <w:r w:rsidRPr="008E261D">
        <w:t>year</w:t>
      </w:r>
    </w:p>
    <w:p w14:paraId="6F234312" w14:textId="77777777" w:rsidR="008E261D" w:rsidRPr="008E261D" w:rsidRDefault="008E261D" w:rsidP="008E261D">
      <w:pPr>
        <w:numPr>
          <w:ilvl w:val="0"/>
          <w:numId w:val="11"/>
        </w:numPr>
      </w:pPr>
      <w:r w:rsidRPr="008E261D">
        <w:t>age</w:t>
      </w:r>
    </w:p>
    <w:p w14:paraId="36D0EF4B" w14:textId="77777777" w:rsidR="008E261D" w:rsidRPr="008E261D" w:rsidRDefault="008E261D" w:rsidP="008E261D">
      <w:pPr>
        <w:numPr>
          <w:ilvl w:val="0"/>
          <w:numId w:val="11"/>
        </w:numPr>
      </w:pPr>
      <w:r w:rsidRPr="008E261D">
        <w:t>county/state</w:t>
      </w:r>
    </w:p>
    <w:p w14:paraId="0878DD80" w14:textId="77777777" w:rsidR="008E261D" w:rsidRPr="008E261D" w:rsidRDefault="008E261D" w:rsidP="008E261D">
      <w:pPr>
        <w:numPr>
          <w:ilvl w:val="0"/>
          <w:numId w:val="11"/>
        </w:numPr>
      </w:pPr>
      <w:r w:rsidRPr="008E261D">
        <w:t>maybe (age, county) composite</w:t>
      </w:r>
    </w:p>
    <w:p w14:paraId="1FD63565" w14:textId="77777777" w:rsidR="008E261D" w:rsidRPr="008E261D" w:rsidRDefault="008E261D" w:rsidP="008E261D">
      <w:r w:rsidRPr="008E261D">
        <w:pict w14:anchorId="65DFC03B">
          <v:rect id="_x0000_i1154" style="width:0;height:1.5pt" o:hralign="center" o:hrstd="t" o:hr="t" fillcolor="#a0a0a0" stroked="f"/>
        </w:pict>
      </w:r>
    </w:p>
    <w:p w14:paraId="77CB1883" w14:textId="77777777" w:rsidR="008E261D" w:rsidRPr="008E261D" w:rsidRDefault="008E261D" w:rsidP="008E261D">
      <w:pPr>
        <w:rPr>
          <w:b/>
          <w:bCs/>
        </w:rPr>
      </w:pPr>
      <w:r w:rsidRPr="008E261D">
        <w:rPr>
          <w:b/>
          <w:bCs/>
        </w:rPr>
        <w:t>Step 2: Candidate filtering in SQL</w:t>
      </w:r>
    </w:p>
    <w:p w14:paraId="45785BF7" w14:textId="77777777" w:rsidR="008E261D" w:rsidRPr="008E261D" w:rsidRDefault="008E261D" w:rsidP="008E261D">
      <w:r w:rsidRPr="008E261D">
        <w:t>Instead of brute force:</w:t>
      </w:r>
    </w:p>
    <w:p w14:paraId="356CEEAB" w14:textId="77777777" w:rsidR="008E261D" w:rsidRPr="008E261D" w:rsidRDefault="008E261D" w:rsidP="008E261D">
      <w:r w:rsidRPr="008E261D">
        <w:t>SELECT *</w:t>
      </w:r>
    </w:p>
    <w:p w14:paraId="2F0CEB17" w14:textId="77777777" w:rsidR="008E261D" w:rsidRPr="008E261D" w:rsidRDefault="008E261D" w:rsidP="008E261D">
      <w:r w:rsidRPr="008E261D">
        <w:t xml:space="preserve">FROM </w:t>
      </w:r>
      <w:proofErr w:type="gramStart"/>
      <w:r w:rsidRPr="008E261D">
        <w:t>persons</w:t>
      </w:r>
      <w:proofErr w:type="gramEnd"/>
    </w:p>
    <w:p w14:paraId="1DA3AA73" w14:textId="77777777" w:rsidR="008E261D" w:rsidRPr="008E261D" w:rsidRDefault="008E261D" w:rsidP="008E261D">
      <w:r w:rsidRPr="008E261D">
        <w:t>WHERE year = 1900</w:t>
      </w:r>
    </w:p>
    <w:p w14:paraId="2ACEB021" w14:textId="77777777" w:rsidR="008E261D" w:rsidRPr="008E261D" w:rsidRDefault="008E261D" w:rsidP="008E261D">
      <w:r w:rsidRPr="008E261D">
        <w:t xml:space="preserve">AND county </w:t>
      </w:r>
      <w:proofErr w:type="gramStart"/>
      <w:r w:rsidRPr="008E261D">
        <w:t>= ?</w:t>
      </w:r>
      <w:proofErr w:type="gramEnd"/>
    </w:p>
    <w:p w14:paraId="5647BE39" w14:textId="77777777" w:rsidR="008E261D" w:rsidRPr="008E261D" w:rsidRDefault="008E261D" w:rsidP="008E261D">
      <w:r w:rsidRPr="008E261D">
        <w:t xml:space="preserve">AND age </w:t>
      </w:r>
      <w:proofErr w:type="gramStart"/>
      <w:r w:rsidRPr="008E261D">
        <w:t>BETWEEN ?</w:t>
      </w:r>
      <w:proofErr w:type="gramEnd"/>
      <w:r w:rsidRPr="008E261D">
        <w:t xml:space="preserve"> </w:t>
      </w:r>
      <w:proofErr w:type="gramStart"/>
      <w:r w:rsidRPr="008E261D">
        <w:t>AND ?</w:t>
      </w:r>
      <w:proofErr w:type="gramEnd"/>
    </w:p>
    <w:p w14:paraId="1959818D" w14:textId="77777777" w:rsidR="008E261D" w:rsidRPr="008E261D" w:rsidRDefault="008E261D" w:rsidP="008E261D">
      <w:r w:rsidRPr="008E261D">
        <w:t>This reduces millions → dozens.</w:t>
      </w:r>
    </w:p>
    <w:p w14:paraId="19CBC6D5" w14:textId="77777777" w:rsidR="008E261D" w:rsidRPr="008E261D" w:rsidRDefault="008E261D" w:rsidP="008E261D">
      <w:r w:rsidRPr="008E261D">
        <w:lastRenderedPageBreak/>
        <w:pict w14:anchorId="53DE97A3">
          <v:rect id="_x0000_i1155" style="width:0;height:1.5pt" o:hralign="center" o:hrstd="t" o:hr="t" fillcolor="#a0a0a0" stroked="f"/>
        </w:pict>
      </w:r>
    </w:p>
    <w:p w14:paraId="39978D3B" w14:textId="77777777" w:rsidR="008E261D" w:rsidRPr="008E261D" w:rsidRDefault="008E261D" w:rsidP="008E261D">
      <w:pPr>
        <w:rPr>
          <w:b/>
          <w:bCs/>
        </w:rPr>
      </w:pPr>
      <w:r w:rsidRPr="008E261D">
        <w:rPr>
          <w:b/>
          <w:bCs/>
        </w:rPr>
        <w:t>Step 3: Score in Python</w:t>
      </w:r>
    </w:p>
    <w:p w14:paraId="0611DE96" w14:textId="77777777" w:rsidR="008E261D" w:rsidRPr="008E261D" w:rsidRDefault="008E261D" w:rsidP="008E261D">
      <w:r w:rsidRPr="008E261D">
        <w:t>This is key:</w:t>
      </w:r>
    </w:p>
    <w:p w14:paraId="7694E546" w14:textId="77777777" w:rsidR="008E261D" w:rsidRPr="008E261D" w:rsidRDefault="008E261D" w:rsidP="008E261D">
      <w:pPr>
        <w:numPr>
          <w:ilvl w:val="0"/>
          <w:numId w:val="12"/>
        </w:numPr>
      </w:pPr>
      <w:r w:rsidRPr="008E261D">
        <w:t xml:space="preserve">SQL = </w:t>
      </w:r>
      <w:r w:rsidRPr="008E261D">
        <w:rPr>
          <w:b/>
          <w:bCs/>
        </w:rPr>
        <w:t>filtering</w:t>
      </w:r>
    </w:p>
    <w:p w14:paraId="492CA4E4" w14:textId="77777777" w:rsidR="008E261D" w:rsidRPr="008E261D" w:rsidRDefault="008E261D" w:rsidP="008E261D">
      <w:pPr>
        <w:numPr>
          <w:ilvl w:val="0"/>
          <w:numId w:val="12"/>
        </w:numPr>
      </w:pPr>
      <w:r w:rsidRPr="008E261D">
        <w:t xml:space="preserve">Python = </w:t>
      </w:r>
      <w:r w:rsidRPr="008E261D">
        <w:rPr>
          <w:b/>
          <w:bCs/>
        </w:rPr>
        <w:t>scoring logic</w:t>
      </w:r>
    </w:p>
    <w:p w14:paraId="50BE9F69" w14:textId="77777777" w:rsidR="008E261D" w:rsidRPr="008E261D" w:rsidRDefault="008E261D" w:rsidP="008E261D">
      <w:r w:rsidRPr="008E261D">
        <w:pict w14:anchorId="1D6C19E4">
          <v:rect id="_x0000_i1156" style="width:0;height:1.5pt" o:hralign="center" o:hrstd="t" o:hr="t" fillcolor="#a0a0a0" stroked="f"/>
        </w:pict>
      </w:r>
    </w:p>
    <w:p w14:paraId="3BF65E27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🧵</w:t>
      </w:r>
      <w:r w:rsidRPr="008E261D">
        <w:rPr>
          <w:b/>
          <w:bCs/>
        </w:rPr>
        <w:t xml:space="preserve"> 5. Concurrency Model</w:t>
      </w:r>
    </w:p>
    <w:p w14:paraId="7586E44B" w14:textId="77777777" w:rsidR="008E261D" w:rsidRPr="008E261D" w:rsidRDefault="008E261D" w:rsidP="008E261D">
      <w:r w:rsidRPr="008E261D">
        <w:t xml:space="preserve">You asked a </w:t>
      </w:r>
      <w:proofErr w:type="gramStart"/>
      <w:r w:rsidRPr="008E261D">
        <w:t>really good</w:t>
      </w:r>
      <w:proofErr w:type="gramEnd"/>
      <w:r w:rsidRPr="008E261D">
        <w:t xml:space="preserve"> question here:</w:t>
      </w:r>
    </w:p>
    <w:p w14:paraId="52F10130" w14:textId="77777777" w:rsidR="008E261D" w:rsidRPr="008E261D" w:rsidRDefault="008E261D" w:rsidP="008E261D">
      <w:r w:rsidRPr="008E261D">
        <w:t>“If we find a father, can we spin threads for children?”</w:t>
      </w:r>
    </w:p>
    <w:p w14:paraId="02C776AB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👉</w:t>
      </w:r>
      <w:r w:rsidRPr="008E261D">
        <w:rPr>
          <w:b/>
          <w:bCs/>
        </w:rPr>
        <w:t xml:space="preserve"> Yes—but structure it like this:</w:t>
      </w:r>
    </w:p>
    <w:p w14:paraId="392024A3" w14:textId="77777777" w:rsidR="008E261D" w:rsidRPr="008E261D" w:rsidRDefault="008E261D" w:rsidP="008E261D">
      <w:pPr>
        <w:rPr>
          <w:b/>
          <w:bCs/>
        </w:rPr>
      </w:pPr>
      <w:r w:rsidRPr="008E261D">
        <w:rPr>
          <w:b/>
          <w:bCs/>
        </w:rPr>
        <w:t>Unit of parallelism = household</w:t>
      </w:r>
    </w:p>
    <w:p w14:paraId="212A42A2" w14:textId="77777777" w:rsidR="008E261D" w:rsidRPr="008E261D" w:rsidRDefault="008E261D" w:rsidP="008E261D">
      <w:r w:rsidRPr="008E261D">
        <w:t>NOT individuals.</w:t>
      </w:r>
    </w:p>
    <w:p w14:paraId="6D4AFAEB" w14:textId="77777777" w:rsidR="008E261D" w:rsidRPr="008E261D" w:rsidRDefault="008E261D" w:rsidP="008E261D">
      <w:r w:rsidRPr="008E261D">
        <w:pict w14:anchorId="5729F2DA">
          <v:rect id="_x0000_i1157" style="width:0;height:1.5pt" o:hralign="center" o:hrstd="t" o:hr="t" fillcolor="#a0a0a0" stroked="f"/>
        </w:pict>
      </w:r>
    </w:p>
    <w:p w14:paraId="708900CE" w14:textId="77777777" w:rsidR="008E261D" w:rsidRPr="008E261D" w:rsidRDefault="008E261D" w:rsidP="008E261D">
      <w:pPr>
        <w:rPr>
          <w:b/>
          <w:bCs/>
        </w:rPr>
      </w:pPr>
      <w:r w:rsidRPr="008E261D">
        <w:rPr>
          <w:b/>
          <w:bCs/>
        </w:rPr>
        <w:t>Pipeline idea:</w:t>
      </w:r>
    </w:p>
    <w:p w14:paraId="52F0CD5B" w14:textId="77777777" w:rsidR="008E261D" w:rsidRPr="008E261D" w:rsidRDefault="008E261D" w:rsidP="008E261D">
      <w:r w:rsidRPr="008E261D">
        <w:t>FOR each household in year T:</w:t>
      </w:r>
    </w:p>
    <w:p w14:paraId="7B02F2E6" w14:textId="77777777" w:rsidR="008E261D" w:rsidRPr="008E261D" w:rsidRDefault="008E261D" w:rsidP="008E261D">
      <w:r w:rsidRPr="008E261D">
        <w:t xml:space="preserve">    </w:t>
      </w:r>
      <w:proofErr w:type="gramStart"/>
      <w:r w:rsidRPr="008E261D">
        <w:t>find</w:t>
      </w:r>
      <w:proofErr w:type="gramEnd"/>
      <w:r w:rsidRPr="008E261D">
        <w:t xml:space="preserve"> candidate households in year T+10</w:t>
      </w:r>
    </w:p>
    <w:p w14:paraId="3B2D4F66" w14:textId="77777777" w:rsidR="008E261D" w:rsidRPr="008E261D" w:rsidRDefault="008E261D" w:rsidP="008E261D">
      <w:r w:rsidRPr="008E261D">
        <w:t xml:space="preserve">    score household-to-household matches</w:t>
      </w:r>
    </w:p>
    <w:p w14:paraId="544BE0FB" w14:textId="77777777" w:rsidR="008E261D" w:rsidRPr="008E261D" w:rsidRDefault="008E261D" w:rsidP="008E261D">
      <w:r w:rsidRPr="008E261D">
        <w:t xml:space="preserve">    assign Origin IDs</w:t>
      </w:r>
    </w:p>
    <w:p w14:paraId="7E02F0B8" w14:textId="77777777" w:rsidR="008E261D" w:rsidRPr="008E261D" w:rsidRDefault="008E261D" w:rsidP="008E261D">
      <w:r w:rsidRPr="008E261D">
        <w:t>Then inside that:</w:t>
      </w:r>
    </w:p>
    <w:p w14:paraId="51D9C67E" w14:textId="77777777" w:rsidR="008E261D" w:rsidRPr="008E261D" w:rsidRDefault="008E261D" w:rsidP="008E261D">
      <w:pPr>
        <w:numPr>
          <w:ilvl w:val="0"/>
          <w:numId w:val="13"/>
        </w:numPr>
      </w:pPr>
      <w:r w:rsidRPr="008E261D">
        <w:t>children are resolved relative to parents</w:t>
      </w:r>
    </w:p>
    <w:p w14:paraId="2AA0AF29" w14:textId="77777777" w:rsidR="008E261D" w:rsidRPr="008E261D" w:rsidRDefault="008E261D" w:rsidP="008E261D">
      <w:pPr>
        <w:numPr>
          <w:ilvl w:val="0"/>
          <w:numId w:val="13"/>
        </w:numPr>
      </w:pPr>
      <w:r w:rsidRPr="008E261D">
        <w:t>no need for separate threads per child</w:t>
      </w:r>
    </w:p>
    <w:p w14:paraId="716C7422" w14:textId="77777777" w:rsidR="008E261D" w:rsidRPr="008E261D" w:rsidRDefault="008E261D" w:rsidP="008E261D">
      <w:r w:rsidRPr="008E261D">
        <w:pict w14:anchorId="7F5689C8">
          <v:rect id="_x0000_i1158" style="width:0;height:1.5pt" o:hralign="center" o:hrstd="t" o:hr="t" fillcolor="#a0a0a0" stroked="f"/>
        </w:pict>
      </w:r>
    </w:p>
    <w:p w14:paraId="68B03E0D" w14:textId="77777777" w:rsidR="008E261D" w:rsidRPr="008E261D" w:rsidRDefault="008E261D" w:rsidP="008E261D">
      <w:pPr>
        <w:rPr>
          <w:b/>
          <w:bCs/>
        </w:rPr>
      </w:pPr>
      <w:r w:rsidRPr="008E261D">
        <w:rPr>
          <w:b/>
          <w:bCs/>
        </w:rPr>
        <w:t>Concurrency implementation</w:t>
      </w:r>
    </w:p>
    <w:p w14:paraId="4C4962BF" w14:textId="77777777" w:rsidR="008E261D" w:rsidRPr="008E261D" w:rsidRDefault="008E261D" w:rsidP="008E261D">
      <w:r w:rsidRPr="008E261D">
        <w:t>Use:</w:t>
      </w:r>
    </w:p>
    <w:p w14:paraId="365E140D" w14:textId="77777777" w:rsidR="008E261D" w:rsidRPr="008E261D" w:rsidRDefault="008E261D" w:rsidP="008E261D">
      <w:pPr>
        <w:numPr>
          <w:ilvl w:val="0"/>
          <w:numId w:val="14"/>
        </w:numPr>
      </w:pPr>
      <w:proofErr w:type="spellStart"/>
      <w:proofErr w:type="gramStart"/>
      <w:r w:rsidRPr="008E261D">
        <w:t>multiprocessing.Pool</w:t>
      </w:r>
      <w:proofErr w:type="spellEnd"/>
      <w:proofErr w:type="gramEnd"/>
      <w:r w:rsidRPr="008E261D">
        <w:t xml:space="preserve"> (not threading — CPU bound)</w:t>
      </w:r>
    </w:p>
    <w:p w14:paraId="52340852" w14:textId="77777777" w:rsidR="008E261D" w:rsidRPr="008E261D" w:rsidRDefault="008E261D" w:rsidP="008E261D">
      <w:pPr>
        <w:numPr>
          <w:ilvl w:val="0"/>
          <w:numId w:val="14"/>
        </w:numPr>
      </w:pPr>
      <w:r w:rsidRPr="008E261D">
        <w:t>batch households (e.g., 500–1000 at a time)</w:t>
      </w:r>
    </w:p>
    <w:p w14:paraId="31300436" w14:textId="77777777" w:rsidR="008E261D" w:rsidRPr="008E261D" w:rsidRDefault="008E261D" w:rsidP="008E261D">
      <w:r w:rsidRPr="008E261D">
        <w:lastRenderedPageBreak/>
        <w:pict w14:anchorId="35F0AFC6">
          <v:rect id="_x0000_i1159" style="width:0;height:1.5pt" o:hralign="center" o:hrstd="t" o:hr="t" fillcolor="#a0a0a0" stroked="f"/>
        </w:pict>
      </w:r>
    </w:p>
    <w:p w14:paraId="1A1E5DF7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🗃️</w:t>
      </w:r>
      <w:r w:rsidRPr="008E261D">
        <w:rPr>
          <w:b/>
          <w:bCs/>
        </w:rPr>
        <w:t xml:space="preserve"> 6. Database Architecture — refine yours slightly</w:t>
      </w:r>
    </w:p>
    <w:p w14:paraId="1A07981C" w14:textId="77777777" w:rsidR="008E261D" w:rsidRPr="008E261D" w:rsidRDefault="008E261D" w:rsidP="008E261D">
      <w:r w:rsidRPr="008E261D">
        <w:t>You said:</w:t>
      </w:r>
    </w:p>
    <w:p w14:paraId="306339AC" w14:textId="77777777" w:rsidR="008E261D" w:rsidRPr="008E261D" w:rsidRDefault="008E261D" w:rsidP="008E261D">
      <w:r w:rsidRPr="008E261D">
        <w:t>Raw DB + Clean DB</w:t>
      </w:r>
    </w:p>
    <w:p w14:paraId="69A84A9B" w14:textId="77777777" w:rsidR="008E261D" w:rsidRPr="008E261D" w:rsidRDefault="008E261D" w:rsidP="008E261D">
      <w:r w:rsidRPr="008E261D">
        <w:t>Perfect.</w:t>
      </w:r>
    </w:p>
    <w:p w14:paraId="78431551" w14:textId="77777777" w:rsidR="008E261D" w:rsidRPr="008E261D" w:rsidRDefault="008E261D" w:rsidP="008E261D">
      <w:r w:rsidRPr="008E261D">
        <w:t>I’d extend it just a bit:</w:t>
      </w:r>
    </w:p>
    <w:p w14:paraId="4095ABAD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🧱</w:t>
      </w:r>
      <w:r w:rsidRPr="008E261D">
        <w:rPr>
          <w:b/>
          <w:bCs/>
        </w:rPr>
        <w:t xml:space="preserve"> 3-layer model</w:t>
      </w:r>
    </w:p>
    <w:p w14:paraId="48E7F160" w14:textId="77777777" w:rsidR="008E261D" w:rsidRPr="008E261D" w:rsidRDefault="008E261D" w:rsidP="008E261D">
      <w:pPr>
        <w:numPr>
          <w:ilvl w:val="0"/>
          <w:numId w:val="15"/>
        </w:numPr>
      </w:pPr>
      <w:r w:rsidRPr="008E261D">
        <w:rPr>
          <w:b/>
          <w:bCs/>
        </w:rPr>
        <w:t>Raw</w:t>
      </w:r>
    </w:p>
    <w:p w14:paraId="0523CE70" w14:textId="77777777" w:rsidR="008E261D" w:rsidRPr="008E261D" w:rsidRDefault="008E261D" w:rsidP="008E261D">
      <w:pPr>
        <w:numPr>
          <w:ilvl w:val="1"/>
          <w:numId w:val="15"/>
        </w:numPr>
      </w:pPr>
      <w:r w:rsidRPr="008E261D">
        <w:t>exact IPUMS import</w:t>
      </w:r>
    </w:p>
    <w:p w14:paraId="49B35B01" w14:textId="77777777" w:rsidR="008E261D" w:rsidRPr="008E261D" w:rsidRDefault="008E261D" w:rsidP="008E261D">
      <w:pPr>
        <w:numPr>
          <w:ilvl w:val="0"/>
          <w:numId w:val="15"/>
        </w:numPr>
      </w:pPr>
      <w:r w:rsidRPr="008E261D">
        <w:rPr>
          <w:b/>
          <w:bCs/>
        </w:rPr>
        <w:t>Staging / Feature Layer</w:t>
      </w:r>
    </w:p>
    <w:p w14:paraId="00B717AC" w14:textId="77777777" w:rsidR="008E261D" w:rsidRPr="008E261D" w:rsidRDefault="008E261D" w:rsidP="008E261D">
      <w:pPr>
        <w:numPr>
          <w:ilvl w:val="1"/>
          <w:numId w:val="15"/>
        </w:numPr>
      </w:pPr>
      <w:r w:rsidRPr="008E261D">
        <w:t>computed fields:</w:t>
      </w:r>
    </w:p>
    <w:p w14:paraId="0B13E0F4" w14:textId="77777777" w:rsidR="008E261D" w:rsidRPr="008E261D" w:rsidRDefault="008E261D" w:rsidP="008E261D">
      <w:pPr>
        <w:numPr>
          <w:ilvl w:val="2"/>
          <w:numId w:val="15"/>
        </w:numPr>
      </w:pPr>
      <w:r w:rsidRPr="008E261D">
        <w:t>household vectors</w:t>
      </w:r>
    </w:p>
    <w:p w14:paraId="14A99E5A" w14:textId="77777777" w:rsidR="008E261D" w:rsidRPr="008E261D" w:rsidRDefault="008E261D" w:rsidP="008E261D">
      <w:pPr>
        <w:numPr>
          <w:ilvl w:val="2"/>
          <w:numId w:val="15"/>
        </w:numPr>
      </w:pPr>
      <w:r w:rsidRPr="008E261D">
        <w:t>normalized ages</w:t>
      </w:r>
    </w:p>
    <w:p w14:paraId="4A2C9A08" w14:textId="77777777" w:rsidR="008E261D" w:rsidRPr="008E261D" w:rsidRDefault="008E261D" w:rsidP="008E261D">
      <w:pPr>
        <w:numPr>
          <w:ilvl w:val="2"/>
          <w:numId w:val="15"/>
        </w:numPr>
      </w:pPr>
      <w:r w:rsidRPr="008E261D">
        <w:t>geo buckets</w:t>
      </w:r>
    </w:p>
    <w:p w14:paraId="2C1DF0FF" w14:textId="77777777" w:rsidR="008E261D" w:rsidRPr="008E261D" w:rsidRDefault="008E261D" w:rsidP="008E261D">
      <w:pPr>
        <w:numPr>
          <w:ilvl w:val="0"/>
          <w:numId w:val="15"/>
        </w:numPr>
      </w:pPr>
      <w:r w:rsidRPr="008E261D">
        <w:rPr>
          <w:b/>
          <w:bCs/>
        </w:rPr>
        <w:t>Resolved (Clean)</w:t>
      </w:r>
    </w:p>
    <w:p w14:paraId="13B33EC1" w14:textId="77777777" w:rsidR="008E261D" w:rsidRPr="008E261D" w:rsidRDefault="008E261D" w:rsidP="008E261D">
      <w:pPr>
        <w:numPr>
          <w:ilvl w:val="1"/>
          <w:numId w:val="15"/>
        </w:numPr>
      </w:pPr>
      <w:r w:rsidRPr="008E261D">
        <w:t>Origin IDs</w:t>
      </w:r>
    </w:p>
    <w:p w14:paraId="5E7B3CF7" w14:textId="77777777" w:rsidR="008E261D" w:rsidRPr="008E261D" w:rsidRDefault="008E261D" w:rsidP="008E261D">
      <w:pPr>
        <w:numPr>
          <w:ilvl w:val="1"/>
          <w:numId w:val="15"/>
        </w:numPr>
      </w:pPr>
      <w:r w:rsidRPr="008E261D">
        <w:t>match scores</w:t>
      </w:r>
    </w:p>
    <w:p w14:paraId="38DEBB2E" w14:textId="77777777" w:rsidR="008E261D" w:rsidRPr="008E261D" w:rsidRDefault="008E261D" w:rsidP="008E261D">
      <w:pPr>
        <w:numPr>
          <w:ilvl w:val="1"/>
          <w:numId w:val="15"/>
        </w:numPr>
      </w:pPr>
      <w:r w:rsidRPr="008E261D">
        <w:t>lineage links</w:t>
      </w:r>
    </w:p>
    <w:p w14:paraId="53BF9952" w14:textId="77777777" w:rsidR="008E261D" w:rsidRPr="008E261D" w:rsidRDefault="008E261D" w:rsidP="008E261D">
      <w:r w:rsidRPr="008E261D">
        <w:pict w14:anchorId="6D940AFB">
          <v:rect id="_x0000_i1160" style="width:0;height:1.5pt" o:hralign="center" o:hrstd="t" o:hr="t" fillcolor="#a0a0a0" stroked="f"/>
        </w:pict>
      </w:r>
    </w:p>
    <w:p w14:paraId="7869AECF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📊</w:t>
      </w:r>
      <w:r w:rsidRPr="008E261D">
        <w:rPr>
          <w:b/>
          <w:bCs/>
        </w:rPr>
        <w:t xml:space="preserve"> 7. Scoring System (Engineering-style, your language)</w:t>
      </w:r>
    </w:p>
    <w:p w14:paraId="09643B1B" w14:textId="77777777" w:rsidR="008E261D" w:rsidRPr="008E261D" w:rsidRDefault="008E261D" w:rsidP="008E261D">
      <w:r w:rsidRPr="008E261D">
        <w:t>You’re already thinking this way, so here’s a clean structure:</w:t>
      </w:r>
    </w:p>
    <w:p w14:paraId="653C30AE" w14:textId="77777777" w:rsidR="008E261D" w:rsidRPr="008E261D" w:rsidRDefault="008E261D" w:rsidP="008E261D">
      <w:r w:rsidRPr="008E261D">
        <w:t>Total Score =</w:t>
      </w:r>
    </w:p>
    <w:p w14:paraId="5124740D" w14:textId="77777777" w:rsidR="008E261D" w:rsidRPr="008E261D" w:rsidRDefault="008E261D" w:rsidP="008E261D"/>
    <w:p w14:paraId="7E8505B0" w14:textId="77777777" w:rsidR="008E261D" w:rsidRPr="008E261D" w:rsidRDefault="008E261D" w:rsidP="008E261D">
      <w:r w:rsidRPr="008E261D">
        <w:t xml:space="preserve">+ Age Consistency Score     </w:t>
      </w:r>
      <w:proofErr w:type="gramStart"/>
      <w:r w:rsidRPr="008E261D">
        <w:t xml:space="preserve">   (</w:t>
      </w:r>
      <w:proofErr w:type="gramEnd"/>
      <w:r w:rsidRPr="008E261D">
        <w:t>0–3)</w:t>
      </w:r>
    </w:p>
    <w:p w14:paraId="50383184" w14:textId="77777777" w:rsidR="008E261D" w:rsidRPr="008E261D" w:rsidRDefault="008E261D" w:rsidP="008E261D">
      <w:r w:rsidRPr="008E261D">
        <w:t>+ Household Structure Score</w:t>
      </w:r>
      <w:proofErr w:type="gramStart"/>
      <w:r w:rsidRPr="008E261D">
        <w:t xml:space="preserve">   (</w:t>
      </w:r>
      <w:proofErr w:type="gramEnd"/>
      <w:r w:rsidRPr="008E261D">
        <w:t>0–5)</w:t>
      </w:r>
    </w:p>
    <w:p w14:paraId="16D0631B" w14:textId="77777777" w:rsidR="008E261D" w:rsidRPr="008E261D" w:rsidRDefault="008E261D" w:rsidP="008E261D">
      <w:r w:rsidRPr="008E261D">
        <w:t xml:space="preserve">+ Geography Score          </w:t>
      </w:r>
      <w:proofErr w:type="gramStart"/>
      <w:r w:rsidRPr="008E261D">
        <w:t xml:space="preserve">   (</w:t>
      </w:r>
      <w:proofErr w:type="gramEnd"/>
      <w:r w:rsidRPr="008E261D">
        <w:t>0–3)</w:t>
      </w:r>
    </w:p>
    <w:p w14:paraId="5376C798" w14:textId="77777777" w:rsidR="008E261D" w:rsidRPr="008E261D" w:rsidRDefault="008E261D" w:rsidP="008E261D">
      <w:r w:rsidRPr="008E261D">
        <w:lastRenderedPageBreak/>
        <w:t xml:space="preserve">+ Name Match Score         </w:t>
      </w:r>
      <w:proofErr w:type="gramStart"/>
      <w:r w:rsidRPr="008E261D">
        <w:t xml:space="preserve">   (</w:t>
      </w:r>
      <w:proofErr w:type="gramEnd"/>
      <w:r w:rsidRPr="008E261D">
        <w:t>0–2)</w:t>
      </w:r>
    </w:p>
    <w:p w14:paraId="0ED3E252" w14:textId="77777777" w:rsidR="008E261D" w:rsidRPr="008E261D" w:rsidRDefault="008E261D" w:rsidP="008E261D"/>
    <w:p w14:paraId="719E1DEE" w14:textId="77777777" w:rsidR="008E261D" w:rsidRPr="008E261D" w:rsidRDefault="008E261D" w:rsidP="008E261D">
      <w:r w:rsidRPr="008E261D">
        <w:t>Thresholds:</w:t>
      </w:r>
    </w:p>
    <w:p w14:paraId="59EF31DD" w14:textId="77777777" w:rsidR="008E261D" w:rsidRPr="008E261D" w:rsidRDefault="008E261D" w:rsidP="008E261D">
      <w:r w:rsidRPr="008E261D">
        <w:t xml:space="preserve">&gt;= 10 → strong </w:t>
      </w:r>
      <w:proofErr w:type="gramStart"/>
      <w:r w:rsidRPr="008E261D">
        <w:t>match</w:t>
      </w:r>
      <w:proofErr w:type="gramEnd"/>
    </w:p>
    <w:p w14:paraId="4858D59C" w14:textId="77777777" w:rsidR="008E261D" w:rsidRPr="008E261D" w:rsidRDefault="008E261D" w:rsidP="008E261D">
      <w:r w:rsidRPr="008E261D">
        <w:t>7–9   → probable</w:t>
      </w:r>
    </w:p>
    <w:p w14:paraId="130791D9" w14:textId="77777777" w:rsidR="008E261D" w:rsidRPr="008E261D" w:rsidRDefault="008E261D" w:rsidP="008E261D">
      <w:r w:rsidRPr="008E261D">
        <w:t>&lt; 7   → reject</w:t>
      </w:r>
    </w:p>
    <w:p w14:paraId="2472F2F2" w14:textId="77777777" w:rsidR="008E261D" w:rsidRPr="008E261D" w:rsidRDefault="008E261D" w:rsidP="008E261D">
      <w:r w:rsidRPr="008E261D">
        <w:t>Store the score in DB — that gives you:</w:t>
      </w:r>
    </w:p>
    <w:p w14:paraId="68DF01D5" w14:textId="77777777" w:rsidR="008E261D" w:rsidRPr="008E261D" w:rsidRDefault="008E261D" w:rsidP="008E261D">
      <w:pPr>
        <w:numPr>
          <w:ilvl w:val="0"/>
          <w:numId w:val="16"/>
        </w:numPr>
      </w:pPr>
      <w:r w:rsidRPr="008E261D">
        <w:t>auditability</w:t>
      </w:r>
    </w:p>
    <w:p w14:paraId="4E563300" w14:textId="77777777" w:rsidR="008E261D" w:rsidRPr="008E261D" w:rsidRDefault="008E261D" w:rsidP="008E261D">
      <w:pPr>
        <w:numPr>
          <w:ilvl w:val="0"/>
          <w:numId w:val="16"/>
        </w:numPr>
      </w:pPr>
      <w:r w:rsidRPr="008E261D">
        <w:t>tuning ability later</w:t>
      </w:r>
    </w:p>
    <w:p w14:paraId="5BEF730C" w14:textId="77777777" w:rsidR="008E261D" w:rsidRPr="008E261D" w:rsidRDefault="008E261D" w:rsidP="008E261D">
      <w:r w:rsidRPr="008E261D">
        <w:pict w14:anchorId="63762708">
          <v:rect id="_x0000_i1161" style="width:0;height:1.5pt" o:hralign="center" o:hrstd="t" o:hr="t" fillcolor="#a0a0a0" stroked="f"/>
        </w:pict>
      </w:r>
    </w:p>
    <w:p w14:paraId="0C1D6A5B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🧪</w:t>
      </w:r>
      <w:r w:rsidRPr="008E261D">
        <w:rPr>
          <w:b/>
          <w:bCs/>
        </w:rPr>
        <w:t xml:space="preserve"> 8. One More Idea (You’ll Like This)</w:t>
      </w:r>
    </w:p>
    <w:p w14:paraId="5F85D41D" w14:textId="77777777" w:rsidR="008E261D" w:rsidRPr="008E261D" w:rsidRDefault="008E261D" w:rsidP="008E261D">
      <w:r w:rsidRPr="008E261D">
        <w:t xml:space="preserve">Store </w:t>
      </w:r>
      <w:r w:rsidRPr="008E261D">
        <w:rPr>
          <w:b/>
          <w:bCs/>
        </w:rPr>
        <w:t>multiple candidates per person</w:t>
      </w:r>
      <w:r w:rsidRPr="008E261D">
        <w:t>, not just the winner.</w:t>
      </w:r>
    </w:p>
    <w:p w14:paraId="2C273913" w14:textId="77777777" w:rsidR="008E261D" w:rsidRPr="008E261D" w:rsidRDefault="008E261D" w:rsidP="008E261D">
      <w:proofErr w:type="spellStart"/>
      <w:r w:rsidRPr="008E261D">
        <w:t>person_id</w:t>
      </w:r>
      <w:proofErr w:type="spellEnd"/>
      <w:r w:rsidRPr="008E261D">
        <w:t xml:space="preserve"> | </w:t>
      </w:r>
      <w:proofErr w:type="spellStart"/>
      <w:r w:rsidRPr="008E261D">
        <w:t>candidate_id</w:t>
      </w:r>
      <w:proofErr w:type="spellEnd"/>
      <w:r w:rsidRPr="008E261D">
        <w:t xml:space="preserve"> | score | rank</w:t>
      </w:r>
    </w:p>
    <w:p w14:paraId="77C54DE3" w14:textId="77777777" w:rsidR="008E261D" w:rsidRPr="008E261D" w:rsidRDefault="008E261D" w:rsidP="008E261D">
      <w:r w:rsidRPr="008E261D">
        <w:t>Then later:</w:t>
      </w:r>
    </w:p>
    <w:p w14:paraId="674A0250" w14:textId="77777777" w:rsidR="008E261D" w:rsidRPr="008E261D" w:rsidRDefault="008E261D" w:rsidP="008E261D">
      <w:pPr>
        <w:numPr>
          <w:ilvl w:val="0"/>
          <w:numId w:val="17"/>
        </w:numPr>
      </w:pPr>
      <w:proofErr w:type="gramStart"/>
      <w:r w:rsidRPr="008E261D">
        <w:t>you</w:t>
      </w:r>
      <w:proofErr w:type="gramEnd"/>
      <w:r w:rsidRPr="008E261D">
        <w:t xml:space="preserve"> can improve your model</w:t>
      </w:r>
    </w:p>
    <w:p w14:paraId="1D4792DA" w14:textId="77777777" w:rsidR="008E261D" w:rsidRPr="008E261D" w:rsidRDefault="008E261D" w:rsidP="008E261D">
      <w:pPr>
        <w:numPr>
          <w:ilvl w:val="0"/>
          <w:numId w:val="17"/>
        </w:numPr>
      </w:pPr>
      <w:r w:rsidRPr="008E261D">
        <w:t>or even visualize uncertainty</w:t>
      </w:r>
    </w:p>
    <w:p w14:paraId="5DD97C3A" w14:textId="77777777" w:rsidR="008E261D" w:rsidRPr="008E261D" w:rsidRDefault="008E261D" w:rsidP="008E261D">
      <w:r w:rsidRPr="008E261D">
        <w:pict w14:anchorId="46C454D1">
          <v:rect id="_x0000_i1162" style="width:0;height:1.5pt" o:hralign="center" o:hrstd="t" o:hr="t" fillcolor="#a0a0a0" stroked="f"/>
        </w:pict>
      </w:r>
    </w:p>
    <w:p w14:paraId="7B7F9E66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🧭</w:t>
      </w:r>
      <w:r w:rsidRPr="008E261D">
        <w:rPr>
          <w:b/>
          <w:bCs/>
        </w:rPr>
        <w:t xml:space="preserve"> 9. Final Answers to Your Questions</w:t>
      </w:r>
    </w:p>
    <w:p w14:paraId="69ECAD62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Symbol" w:hAnsi="Segoe UI Symbol" w:cs="Segoe UI Symbol"/>
          <w:b/>
          <w:bCs/>
        </w:rPr>
        <w:t>✔</w:t>
      </w:r>
      <w:r w:rsidRPr="008E261D">
        <w:rPr>
          <w:b/>
          <w:bCs/>
        </w:rPr>
        <w:t xml:space="preserve"> Best pipeline location?</w:t>
      </w:r>
    </w:p>
    <w:p w14:paraId="37C46C08" w14:textId="77777777" w:rsidR="008E261D" w:rsidRPr="008E261D" w:rsidRDefault="008E261D" w:rsidP="008E261D">
      <w:r w:rsidRPr="008E261D">
        <w:rPr>
          <w:rFonts w:ascii="Segoe UI Emoji" w:hAnsi="Segoe UI Emoji" w:cs="Segoe UI Emoji"/>
        </w:rPr>
        <w:t>➡️</w:t>
      </w:r>
      <w:r w:rsidRPr="008E261D">
        <w:t xml:space="preserve"> Post-ingest (Option B)</w:t>
      </w:r>
    </w:p>
    <w:p w14:paraId="05714A2C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Symbol" w:hAnsi="Segoe UI Symbol" w:cs="Segoe UI Symbol"/>
          <w:b/>
          <w:bCs/>
        </w:rPr>
        <w:t>✔</w:t>
      </w:r>
      <w:r w:rsidRPr="008E261D">
        <w:rPr>
          <w:b/>
          <w:bCs/>
        </w:rPr>
        <w:t xml:space="preserve"> Load entire CSV into memory?</w:t>
      </w:r>
    </w:p>
    <w:p w14:paraId="66373699" w14:textId="77777777" w:rsidR="008E261D" w:rsidRPr="008E261D" w:rsidRDefault="008E261D" w:rsidP="008E261D">
      <w:r w:rsidRPr="008E261D">
        <w:rPr>
          <w:rFonts w:ascii="Segoe UI Emoji" w:hAnsi="Segoe UI Emoji" w:cs="Segoe UI Emoji"/>
        </w:rPr>
        <w:t>➡️</w:t>
      </w:r>
      <w:r w:rsidRPr="008E261D">
        <w:t xml:space="preserve"> No. Use DB + filtered pulls</w:t>
      </w:r>
    </w:p>
    <w:p w14:paraId="6F3689C2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Symbol" w:hAnsi="Segoe UI Symbol" w:cs="Segoe UI Symbol"/>
          <w:b/>
          <w:bCs/>
        </w:rPr>
        <w:t>✔</w:t>
      </w:r>
      <w:r w:rsidRPr="008E261D">
        <w:rPr>
          <w:b/>
          <w:bCs/>
        </w:rPr>
        <w:t xml:space="preserve"> Parallel processing?</w:t>
      </w:r>
    </w:p>
    <w:p w14:paraId="1A4FD330" w14:textId="77777777" w:rsidR="008E261D" w:rsidRPr="008E261D" w:rsidRDefault="008E261D" w:rsidP="008E261D">
      <w:r w:rsidRPr="008E261D">
        <w:rPr>
          <w:rFonts w:ascii="Segoe UI Emoji" w:hAnsi="Segoe UI Emoji" w:cs="Segoe UI Emoji"/>
        </w:rPr>
        <w:t>➡️</w:t>
      </w:r>
      <w:r w:rsidRPr="008E261D">
        <w:t xml:space="preserve"> Yes — at </w:t>
      </w:r>
      <w:r w:rsidRPr="008E261D">
        <w:rPr>
          <w:b/>
          <w:bCs/>
        </w:rPr>
        <w:t>household level</w:t>
      </w:r>
      <w:r w:rsidRPr="008E261D">
        <w:t>, via multiprocessing</w:t>
      </w:r>
    </w:p>
    <w:p w14:paraId="036587B9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Symbol" w:hAnsi="Segoe UI Symbol" w:cs="Segoe UI Symbol"/>
          <w:b/>
          <w:bCs/>
        </w:rPr>
        <w:t>✔</w:t>
      </w:r>
      <w:r w:rsidRPr="008E261D">
        <w:rPr>
          <w:b/>
          <w:bCs/>
        </w:rPr>
        <w:t xml:space="preserve"> Trigger child threads from father?</w:t>
      </w:r>
    </w:p>
    <w:p w14:paraId="691468EB" w14:textId="77777777" w:rsidR="008E261D" w:rsidRPr="008E261D" w:rsidRDefault="008E261D" w:rsidP="008E261D">
      <w:r w:rsidRPr="008E261D">
        <w:rPr>
          <w:rFonts w:ascii="Segoe UI Emoji" w:hAnsi="Segoe UI Emoji" w:cs="Segoe UI Emoji"/>
        </w:rPr>
        <w:lastRenderedPageBreak/>
        <w:t>➡️</w:t>
      </w:r>
      <w:r w:rsidRPr="008E261D">
        <w:t xml:space="preserve"> No — resolve household as a unit instead</w:t>
      </w:r>
    </w:p>
    <w:p w14:paraId="4F09FFB9" w14:textId="77777777" w:rsidR="008E261D" w:rsidRPr="008E261D" w:rsidRDefault="008E261D" w:rsidP="008E261D">
      <w:r w:rsidRPr="008E261D">
        <w:pict w14:anchorId="74F6B9E1">
          <v:rect id="_x0000_i1163" style="width:0;height:1.5pt" o:hralign="center" o:hrstd="t" o:hr="t" fillcolor="#a0a0a0" stroked="f"/>
        </w:pict>
      </w:r>
    </w:p>
    <w:p w14:paraId="4DA43BD1" w14:textId="77777777" w:rsidR="008E261D" w:rsidRPr="008E261D" w:rsidRDefault="008E261D" w:rsidP="008E261D">
      <w:pPr>
        <w:rPr>
          <w:b/>
          <w:bCs/>
        </w:rPr>
      </w:pPr>
      <w:r w:rsidRPr="008E261D">
        <w:rPr>
          <w:rFonts w:ascii="Segoe UI Emoji" w:hAnsi="Segoe UI Emoji" w:cs="Segoe UI Emoji"/>
          <w:b/>
          <w:bCs/>
        </w:rPr>
        <w:t>💬</w:t>
      </w:r>
      <w:r w:rsidRPr="008E261D">
        <w:rPr>
          <w:b/>
          <w:bCs/>
        </w:rPr>
        <w:t xml:space="preserve"> My Take Overall</w:t>
      </w:r>
    </w:p>
    <w:p w14:paraId="30979213" w14:textId="77777777" w:rsidR="008E261D" w:rsidRPr="008E261D" w:rsidRDefault="008E261D" w:rsidP="008E261D">
      <w:r w:rsidRPr="008E261D">
        <w:t>You’re not just parsing census data anymore.</w:t>
      </w:r>
    </w:p>
    <w:p w14:paraId="41CBB1E1" w14:textId="77777777" w:rsidR="008E261D" w:rsidRPr="008E261D" w:rsidRDefault="008E261D" w:rsidP="008E261D">
      <w:r w:rsidRPr="008E261D">
        <w:t xml:space="preserve">You’re building a </w:t>
      </w:r>
      <w:r w:rsidRPr="008E261D">
        <w:rPr>
          <w:b/>
          <w:bCs/>
        </w:rPr>
        <w:t>temporal identity reconstruction engine</w:t>
      </w:r>
      <w:r w:rsidRPr="008E261D">
        <w:t>.</w:t>
      </w:r>
    </w:p>
    <w:p w14:paraId="3E73C973" w14:textId="77777777" w:rsidR="008E261D" w:rsidRPr="008E261D" w:rsidRDefault="008E261D" w:rsidP="008E261D">
      <w:r w:rsidRPr="008E261D">
        <w:t xml:space="preserve">And honestly? The way you’re structuring this—with scoring, separation of concerns, and iteration—you’re doing it the </w:t>
      </w:r>
      <w:r w:rsidRPr="008E261D">
        <w:rPr>
          <w:i/>
          <w:iCs/>
        </w:rPr>
        <w:t>right</w:t>
      </w:r>
      <w:r w:rsidRPr="008E261D">
        <w:t xml:space="preserve"> way, not the fast way.</w:t>
      </w:r>
    </w:p>
    <w:p w14:paraId="7B0409E7" w14:textId="77777777" w:rsidR="008E261D" w:rsidRPr="008E261D" w:rsidRDefault="008E261D" w:rsidP="008E261D">
      <w:r w:rsidRPr="008E261D">
        <w:pict w14:anchorId="3845D26B">
          <v:rect id="_x0000_i1164" style="width:0;height:1.5pt" o:hralign="center" o:hrstd="t" o:hr="t" fillcolor="#a0a0a0" stroked="f"/>
        </w:pict>
      </w:r>
    </w:p>
    <w:p w14:paraId="64FCEDE8" w14:textId="77777777" w:rsidR="008E261D" w:rsidRPr="008E261D" w:rsidRDefault="008E261D" w:rsidP="008E261D">
      <w:r w:rsidRPr="008E261D">
        <w:t>If you want next step, I’d suggest:</w:t>
      </w:r>
    </w:p>
    <w:p w14:paraId="563FDB62" w14:textId="77777777" w:rsidR="008E261D" w:rsidRPr="008E261D" w:rsidRDefault="008E261D" w:rsidP="008E261D">
      <w:r w:rsidRPr="008E261D">
        <w:rPr>
          <w:rFonts w:ascii="Segoe UI Emoji" w:hAnsi="Segoe UI Emoji" w:cs="Segoe UI Emoji"/>
        </w:rPr>
        <w:t>👉</w:t>
      </w:r>
      <w:r w:rsidRPr="008E261D">
        <w:t xml:space="preserve"> We define:</w:t>
      </w:r>
    </w:p>
    <w:p w14:paraId="6AD03356" w14:textId="77777777" w:rsidR="008E261D" w:rsidRPr="008E261D" w:rsidRDefault="008E261D" w:rsidP="008E261D">
      <w:pPr>
        <w:numPr>
          <w:ilvl w:val="0"/>
          <w:numId w:val="18"/>
        </w:numPr>
      </w:pPr>
      <w:r w:rsidRPr="008E261D">
        <w:t xml:space="preserve">exact DB schema for </w:t>
      </w:r>
      <w:r w:rsidRPr="008E261D">
        <w:rPr>
          <w:b/>
          <w:bCs/>
        </w:rPr>
        <w:t>Resolved layer</w:t>
      </w:r>
    </w:p>
    <w:p w14:paraId="504E6A4B" w14:textId="77777777" w:rsidR="008E261D" w:rsidRPr="008E261D" w:rsidRDefault="008E261D" w:rsidP="008E261D">
      <w:pPr>
        <w:numPr>
          <w:ilvl w:val="0"/>
          <w:numId w:val="18"/>
        </w:numPr>
      </w:pPr>
      <w:r w:rsidRPr="008E261D">
        <w:t xml:space="preserve">and a first-pass </w:t>
      </w:r>
      <w:r w:rsidRPr="008E261D">
        <w:rPr>
          <w:b/>
          <w:bCs/>
        </w:rPr>
        <w:t>Python scoring engine skeleton</w:t>
      </w:r>
    </w:p>
    <w:p w14:paraId="6B50A96B" w14:textId="77777777" w:rsidR="008E261D" w:rsidRPr="008E261D" w:rsidRDefault="008E261D" w:rsidP="008E261D">
      <w:r w:rsidRPr="008E261D">
        <w:t xml:space="preserve">That would turn this from design → runnable system </w:t>
      </w:r>
      <w:proofErr w:type="gramStart"/>
      <w:r w:rsidRPr="008E261D">
        <w:t>pretty quickly</w:t>
      </w:r>
      <w:proofErr w:type="gramEnd"/>
      <w:r w:rsidRPr="008E261D">
        <w:t>.</w:t>
      </w:r>
    </w:p>
    <w:p w14:paraId="10805679" w14:textId="77777777" w:rsidR="008E261D" w:rsidRPr="008E261D" w:rsidRDefault="008E261D" w:rsidP="008E261D">
      <w:r w:rsidRPr="008E261D">
        <w:t>What part do you want to lock down next—the schema or the scoring code?</w:t>
      </w:r>
    </w:p>
    <w:p w14:paraId="229C65C6" w14:textId="77777777" w:rsidR="006C0C9D" w:rsidRDefault="006C0C9D"/>
    <w:sectPr w:rsidR="006C0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494"/>
    <w:multiLevelType w:val="multilevel"/>
    <w:tmpl w:val="3AE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17BC"/>
    <w:multiLevelType w:val="multilevel"/>
    <w:tmpl w:val="84B4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3AC1"/>
    <w:multiLevelType w:val="multilevel"/>
    <w:tmpl w:val="58D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15F4F"/>
    <w:multiLevelType w:val="multilevel"/>
    <w:tmpl w:val="619C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96FE8"/>
    <w:multiLevelType w:val="multilevel"/>
    <w:tmpl w:val="DBF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84076"/>
    <w:multiLevelType w:val="multilevel"/>
    <w:tmpl w:val="570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76FE3"/>
    <w:multiLevelType w:val="multilevel"/>
    <w:tmpl w:val="6E8C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62A0A"/>
    <w:multiLevelType w:val="multilevel"/>
    <w:tmpl w:val="D8E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807A8"/>
    <w:multiLevelType w:val="multilevel"/>
    <w:tmpl w:val="AF0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07429"/>
    <w:multiLevelType w:val="multilevel"/>
    <w:tmpl w:val="1B1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47B6D"/>
    <w:multiLevelType w:val="multilevel"/>
    <w:tmpl w:val="C3B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12423"/>
    <w:multiLevelType w:val="multilevel"/>
    <w:tmpl w:val="1F0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559D7"/>
    <w:multiLevelType w:val="multilevel"/>
    <w:tmpl w:val="AF2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44D50"/>
    <w:multiLevelType w:val="multilevel"/>
    <w:tmpl w:val="81D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9164F"/>
    <w:multiLevelType w:val="multilevel"/>
    <w:tmpl w:val="011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36B3F"/>
    <w:multiLevelType w:val="multilevel"/>
    <w:tmpl w:val="621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879C6"/>
    <w:multiLevelType w:val="multilevel"/>
    <w:tmpl w:val="C60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24AF6"/>
    <w:multiLevelType w:val="multilevel"/>
    <w:tmpl w:val="F28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82344">
    <w:abstractNumId w:val="13"/>
  </w:num>
  <w:num w:numId="2" w16cid:durableId="1863859673">
    <w:abstractNumId w:val="1"/>
  </w:num>
  <w:num w:numId="3" w16cid:durableId="1409689805">
    <w:abstractNumId w:val="15"/>
  </w:num>
  <w:num w:numId="4" w16cid:durableId="1259143445">
    <w:abstractNumId w:val="16"/>
  </w:num>
  <w:num w:numId="5" w16cid:durableId="2036425536">
    <w:abstractNumId w:val="8"/>
  </w:num>
  <w:num w:numId="6" w16cid:durableId="1234926661">
    <w:abstractNumId w:val="10"/>
  </w:num>
  <w:num w:numId="7" w16cid:durableId="1500537654">
    <w:abstractNumId w:val="5"/>
  </w:num>
  <w:num w:numId="8" w16cid:durableId="1879270012">
    <w:abstractNumId w:val="11"/>
  </w:num>
  <w:num w:numId="9" w16cid:durableId="1632202779">
    <w:abstractNumId w:val="17"/>
  </w:num>
  <w:num w:numId="10" w16cid:durableId="346179077">
    <w:abstractNumId w:val="3"/>
  </w:num>
  <w:num w:numId="11" w16cid:durableId="491411603">
    <w:abstractNumId w:val="14"/>
  </w:num>
  <w:num w:numId="12" w16cid:durableId="753479122">
    <w:abstractNumId w:val="12"/>
  </w:num>
  <w:num w:numId="13" w16cid:durableId="800001876">
    <w:abstractNumId w:val="0"/>
  </w:num>
  <w:num w:numId="14" w16cid:durableId="358749149">
    <w:abstractNumId w:val="9"/>
  </w:num>
  <w:num w:numId="15" w16cid:durableId="1550846740">
    <w:abstractNumId w:val="6"/>
  </w:num>
  <w:num w:numId="16" w16cid:durableId="1629319706">
    <w:abstractNumId w:val="4"/>
  </w:num>
  <w:num w:numId="17" w16cid:durableId="2038773016">
    <w:abstractNumId w:val="7"/>
  </w:num>
  <w:num w:numId="18" w16cid:durableId="110249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1D"/>
    <w:rsid w:val="00013251"/>
    <w:rsid w:val="006C0C9D"/>
    <w:rsid w:val="008E261D"/>
    <w:rsid w:val="00CA12FA"/>
    <w:rsid w:val="00F3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19D6"/>
  <w15:chartTrackingRefBased/>
  <w15:docId w15:val="{5277AD12-C472-4F66-B900-7BAA48F8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873</Words>
  <Characters>4396</Characters>
  <Application>Microsoft Office Word</Application>
  <DocSecurity>0</DocSecurity>
  <Lines>195</Lines>
  <Paragraphs>168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Askey</dc:creator>
  <cp:keywords/>
  <dc:description/>
  <cp:lastModifiedBy>Andy Askey</cp:lastModifiedBy>
  <cp:revision>1</cp:revision>
  <dcterms:created xsi:type="dcterms:W3CDTF">2026-04-30T02:54:00Z</dcterms:created>
  <dcterms:modified xsi:type="dcterms:W3CDTF">2026-04-30T02:55:00Z</dcterms:modified>
</cp:coreProperties>
</file>