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18E0" w14:textId="77777777" w:rsidR="008E3D06" w:rsidRPr="008E3D06" w:rsidRDefault="008E3D06" w:rsidP="008E3D06">
      <w:r w:rsidRPr="008E3D06">
        <w:rPr>
          <w:b/>
          <w:bCs/>
        </w:rPr>
        <w:t>PREAMBLE</w:t>
      </w:r>
    </w:p>
    <w:p w14:paraId="699932CC" w14:textId="77777777" w:rsidR="008E3D06" w:rsidRDefault="008E3D06" w:rsidP="008E3D06">
      <w:r w:rsidRPr="008E3D06">
        <w:t>As a retired software engineer with 40 years of experience in genealogy research, I have been working on my passion project full-time since two strokes forced me to transition from my previous career. My goal is to create accurate and complete family trees using IPUMS census data.</w:t>
      </w:r>
    </w:p>
    <w:p w14:paraId="1702565E" w14:textId="4C8DAC50" w:rsidR="00421CF7" w:rsidRPr="008E3D06" w:rsidRDefault="00421CF7" w:rsidP="008E3D06">
      <w:r w:rsidRPr="00421CF7">
        <w:t>https://github.com/AJAskey/Genealogy</w:t>
      </w:r>
    </w:p>
    <w:p w14:paraId="353EABC1" w14:textId="77777777" w:rsidR="008E3D06" w:rsidRPr="008E3D06" w:rsidRDefault="008E3D06" w:rsidP="008E3D06">
      <w:r w:rsidRPr="008E3D06">
        <w:rPr>
          <w:b/>
          <w:bCs/>
        </w:rPr>
        <w:t>Objectives:</w:t>
      </w:r>
    </w:p>
    <w:p w14:paraId="404FD751" w14:textId="77777777" w:rsidR="008E3D06" w:rsidRPr="008E3D06" w:rsidRDefault="008E3D06" w:rsidP="008E3D06">
      <w:pPr>
        <w:numPr>
          <w:ilvl w:val="0"/>
          <w:numId w:val="1"/>
        </w:numPr>
      </w:pPr>
      <w:r w:rsidRPr="008E3D06">
        <w:t>Create accurate and complete family trees using IPUMS census data</w:t>
      </w:r>
    </w:p>
    <w:p w14:paraId="52040DD9" w14:textId="77777777" w:rsidR="008E3D06" w:rsidRPr="008E3D06" w:rsidRDefault="008E3D06" w:rsidP="008E3D06">
      <w:pPr>
        <w:numPr>
          <w:ilvl w:val="0"/>
          <w:numId w:val="1"/>
        </w:numPr>
      </w:pPr>
      <w:r w:rsidRPr="008E3D06">
        <w:t>Leverage AI assistance to enhance research efficiency and accuracy</w:t>
      </w:r>
    </w:p>
    <w:p w14:paraId="00942C5B" w14:textId="77777777" w:rsidR="008E3D06" w:rsidRPr="008E3D06" w:rsidRDefault="008E3D06" w:rsidP="008E3D06">
      <w:r w:rsidRPr="008E3D06">
        <w:rPr>
          <w:b/>
          <w:bCs/>
        </w:rPr>
        <w:t>Scope:</w:t>
      </w:r>
    </w:p>
    <w:p w14:paraId="4F764F76" w14:textId="77777777" w:rsidR="008E3D06" w:rsidRPr="008E3D06" w:rsidRDefault="008E3D06" w:rsidP="008E3D06">
      <w:r w:rsidRPr="008E3D06">
        <w:t>The scope of this project includes:</w:t>
      </w:r>
    </w:p>
    <w:p w14:paraId="08D348C0" w14:textId="77777777" w:rsidR="008E3D06" w:rsidRPr="008E3D06" w:rsidRDefault="008E3D06" w:rsidP="008E3D06">
      <w:pPr>
        <w:numPr>
          <w:ilvl w:val="0"/>
          <w:numId w:val="2"/>
        </w:numPr>
      </w:pPr>
      <w:r w:rsidRPr="008E3D06">
        <w:t>Processing and analyzing IPUMS census data</w:t>
      </w:r>
    </w:p>
    <w:p w14:paraId="2C9A9563" w14:textId="77777777" w:rsidR="008E3D06" w:rsidRPr="008E3D06" w:rsidRDefault="008E3D06" w:rsidP="008E3D06">
      <w:pPr>
        <w:numPr>
          <w:ilvl w:val="0"/>
          <w:numId w:val="2"/>
        </w:numPr>
      </w:pPr>
      <w:r w:rsidRPr="008E3D06">
        <w:t>Creating algorithms to link families together in the census data</w:t>
      </w:r>
    </w:p>
    <w:p w14:paraId="4161D42D" w14:textId="77777777" w:rsidR="008E3D06" w:rsidRPr="008E3D06" w:rsidRDefault="008E3D06" w:rsidP="008E3D06">
      <w:pPr>
        <w:numPr>
          <w:ilvl w:val="0"/>
          <w:numId w:val="2"/>
        </w:numPr>
      </w:pPr>
      <w:r w:rsidRPr="008E3D06">
        <w:t>Integrating AI-generated results with existing genealogy research</w:t>
      </w:r>
    </w:p>
    <w:p w14:paraId="61159AB0" w14:textId="77777777" w:rsidR="008E3D06" w:rsidRPr="008E3D06" w:rsidRDefault="008E3D06" w:rsidP="008E3D06">
      <w:r w:rsidRPr="008E3D06">
        <w:rPr>
          <w:b/>
          <w:bCs/>
        </w:rPr>
        <w:t>Goals:</w:t>
      </w:r>
    </w:p>
    <w:p w14:paraId="14DC31B3" w14:textId="77777777" w:rsidR="008E3D06" w:rsidRPr="008E3D06" w:rsidRDefault="008E3D06" w:rsidP="008E3D06">
      <w:pPr>
        <w:numPr>
          <w:ilvl w:val="0"/>
          <w:numId w:val="3"/>
        </w:numPr>
      </w:pPr>
      <w:r w:rsidRPr="008E3D06">
        <w:rPr>
          <w:b/>
          <w:bCs/>
        </w:rPr>
        <w:t>Phase 1:</w:t>
      </w:r>
      <w:r w:rsidRPr="008E3D06">
        <w:t> Find all matches, link family members, and create links on data</w:t>
      </w:r>
    </w:p>
    <w:p w14:paraId="5E6B58BF" w14:textId="77777777" w:rsidR="008E3D06" w:rsidRPr="008E3D06" w:rsidRDefault="008E3D06" w:rsidP="008E3D06">
      <w:pPr>
        <w:numPr>
          <w:ilvl w:val="1"/>
          <w:numId w:val="3"/>
        </w:numPr>
      </w:pPr>
      <w:r w:rsidRPr="008E3D06">
        <w:t>Utilize machine learning algorithms to identify patterns in the data</w:t>
      </w:r>
    </w:p>
    <w:p w14:paraId="5738847B" w14:textId="77777777" w:rsidR="008E3D06" w:rsidRPr="008E3D06" w:rsidRDefault="008E3D06" w:rsidP="008E3D06">
      <w:pPr>
        <w:numPr>
          <w:ilvl w:val="1"/>
          <w:numId w:val="3"/>
        </w:numPr>
      </w:pPr>
      <w:r w:rsidRPr="008E3D06">
        <w:t>Employ graph theory or network analysis techniques to model relationships between individuals in the census data (optional)</w:t>
      </w:r>
    </w:p>
    <w:p w14:paraId="2E3F4E82" w14:textId="77777777" w:rsidR="008E3D06" w:rsidRPr="008E3D06" w:rsidRDefault="008E3D06" w:rsidP="008E3D06">
      <w:pPr>
        <w:numPr>
          <w:ilvl w:val="0"/>
          <w:numId w:val="3"/>
        </w:numPr>
      </w:pPr>
      <w:r w:rsidRPr="008E3D06">
        <w:rPr>
          <w:b/>
          <w:bCs/>
        </w:rPr>
        <w:t>Phase 2:</w:t>
      </w:r>
      <w:r w:rsidRPr="008E3D06">
        <w:t> Generate GEDCOM files for public sharing and access</w:t>
      </w:r>
    </w:p>
    <w:p w14:paraId="4DB39350" w14:textId="77777777" w:rsidR="008E3D06" w:rsidRPr="008E3D06" w:rsidRDefault="008E3D06" w:rsidP="008E3D06">
      <w:r w:rsidRPr="008E3D06">
        <w:rPr>
          <w:b/>
          <w:bCs/>
        </w:rPr>
        <w:t>Challenges:</w:t>
      </w:r>
    </w:p>
    <w:p w14:paraId="7D2745D7" w14:textId="77777777" w:rsidR="008E3D06" w:rsidRPr="008E3D06" w:rsidRDefault="008E3D06" w:rsidP="008E3D06">
      <w:pPr>
        <w:numPr>
          <w:ilvl w:val="0"/>
          <w:numId w:val="4"/>
        </w:numPr>
      </w:pPr>
      <w:r w:rsidRPr="008E3D06">
        <w:t>Balancing the need for accuracy and completeness with the importance of sharing results with others, potentially revealing unexpected information</w:t>
      </w:r>
    </w:p>
    <w:p w14:paraId="66AF4AE1" w14:textId="77777777" w:rsidR="008E3D06" w:rsidRPr="008E3D06" w:rsidRDefault="008E3D06" w:rsidP="008E3D06">
      <w:pPr>
        <w:numPr>
          <w:ilvl w:val="0"/>
          <w:numId w:val="4"/>
        </w:numPr>
      </w:pPr>
      <w:r w:rsidRPr="008E3D06">
        <w:t>Integrating AI-generated output from file editing or manipulation</w:t>
      </w:r>
    </w:p>
    <w:p w14:paraId="6DD88AA7" w14:textId="77777777" w:rsidR="008E3D06" w:rsidRPr="008E3D06" w:rsidRDefault="008E3D06" w:rsidP="008E3D06">
      <w:pPr>
        <w:numPr>
          <w:ilvl w:val="0"/>
          <w:numId w:val="4"/>
        </w:numPr>
      </w:pPr>
      <w:r w:rsidRPr="008E3D06">
        <w:t>Leveraging AI models effectively to augment existing research methods</w:t>
      </w:r>
    </w:p>
    <w:p w14:paraId="274C1E9B" w14:textId="77777777" w:rsidR="008E3D06" w:rsidRPr="008E3D06" w:rsidRDefault="008E3D06" w:rsidP="008E3D06">
      <w:r w:rsidRPr="008E3D06">
        <w:rPr>
          <w:b/>
          <w:bCs/>
        </w:rPr>
        <w:t>Assumptions:</w:t>
      </w:r>
    </w:p>
    <w:p w14:paraId="2E3EF68D" w14:textId="77777777" w:rsidR="008E3D06" w:rsidRPr="008E3D06" w:rsidRDefault="008E3D06" w:rsidP="008E3D06">
      <w:pPr>
        <w:numPr>
          <w:ilvl w:val="0"/>
          <w:numId w:val="5"/>
        </w:numPr>
      </w:pPr>
      <w:r w:rsidRPr="008E3D06">
        <w:t>Current hardware constraints (e.g., hard drive, processor, RAM) will be used as a reference point for future discussions on optimization and scaling</w:t>
      </w:r>
    </w:p>
    <w:p w14:paraId="40855BAF" w14:textId="77777777" w:rsidR="008E3D06" w:rsidRPr="008E3D06" w:rsidRDefault="008E3D06" w:rsidP="008E3D06">
      <w:pPr>
        <w:numPr>
          <w:ilvl w:val="0"/>
          <w:numId w:val="5"/>
        </w:numPr>
      </w:pPr>
      <w:r w:rsidRPr="008E3D06">
        <w:lastRenderedPageBreak/>
        <w:t>Familiarity with Python, PyCharm, and AI interfaces (e.g., Claude, Gemini)</w:t>
      </w:r>
    </w:p>
    <w:p w14:paraId="571B27F5" w14:textId="77777777" w:rsidR="008E3D06" w:rsidRPr="008E3D06" w:rsidRDefault="008E3D06" w:rsidP="008E3D06">
      <w:r w:rsidRPr="008E3D06">
        <w:t>Please feel free to add or modify sections as needed. I've included questions that might arise during our conversation:</w:t>
      </w:r>
    </w:p>
    <w:p w14:paraId="47D8C49C" w14:textId="77777777" w:rsidR="008E3D06" w:rsidRPr="008E3D06" w:rsidRDefault="008E3D06" w:rsidP="008E3D06">
      <w:pPr>
        <w:numPr>
          <w:ilvl w:val="0"/>
          <w:numId w:val="6"/>
        </w:numPr>
      </w:pPr>
      <w:r w:rsidRPr="008E3D06">
        <w:t>How do you envision integrating AI-generated results with existing genealogy research?</w:t>
      </w:r>
    </w:p>
    <w:p w14:paraId="61FB7002" w14:textId="77777777" w:rsidR="008E3D06" w:rsidRPr="008E3D06" w:rsidRDefault="008E3D06" w:rsidP="008E3D06">
      <w:pPr>
        <w:numPr>
          <w:ilvl w:val="0"/>
          <w:numId w:val="6"/>
        </w:numPr>
      </w:pPr>
      <w:r w:rsidRPr="008E3D06">
        <w:t>Are there specific census records or data sets you'd like me to focus on or analyze?</w:t>
      </w:r>
    </w:p>
    <w:p w14:paraId="0604E6AE" w14:textId="77777777" w:rsidR="008E3D06" w:rsidRPr="008E3D06" w:rsidRDefault="008E3D06" w:rsidP="008E3D06">
      <w:pPr>
        <w:numPr>
          <w:ilvl w:val="0"/>
          <w:numId w:val="6"/>
        </w:numPr>
      </w:pPr>
      <w:r w:rsidRPr="008E3D06">
        <w:t>What role do you see the AI interface in PyCharm playing in your project?</w:t>
      </w:r>
    </w:p>
    <w:p w14:paraId="616A4B40" w14:textId="77777777" w:rsidR="006C0C9D" w:rsidRDefault="006C0C9D"/>
    <w:sectPr w:rsidR="006C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EFB"/>
    <w:multiLevelType w:val="multilevel"/>
    <w:tmpl w:val="E49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0568D"/>
    <w:multiLevelType w:val="multilevel"/>
    <w:tmpl w:val="532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F0665"/>
    <w:multiLevelType w:val="multilevel"/>
    <w:tmpl w:val="0C50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64293"/>
    <w:multiLevelType w:val="multilevel"/>
    <w:tmpl w:val="733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2E5B74"/>
    <w:multiLevelType w:val="multilevel"/>
    <w:tmpl w:val="7120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D285B"/>
    <w:multiLevelType w:val="multilevel"/>
    <w:tmpl w:val="C4D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575809">
    <w:abstractNumId w:val="5"/>
  </w:num>
  <w:num w:numId="2" w16cid:durableId="952398665">
    <w:abstractNumId w:val="3"/>
  </w:num>
  <w:num w:numId="3" w16cid:durableId="716969868">
    <w:abstractNumId w:val="2"/>
  </w:num>
  <w:num w:numId="4" w16cid:durableId="1756200387">
    <w:abstractNumId w:val="0"/>
  </w:num>
  <w:num w:numId="5" w16cid:durableId="1454446361">
    <w:abstractNumId w:val="1"/>
  </w:num>
  <w:num w:numId="6" w16cid:durableId="856234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06"/>
    <w:rsid w:val="00421CF7"/>
    <w:rsid w:val="006C0C9D"/>
    <w:rsid w:val="008E3D06"/>
    <w:rsid w:val="00AF6592"/>
    <w:rsid w:val="00CA12FA"/>
    <w:rsid w:val="00F3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60D3"/>
  <w15:chartTrackingRefBased/>
  <w15:docId w15:val="{2E3EB90B-2122-4814-BF4B-C67F6DE9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761D2-55F7-493D-A115-725B8BC89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286</Words>
  <Characters>1636</Characters>
  <Application>Microsoft Office Word</Application>
  <DocSecurity>0</DocSecurity>
  <Lines>34</Lines>
  <Paragraphs>30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Askey</dc:creator>
  <cp:keywords/>
  <dc:description/>
  <cp:lastModifiedBy>Andy Askey</cp:lastModifiedBy>
  <cp:revision>2</cp:revision>
  <dcterms:created xsi:type="dcterms:W3CDTF">2026-05-07T02:08:00Z</dcterms:created>
  <dcterms:modified xsi:type="dcterms:W3CDTF">2026-05-07T02:35:00Z</dcterms:modified>
</cp:coreProperties>
</file>