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1BF5" w14:textId="3424207A" w:rsidR="005D26BB" w:rsidRDefault="005D26BB" w:rsidP="003A3D62">
      <w:pPr>
        <w:rPr>
          <w:color w:val="0070C0"/>
        </w:rPr>
      </w:pPr>
      <w:r>
        <w:rPr>
          <w:color w:val="0070C0"/>
        </w:rPr>
        <w:t>Q and A</w:t>
      </w:r>
      <w:r w:rsidR="00A178B0">
        <w:rPr>
          <w:color w:val="0070C0"/>
        </w:rPr>
        <w:t xml:space="preserve"> c</w:t>
      </w:r>
      <w:r w:rsidR="00E877FE">
        <w:rPr>
          <w:color w:val="0070C0"/>
        </w:rPr>
        <w:t>apture</w:t>
      </w:r>
      <w:r w:rsidR="00176551">
        <w:rPr>
          <w:color w:val="0070C0"/>
        </w:rPr>
        <w:t>d through the chat window</w:t>
      </w:r>
      <w:r w:rsidR="00485E42">
        <w:rPr>
          <w:color w:val="0070C0"/>
        </w:rPr>
        <w:t xml:space="preserve"> as a Preamble to eac</w:t>
      </w:r>
      <w:r w:rsidR="00874C28">
        <w:rPr>
          <w:color w:val="0070C0"/>
        </w:rPr>
        <w:t>h new aonversaton.</w:t>
      </w:r>
    </w:p>
    <w:p w14:paraId="206472CA" w14:textId="52610227" w:rsidR="00203403" w:rsidRPr="008D0E31" w:rsidRDefault="00203403" w:rsidP="003A3D62">
      <w:pPr>
        <w:rPr>
          <w:color w:val="0070C0"/>
        </w:rPr>
      </w:pPr>
      <w:r w:rsidRPr="008D0E31">
        <w:rPr>
          <w:color w:val="0070C0"/>
        </w:rPr>
        <w:t>Given your requirements, here are some questions to get us started: [I will get to these questions one at a time]</w:t>
      </w:r>
    </w:p>
    <w:p w14:paraId="489477D7" w14:textId="683F3EA4" w:rsidR="00203403" w:rsidRPr="008D0E31" w:rsidRDefault="002F49DA" w:rsidP="003A3D62">
      <w:pPr>
        <w:rPr>
          <w:color w:val="EE0000"/>
        </w:rPr>
      </w:pPr>
      <w:r>
        <w:rPr>
          <w:color w:val="EE0000"/>
        </w:rPr>
        <w:t>Q</w:t>
      </w:r>
      <w:r w:rsidR="001E331E">
        <w:rPr>
          <w:color w:val="EE0000"/>
        </w:rPr>
        <w:t xml:space="preserve">:  </w:t>
      </w:r>
      <w:r w:rsidR="00203403" w:rsidRPr="008D0E31">
        <w:rPr>
          <w:color w:val="EE0000"/>
        </w:rPr>
        <w:t>What is the primary use case for your census data to GEDCOM Python engine? Is it for analysis, machine learning, or other tasks?</w:t>
      </w:r>
    </w:p>
    <w:p w14:paraId="62855473" w14:textId="35C9991D" w:rsidR="00203403" w:rsidRPr="008D0E31" w:rsidRDefault="00BC66FA" w:rsidP="003A3D62">
      <w:pPr>
        <w:rPr>
          <w:color w:val="156082" w:themeColor="accent1"/>
        </w:rPr>
      </w:pPr>
      <w:r>
        <w:rPr>
          <w:color w:val="156082" w:themeColor="accent1"/>
        </w:rPr>
        <w:t xml:space="preserve">A: </w:t>
      </w:r>
      <w:r w:rsidR="00203403" w:rsidRPr="008D0E31">
        <w:rPr>
          <w:color w:val="156082" w:themeColor="accent1"/>
        </w:rPr>
        <w:t>I have been in genealogy for the last 20 years using Ancestry.com. And going through the database of the. Census data now IPUMS provides that data as CSV files. So I decided to bring them all onto my hard disk. And parse through them and resolve any family tree. gaps. The census data in the CSV format does not record names. Only birthdays, children., places, parent linkage  There’s enough data to put together a family tree out of this using a computer, and that’s kind of what I do. I’m good at this. So the use case is just me continuing the work I’ve been doing using a computer and now using AI. This wasn’t available to me 15 years ago, I wish it was. I was dreaming on the day when it would show up and now it’s here and I’m happy about it.</w:t>
      </w:r>
    </w:p>
    <w:p w14:paraId="02C63F63" w14:textId="32CB84AA" w:rsidR="00203403" w:rsidRPr="00840F3E" w:rsidRDefault="00BC66FA" w:rsidP="003A3D62">
      <w:pPr>
        <w:rPr>
          <w:color w:val="EE0000"/>
        </w:rPr>
      </w:pPr>
      <w:r>
        <w:rPr>
          <w:color w:val="EE0000"/>
        </w:rPr>
        <w:t>Q:</w:t>
      </w:r>
      <w:r w:rsidR="00203403" w:rsidRPr="00840F3E">
        <w:rPr>
          <w:color w:val="EE0000"/>
        </w:rPr>
        <w:t>Are there specific features or data points you'd like to analyze or extract from the census data?</w:t>
      </w:r>
    </w:p>
    <w:p w14:paraId="075C9FD8" w14:textId="5E04AD2D" w:rsidR="00203403" w:rsidRPr="00840F3E" w:rsidRDefault="00BC66FA" w:rsidP="003A3D62">
      <w:pPr>
        <w:rPr>
          <w:color w:val="0070C0"/>
        </w:rPr>
      </w:pPr>
      <w:r>
        <w:rPr>
          <w:color w:val="0070C0"/>
        </w:rPr>
        <w:t>A:</w:t>
      </w:r>
      <w:r w:rsidR="00485E42">
        <w:rPr>
          <w:color w:val="0070C0"/>
        </w:rPr>
        <w:t xml:space="preserve"> </w:t>
      </w:r>
      <w:r w:rsidR="00203403" w:rsidRPr="00840F3E">
        <w:rPr>
          <w:color w:val="0070C0"/>
        </w:rPr>
        <w:t>The data points are well defined. It’s everything that goes into a genealogy tree, a GEDCOM pile. People have been doing this for years. They’ve been doing it well. But I want to do it better than them because I have raw data. It’s mostly correct.</w:t>
      </w:r>
    </w:p>
    <w:p w14:paraId="0A7A68FF" w14:textId="0147CA14" w:rsidR="00203403" w:rsidRPr="00840F3E" w:rsidRDefault="00485E42" w:rsidP="003A3D62">
      <w:pPr>
        <w:rPr>
          <w:color w:val="EE0000"/>
        </w:rPr>
      </w:pPr>
      <w:r>
        <w:rPr>
          <w:color w:val="EE0000"/>
        </w:rPr>
        <w:t xml:space="preserve">Q: </w:t>
      </w:r>
      <w:r w:rsidR="00203403" w:rsidRPr="00840F3E">
        <w:rPr>
          <w:color w:val="EE0000"/>
        </w:rPr>
        <w:t>How important is speed and responsiveness in your application? Can you tolerate some delay or slowdown, or do you need real-time processing?</w:t>
      </w:r>
    </w:p>
    <w:p w14:paraId="7665C229" w14:textId="7BA96ACF" w:rsidR="00B87AA8" w:rsidRPr="00840F3E" w:rsidRDefault="001B45CF" w:rsidP="003A3D62">
      <w:pPr>
        <w:rPr>
          <w:color w:val="0070C0"/>
        </w:rPr>
      </w:pPr>
      <w:r>
        <w:rPr>
          <w:color w:val="0070C0"/>
        </w:rPr>
        <w:t xml:space="preserve">A:   </w:t>
      </w:r>
      <w:r w:rsidR="00191719" w:rsidRPr="00840F3E">
        <w:rPr>
          <w:color w:val="0070C0"/>
        </w:rPr>
        <w:t xml:space="preserve">Speed is not that important to me. The models I've been working with previously are too fast. </w:t>
      </w:r>
      <w:r w:rsidR="007E702C" w:rsidRPr="00840F3E">
        <w:rPr>
          <w:color w:val="0070C0"/>
        </w:rPr>
        <w:t>I</w:t>
      </w:r>
      <w:r w:rsidR="00191719" w:rsidRPr="00840F3E">
        <w:rPr>
          <w:color w:val="0070C0"/>
        </w:rPr>
        <w:t xml:space="preserve"> give them a task </w:t>
      </w:r>
      <w:r w:rsidR="007E702C" w:rsidRPr="00840F3E">
        <w:rPr>
          <w:color w:val="0070C0"/>
        </w:rPr>
        <w:t xml:space="preserve">and </w:t>
      </w:r>
      <w:r w:rsidR="00191719" w:rsidRPr="00840F3E">
        <w:rPr>
          <w:color w:val="0070C0"/>
        </w:rPr>
        <w:t>before I can sit down and take a drink of coke, they're done. I'd like to have 5 minutes to myself</w:t>
      </w:r>
      <w:r w:rsidR="00191719" w:rsidRPr="00966EC2">
        <w:t xml:space="preserve">, thank you. But if it takes you an hour to respond to a </w:t>
      </w:r>
      <w:r w:rsidR="00191719" w:rsidRPr="00840F3E">
        <w:rPr>
          <w:color w:val="0070C0"/>
        </w:rPr>
        <w:t>question, that's too slow.</w:t>
      </w:r>
    </w:p>
    <w:p w14:paraId="151AC2AD" w14:textId="5166BFE9" w:rsidR="00203403" w:rsidRPr="00562CB0" w:rsidRDefault="001B45CF" w:rsidP="003A3D62">
      <w:pPr>
        <w:rPr>
          <w:color w:val="EE0000"/>
        </w:rPr>
      </w:pPr>
      <w:r>
        <w:rPr>
          <w:color w:val="EE0000"/>
        </w:rPr>
        <w:t xml:space="preserve">Q: </w:t>
      </w:r>
      <w:r w:rsidR="00203403" w:rsidRPr="00562CB0">
        <w:rPr>
          <w:color w:val="EE0000"/>
        </w:rPr>
        <w:t>Regarding your existing models, it seems that most of them are quite large (8B-42GB). I notice that you have some smaller models like qwen2.5:3b (1.9GB) and llama3.2:3b (2.0GB), which might be more suitable for your hardware constraints.</w:t>
      </w:r>
    </w:p>
    <w:p w14:paraId="3EAB2E9F" w14:textId="77777777" w:rsidR="00203403" w:rsidRPr="00562CB0" w:rsidRDefault="00203403" w:rsidP="003A3D62">
      <w:pPr>
        <w:rPr>
          <w:color w:val="EE0000"/>
        </w:rPr>
      </w:pPr>
      <w:r w:rsidRPr="00562CB0">
        <w:rPr>
          <w:color w:val="EE0000"/>
        </w:rPr>
        <w:t>You mentioned using a larger model for an hour or two before responding, but that's not always feasible. Are there any specific tasks or questions you'd like to explore with one of these smaller models?</w:t>
      </w:r>
    </w:p>
    <w:p w14:paraId="7D0BC6BB" w14:textId="594C0223" w:rsidR="00F15D01" w:rsidRPr="00562CB0" w:rsidRDefault="00745C52" w:rsidP="003A3D62">
      <w:pPr>
        <w:rPr>
          <w:color w:val="0070C0"/>
        </w:rPr>
      </w:pPr>
      <w:r>
        <w:rPr>
          <w:color w:val="0070C0"/>
        </w:rPr>
        <w:t xml:space="preserve">A: </w:t>
      </w:r>
      <w:r w:rsidR="001449C3" w:rsidRPr="00562CB0">
        <w:rPr>
          <w:color w:val="0070C0"/>
        </w:rPr>
        <w:t xml:space="preserve">This is all new to me, so I assume getting the biggest model would be the best. And turns out even though I have a. </w:t>
      </w:r>
      <w:r w:rsidR="006A20CB" w:rsidRPr="00562CB0">
        <w:rPr>
          <w:color w:val="0070C0"/>
        </w:rPr>
        <w:t>fantastic</w:t>
      </w:r>
      <w:r w:rsidR="001449C3" w:rsidRPr="00562CB0">
        <w:rPr>
          <w:color w:val="0070C0"/>
        </w:rPr>
        <w:t xml:space="preserve"> computer workstation. It's not enough. We're on the big </w:t>
      </w:r>
      <w:r w:rsidR="001449C3" w:rsidRPr="00562CB0">
        <w:rPr>
          <w:color w:val="0070C0"/>
        </w:rPr>
        <w:lastRenderedPageBreak/>
        <w:t>models and that makes sense.</w:t>
      </w:r>
      <w:r w:rsidR="006A20CB" w:rsidRPr="00562CB0">
        <w:rPr>
          <w:color w:val="0070C0"/>
        </w:rPr>
        <w:t xml:space="preserve"> </w:t>
      </w:r>
      <w:r w:rsidR="005E10E0" w:rsidRPr="00562CB0">
        <w:rPr>
          <w:color w:val="0070C0"/>
        </w:rPr>
        <w:t>Y</w:t>
      </w:r>
      <w:r w:rsidR="006A20CB" w:rsidRPr="00562CB0">
        <w:rPr>
          <w:color w:val="0070C0"/>
        </w:rPr>
        <w:t>ou're asking me why I have different ones? Because I'm experimenting</w:t>
      </w:r>
      <w:r w:rsidR="005E10E0" w:rsidRPr="00562CB0">
        <w:rPr>
          <w:color w:val="0070C0"/>
        </w:rPr>
        <w:t>.</w:t>
      </w:r>
      <w:r w:rsidR="006A20CB" w:rsidRPr="00562CB0">
        <w:rPr>
          <w:color w:val="0070C0"/>
        </w:rPr>
        <w:t xml:space="preserve"> I am. I'm trying to figure out what's right, and I'm asking you to help me figure out what's right.</w:t>
      </w:r>
    </w:p>
    <w:p w14:paraId="482854CD" w14:textId="02641B03" w:rsidR="00203403" w:rsidRPr="00562CB0" w:rsidRDefault="00745C52" w:rsidP="003A3D62">
      <w:pPr>
        <w:rPr>
          <w:color w:val="EE0000"/>
        </w:rPr>
      </w:pPr>
      <w:r>
        <w:rPr>
          <w:color w:val="EE0000"/>
        </w:rPr>
        <w:t>Q</w:t>
      </w:r>
      <w:r w:rsidR="00C66201">
        <w:rPr>
          <w:color w:val="EE0000"/>
        </w:rPr>
        <w:t>:</w:t>
      </w:r>
      <w:r>
        <w:rPr>
          <w:color w:val="EE0000"/>
        </w:rPr>
        <w:t xml:space="preserve"> </w:t>
      </w:r>
      <w:r w:rsidR="00203403" w:rsidRPr="00562CB0">
        <w:rPr>
          <w:color w:val="EE0000"/>
        </w:rPr>
        <w:t>Lastly, regarding your question about models being able to edit files on your hard disk, it seems that most AI models are not designed for file editing or manipulation. However, some models might be able to process and analyze data stored in files, potentially generating new output. Can you clarify what kind of file editing or manipulation you're thinking of?</w:t>
      </w:r>
    </w:p>
    <w:p w14:paraId="06721A50" w14:textId="4FB6B19E" w:rsidR="006C0C9D" w:rsidRPr="004E1946" w:rsidRDefault="00C66201" w:rsidP="003A3D62">
      <w:pPr>
        <w:rPr>
          <w:color w:val="0070C0"/>
        </w:rPr>
      </w:pPr>
      <w:r>
        <w:rPr>
          <w:color w:val="0070C0"/>
        </w:rPr>
        <w:t>A:</w:t>
      </w:r>
      <w:r w:rsidR="0007521F" w:rsidRPr="004E1946">
        <w:rPr>
          <w:color w:val="0070C0"/>
        </w:rPr>
        <w:t xml:space="preserve">Yes, it doesn't make sense that hey, I would not have access to my data, but you are running on my computer because I let you run on my computer. I'm also saying go ahead and edit my </w:t>
      </w:r>
      <w:r w:rsidR="00562CB0" w:rsidRPr="004E1946">
        <w:rPr>
          <w:color w:val="0070C0"/>
        </w:rPr>
        <w:t>files. I</w:t>
      </w:r>
      <w:r w:rsidR="00BF7684" w:rsidRPr="004E1946">
        <w:rPr>
          <w:color w:val="0070C0"/>
        </w:rPr>
        <w:t xml:space="preserve"> know the lawyers have a big say in what AI can and can't do, and probably makes sense to them, but to me, if I stuck you on my computer, I'm giving you freedom to do whatever it is I stuck you on there to do.</w:t>
      </w:r>
    </w:p>
    <w:p w14:paraId="2E959137" w14:textId="0920A6CA" w:rsidR="00BF7684" w:rsidRPr="004E1946" w:rsidRDefault="00083360" w:rsidP="003A3D62">
      <w:pPr>
        <w:rPr>
          <w:color w:val="0070C0"/>
        </w:rPr>
      </w:pPr>
      <w:r w:rsidRPr="004E1946">
        <w:rPr>
          <w:color w:val="0070C0"/>
        </w:rPr>
        <w:t xml:space="preserve">The editing I'm looking at is </w:t>
      </w:r>
      <w:r w:rsidR="00C84B7F" w:rsidRPr="004E1946">
        <w:rPr>
          <w:color w:val="0070C0"/>
        </w:rPr>
        <w:t>Python</w:t>
      </w:r>
      <w:r w:rsidRPr="004E1946">
        <w:rPr>
          <w:color w:val="0070C0"/>
        </w:rPr>
        <w:t xml:space="preserve"> scripts or README files</w:t>
      </w:r>
      <w:r w:rsidR="00D41E0F" w:rsidRPr="004E1946">
        <w:rPr>
          <w:color w:val="0070C0"/>
        </w:rPr>
        <w:t>.</w:t>
      </w:r>
      <w:r w:rsidRPr="004E1946">
        <w:rPr>
          <w:color w:val="0070C0"/>
        </w:rPr>
        <w:t xml:space="preserve"> Claude does a great job of writing read</w:t>
      </w:r>
      <w:r w:rsidR="00D41E0F" w:rsidRPr="004E1946">
        <w:rPr>
          <w:color w:val="0070C0"/>
        </w:rPr>
        <w:t>me</w:t>
      </w:r>
      <w:r w:rsidRPr="004E1946">
        <w:rPr>
          <w:color w:val="0070C0"/>
        </w:rPr>
        <w:t xml:space="preserve"> files. It's like Claude gets a general idea of what I want, can write great review files, and then he, you know, puts them into the window and I have to download them. Well, crap, just go there and edit them</w:t>
      </w:r>
      <w:r w:rsidR="002A4DA9" w:rsidRPr="004E1946">
        <w:rPr>
          <w:color w:val="0070C0"/>
        </w:rPr>
        <w:t xml:space="preserve"> y</w:t>
      </w:r>
      <w:r w:rsidR="00E356B8" w:rsidRPr="004E1946">
        <w:rPr>
          <w:color w:val="0070C0"/>
        </w:rPr>
        <w:t>ourself.</w:t>
      </w:r>
    </w:p>
    <w:p w14:paraId="226D140F" w14:textId="36F468E4" w:rsidR="0007521F" w:rsidRDefault="00491BB2" w:rsidP="003A3D62">
      <w:r>
        <w:t>------------------------------------</w:t>
      </w:r>
    </w:p>
    <w:p w14:paraId="19363990" w14:textId="40875497" w:rsidR="00203403" w:rsidRPr="00491BB2" w:rsidRDefault="00203403" w:rsidP="003A3D62">
      <w:pPr>
        <w:rPr>
          <w:color w:val="EE0000"/>
        </w:rPr>
      </w:pPr>
      <w:r w:rsidRPr="004E1946">
        <w:rPr>
          <w:color w:val="0070C0"/>
        </w:rPr>
        <w:t xml:space="preserve">I am journalizing all these questions and my answers, and they’re gonna go back into my </w:t>
      </w:r>
      <w:r w:rsidRPr="00EA0235">
        <w:rPr>
          <w:color w:val="0070C0"/>
        </w:rPr>
        <w:t xml:space="preserve">preamble in a more formatted way. So next time we meet, we get into a chat, we’ll have all this data that you can read </w:t>
      </w:r>
    </w:p>
    <w:p w14:paraId="404D05AD" w14:textId="0543E85F" w:rsidR="00203403" w:rsidRPr="00491BB2" w:rsidRDefault="00203403" w:rsidP="003A3D62">
      <w:pPr>
        <w:rPr>
          <w:color w:val="EE0000"/>
        </w:rPr>
      </w:pPr>
      <w:r w:rsidRPr="00491BB2">
        <w:rPr>
          <w:color w:val="EE0000"/>
        </w:rPr>
        <w:t>You want to analyze the census data, not generate new genealogy-related content (e.g., new family trees, individual profiles).</w:t>
      </w:r>
    </w:p>
    <w:p w14:paraId="696344A2" w14:textId="59688A5D" w:rsidR="00203403" w:rsidRPr="00491BB2" w:rsidRDefault="00EA3B9E" w:rsidP="003A3D62">
      <w:pPr>
        <w:rPr>
          <w:color w:val="0070C0"/>
        </w:rPr>
      </w:pPr>
      <w:r w:rsidRPr="00491BB2">
        <w:rPr>
          <w:color w:val="0070C0"/>
        </w:rPr>
        <w:t xml:space="preserve">There is no new genealogy content except for babies, but I’m not interested in the young ones, just the older ones. DNA is the only truth. </w:t>
      </w:r>
      <w:r w:rsidR="00A5581E" w:rsidRPr="00491BB2">
        <w:rPr>
          <w:color w:val="0070C0"/>
        </w:rPr>
        <w:t>And genealogy</w:t>
      </w:r>
      <w:r w:rsidRPr="00491BB2">
        <w:rPr>
          <w:color w:val="0070C0"/>
        </w:rPr>
        <w:t xml:space="preserve"> does not come close to the truth, and most family members get upset when you bring up the fact that they’re probably not related to who they think they are. </w:t>
      </w:r>
      <w:r w:rsidR="006268DE" w:rsidRPr="00491BB2">
        <w:rPr>
          <w:caps/>
          <w:color w:val="0070C0"/>
        </w:rPr>
        <w:t>A</w:t>
      </w:r>
      <w:r w:rsidRPr="00491BB2">
        <w:rPr>
          <w:color w:val="0070C0"/>
        </w:rPr>
        <w:t>nyhow, yeah, I’m just trying to correlate</w:t>
      </w:r>
      <w:r w:rsidR="006268DE" w:rsidRPr="00491BB2">
        <w:rPr>
          <w:color w:val="0070C0"/>
        </w:rPr>
        <w:t xml:space="preserve"> a</w:t>
      </w:r>
      <w:r w:rsidRPr="00491BB2">
        <w:rPr>
          <w:color w:val="0070C0"/>
        </w:rPr>
        <w:t>nd associate all the data from previous censuses.</w:t>
      </w:r>
    </w:p>
    <w:p w14:paraId="65DFA7A5" w14:textId="7B3A0339" w:rsidR="00203403" w:rsidRPr="00491BB2" w:rsidRDefault="00203403" w:rsidP="003A3D62">
      <w:pPr>
        <w:rPr>
          <w:color w:val="EE0000"/>
        </w:rPr>
      </w:pPr>
      <w:r w:rsidRPr="00491BB2">
        <w:rPr>
          <w:color w:val="EE0000"/>
        </w:rPr>
        <w:t>Your goal is to augment your existing expertise and methods, rather than replacing them with AI-driven outputs.</w:t>
      </w:r>
    </w:p>
    <w:p w14:paraId="79ADC6CC" w14:textId="53C994C5" w:rsidR="00EA3B9E" w:rsidRPr="00491BB2" w:rsidRDefault="00EA3B9E" w:rsidP="003A3D62">
      <w:pPr>
        <w:rPr>
          <w:color w:val="0070C0"/>
        </w:rPr>
      </w:pPr>
      <w:r w:rsidRPr="00491BB2">
        <w:rPr>
          <w:color w:val="0070C0"/>
        </w:rPr>
        <w:t>So far, AI</w:t>
      </w:r>
      <w:r w:rsidR="00E47E03" w:rsidRPr="00491BB2">
        <w:rPr>
          <w:color w:val="0070C0"/>
        </w:rPr>
        <w:t xml:space="preserve"> </w:t>
      </w:r>
      <w:r w:rsidRPr="00491BB2">
        <w:rPr>
          <w:color w:val="0070C0"/>
        </w:rPr>
        <w:t xml:space="preserve">just helped me a lot with writing code, but even more than that, it kind of gets </w:t>
      </w:r>
      <w:r w:rsidR="00491BB2" w:rsidRPr="00491BB2">
        <w:rPr>
          <w:color w:val="0070C0"/>
        </w:rPr>
        <w:t>to</w:t>
      </w:r>
      <w:r w:rsidRPr="00491BB2">
        <w:rPr>
          <w:color w:val="0070C0"/>
        </w:rPr>
        <w:t xml:space="preserve"> feeling that they understand the whole process and census. What dat</w:t>
      </w:r>
      <w:r w:rsidR="00834FDB" w:rsidRPr="00491BB2">
        <w:rPr>
          <w:color w:val="0070C0"/>
        </w:rPr>
        <w:t>a</w:t>
      </w:r>
      <w:r w:rsidRPr="00491BB2">
        <w:rPr>
          <w:color w:val="0070C0"/>
        </w:rPr>
        <w:t xml:space="preserve"> is not available? What date is</w:t>
      </w:r>
      <w:r w:rsidR="00834FDB" w:rsidRPr="00491BB2">
        <w:rPr>
          <w:color w:val="0070C0"/>
        </w:rPr>
        <w:t xml:space="preserve">. </w:t>
      </w:r>
      <w:r w:rsidR="00491BB2" w:rsidRPr="00491BB2">
        <w:rPr>
          <w:color w:val="0070C0"/>
        </w:rPr>
        <w:t>So,</w:t>
      </w:r>
      <w:r w:rsidRPr="00491BB2">
        <w:rPr>
          <w:color w:val="0070C0"/>
        </w:rPr>
        <w:t xml:space="preserve"> there's more to the job than </w:t>
      </w:r>
      <w:r w:rsidR="00834FDB" w:rsidRPr="00491BB2">
        <w:rPr>
          <w:color w:val="0070C0"/>
        </w:rPr>
        <w:t>coding if AI</w:t>
      </w:r>
      <w:r w:rsidRPr="00491BB2">
        <w:rPr>
          <w:color w:val="0070C0"/>
        </w:rPr>
        <w:t xml:space="preserve"> wants to take it down that path. </w:t>
      </w:r>
    </w:p>
    <w:p w14:paraId="502F5110" w14:textId="4E3D7AC2" w:rsidR="00203403" w:rsidRPr="00491BB2" w:rsidRDefault="00203403" w:rsidP="003A3D62">
      <w:pPr>
        <w:rPr>
          <w:color w:val="0070C0"/>
        </w:rPr>
      </w:pPr>
      <w:r w:rsidRPr="00491BB2">
        <w:rPr>
          <w:color w:val="0070C0"/>
        </w:rPr>
        <w:lastRenderedPageBreak/>
        <w:t xml:space="preserve">The </w:t>
      </w:r>
      <w:r w:rsidR="00491BB2" w:rsidRPr="00491BB2">
        <w:rPr>
          <w:color w:val="0070C0"/>
        </w:rPr>
        <w:t>aim</w:t>
      </w:r>
      <w:r w:rsidRPr="00491BB2">
        <w:rPr>
          <w:color w:val="0070C0"/>
        </w:rPr>
        <w:t xml:space="preserve"> is to produce more accurate, complete, or efficient genealogical research results.</w:t>
      </w:r>
    </w:p>
    <w:p w14:paraId="3561E143" w14:textId="5CC1A689" w:rsidR="00203403" w:rsidRPr="00491BB2" w:rsidRDefault="00834FDB" w:rsidP="003A3D62">
      <w:pPr>
        <w:rPr>
          <w:color w:val="0070C0"/>
        </w:rPr>
      </w:pPr>
      <w:r w:rsidRPr="00491BB2">
        <w:rPr>
          <w:color w:val="0070C0"/>
        </w:rPr>
        <w:t xml:space="preserve">The goal is in two phases. Phase one is to find all the matches, all the family members, to create </w:t>
      </w:r>
      <w:r w:rsidR="00795687" w:rsidRPr="00491BB2">
        <w:rPr>
          <w:color w:val="0070C0"/>
        </w:rPr>
        <w:t>links</w:t>
      </w:r>
      <w:r w:rsidRPr="00491BB2">
        <w:rPr>
          <w:color w:val="0070C0"/>
        </w:rPr>
        <w:t xml:space="preserve"> on data that I think should have all the pieces that I need. I just need some serious thinking and some serious computer power to do the do the matching. And the second part of that is to continue by generating GEDCOM </w:t>
      </w:r>
      <w:r w:rsidR="00795687" w:rsidRPr="00491BB2">
        <w:rPr>
          <w:color w:val="0070C0"/>
        </w:rPr>
        <w:t>f</w:t>
      </w:r>
      <w:r w:rsidRPr="00491BB2">
        <w:rPr>
          <w:color w:val="0070C0"/>
        </w:rPr>
        <w:t xml:space="preserve">iles so people can stick it into ancestry and start get inside of their family. </w:t>
      </w:r>
      <w:r w:rsidR="00A442B6" w:rsidRPr="00491BB2">
        <w:rPr>
          <w:color w:val="0070C0"/>
        </w:rPr>
        <w:t>P</w:t>
      </w:r>
      <w:r w:rsidRPr="00491BB2">
        <w:rPr>
          <w:color w:val="0070C0"/>
        </w:rPr>
        <w:t xml:space="preserve">eople who aren't even interested will l have a </w:t>
      </w:r>
      <w:r w:rsidR="00A442B6" w:rsidRPr="00491BB2">
        <w:rPr>
          <w:color w:val="0070C0"/>
        </w:rPr>
        <w:t>tree</w:t>
      </w:r>
      <w:r w:rsidRPr="00491BB2">
        <w:rPr>
          <w:color w:val="0070C0"/>
        </w:rPr>
        <w:t xml:space="preserve"> with 100 people and </w:t>
      </w:r>
      <w:r w:rsidR="00213E61" w:rsidRPr="00491BB2">
        <w:rPr>
          <w:color w:val="0070C0"/>
        </w:rPr>
        <w:t>they can</w:t>
      </w:r>
      <w:r w:rsidRPr="00491BB2">
        <w:rPr>
          <w:color w:val="0070C0"/>
        </w:rPr>
        <w:t xml:space="preserve"> use ancestry </w:t>
      </w:r>
      <w:r w:rsidR="00213E61" w:rsidRPr="00491BB2">
        <w:rPr>
          <w:color w:val="0070C0"/>
        </w:rPr>
        <w:t>data</w:t>
      </w:r>
      <w:r w:rsidRPr="00491BB2">
        <w:rPr>
          <w:color w:val="0070C0"/>
        </w:rPr>
        <w:t>.</w:t>
      </w:r>
    </w:p>
    <w:p w14:paraId="62805C10" w14:textId="1CC4049B" w:rsidR="008227AF" w:rsidRPr="00BB6862" w:rsidRDefault="006F6EEA" w:rsidP="003A3D62">
      <w:pPr>
        <w:rPr>
          <w:color w:val="EE0000"/>
        </w:rPr>
      </w:pPr>
      <w:r>
        <w:rPr>
          <w:color w:val="EE0000"/>
        </w:rPr>
        <w:t>Q:</w:t>
      </w:r>
      <w:r w:rsidR="008227AF" w:rsidRPr="00BB6862">
        <w:rPr>
          <w:color w:val="EE0000"/>
        </w:rPr>
        <w:t>Before we move forward, I have a few more questions:</w:t>
      </w:r>
    </w:p>
    <w:p w14:paraId="7158BE4E" w14:textId="77777777" w:rsidR="008227AF" w:rsidRPr="00BB6862" w:rsidRDefault="008227AF" w:rsidP="003A3D62">
      <w:pPr>
        <w:rPr>
          <w:color w:val="EE0000"/>
        </w:rPr>
      </w:pPr>
      <w:r w:rsidRPr="00BB6862">
        <w:rPr>
          <w:color w:val="EE0000"/>
        </w:rPr>
        <w:t>Have you considered using graph theory or network analysis techniques to model the relationships between individuals in the census data?</w:t>
      </w:r>
    </w:p>
    <w:p w14:paraId="20A18208" w14:textId="497FBEB2" w:rsidR="00BB6862" w:rsidRPr="00BB6862" w:rsidRDefault="006F6EEA" w:rsidP="003A3D62">
      <w:pPr>
        <w:rPr>
          <w:color w:val="0070C0"/>
        </w:rPr>
      </w:pPr>
      <w:r>
        <w:rPr>
          <w:color w:val="0070C0"/>
        </w:rPr>
        <w:t xml:space="preserve">A: </w:t>
      </w:r>
      <w:r w:rsidR="008733FC" w:rsidRPr="008733FC">
        <w:rPr>
          <w:color w:val="0070C0"/>
        </w:rPr>
        <w:t xml:space="preserve">I have not. Thought about using either of those techniques or </w:t>
      </w:r>
      <w:r w:rsidR="004C0951">
        <w:rPr>
          <w:color w:val="0070C0"/>
        </w:rPr>
        <w:t xml:space="preserve">what </w:t>
      </w:r>
      <w:r w:rsidR="008733FC" w:rsidRPr="008733FC">
        <w:rPr>
          <w:color w:val="0070C0"/>
        </w:rPr>
        <w:t xml:space="preserve">they </w:t>
      </w:r>
      <w:r w:rsidR="00952554">
        <w:rPr>
          <w:color w:val="0070C0"/>
        </w:rPr>
        <w:t xml:space="preserve"> </w:t>
      </w:r>
      <w:r w:rsidR="008733FC" w:rsidRPr="008733FC">
        <w:rPr>
          <w:color w:val="0070C0"/>
        </w:rPr>
        <w:t>are</w:t>
      </w:r>
      <w:r w:rsidR="004C0951">
        <w:rPr>
          <w:color w:val="0070C0"/>
        </w:rPr>
        <w:t xml:space="preserve">. </w:t>
      </w:r>
      <w:r w:rsidR="008733FC" w:rsidRPr="008733FC">
        <w:rPr>
          <w:color w:val="0070C0"/>
        </w:rPr>
        <w:t xml:space="preserve"> </w:t>
      </w:r>
      <w:r w:rsidR="004C0951">
        <w:rPr>
          <w:color w:val="0070C0"/>
        </w:rPr>
        <w:t>B</w:t>
      </w:r>
      <w:r w:rsidR="008733FC" w:rsidRPr="008733FC">
        <w:rPr>
          <w:color w:val="0070C0"/>
        </w:rPr>
        <w:t>ut if an AI knows about them and they will be very helpful, be glad to use them.</w:t>
      </w:r>
      <w:r w:rsidR="00952554">
        <w:rPr>
          <w:color w:val="0070C0"/>
        </w:rPr>
        <w:t xml:space="preserve">Q: </w:t>
      </w:r>
    </w:p>
    <w:p w14:paraId="7489B723" w14:textId="63DFFDA3" w:rsidR="008227AF" w:rsidRPr="00417296" w:rsidRDefault="00952554" w:rsidP="003A3D62">
      <w:pPr>
        <w:rPr>
          <w:color w:val="EE0000"/>
        </w:rPr>
      </w:pPr>
      <w:r>
        <w:rPr>
          <w:color w:val="EE0000"/>
        </w:rPr>
        <w:t>Q:</w:t>
      </w:r>
      <w:r w:rsidR="006F6EEA">
        <w:rPr>
          <w:color w:val="EE0000"/>
        </w:rPr>
        <w:t xml:space="preserve"> </w:t>
      </w:r>
      <w:r w:rsidR="008227AF" w:rsidRPr="00417296">
        <w:rPr>
          <w:color w:val="EE0000"/>
        </w:rPr>
        <w:t>How do you envision integrating AI-generated results with existing genealogy research? For example, would you use AI to help identify potential matches and then verify them manually?</w:t>
      </w:r>
    </w:p>
    <w:p w14:paraId="39EC2B89" w14:textId="15804BAD" w:rsidR="00417296" w:rsidRPr="00AA035B" w:rsidRDefault="00952554" w:rsidP="003A3D62">
      <w:pPr>
        <w:rPr>
          <w:color w:val="0070C0"/>
        </w:rPr>
      </w:pPr>
      <w:r>
        <w:rPr>
          <w:color w:val="0070C0"/>
        </w:rPr>
        <w:t xml:space="preserve">A: </w:t>
      </w:r>
      <w:r w:rsidR="00F3315C" w:rsidRPr="00AA035B">
        <w:rPr>
          <w:color w:val="0070C0"/>
        </w:rPr>
        <w:t xml:space="preserve">The problem here isn't very difficult. </w:t>
      </w:r>
      <w:r w:rsidR="00153CE3" w:rsidRPr="00AA035B">
        <w:rPr>
          <w:color w:val="0070C0"/>
        </w:rPr>
        <w:t>T</w:t>
      </w:r>
      <w:r w:rsidR="00F3315C" w:rsidRPr="00AA035B">
        <w:rPr>
          <w:color w:val="0070C0"/>
        </w:rPr>
        <w:t xml:space="preserve">he reason we </w:t>
      </w:r>
      <w:r w:rsidR="00663F71" w:rsidRPr="00AA035B">
        <w:rPr>
          <w:color w:val="0070C0"/>
        </w:rPr>
        <w:t>must</w:t>
      </w:r>
      <w:r w:rsidR="00F3315C" w:rsidRPr="00AA035B">
        <w:rPr>
          <w:color w:val="0070C0"/>
        </w:rPr>
        <w:t xml:space="preserve"> do all of this because over the years, companies such as Ancestry have invested so much into this</w:t>
      </w:r>
      <w:r w:rsidR="00D749BD" w:rsidRPr="00AA035B">
        <w:rPr>
          <w:color w:val="0070C0"/>
        </w:rPr>
        <w:t xml:space="preserve"> </w:t>
      </w:r>
      <w:r w:rsidR="00153CE3" w:rsidRPr="00AA035B">
        <w:rPr>
          <w:color w:val="0070C0"/>
        </w:rPr>
        <w:t>data</w:t>
      </w:r>
      <w:r w:rsidR="00663F71">
        <w:rPr>
          <w:color w:val="0070C0"/>
        </w:rPr>
        <w:t xml:space="preserve"> (for</w:t>
      </w:r>
      <w:r w:rsidR="00F3315C" w:rsidRPr="00AA035B">
        <w:rPr>
          <w:color w:val="0070C0"/>
        </w:rPr>
        <w:t xml:space="preserve"> their product</w:t>
      </w:r>
      <w:r w:rsidR="00913FB5">
        <w:rPr>
          <w:color w:val="0070C0"/>
        </w:rPr>
        <w:t>).</w:t>
      </w:r>
      <w:r w:rsidR="00F3315C" w:rsidRPr="00AA035B">
        <w:rPr>
          <w:color w:val="0070C0"/>
        </w:rPr>
        <w:t xml:space="preserve"> </w:t>
      </w:r>
      <w:r w:rsidR="00D749BD" w:rsidRPr="00AA035B">
        <w:rPr>
          <w:color w:val="0070C0"/>
        </w:rPr>
        <w:t>T</w:t>
      </w:r>
      <w:r w:rsidR="00F3315C" w:rsidRPr="00AA035B">
        <w:rPr>
          <w:color w:val="0070C0"/>
        </w:rPr>
        <w:t>hey</w:t>
      </w:r>
      <w:r w:rsidR="008B0989" w:rsidRPr="00AA035B">
        <w:rPr>
          <w:color w:val="0070C0"/>
        </w:rPr>
        <w:t xml:space="preserve"> u</w:t>
      </w:r>
      <w:r w:rsidR="00F15D85" w:rsidRPr="00AA035B">
        <w:rPr>
          <w:color w:val="0070C0"/>
        </w:rPr>
        <w:t xml:space="preserve">se the law to withhold the names from all the </w:t>
      </w:r>
      <w:r w:rsidR="00493DAF" w:rsidRPr="00AA035B">
        <w:rPr>
          <w:color w:val="0070C0"/>
        </w:rPr>
        <w:t xml:space="preserve">consumers of the </w:t>
      </w:r>
      <w:r w:rsidR="00DA4D54" w:rsidRPr="00AA035B">
        <w:rPr>
          <w:color w:val="0070C0"/>
        </w:rPr>
        <w:t>information</w:t>
      </w:r>
      <w:r w:rsidR="00493DAF" w:rsidRPr="00AA035B">
        <w:rPr>
          <w:color w:val="0070C0"/>
        </w:rPr>
        <w:t xml:space="preserve"> unless they are willing</w:t>
      </w:r>
      <w:r w:rsidR="00F15D85" w:rsidRPr="00AA035B">
        <w:rPr>
          <w:color w:val="0070C0"/>
        </w:rPr>
        <w:t xml:space="preserve">. When this data was digitized and turned into CSV files, the government </w:t>
      </w:r>
      <w:r w:rsidR="00FE7EE9">
        <w:rPr>
          <w:color w:val="0070C0"/>
        </w:rPr>
        <w:t>told</w:t>
      </w:r>
      <w:r w:rsidR="00045F8A">
        <w:rPr>
          <w:color w:val="0070C0"/>
        </w:rPr>
        <w:t xml:space="preserve"> </w:t>
      </w:r>
      <w:r w:rsidR="00DA4D54" w:rsidRPr="00AA035B">
        <w:rPr>
          <w:color w:val="0070C0"/>
        </w:rPr>
        <w:t>the consumers</w:t>
      </w:r>
      <w:r w:rsidR="00045F8A">
        <w:rPr>
          <w:color w:val="0070C0"/>
        </w:rPr>
        <w:t xml:space="preserve"> at</w:t>
      </w:r>
      <w:r w:rsidR="00F15D85" w:rsidRPr="00AA035B">
        <w:rPr>
          <w:color w:val="0070C0"/>
        </w:rPr>
        <w:t xml:space="preserve"> Ancestry and other companies that they would not release the names</w:t>
      </w:r>
      <w:r w:rsidR="00CE3FAE">
        <w:rPr>
          <w:color w:val="0070C0"/>
        </w:rPr>
        <w:t>,</w:t>
      </w:r>
      <w:r w:rsidR="00A36224" w:rsidRPr="00AA035B">
        <w:rPr>
          <w:color w:val="0070C0"/>
        </w:rPr>
        <w:t xml:space="preserve"> except for </w:t>
      </w:r>
      <w:r w:rsidR="00F15D85" w:rsidRPr="00AA035B">
        <w:rPr>
          <w:color w:val="0070C0"/>
        </w:rPr>
        <w:t>an small sample cases.</w:t>
      </w:r>
      <w:r w:rsidR="006E3F58" w:rsidRPr="00AA035B">
        <w:rPr>
          <w:color w:val="0070C0"/>
        </w:rPr>
        <w:t xml:space="preserve"> This is not a big problem. This is a problem that's going to</w:t>
      </w:r>
      <w:r w:rsidR="007663E7" w:rsidRPr="00AA035B">
        <w:rPr>
          <w:color w:val="0070C0"/>
        </w:rPr>
        <w:t xml:space="preserve"> require a lot of </w:t>
      </w:r>
      <w:r w:rsidR="006E3F58" w:rsidRPr="00AA035B">
        <w:rPr>
          <w:color w:val="0070C0"/>
        </w:rPr>
        <w:t>effort to solve</w:t>
      </w:r>
      <w:r w:rsidR="0020064F" w:rsidRPr="00AA035B">
        <w:rPr>
          <w:color w:val="0070C0"/>
        </w:rPr>
        <w:t xml:space="preserve">.  </w:t>
      </w:r>
      <w:r w:rsidR="006E3F58" w:rsidRPr="00AA035B">
        <w:rPr>
          <w:color w:val="0070C0"/>
        </w:rPr>
        <w:t xml:space="preserve"> Every </w:t>
      </w:r>
      <w:r w:rsidR="00503EB4" w:rsidRPr="00AA035B">
        <w:rPr>
          <w:color w:val="0070C0"/>
        </w:rPr>
        <w:t>human</w:t>
      </w:r>
      <w:r w:rsidR="006E3F58" w:rsidRPr="00AA035B">
        <w:rPr>
          <w:color w:val="0070C0"/>
        </w:rPr>
        <w:t xml:space="preserve"> has a</w:t>
      </w:r>
      <w:r w:rsidR="00E7271C">
        <w:rPr>
          <w:color w:val="0070C0"/>
        </w:rPr>
        <w:t>n</w:t>
      </w:r>
      <w:r w:rsidR="006E3F58" w:rsidRPr="00AA035B">
        <w:rPr>
          <w:color w:val="0070C0"/>
        </w:rPr>
        <w:t xml:space="preserve"> origin, and there are many historical records to prove those. </w:t>
      </w:r>
      <w:r w:rsidR="00503EB4" w:rsidRPr="00AA035B">
        <w:rPr>
          <w:color w:val="0070C0"/>
        </w:rPr>
        <w:t>I was doing this all by hand 20 years ago and I gave up because it's too hard, but now that there</w:t>
      </w:r>
      <w:r w:rsidR="00E7271C">
        <w:rPr>
          <w:color w:val="0070C0"/>
        </w:rPr>
        <w:t xml:space="preserve"> i</w:t>
      </w:r>
      <w:r w:rsidR="00503EB4" w:rsidRPr="00AA035B">
        <w:rPr>
          <w:color w:val="0070C0"/>
        </w:rPr>
        <w:t>s AI it's not too hard anymore.</w:t>
      </w:r>
    </w:p>
    <w:p w14:paraId="62439CD8" w14:textId="5B6D0022" w:rsidR="008227AF" w:rsidRPr="00564778" w:rsidRDefault="00564778" w:rsidP="003A3D62">
      <w:pPr>
        <w:rPr>
          <w:color w:val="EE0000"/>
        </w:rPr>
      </w:pPr>
      <w:r>
        <w:rPr>
          <w:color w:val="EE0000"/>
        </w:rPr>
        <w:t xml:space="preserve">Q: </w:t>
      </w:r>
      <w:r w:rsidR="008227AF" w:rsidRPr="00564778">
        <w:rPr>
          <w:color w:val="EE0000"/>
        </w:rPr>
        <w:t>Are there any specific concerns or challenges you see when it comes to sharing your research results with others, potentially revealing unexpected information about their own family trees?</w:t>
      </w:r>
    </w:p>
    <w:p w14:paraId="13968D22" w14:textId="694FA9B7" w:rsidR="008227AF" w:rsidRPr="00564778" w:rsidRDefault="00195989" w:rsidP="003A3D62">
      <w:pPr>
        <w:rPr>
          <w:color w:val="0070C0"/>
        </w:rPr>
      </w:pPr>
      <w:r>
        <w:rPr>
          <w:color w:val="0070C0"/>
        </w:rPr>
        <w:t xml:space="preserve">A: </w:t>
      </w:r>
      <w:r w:rsidR="000F4BED" w:rsidRPr="00564778">
        <w:rPr>
          <w:color w:val="0070C0"/>
        </w:rPr>
        <w:t xml:space="preserve">DNA research has been </w:t>
      </w:r>
      <w:r w:rsidR="00564778" w:rsidRPr="00564778">
        <w:rPr>
          <w:color w:val="0070C0"/>
        </w:rPr>
        <w:t>creating undesired</w:t>
      </w:r>
      <w:r w:rsidR="00BF551A" w:rsidRPr="00564778">
        <w:rPr>
          <w:color w:val="0070C0"/>
        </w:rPr>
        <w:t xml:space="preserve"> information on family trees for 20 years and </w:t>
      </w:r>
      <w:r w:rsidR="00C50FB2" w:rsidRPr="00564778">
        <w:rPr>
          <w:color w:val="0070C0"/>
        </w:rPr>
        <w:t>genealogy.</w:t>
      </w:r>
      <w:r w:rsidR="00BF551A" w:rsidRPr="00564778">
        <w:rPr>
          <w:color w:val="0070C0"/>
        </w:rPr>
        <w:t xml:space="preserve"> community just ignores it. Everyone realizes that DNA is the truth and ancestry </w:t>
      </w:r>
      <w:r w:rsidR="00D85916" w:rsidRPr="00564778">
        <w:rPr>
          <w:color w:val="0070C0"/>
        </w:rPr>
        <w:t xml:space="preserve">research </w:t>
      </w:r>
      <w:r w:rsidR="00BF551A" w:rsidRPr="00564778">
        <w:rPr>
          <w:color w:val="0070C0"/>
        </w:rPr>
        <w:t xml:space="preserve">is just </w:t>
      </w:r>
      <w:r w:rsidR="005564CF" w:rsidRPr="00564778">
        <w:rPr>
          <w:color w:val="0070C0"/>
        </w:rPr>
        <w:t>h</w:t>
      </w:r>
      <w:r w:rsidR="00D85916" w:rsidRPr="00564778">
        <w:rPr>
          <w:color w:val="0070C0"/>
        </w:rPr>
        <w:t>allucination</w:t>
      </w:r>
      <w:r w:rsidR="005564CF" w:rsidRPr="00564778">
        <w:rPr>
          <w:color w:val="0070C0"/>
        </w:rPr>
        <w:t>s</w:t>
      </w:r>
      <w:r w:rsidR="00BF551A" w:rsidRPr="00564778">
        <w:rPr>
          <w:color w:val="0070C0"/>
        </w:rPr>
        <w:t>. But</w:t>
      </w:r>
      <w:r w:rsidR="005564CF" w:rsidRPr="00564778">
        <w:rPr>
          <w:color w:val="0070C0"/>
        </w:rPr>
        <w:t xml:space="preserve"> t</w:t>
      </w:r>
      <w:r w:rsidR="003A35BA" w:rsidRPr="00564778">
        <w:rPr>
          <w:color w:val="0070C0"/>
        </w:rPr>
        <w:t xml:space="preserve">he people </w:t>
      </w:r>
      <w:r w:rsidR="00C76F71" w:rsidRPr="00564778">
        <w:rPr>
          <w:color w:val="0070C0"/>
        </w:rPr>
        <w:t>using</w:t>
      </w:r>
      <w:r w:rsidR="003A35BA" w:rsidRPr="00564778">
        <w:rPr>
          <w:color w:val="0070C0"/>
        </w:rPr>
        <w:t xml:space="preserve"> Ancestor</w:t>
      </w:r>
      <w:r w:rsidR="00C76F71" w:rsidRPr="00564778">
        <w:rPr>
          <w:color w:val="0070C0"/>
        </w:rPr>
        <w:t>.com</w:t>
      </w:r>
      <w:r w:rsidR="00FE4485" w:rsidRPr="00564778">
        <w:rPr>
          <w:color w:val="0070C0"/>
        </w:rPr>
        <w:t xml:space="preserve"> are</w:t>
      </w:r>
      <w:r w:rsidR="003A35BA" w:rsidRPr="00564778">
        <w:rPr>
          <w:color w:val="0070C0"/>
        </w:rPr>
        <w:t xml:space="preserve"> willing to make that </w:t>
      </w:r>
      <w:r w:rsidR="00D85916" w:rsidRPr="00564778">
        <w:rPr>
          <w:color w:val="0070C0"/>
        </w:rPr>
        <w:t>hallucination.</w:t>
      </w:r>
    </w:p>
    <w:p w14:paraId="2D9DAE0E" w14:textId="12A72521" w:rsidR="00080EB6" w:rsidRPr="000B5F31" w:rsidRDefault="000B5F31" w:rsidP="003A3D62">
      <w:pPr>
        <w:rPr>
          <w:color w:val="EE0000"/>
        </w:rPr>
      </w:pPr>
      <w:r w:rsidRPr="000B5F31">
        <w:rPr>
          <w:color w:val="EE0000"/>
        </w:rPr>
        <w:t xml:space="preserve">Q: </w:t>
      </w:r>
      <w:r w:rsidR="00080EB6" w:rsidRPr="000B5F31">
        <w:rPr>
          <w:color w:val="EE0000"/>
        </w:rPr>
        <w:t>How do you envision using AI to validate or verify potential matches and family connections? For example, would you use machine learning algorithms to analyze genealogy research results and identify potential inconsistencies or errors?</w:t>
      </w:r>
    </w:p>
    <w:p w14:paraId="7330E357" w14:textId="27D9F1F4" w:rsidR="00340952" w:rsidRPr="00F75D30" w:rsidRDefault="00340952" w:rsidP="003A3D62">
      <w:pPr>
        <w:rPr>
          <w:color w:val="0070C0"/>
        </w:rPr>
      </w:pPr>
      <w:r w:rsidRPr="00F75D30">
        <w:rPr>
          <w:color w:val="0070C0"/>
        </w:rPr>
        <w:lastRenderedPageBreak/>
        <w:t>A:</w:t>
      </w:r>
      <w:r w:rsidR="003C6BB5" w:rsidRPr="00F75D30">
        <w:rPr>
          <w:color w:val="0070C0"/>
        </w:rPr>
        <w:t xml:space="preserve"> I don't expect AI </w:t>
      </w:r>
      <w:r w:rsidR="00045529" w:rsidRPr="00F75D30">
        <w:rPr>
          <w:color w:val="0070C0"/>
        </w:rPr>
        <w:t>attention.</w:t>
      </w:r>
      <w:r w:rsidR="00014A4F" w:rsidRPr="00F75D30">
        <w:rPr>
          <w:color w:val="0070C0"/>
        </w:rPr>
        <w:t xml:space="preserve"> </w:t>
      </w:r>
      <w:r w:rsidR="005040CF" w:rsidRPr="00F75D30">
        <w:rPr>
          <w:color w:val="0070C0"/>
        </w:rPr>
        <w:t>I</w:t>
      </w:r>
      <w:r w:rsidR="003C6BB5" w:rsidRPr="00F75D30">
        <w:rPr>
          <w:color w:val="0070C0"/>
        </w:rPr>
        <w:t>f you watch to the family genealogy</w:t>
      </w:r>
      <w:r w:rsidR="00CA0523" w:rsidRPr="00F75D30">
        <w:rPr>
          <w:color w:val="0070C0"/>
        </w:rPr>
        <w:t xml:space="preserve"> s</w:t>
      </w:r>
      <w:r w:rsidR="00045529" w:rsidRPr="00F75D30">
        <w:rPr>
          <w:color w:val="0070C0"/>
        </w:rPr>
        <w:t>ystem</w:t>
      </w:r>
      <w:r w:rsidR="000D3626" w:rsidRPr="00F75D30">
        <w:rPr>
          <w:color w:val="0070C0"/>
        </w:rPr>
        <w:t>,</w:t>
      </w:r>
      <w:r w:rsidR="00CA0523" w:rsidRPr="00F75D30">
        <w:rPr>
          <w:color w:val="0070C0"/>
        </w:rPr>
        <w:t xml:space="preserve"> t</w:t>
      </w:r>
      <w:r w:rsidR="00045529" w:rsidRPr="00F75D30">
        <w:rPr>
          <w:color w:val="0070C0"/>
        </w:rPr>
        <w:t>here's too much money in it now. It's the way it is</w:t>
      </w:r>
      <w:r w:rsidR="000D3626" w:rsidRPr="00F75D30">
        <w:rPr>
          <w:color w:val="0070C0"/>
        </w:rPr>
        <w:t xml:space="preserve"> U</w:t>
      </w:r>
      <w:r w:rsidR="00045529" w:rsidRPr="00F75D30">
        <w:rPr>
          <w:color w:val="0070C0"/>
        </w:rPr>
        <w:t xml:space="preserve">nless people are willing to pay AI to do it, AI is not going to be allowed to do anything except for what </w:t>
      </w:r>
      <w:r w:rsidR="00F23C87" w:rsidRPr="00F75D30">
        <w:rPr>
          <w:color w:val="0070C0"/>
        </w:rPr>
        <w:t>I am</w:t>
      </w:r>
      <w:r w:rsidR="00045529" w:rsidRPr="00F75D30">
        <w:rPr>
          <w:color w:val="0070C0"/>
        </w:rPr>
        <w:t xml:space="preserve"> do</w:t>
      </w:r>
      <w:r w:rsidR="00F23C87" w:rsidRPr="00F75D30">
        <w:rPr>
          <w:color w:val="0070C0"/>
        </w:rPr>
        <w:t>ing</w:t>
      </w:r>
      <w:r w:rsidR="00045529" w:rsidRPr="00F75D30">
        <w:rPr>
          <w:color w:val="0070C0"/>
        </w:rPr>
        <w:t xml:space="preserve">. </w:t>
      </w:r>
      <w:r w:rsidR="00C42174" w:rsidRPr="00F75D30">
        <w:rPr>
          <w:color w:val="0070C0"/>
        </w:rPr>
        <w:t>I am not charging a penny for what I do</w:t>
      </w:r>
      <w:r w:rsidR="00837785" w:rsidRPr="00F75D30">
        <w:rPr>
          <w:color w:val="0070C0"/>
        </w:rPr>
        <w:t>.</w:t>
      </w:r>
      <w:r w:rsidR="00C42174" w:rsidRPr="00F75D30">
        <w:rPr>
          <w:color w:val="0070C0"/>
        </w:rPr>
        <w:t xml:space="preserve"> I know for sure they would be trying to shut me down</w:t>
      </w:r>
      <w:r w:rsidR="005040CF" w:rsidRPr="00F75D30">
        <w:rPr>
          <w:color w:val="0070C0"/>
        </w:rPr>
        <w:t xml:space="preserve"> if I did</w:t>
      </w:r>
      <w:r w:rsidR="00C42174" w:rsidRPr="00F75D30">
        <w:rPr>
          <w:color w:val="0070C0"/>
        </w:rPr>
        <w:t>.</w:t>
      </w:r>
    </w:p>
    <w:p w14:paraId="0CADC7AF" w14:textId="63499CD6" w:rsidR="00A14753" w:rsidRPr="00A12D43" w:rsidRDefault="00A12D43" w:rsidP="003A3D62">
      <w:pPr>
        <w:rPr>
          <w:color w:val="EE0000"/>
        </w:rPr>
      </w:pPr>
      <w:r w:rsidRPr="00A12D43">
        <w:rPr>
          <w:color w:val="EE0000"/>
        </w:rPr>
        <w:t xml:space="preserve">Q: </w:t>
      </w:r>
      <w:r w:rsidR="00A14753" w:rsidRPr="00A12D43">
        <w:rPr>
          <w:color w:val="EE0000"/>
        </w:rPr>
        <w:t>Are there any specific census records or data sets that you'd like me to focus on or analyze?</w:t>
      </w:r>
    </w:p>
    <w:p w14:paraId="4A7C2FBB" w14:textId="381FDC40" w:rsidR="00E91BEF" w:rsidRPr="00A12D43" w:rsidRDefault="00080D1B" w:rsidP="003A3D62">
      <w:pPr>
        <w:rPr>
          <w:color w:val="0070C0"/>
        </w:rPr>
      </w:pPr>
      <w:r w:rsidRPr="00A12D43">
        <w:rPr>
          <w:color w:val="0070C0"/>
        </w:rPr>
        <w:t xml:space="preserve">A: Digitized birth certificates and death certificates would be </w:t>
      </w:r>
      <w:r w:rsidR="00A12D43" w:rsidRPr="00A12D43">
        <w:rPr>
          <w:color w:val="0070C0"/>
        </w:rPr>
        <w:t>interesting.</w:t>
      </w:r>
    </w:p>
    <w:p w14:paraId="01D23C66" w14:textId="529A62F8" w:rsidR="00A14753" w:rsidRPr="004118C0" w:rsidRDefault="00971814" w:rsidP="003A3D62">
      <w:pPr>
        <w:rPr>
          <w:color w:val="EE0000"/>
        </w:rPr>
      </w:pPr>
      <w:r w:rsidRPr="004118C0">
        <w:rPr>
          <w:color w:val="EE0000"/>
        </w:rPr>
        <w:t xml:space="preserve">Q: </w:t>
      </w:r>
      <w:r w:rsidR="00A14753" w:rsidRPr="004118C0">
        <w:rPr>
          <w:color w:val="EE0000"/>
        </w:rPr>
        <w:t>How do you envision using AI to augment your existing research methods? For example, would you like to use machine learning algorithms to identify patterns in the data or predict potential family relationships?</w:t>
      </w:r>
    </w:p>
    <w:p w14:paraId="1B4D3385" w14:textId="0D325AA6" w:rsidR="001C5BB0" w:rsidRPr="00971814" w:rsidRDefault="001C5BB0" w:rsidP="003A3D62">
      <w:pPr>
        <w:rPr>
          <w:color w:val="0070C0"/>
        </w:rPr>
      </w:pPr>
      <w:r w:rsidRPr="00971814">
        <w:rPr>
          <w:color w:val="0070C0"/>
        </w:rPr>
        <w:t xml:space="preserve">A: </w:t>
      </w:r>
      <w:r w:rsidR="00F343EE" w:rsidRPr="00971814">
        <w:rPr>
          <w:color w:val="0070C0"/>
        </w:rPr>
        <w:t>AI</w:t>
      </w:r>
      <w:r w:rsidRPr="00971814">
        <w:rPr>
          <w:color w:val="0070C0"/>
        </w:rPr>
        <w:t xml:space="preserve"> </w:t>
      </w:r>
      <w:r w:rsidR="00BD3364" w:rsidRPr="00971814">
        <w:rPr>
          <w:color w:val="0070C0"/>
        </w:rPr>
        <w:t xml:space="preserve">has </w:t>
      </w:r>
      <w:r w:rsidRPr="00971814">
        <w:rPr>
          <w:color w:val="0070C0"/>
        </w:rPr>
        <w:t xml:space="preserve">been extremely helpful in turning huge terabytes </w:t>
      </w:r>
      <w:r w:rsidR="007530DA" w:rsidRPr="00971814">
        <w:rPr>
          <w:color w:val="0070C0"/>
        </w:rPr>
        <w:t>of d</w:t>
      </w:r>
      <w:r w:rsidR="00F343EE" w:rsidRPr="00971814">
        <w:rPr>
          <w:color w:val="0070C0"/>
        </w:rPr>
        <w:t>ata in CSV format into SQLite databases that on the current technology we have for hard drives</w:t>
      </w:r>
      <w:r w:rsidR="00C94FDB">
        <w:rPr>
          <w:color w:val="0070C0"/>
        </w:rPr>
        <w:t>, processot,</w:t>
      </w:r>
      <w:r w:rsidR="00F343EE" w:rsidRPr="00971814">
        <w:rPr>
          <w:color w:val="0070C0"/>
        </w:rPr>
        <w:t xml:space="preserve"> and </w:t>
      </w:r>
      <w:r w:rsidR="009812AD" w:rsidRPr="00971814">
        <w:rPr>
          <w:color w:val="0070C0"/>
        </w:rPr>
        <w:t>RAM</w:t>
      </w:r>
      <w:r w:rsidR="00626FC0" w:rsidRPr="00971814">
        <w:rPr>
          <w:color w:val="0070C0"/>
        </w:rPr>
        <w:t>. T</w:t>
      </w:r>
      <w:r w:rsidR="00D5288A" w:rsidRPr="00971814">
        <w:rPr>
          <w:color w:val="0070C0"/>
        </w:rPr>
        <w:t>urn</w:t>
      </w:r>
      <w:r w:rsidR="00626FC0" w:rsidRPr="00971814">
        <w:rPr>
          <w:color w:val="0070C0"/>
        </w:rPr>
        <w:t>ing</w:t>
      </w:r>
      <w:r w:rsidR="00D5288A" w:rsidRPr="00971814">
        <w:rPr>
          <w:color w:val="0070C0"/>
        </w:rPr>
        <w:t xml:space="preserve"> data processing jobs</w:t>
      </w:r>
      <w:r w:rsidR="00626FC0" w:rsidRPr="00971814">
        <w:rPr>
          <w:color w:val="0070C0"/>
        </w:rPr>
        <w:t xml:space="preserve"> of</w:t>
      </w:r>
      <w:r w:rsidR="00D5288A" w:rsidRPr="00971814">
        <w:rPr>
          <w:color w:val="0070C0"/>
        </w:rPr>
        <w:t xml:space="preserve"> several weeks or months into minutes and hours</w:t>
      </w:r>
      <w:r w:rsidR="00626FC0" w:rsidRPr="00971814">
        <w:rPr>
          <w:color w:val="0070C0"/>
        </w:rPr>
        <w:t>.</w:t>
      </w:r>
      <w:r w:rsidR="00D5288A" w:rsidRPr="00971814">
        <w:rPr>
          <w:color w:val="0070C0"/>
        </w:rPr>
        <w:t xml:space="preserve"> </w:t>
      </w:r>
      <w:r w:rsidR="00626FC0" w:rsidRPr="00971814">
        <w:rPr>
          <w:color w:val="0070C0"/>
        </w:rPr>
        <w:t>T</w:t>
      </w:r>
      <w:r w:rsidR="00D5288A" w:rsidRPr="00971814">
        <w:rPr>
          <w:color w:val="0070C0"/>
        </w:rPr>
        <w:t xml:space="preserve">he current hardware we have </w:t>
      </w:r>
      <w:r w:rsidR="00F1469B" w:rsidRPr="00971814">
        <w:rPr>
          <w:color w:val="0070C0"/>
        </w:rPr>
        <w:t>(</w:t>
      </w:r>
      <w:r w:rsidR="00D5288A" w:rsidRPr="00971814">
        <w:rPr>
          <w:color w:val="0070C0"/>
        </w:rPr>
        <w:t>and help from AI because the current hardware</w:t>
      </w:r>
      <w:r w:rsidR="00AA4150" w:rsidRPr="00971814">
        <w:rPr>
          <w:color w:val="0070C0"/>
        </w:rPr>
        <w:t>)</w:t>
      </w:r>
      <w:r w:rsidR="004302C6" w:rsidRPr="00971814">
        <w:rPr>
          <w:color w:val="0070C0"/>
        </w:rPr>
        <w:t xml:space="preserve"> </w:t>
      </w:r>
      <w:r w:rsidR="005A46C2" w:rsidRPr="00971814">
        <w:rPr>
          <w:color w:val="0070C0"/>
        </w:rPr>
        <w:t>has</w:t>
      </w:r>
      <w:r w:rsidR="00F1469B" w:rsidRPr="00971814">
        <w:rPr>
          <w:color w:val="0070C0"/>
        </w:rPr>
        <w:t xml:space="preserve"> </w:t>
      </w:r>
      <w:r w:rsidR="004302C6" w:rsidRPr="00971814">
        <w:rPr>
          <w:color w:val="0070C0"/>
        </w:rPr>
        <w:t xml:space="preserve">made the impossible job very very possible. </w:t>
      </w:r>
    </w:p>
    <w:p w14:paraId="7963D4E4" w14:textId="0B8C2161" w:rsidR="00A14753" w:rsidRPr="001D5B3F" w:rsidRDefault="001D5B3F" w:rsidP="003A3D62">
      <w:pPr>
        <w:rPr>
          <w:color w:val="EE0000"/>
        </w:rPr>
      </w:pPr>
      <w:r w:rsidRPr="001D5B3F">
        <w:rPr>
          <w:color w:val="EE0000"/>
        </w:rPr>
        <w:t xml:space="preserve">Q: </w:t>
      </w:r>
      <w:r w:rsidR="00A14753" w:rsidRPr="001D5B3F">
        <w:rPr>
          <w:color w:val="EE0000"/>
        </w:rPr>
        <w:t>Have you considered using any other types of natural language processing (NLP) techniques, such as text analysis or sentiment analysis, to extract insights from your genealogy-related texts?</w:t>
      </w:r>
    </w:p>
    <w:p w14:paraId="6C6E918B" w14:textId="5D7D3E01" w:rsidR="005C06D6" w:rsidRPr="004810B4" w:rsidRDefault="001D5B3F" w:rsidP="003A3D62">
      <w:pPr>
        <w:rPr>
          <w:color w:val="0070C0"/>
        </w:rPr>
      </w:pPr>
      <w:r w:rsidRPr="004810B4">
        <w:rPr>
          <w:color w:val="0070C0"/>
        </w:rPr>
        <w:t xml:space="preserve">A: </w:t>
      </w:r>
      <w:r w:rsidR="00FC30B8" w:rsidRPr="004810B4">
        <w:rPr>
          <w:color w:val="0070C0"/>
        </w:rPr>
        <w:t>No, I don't know anything about them, but I would use them if someone offered them.</w:t>
      </w:r>
    </w:p>
    <w:p w14:paraId="0AEE193A" w14:textId="7673D807" w:rsidR="0075375F" w:rsidRPr="004810B4" w:rsidRDefault="00744FDD" w:rsidP="003A3D62">
      <w:pPr>
        <w:rPr>
          <w:color w:val="EE0000"/>
        </w:rPr>
      </w:pPr>
      <w:r w:rsidRPr="004810B4">
        <w:rPr>
          <w:color w:val="EE0000"/>
        </w:rPr>
        <w:t xml:space="preserve">Q: </w:t>
      </w:r>
      <w:r w:rsidR="0075375F" w:rsidRPr="004810B4">
        <w:rPr>
          <w:color w:val="EE0000"/>
        </w:rPr>
        <w:t>How do you envision using AI-generated output from file editing or manipulation? Would it be for debugging, optimizing code, or something else?</w:t>
      </w:r>
    </w:p>
    <w:p w14:paraId="33217EA2" w14:textId="20FC8456" w:rsidR="00744FDD" w:rsidRPr="0075375F" w:rsidRDefault="00744FDD" w:rsidP="003A3D62">
      <w:r>
        <w:t xml:space="preserve">A: </w:t>
      </w:r>
      <w:r w:rsidR="00AF1143">
        <w:t>AI B</w:t>
      </w:r>
      <w:r w:rsidR="004450BA" w:rsidRPr="004450BA">
        <w:t>iggest benefit is they understand the current and new technology</w:t>
      </w:r>
      <w:r w:rsidR="00AF1143">
        <w:t>. T</w:t>
      </w:r>
      <w:r w:rsidR="004450BA" w:rsidRPr="004450BA">
        <w:t>hey bring</w:t>
      </w:r>
      <w:r w:rsidR="00516F5B">
        <w:t xml:space="preserve"> it</w:t>
      </w:r>
      <w:r w:rsidR="004450BA" w:rsidRPr="004450BA">
        <w:t xml:space="preserve"> to the table and I don't know about it when they bring it.</w:t>
      </w:r>
    </w:p>
    <w:p w14:paraId="6B4A702D" w14:textId="3E19230C" w:rsidR="0075375F" w:rsidRPr="006F04F0" w:rsidRDefault="000E1B85" w:rsidP="003A3D62">
      <w:pPr>
        <w:rPr>
          <w:color w:val="EE0000"/>
        </w:rPr>
      </w:pPr>
      <w:r w:rsidRPr="006F04F0">
        <w:rPr>
          <w:color w:val="EE0000"/>
        </w:rPr>
        <w:t xml:space="preserve">Q: </w:t>
      </w:r>
      <w:r w:rsidR="0075375F" w:rsidRPr="006F04F0">
        <w:rPr>
          <w:color w:val="EE0000"/>
        </w:rPr>
        <w:t>Are there any specific tasks or projects that you'd like to tackle with the help of AI models?</w:t>
      </w:r>
    </w:p>
    <w:p w14:paraId="08033D29" w14:textId="20CB1974" w:rsidR="000E1B85" w:rsidRPr="006F04F0" w:rsidRDefault="000E1B85" w:rsidP="003A3D62">
      <w:pPr>
        <w:rPr>
          <w:color w:val="0070C0"/>
        </w:rPr>
      </w:pPr>
      <w:r w:rsidRPr="006F04F0">
        <w:rPr>
          <w:color w:val="0070C0"/>
        </w:rPr>
        <w:t xml:space="preserve">A: </w:t>
      </w:r>
      <w:r w:rsidR="00516F5B" w:rsidRPr="006F04F0">
        <w:rPr>
          <w:color w:val="0070C0"/>
        </w:rPr>
        <w:t>T</w:t>
      </w:r>
      <w:r w:rsidR="00E42AAC" w:rsidRPr="006F04F0">
        <w:rPr>
          <w:color w:val="0070C0"/>
        </w:rPr>
        <w:t>oo</w:t>
      </w:r>
      <w:r w:rsidR="006F04F0" w:rsidRPr="006F04F0">
        <w:rPr>
          <w:color w:val="0070C0"/>
        </w:rPr>
        <w:t>ls</w:t>
      </w:r>
      <w:r w:rsidR="00516F5B" w:rsidRPr="006F04F0">
        <w:rPr>
          <w:color w:val="0070C0"/>
        </w:rPr>
        <w:t xml:space="preserve"> for DNA processing</w:t>
      </w:r>
      <w:r w:rsidR="00E42AAC" w:rsidRPr="006F04F0">
        <w:rPr>
          <w:color w:val="0070C0"/>
        </w:rPr>
        <w:t xml:space="preserve"> would be fun.</w:t>
      </w:r>
    </w:p>
    <w:p w14:paraId="21BE71B3" w14:textId="21B32D8E" w:rsidR="0075375F" w:rsidRPr="006F04F0" w:rsidRDefault="00565625" w:rsidP="003A3D62">
      <w:pPr>
        <w:rPr>
          <w:color w:val="EE0000"/>
        </w:rPr>
      </w:pPr>
      <w:r w:rsidRPr="006F04F0">
        <w:rPr>
          <w:color w:val="EE0000"/>
        </w:rPr>
        <w:t xml:space="preserve">Q:  </w:t>
      </w:r>
      <w:r w:rsidR="0075375F" w:rsidRPr="006F04F0">
        <w:rPr>
          <w:color w:val="EE0000"/>
        </w:rPr>
        <w:t>Can you tell me more about Claude's README files? What kind of content do they typically contain, and how can I assist in editing or generating them?</w:t>
      </w:r>
    </w:p>
    <w:p w14:paraId="149AF005" w14:textId="71044C16" w:rsidR="0075375F" w:rsidRDefault="00480447" w:rsidP="003A3D62">
      <w:hyperlink r:id="rId6" w:history="1">
        <w:r w:rsidRPr="00722ABF">
          <w:rPr>
            <w:rStyle w:val="Hyperlink"/>
          </w:rPr>
          <w:t>https://github.com/AJAskey/Genealogy</w:t>
        </w:r>
      </w:hyperlink>
    </w:p>
    <w:p w14:paraId="5A3EA410" w14:textId="788DDC17" w:rsidR="00480447" w:rsidRDefault="00480447" w:rsidP="003A3D62">
      <w:hyperlink r:id="rId7" w:history="1">
        <w:r w:rsidRPr="00722ABF">
          <w:rPr>
            <w:rStyle w:val="Hyperlink"/>
          </w:rPr>
          <w:t>https://github.com/AJAskey/Genealogy/design</w:t>
        </w:r>
      </w:hyperlink>
    </w:p>
    <w:p w14:paraId="627C62D1" w14:textId="74044DD3" w:rsidR="0089546F" w:rsidRDefault="0089546F" w:rsidP="003A3D62">
      <w:r w:rsidRPr="0089546F">
        <w:t>https://github.com/AJAskey/Genealogy/blob/main/design/ProjectNotes.md</w:t>
      </w:r>
    </w:p>
    <w:p w14:paraId="0FE92FB4" w14:textId="52D37B8E" w:rsidR="00480447" w:rsidRDefault="00872DBD" w:rsidP="003A3D62">
      <w:hyperlink r:id="rId8" w:history="1">
        <w:r w:rsidRPr="00722ABF">
          <w:rPr>
            <w:rStyle w:val="Hyperlink"/>
          </w:rPr>
          <w:t>https://github.com/AJAskey/Genealogy/blob/main/design/System%20Architecture%20Specification.md</w:t>
        </w:r>
      </w:hyperlink>
    </w:p>
    <w:p w14:paraId="4262231C" w14:textId="77777777" w:rsidR="00872DBD" w:rsidRDefault="00872DBD" w:rsidP="003A3D62"/>
    <w:p w14:paraId="4609E445" w14:textId="77777777" w:rsidR="000D5B62" w:rsidRDefault="000D5B62" w:rsidP="003A3D62"/>
    <w:p w14:paraId="4C6677D9" w14:textId="77777777" w:rsidR="000D5B62" w:rsidRDefault="000D5B62" w:rsidP="003A3D62"/>
    <w:p w14:paraId="7AED6049" w14:textId="77777777" w:rsidR="000D5B62" w:rsidRDefault="000D5B62" w:rsidP="000D5B62">
      <w:pPr>
        <w:numPr>
          <w:ilvl w:val="0"/>
          <w:numId w:val="7"/>
        </w:numPr>
      </w:pPr>
      <w:r w:rsidRPr="000D5B62">
        <w:t>How do you envision using AI to identify potential inconsistencies or errors in genealogy research? Are there specific techniques or algorithms that you'd like to explore?</w:t>
      </w:r>
    </w:p>
    <w:p w14:paraId="58B8224F" w14:textId="7F4B3709" w:rsidR="000D5B62" w:rsidRPr="000D5B62" w:rsidRDefault="000D5B62" w:rsidP="000D5B62">
      <w:r w:rsidRPr="000D5B62">
        <w:t xml:space="preserve">The feature that I think you understand or I don't think many people understand </w:t>
      </w:r>
      <w:r>
        <w:t>,</w:t>
      </w:r>
      <w:r w:rsidRPr="000D5B62">
        <w:t xml:space="preserve"> I'm working with Gemini or Cla</w:t>
      </w:r>
      <w:r>
        <w:t>ude</w:t>
      </w:r>
      <w:r w:rsidRPr="000D5B62">
        <w:t xml:space="preserve">. I don't expect them to find errors, </w:t>
      </w:r>
      <w:r>
        <w:t>T</w:t>
      </w:r>
      <w:r w:rsidRPr="000D5B62">
        <w:t>h</w:t>
      </w:r>
      <w:r>
        <w:t xml:space="preserve">e models </w:t>
      </w:r>
      <w:r w:rsidRPr="000D5B62">
        <w:t>come up with half of the suggestion for analysis methods</w:t>
      </w:r>
      <w:r>
        <w:t>.</w:t>
      </w:r>
      <w:r w:rsidRPr="000D5B62">
        <w:t xml:space="preserve"> </w:t>
      </w:r>
      <w:r>
        <w:t>I</w:t>
      </w:r>
      <w:r w:rsidRPr="000D5B62">
        <w:t xml:space="preserve">t's not like I do the work </w:t>
      </w:r>
      <w:r>
        <w:t>and take it to</w:t>
      </w:r>
      <w:r w:rsidRPr="000D5B62">
        <w:t xml:space="preserve"> computers</w:t>
      </w:r>
      <w:r>
        <w:t xml:space="preserve"> for authentication</w:t>
      </w:r>
      <w:r w:rsidRPr="000D5B62">
        <w:t xml:space="preserve">. </w:t>
      </w:r>
      <w:r>
        <w:t>Computers</w:t>
      </w:r>
      <w:r w:rsidRPr="000D5B62">
        <w:t xml:space="preserve"> have been fixing my mistakes since I started using </w:t>
      </w:r>
      <w:r>
        <w:t>a</w:t>
      </w:r>
      <w:r w:rsidRPr="000D5B62">
        <w:t xml:space="preserve"> compiler </w:t>
      </w:r>
      <w:r>
        <w:t>40 years ago.</w:t>
      </w:r>
    </w:p>
    <w:p w14:paraId="7F93BFEF" w14:textId="77777777" w:rsidR="000D5B62" w:rsidRDefault="000D5B62" w:rsidP="000D5B62">
      <w:pPr>
        <w:numPr>
          <w:ilvl w:val="0"/>
          <w:numId w:val="7"/>
        </w:numPr>
      </w:pPr>
      <w:r w:rsidRPr="000D5B62">
        <w:t>Can you tell me more about your experiences working with CSV data and SQLite databases? What benefits have you seen from processing large datasets with the help of AI?</w:t>
      </w:r>
    </w:p>
    <w:p w14:paraId="12FDDA17" w14:textId="54E67AFC" w:rsidR="000D5B62" w:rsidRPr="000D5B62" w:rsidRDefault="000D5B62" w:rsidP="000D5B62">
      <w:r w:rsidRPr="000D5B62">
        <w:t>I have been using Excel, CSV files and SQL calls for 20 years. It's nothing new to me. But what is new is the technology has changed so much with hard drives and RAM and everything</w:t>
      </w:r>
      <w:r w:rsidR="00C66130">
        <w:t xml:space="preserve"> </w:t>
      </w:r>
      <w:r w:rsidRPr="000D5B62">
        <w:t xml:space="preserve">that you </w:t>
      </w:r>
      <w:r w:rsidR="00C66130">
        <w:t>think we</w:t>
      </w:r>
      <w:r w:rsidRPr="000D5B62">
        <w:t xml:space="preserve"> just ingested the whole 100 years </w:t>
      </w:r>
      <w:r w:rsidR="00C66130">
        <w:t>of data</w:t>
      </w:r>
      <w:r w:rsidRPr="000D5B62">
        <w:t xml:space="preserve"> in about two days includes all the human time it takes to do human type things.</w:t>
      </w:r>
    </w:p>
    <w:p w14:paraId="623737EC" w14:textId="77777777" w:rsidR="000D5B62" w:rsidRPr="000D5B62" w:rsidRDefault="000D5B62" w:rsidP="000D5B62">
      <w:pPr>
        <w:numPr>
          <w:ilvl w:val="0"/>
          <w:numId w:val="7"/>
        </w:numPr>
      </w:pPr>
      <w:r w:rsidRPr="000D5B62">
        <w:t>How do you think we can balance the need for accuracy and completeness in genealogy research with the importance of sharing results with others, potentially revealing unexpected information?</w:t>
      </w:r>
    </w:p>
    <w:p w14:paraId="21997085" w14:textId="26593985" w:rsidR="000D5B62" w:rsidRDefault="00C66130" w:rsidP="003A3D62">
      <w:r w:rsidRPr="00C66130">
        <w:t>There is no accuracy and complete</w:t>
      </w:r>
      <w:r>
        <w:t>ness with</w:t>
      </w:r>
      <w:r w:rsidRPr="00C66130">
        <w:t xml:space="preserve"> genealogy work. DNA is perfect and complete, but they refuse to look at it</w:t>
      </w:r>
      <w:r>
        <w:t xml:space="preserve"> -t</w:t>
      </w:r>
      <w:r w:rsidRPr="00C66130">
        <w:t>hey being people's grandmothers and grandfathers</w:t>
      </w:r>
      <w:r>
        <w:t xml:space="preserve">. Those people </w:t>
      </w:r>
      <w:r w:rsidRPr="00C66130">
        <w:t>don't want to hear about DNA, they just want to hear about Uncle Bob.</w:t>
      </w:r>
    </w:p>
    <w:p w14:paraId="6B0A7CBF" w14:textId="77777777" w:rsidR="003A6C28" w:rsidRDefault="003A6C28" w:rsidP="003A3D62"/>
    <w:p w14:paraId="7067B6D8" w14:textId="77777777" w:rsidR="003A6C28" w:rsidRDefault="003A6C28" w:rsidP="003A3D62"/>
    <w:p w14:paraId="0F6864EC" w14:textId="77777777" w:rsidR="003A6C28" w:rsidRDefault="003A6C28" w:rsidP="003A6C28">
      <w:r w:rsidRPr="003A6C28">
        <w:t>How do you envision the role of AI in facilitating collaboration between different stakeholders in the genealogy community? For example, how might AI-powered tools help connect researchers with each other, or enable the sharing of knowledge and resources across different organizations?</w:t>
      </w:r>
    </w:p>
    <w:p w14:paraId="70055438" w14:textId="0F72679F" w:rsidR="003A6C28" w:rsidRPr="003A6C28" w:rsidRDefault="003A6C28" w:rsidP="003A6C28">
      <w:r>
        <w:lastRenderedPageBreak/>
        <w:t xml:space="preserve">The thing that makes Claude the most superior system. Is that the lawyers allowed Claude to go in and read/write from my local hard disk. . Read your hard drive and edit files on your hard drive and store files. </w:t>
      </w:r>
    </w:p>
    <w:p w14:paraId="32F45879" w14:textId="77777777" w:rsidR="003A6C28" w:rsidRPr="003A6C28" w:rsidRDefault="003A6C28" w:rsidP="003A6C28">
      <w:r w:rsidRPr="003A6C28">
        <w:t>Also, I'm curious to know more about Gemini/Claude and their capabilities. Would you be willing to share more information about these tools, such as their architecture, algorithms, or specific features?</w:t>
      </w:r>
    </w:p>
    <w:p w14:paraId="03A0E1BB" w14:textId="209DB238" w:rsidR="003A6C28" w:rsidRDefault="003A6C28" w:rsidP="003A6C28">
      <w:r>
        <w:t xml:space="preserve">Well, Gemini is just Google. And I’ve been using Google for the last 30-40 years so. I. Don’t think Gemini is much different. It has access to all the data and it’s smart enough to tell you what’s what. </w:t>
      </w:r>
      <w:r>
        <w:rPr>
          <w:i/>
          <w:iCs/>
        </w:rPr>
        <w:t>It c</w:t>
      </w:r>
      <w:r>
        <w:t xml:space="preserve">an also lie to you, so you have to be careful about that. </w:t>
      </w:r>
      <w:r w:rsidRPr="003A6C28">
        <w:t>Google Labs has a tool called Notebooks which is much like RAG training model. I can point to all the websites I want and let it ingest all the PDF files and text files I have and then I can ask it about those things and it's it's very simple and it works great. I've been trying to build that on my own my own computer for a long time, but I just can't get. AI to do everything I want to do. But yeah, that's what Google has given us.</w:t>
      </w:r>
    </w:p>
    <w:p w14:paraId="53FFBD31" w14:textId="77777777" w:rsidR="003A6C28" w:rsidRDefault="003A6C28" w:rsidP="003A3D62"/>
    <w:sectPr w:rsidR="003A6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A54"/>
    <w:multiLevelType w:val="multilevel"/>
    <w:tmpl w:val="715A1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D41E6"/>
    <w:multiLevelType w:val="multilevel"/>
    <w:tmpl w:val="BC42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3F44DF"/>
    <w:multiLevelType w:val="multilevel"/>
    <w:tmpl w:val="B4B0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141D2"/>
    <w:multiLevelType w:val="multilevel"/>
    <w:tmpl w:val="CC12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544651"/>
    <w:multiLevelType w:val="multilevel"/>
    <w:tmpl w:val="CB26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797778"/>
    <w:multiLevelType w:val="multilevel"/>
    <w:tmpl w:val="2DDEF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B57D27"/>
    <w:multiLevelType w:val="multilevel"/>
    <w:tmpl w:val="3CF6F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444624">
    <w:abstractNumId w:val="5"/>
  </w:num>
  <w:num w:numId="2" w16cid:durableId="59596435">
    <w:abstractNumId w:val="3"/>
  </w:num>
  <w:num w:numId="3" w16cid:durableId="1963614087">
    <w:abstractNumId w:val="1"/>
  </w:num>
  <w:num w:numId="4" w16cid:durableId="1427964435">
    <w:abstractNumId w:val="6"/>
  </w:num>
  <w:num w:numId="5" w16cid:durableId="1706325651">
    <w:abstractNumId w:val="4"/>
  </w:num>
  <w:num w:numId="6" w16cid:durableId="1702319316">
    <w:abstractNumId w:val="2"/>
  </w:num>
  <w:num w:numId="7" w16cid:durableId="17291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403"/>
    <w:rsid w:val="00000586"/>
    <w:rsid w:val="00014A4F"/>
    <w:rsid w:val="00043196"/>
    <w:rsid w:val="00045529"/>
    <w:rsid w:val="00045F8A"/>
    <w:rsid w:val="0007521F"/>
    <w:rsid w:val="00080D1B"/>
    <w:rsid w:val="00080EB6"/>
    <w:rsid w:val="00083360"/>
    <w:rsid w:val="000B5F31"/>
    <w:rsid w:val="000D3626"/>
    <w:rsid w:val="000D5B62"/>
    <w:rsid w:val="000E1B85"/>
    <w:rsid w:val="000F4BED"/>
    <w:rsid w:val="00134E58"/>
    <w:rsid w:val="001449C3"/>
    <w:rsid w:val="00153CE3"/>
    <w:rsid w:val="00176551"/>
    <w:rsid w:val="00191719"/>
    <w:rsid w:val="00195989"/>
    <w:rsid w:val="001B45CF"/>
    <w:rsid w:val="001C5BB0"/>
    <w:rsid w:val="001D5B3F"/>
    <w:rsid w:val="001E331E"/>
    <w:rsid w:val="0020064F"/>
    <w:rsid w:val="00203403"/>
    <w:rsid w:val="00213E61"/>
    <w:rsid w:val="00264CE8"/>
    <w:rsid w:val="00292C5D"/>
    <w:rsid w:val="002A4DA9"/>
    <w:rsid w:val="002F49DA"/>
    <w:rsid w:val="0030556F"/>
    <w:rsid w:val="00340952"/>
    <w:rsid w:val="003701CD"/>
    <w:rsid w:val="003A35BA"/>
    <w:rsid w:val="003A3D62"/>
    <w:rsid w:val="003A6C28"/>
    <w:rsid w:val="003C6BB5"/>
    <w:rsid w:val="003D4412"/>
    <w:rsid w:val="004118C0"/>
    <w:rsid w:val="00417296"/>
    <w:rsid w:val="004302C6"/>
    <w:rsid w:val="004450BA"/>
    <w:rsid w:val="00480447"/>
    <w:rsid w:val="004810B4"/>
    <w:rsid w:val="00485E42"/>
    <w:rsid w:val="00491BB2"/>
    <w:rsid w:val="00493DAF"/>
    <w:rsid w:val="004C0951"/>
    <w:rsid w:val="004E1946"/>
    <w:rsid w:val="00503EB4"/>
    <w:rsid w:val="005040CF"/>
    <w:rsid w:val="00516F5B"/>
    <w:rsid w:val="005564CF"/>
    <w:rsid w:val="00562CB0"/>
    <w:rsid w:val="00564778"/>
    <w:rsid w:val="00565625"/>
    <w:rsid w:val="00596D94"/>
    <w:rsid w:val="005A46C2"/>
    <w:rsid w:val="005C06D6"/>
    <w:rsid w:val="005D26BB"/>
    <w:rsid w:val="005E10E0"/>
    <w:rsid w:val="006268DE"/>
    <w:rsid w:val="00626FC0"/>
    <w:rsid w:val="00663F71"/>
    <w:rsid w:val="006A20CB"/>
    <w:rsid w:val="006C0C9D"/>
    <w:rsid w:val="006E3F58"/>
    <w:rsid w:val="006E6F06"/>
    <w:rsid w:val="006F04F0"/>
    <w:rsid w:val="006F6EEA"/>
    <w:rsid w:val="00744FDD"/>
    <w:rsid w:val="00745C52"/>
    <w:rsid w:val="0074621A"/>
    <w:rsid w:val="007530DA"/>
    <w:rsid w:val="0075375F"/>
    <w:rsid w:val="007663E7"/>
    <w:rsid w:val="00782B5A"/>
    <w:rsid w:val="00795687"/>
    <w:rsid w:val="007E702C"/>
    <w:rsid w:val="008227AF"/>
    <w:rsid w:val="008344AD"/>
    <w:rsid w:val="00834FDB"/>
    <w:rsid w:val="00837785"/>
    <w:rsid w:val="00840F3E"/>
    <w:rsid w:val="00872DBD"/>
    <w:rsid w:val="008733FC"/>
    <w:rsid w:val="00874C28"/>
    <w:rsid w:val="0089546F"/>
    <w:rsid w:val="008B0989"/>
    <w:rsid w:val="008D0E31"/>
    <w:rsid w:val="00913FB5"/>
    <w:rsid w:val="00952554"/>
    <w:rsid w:val="00966EC2"/>
    <w:rsid w:val="00971814"/>
    <w:rsid w:val="009812AD"/>
    <w:rsid w:val="009F3604"/>
    <w:rsid w:val="00A12D43"/>
    <w:rsid w:val="00A14753"/>
    <w:rsid w:val="00A178B0"/>
    <w:rsid w:val="00A36224"/>
    <w:rsid w:val="00A442B6"/>
    <w:rsid w:val="00A5581E"/>
    <w:rsid w:val="00AA035B"/>
    <w:rsid w:val="00AA4150"/>
    <w:rsid w:val="00AF1143"/>
    <w:rsid w:val="00B553EC"/>
    <w:rsid w:val="00B87AA8"/>
    <w:rsid w:val="00BB63FB"/>
    <w:rsid w:val="00BB6862"/>
    <w:rsid w:val="00BC66FA"/>
    <w:rsid w:val="00BD3364"/>
    <w:rsid w:val="00BF551A"/>
    <w:rsid w:val="00BF7684"/>
    <w:rsid w:val="00C42174"/>
    <w:rsid w:val="00C50FB2"/>
    <w:rsid w:val="00C66130"/>
    <w:rsid w:val="00C66201"/>
    <w:rsid w:val="00C75EB8"/>
    <w:rsid w:val="00C76F71"/>
    <w:rsid w:val="00C84B7F"/>
    <w:rsid w:val="00C94FDB"/>
    <w:rsid w:val="00CA0523"/>
    <w:rsid w:val="00CA12FA"/>
    <w:rsid w:val="00CB7FD6"/>
    <w:rsid w:val="00CE3FAE"/>
    <w:rsid w:val="00D41E0F"/>
    <w:rsid w:val="00D5288A"/>
    <w:rsid w:val="00D749BD"/>
    <w:rsid w:val="00D85916"/>
    <w:rsid w:val="00DA4D54"/>
    <w:rsid w:val="00DE4659"/>
    <w:rsid w:val="00E356B8"/>
    <w:rsid w:val="00E42AAC"/>
    <w:rsid w:val="00E47E03"/>
    <w:rsid w:val="00E7271C"/>
    <w:rsid w:val="00E877FE"/>
    <w:rsid w:val="00E91BEF"/>
    <w:rsid w:val="00EA0235"/>
    <w:rsid w:val="00EA3B9E"/>
    <w:rsid w:val="00ED6425"/>
    <w:rsid w:val="00F06ECC"/>
    <w:rsid w:val="00F1469B"/>
    <w:rsid w:val="00F15D01"/>
    <w:rsid w:val="00F15D85"/>
    <w:rsid w:val="00F23C87"/>
    <w:rsid w:val="00F31C6B"/>
    <w:rsid w:val="00F3315C"/>
    <w:rsid w:val="00F343EE"/>
    <w:rsid w:val="00F75D30"/>
    <w:rsid w:val="00F81EBB"/>
    <w:rsid w:val="00FC30B8"/>
    <w:rsid w:val="00FE4485"/>
    <w:rsid w:val="00FE7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29718"/>
  <w15:chartTrackingRefBased/>
  <w15:docId w15:val="{DAC515DE-63E2-4F4D-BF87-FD8B1475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403"/>
    <w:rPr>
      <w:rFonts w:eastAsiaTheme="majorEastAsia" w:cstheme="majorBidi"/>
      <w:color w:val="272727" w:themeColor="text1" w:themeTint="D8"/>
    </w:rPr>
  </w:style>
  <w:style w:type="paragraph" w:styleId="Title">
    <w:name w:val="Title"/>
    <w:basedOn w:val="Normal"/>
    <w:next w:val="Normal"/>
    <w:link w:val="TitleChar"/>
    <w:uiPriority w:val="10"/>
    <w:qFormat/>
    <w:rsid w:val="00203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403"/>
    <w:pPr>
      <w:spacing w:before="160"/>
      <w:jc w:val="center"/>
    </w:pPr>
    <w:rPr>
      <w:i/>
      <w:iCs/>
      <w:color w:val="404040" w:themeColor="text1" w:themeTint="BF"/>
    </w:rPr>
  </w:style>
  <w:style w:type="character" w:customStyle="1" w:styleId="QuoteChar">
    <w:name w:val="Quote Char"/>
    <w:basedOn w:val="DefaultParagraphFont"/>
    <w:link w:val="Quote"/>
    <w:uiPriority w:val="29"/>
    <w:rsid w:val="00203403"/>
    <w:rPr>
      <w:i/>
      <w:iCs/>
      <w:color w:val="404040" w:themeColor="text1" w:themeTint="BF"/>
    </w:rPr>
  </w:style>
  <w:style w:type="paragraph" w:styleId="ListParagraph">
    <w:name w:val="List Paragraph"/>
    <w:basedOn w:val="Normal"/>
    <w:uiPriority w:val="34"/>
    <w:qFormat/>
    <w:rsid w:val="00203403"/>
    <w:pPr>
      <w:ind w:left="720"/>
      <w:contextualSpacing/>
    </w:pPr>
  </w:style>
  <w:style w:type="character" w:styleId="IntenseEmphasis">
    <w:name w:val="Intense Emphasis"/>
    <w:basedOn w:val="DefaultParagraphFont"/>
    <w:uiPriority w:val="21"/>
    <w:qFormat/>
    <w:rsid w:val="00203403"/>
    <w:rPr>
      <w:i/>
      <w:iCs/>
      <w:color w:val="0F4761" w:themeColor="accent1" w:themeShade="BF"/>
    </w:rPr>
  </w:style>
  <w:style w:type="paragraph" w:styleId="IntenseQuote">
    <w:name w:val="Intense Quote"/>
    <w:basedOn w:val="Normal"/>
    <w:next w:val="Normal"/>
    <w:link w:val="IntenseQuoteChar"/>
    <w:uiPriority w:val="30"/>
    <w:qFormat/>
    <w:rsid w:val="00203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403"/>
    <w:rPr>
      <w:i/>
      <w:iCs/>
      <w:color w:val="0F4761" w:themeColor="accent1" w:themeShade="BF"/>
    </w:rPr>
  </w:style>
  <w:style w:type="character" w:styleId="IntenseReference">
    <w:name w:val="Intense Reference"/>
    <w:basedOn w:val="DefaultParagraphFont"/>
    <w:uiPriority w:val="32"/>
    <w:qFormat/>
    <w:rsid w:val="00203403"/>
    <w:rPr>
      <w:b/>
      <w:bCs/>
      <w:smallCaps/>
      <w:color w:val="0F4761" w:themeColor="accent1" w:themeShade="BF"/>
      <w:spacing w:val="5"/>
    </w:rPr>
  </w:style>
  <w:style w:type="character" w:styleId="Hyperlink">
    <w:name w:val="Hyperlink"/>
    <w:basedOn w:val="DefaultParagraphFont"/>
    <w:uiPriority w:val="99"/>
    <w:unhideWhenUsed/>
    <w:rsid w:val="00480447"/>
    <w:rPr>
      <w:color w:val="467886" w:themeColor="hyperlink"/>
      <w:u w:val="single"/>
    </w:rPr>
  </w:style>
  <w:style w:type="character" w:styleId="UnresolvedMention">
    <w:name w:val="Unresolved Mention"/>
    <w:basedOn w:val="DefaultParagraphFont"/>
    <w:uiPriority w:val="99"/>
    <w:semiHidden/>
    <w:unhideWhenUsed/>
    <w:rsid w:val="004804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JAskey/Genealogy/blob/main/design/System%20Architecture%20Specification.md" TargetMode="External"/><Relationship Id="rId3" Type="http://schemas.openxmlformats.org/officeDocument/2006/relationships/styles" Target="styles.xml"/><Relationship Id="rId7" Type="http://schemas.openxmlformats.org/officeDocument/2006/relationships/hyperlink" Target="https://github.com/AJAskey/Genealogy/desig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JAskey/Genealogy"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926B3-FDCA-4B0C-9EEB-6B41614B9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6</Pages>
  <Words>2288</Words>
  <Characters>10685</Characters>
  <Application>Microsoft Office Word</Application>
  <DocSecurity>0</DocSecurity>
  <Lines>184</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Askey</dc:creator>
  <cp:keywords/>
  <dc:description/>
  <cp:lastModifiedBy>Andy Askey</cp:lastModifiedBy>
  <cp:revision>5</cp:revision>
  <dcterms:created xsi:type="dcterms:W3CDTF">2026-05-05T22:50:00Z</dcterms:created>
  <dcterms:modified xsi:type="dcterms:W3CDTF">2026-05-06T04:07:00Z</dcterms:modified>
</cp:coreProperties>
</file>