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850094443"/>
        <w:docPartObj>
          <w:docPartGallery w:val="Cover Pages"/>
          <w:docPartUnique/>
        </w:docPartObj>
      </w:sdtPr>
      <w:sdtEndPr/>
      <w:sdtContent>
        <w:p w14:paraId="53101B89" w14:textId="47C51EC3" w:rsidR="001651B3" w:rsidRDefault="001651B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8DAE105" wp14:editId="1C917BD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067E17" w14:textId="77777777" w:rsidR="001651B3" w:rsidRDefault="001651B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8DAE105" id="Rectangle 80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" fillcolor="#c1e4f5 [660]" stroked="f" strokeweight="1pt">
                    <v:fill color2="#45b0e1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2D067E17" w14:textId="77777777" w:rsidR="001651B3" w:rsidRDefault="001651B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888D75" wp14:editId="13A7AE0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7DD8CE" w14:textId="52C30EE9" w:rsidR="001651B3" w:rsidRDefault="00AC2922" w:rsidP="001651B3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651B3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6A888D75" id="Rectangle 81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qO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XBIY7IeLOD6vjgiIN+arzlW4UPect8eGAOxwQHCkc/&#10;3ONHamhLCoNESQ3u53v3EY/di1pKWhy7kvofe+YEJfqrwb4uFrPFIg7qq5N7ddql0/nF/PICkWbf&#10;bAA7pMBFY3kS8dYFPYrSQfOMW2IdPaOKGY7+S7obxU3oFwJuGS7W6wTC6bQs3JpHyyN1rHRs1afu&#10;mTk79HPAUbiDcUjZ8k1b99hoaWC9DyBV6vlTZYc3wMlOzTRsobg6fj8n1GlXrn4B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Du&#10;VuqOiQIAAHMFAAAOAAAAAAAAAAAAAAAAAC4CAABkcnMvZTJvRG9jLnhtbFBLAQItABQABgAIAAAA&#10;IQB4x4n82gAAAAUBAAAPAAAAAAAAAAAAAAAAAOMEAABkcnMvZG93bnJldi54bWxQSwUGAAAAAAQA&#10;BADzAAAA6gUAAAAA&#10;" fillcolor="#0e2841 [3215]" stroked="f" strokeweight="1pt">
                    <v:textbox inset="14.4pt,14.4pt,14.4pt,28.8pt">
                      <w:txbxContent>
                        <w:p w14:paraId="027DD8CE" w14:textId="52C30EE9" w:rsidR="001651B3" w:rsidRDefault="00AC2922" w:rsidP="001651B3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1651B3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CB1071" wp14:editId="63427BBE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B897A84" id="Rectangle 82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3737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89206D0" wp14:editId="651C046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5CA19AD" id="Rectangle 8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156082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E2792C" wp14:editId="514F9A4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A2E7F0" w14:textId="27D2BC04" w:rsidR="001651B3" w:rsidRDefault="001651B3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 w:rsidRPr="00787FB3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Progress Report </w:t>
                                    </w:r>
                                    <w:r w:rsidR="00BA5B21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0E2841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FA8ED41" w14:textId="454F89C5" w:rsidR="001651B3" w:rsidRDefault="001651B3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40"/>
                                      </w:rPr>
                                    </w:pPr>
                                    <w:r w:rsidRPr="000F5A79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  <w:t>Eastern Intitute of Technology ITPM5.240 Agile Projects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7EE279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4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DRZOWA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156082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7A2E7F0" w14:textId="27D2BC04" w:rsidR="001651B3" w:rsidRDefault="001651B3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144"/>
                                </w:rPr>
                              </w:pPr>
                              <w:r w:rsidRPr="00787FB3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Progress Report </w:t>
                              </w:r>
                              <w:r w:rsidR="00BA5B21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72"/>
                                </w:rPr>
                                <w:t>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0E2841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3FA8ED41" w14:textId="454F89C5" w:rsidR="001651B3" w:rsidRDefault="001651B3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40"/>
                                </w:rPr>
                              </w:pPr>
                              <w:r w:rsidRPr="000F5A79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32"/>
                                </w:rPr>
                                <w:t>Eastern Intitute of Technology ITPM5.240 Agile Projects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7EB6463" w14:textId="7039F993" w:rsidR="001651B3" w:rsidRDefault="001651B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BFD34F5" wp14:editId="6A209281">
                    <wp:simplePos x="0" y="0"/>
                    <wp:positionH relativeFrom="page">
                      <wp:posOffset>3460750</wp:posOffset>
                    </wp:positionH>
                    <wp:positionV relativeFrom="page">
                      <wp:posOffset>6934200</wp:posOffset>
                    </wp:positionV>
                    <wp:extent cx="2797810" cy="742950"/>
                    <wp:effectExtent l="0" t="0" r="0" b="0"/>
                    <wp:wrapSquare wrapText="bothSides"/>
                    <wp:docPr id="465" name="Text Box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742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8F2C948" w14:textId="7820AC58" w:rsidR="001651B3" w:rsidRDefault="00AC2922" w:rsidP="001651B3">
                                <w:pPr>
                                  <w:pStyle w:val="NoSpacing"/>
                                  <w:jc w:val="center"/>
                                  <w:rPr>
                                    <w:noProof/>
                                    <w:color w:val="0E2841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0E2841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651B3">
                                      <w:rPr>
                                        <w:noProof/>
                                        <w:color w:val="0E2841" w:themeColor="text2"/>
                                      </w:rPr>
                                      <w:t>Luan Mangels, Alex Bourk, Anthony Nguyen, Hunter Mends</w:t>
                                    </w:r>
                                  </w:sdtContent>
                                </w:sdt>
                                <w:r w:rsidR="001651B3" w:rsidRPr="001651B3">
                                  <w:rPr>
                                    <w:noProof/>
                                    <w:color w:val="0E2841" w:themeColor="text2"/>
                                  </w:rPr>
                                  <w:drawing>
                                    <wp:inline distT="0" distB="0" distL="0" distR="0" wp14:anchorId="5973254E" wp14:editId="366FFC50">
                                      <wp:extent cx="2532380" cy="407035"/>
                                      <wp:effectExtent l="0" t="0" r="0" b="0"/>
                                      <wp:docPr id="1950626154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532380" cy="4070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BFD34F5" id="Text Box 79" o:spid="_x0000_s1029" type="#_x0000_t202" style="position:absolute;margin-left:272.5pt;margin-top:546pt;width:220.3pt;height:58.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" filled="f" stroked="f" strokeweight=".5pt">
                    <v:textbox>
                      <w:txbxContent>
                        <w:p w14:paraId="08F2C948" w14:textId="7820AC58" w:rsidR="001651B3" w:rsidRDefault="00AC2922" w:rsidP="001651B3">
                          <w:pPr>
                            <w:pStyle w:val="NoSpacing"/>
                            <w:jc w:val="center"/>
                            <w:rPr>
                              <w:noProof/>
                              <w:color w:val="0E2841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0E2841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651B3">
                                <w:rPr>
                                  <w:noProof/>
                                  <w:color w:val="0E2841" w:themeColor="text2"/>
                                </w:rPr>
                                <w:t>Luan Mangels, Alex Bourk, Anthony Nguyen, Hunter Mends</w:t>
                              </w:r>
                            </w:sdtContent>
                          </w:sdt>
                          <w:r w:rsidR="001651B3" w:rsidRPr="001651B3">
                            <w:rPr>
                              <w:noProof/>
                              <w:color w:val="0E2841" w:themeColor="text2"/>
                            </w:rPr>
                            <w:drawing>
                              <wp:inline distT="0" distB="0" distL="0" distR="0" wp14:anchorId="5973254E" wp14:editId="366FFC50">
                                <wp:extent cx="2532380" cy="407035"/>
                                <wp:effectExtent l="0" t="0" r="0" b="0"/>
                                <wp:docPr id="1950626154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532380" cy="4070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9565D90" w14:textId="77777777" w:rsidR="001651B3" w:rsidRPr="0075042B" w:rsidRDefault="001651B3" w:rsidP="001651B3">
      <w:pPr>
        <w:pStyle w:val="Heading1"/>
        <w:rPr>
          <w:b/>
          <w:bCs/>
          <w:color w:val="4C94D8" w:themeColor="text2" w:themeTint="80"/>
        </w:rPr>
      </w:pPr>
      <w:r w:rsidRPr="00987858">
        <w:rPr>
          <w:b/>
          <w:bCs/>
          <w:color w:val="4C94D8" w:themeColor="text2" w:themeTint="80"/>
        </w:rPr>
        <w:lastRenderedPageBreak/>
        <w:t>Group Contributions and reflection:</w:t>
      </w:r>
    </w:p>
    <w:p w14:paraId="31505EDD" w14:textId="77777777" w:rsidR="001651B3" w:rsidRPr="00E9074F" w:rsidRDefault="001651B3" w:rsidP="001651B3">
      <w:pPr>
        <w:pStyle w:val="Heading2"/>
        <w:rPr>
          <w:i/>
          <w:iCs/>
          <w:color w:val="215E99" w:themeColor="text2" w:themeTint="BF"/>
          <w:u w:val="single"/>
        </w:rPr>
      </w:pPr>
      <w:r w:rsidRPr="00E9074F">
        <w:rPr>
          <w:i/>
          <w:iCs/>
          <w:color w:val="215E99" w:themeColor="text2" w:themeTint="BF"/>
          <w:u w:val="single"/>
        </w:rPr>
        <w:t xml:space="preserve">Group </w:t>
      </w:r>
      <w:r>
        <w:rPr>
          <w:i/>
          <w:iCs/>
          <w:color w:val="215E99" w:themeColor="text2" w:themeTint="BF"/>
          <w:u w:val="single"/>
        </w:rPr>
        <w:t>Reflections</w:t>
      </w:r>
      <w:r w:rsidRPr="00E9074F">
        <w:rPr>
          <w:i/>
          <w:iCs/>
          <w:color w:val="215E99" w:themeColor="text2" w:themeTint="BF"/>
          <w:u w:val="single"/>
        </w:rPr>
        <w:t>:</w:t>
      </w:r>
    </w:p>
    <w:p w14:paraId="7D67DF8B" w14:textId="77DFE776" w:rsidR="001651B3" w:rsidRDefault="00361B51" w:rsidP="001651B3">
      <w:r>
        <w:t xml:space="preserve">Compared to iteration 2, iteration 3 was a lot more </w:t>
      </w:r>
      <w:r w:rsidR="00D92545">
        <w:t>scatter-</w:t>
      </w:r>
      <w:r>
        <w:t>shot and unorganized</w:t>
      </w:r>
      <w:r w:rsidR="00927297">
        <w:t xml:space="preserve"> but we we’re still able to successfully finish everything we needed to complete in terms of our project</w:t>
      </w:r>
      <w:r w:rsidR="00472014">
        <w:t xml:space="preserve">. However, there was one thing that we couldn’t get done within our time limit and that was the </w:t>
      </w:r>
      <w:r w:rsidR="002D5FC5">
        <w:t>3rd</w:t>
      </w:r>
      <w:r w:rsidR="00472014">
        <w:t xml:space="preserve"> agenda</w:t>
      </w:r>
      <w:r w:rsidR="00D92545">
        <w:t xml:space="preserve"> topic of our meeting report. The </w:t>
      </w:r>
      <w:r w:rsidR="008829CF">
        <w:t>hiccup that we had was our group lead (Luan) catching covid</w:t>
      </w:r>
      <w:r w:rsidR="00202436">
        <w:t xml:space="preserve"> near the end of the deadline</w:t>
      </w:r>
      <w:r w:rsidR="00FE5DA9">
        <w:t xml:space="preserve">. This coming out of nowhere caught us off guard </w:t>
      </w:r>
      <w:r w:rsidR="00DA22DE">
        <w:t xml:space="preserve">and so </w:t>
      </w:r>
      <w:r w:rsidR="0066584E">
        <w:t>the rest of us</w:t>
      </w:r>
      <w:r w:rsidR="00DA22DE">
        <w:t xml:space="preserve"> focused on</w:t>
      </w:r>
      <w:r w:rsidR="00202436">
        <w:t xml:space="preserve"> making sure the</w:t>
      </w:r>
      <w:r w:rsidR="00DA22DE">
        <w:t xml:space="preserve"> most important tasks</w:t>
      </w:r>
      <w:r w:rsidR="00202436">
        <w:t xml:space="preserve"> were completed</w:t>
      </w:r>
      <w:r w:rsidR="00DA22DE">
        <w:t xml:space="preserve"> first while putting off any optional ones </w:t>
      </w:r>
      <w:r w:rsidR="009C6F7C">
        <w:t xml:space="preserve">until we had the time to address </w:t>
      </w:r>
      <w:r w:rsidR="00E143A8">
        <w:t>them</w:t>
      </w:r>
      <w:r w:rsidR="009C6F7C">
        <w:t>.</w:t>
      </w:r>
      <w:r w:rsidR="00B46E9D">
        <w:t xml:space="preserve"> </w:t>
      </w:r>
      <w:r w:rsidR="009704DD">
        <w:t xml:space="preserve">We still communicated with Luan while he was away to make sure that we </w:t>
      </w:r>
      <w:r w:rsidR="00E143A8">
        <w:t xml:space="preserve">stayed on </w:t>
      </w:r>
      <w:r w:rsidR="00BA5B21">
        <w:t>task in terms of our meeting report requirements.</w:t>
      </w:r>
    </w:p>
    <w:p w14:paraId="14F7D2E8" w14:textId="77777777" w:rsidR="001651B3" w:rsidRPr="00E9074F" w:rsidRDefault="001651B3" w:rsidP="001651B3">
      <w:pPr>
        <w:pStyle w:val="Heading2"/>
        <w:rPr>
          <w:i/>
          <w:iCs/>
          <w:color w:val="215E99" w:themeColor="text2" w:themeTint="BF"/>
          <w:u w:val="single"/>
        </w:rPr>
      </w:pPr>
      <w:r w:rsidRPr="00E9074F">
        <w:rPr>
          <w:i/>
          <w:iCs/>
          <w:color w:val="215E99" w:themeColor="text2" w:themeTint="BF"/>
          <w:u w:val="single"/>
        </w:rPr>
        <w:t>Individual contributions:</w:t>
      </w:r>
    </w:p>
    <w:p w14:paraId="4A56CE0F" w14:textId="33EC9898" w:rsidR="00112AC2" w:rsidRDefault="001651B3" w:rsidP="001651B3">
      <w:r w:rsidRPr="008E001D">
        <w:t>Luan</w:t>
      </w:r>
      <w:r>
        <w:t xml:space="preserve"> Mangels – </w:t>
      </w:r>
      <w:r w:rsidR="00BA5B21">
        <w:t xml:space="preserve">My </w:t>
      </w:r>
      <w:r w:rsidR="00172CD1">
        <w:t xml:space="preserve">biggest contributions to this iteration was once again to be the </w:t>
      </w:r>
      <w:r w:rsidR="00FB33AA">
        <w:t>one to divide tasks</w:t>
      </w:r>
      <w:r w:rsidR="00D7479F">
        <w:t xml:space="preserve">, communication </w:t>
      </w:r>
      <w:r w:rsidR="00E73C71">
        <w:t>handling</w:t>
      </w:r>
      <w:r w:rsidR="00FB33AA">
        <w:t xml:space="preserve"> and to write up the </w:t>
      </w:r>
      <w:r w:rsidR="00B64EC0">
        <w:t xml:space="preserve">meeting and progress reports. I also had a hand in uploading documents to the GitHub </w:t>
      </w:r>
      <w:r w:rsidR="00636687">
        <w:t xml:space="preserve">repository and reviewing the </w:t>
      </w:r>
      <w:r w:rsidR="005F6F9E">
        <w:t>tasks my team is completing.</w:t>
      </w:r>
    </w:p>
    <w:p w14:paraId="2A76F767" w14:textId="48950F6A" w:rsidR="005F6F9E" w:rsidRDefault="001651B3" w:rsidP="001651B3">
      <w:r>
        <w:t xml:space="preserve">Alex Bourk – </w:t>
      </w:r>
      <w:r w:rsidR="00790842">
        <w:t xml:space="preserve">Most of my contributions took place on the GitHub repository. These </w:t>
      </w:r>
      <w:r w:rsidR="00E763F0">
        <w:t xml:space="preserve">responsibilities included making sure team members uploaded their own </w:t>
      </w:r>
      <w:r w:rsidR="004C3508">
        <w:t xml:space="preserve">respective documents (both for the website and project </w:t>
      </w:r>
      <w:r w:rsidR="0022601C">
        <w:t>branches</w:t>
      </w:r>
      <w:r w:rsidR="004C3508">
        <w:t>), writing up our “ReadMe” section</w:t>
      </w:r>
      <w:r w:rsidR="0022601C">
        <w:t xml:space="preserve"> and </w:t>
      </w:r>
      <w:r w:rsidR="002C16F0">
        <w:t>finally</w:t>
      </w:r>
      <w:r w:rsidR="0022601C">
        <w:t xml:space="preserve"> once again</w:t>
      </w:r>
      <w:r w:rsidR="008C71E5">
        <w:t xml:space="preserve"> tracking tasks on the GitHub Boards.</w:t>
      </w:r>
      <w:r w:rsidR="00236BC3">
        <w:t xml:space="preserve"> In addition to this, I was also the main person that wrote up the </w:t>
      </w:r>
      <w:r w:rsidR="003568C8">
        <w:t>user acceptance testing document.</w:t>
      </w:r>
    </w:p>
    <w:p w14:paraId="2743A704" w14:textId="6D818D6D" w:rsidR="001651B3" w:rsidRDefault="001651B3" w:rsidP="001651B3">
      <w:r>
        <w:t xml:space="preserve">Anthony Nguyen – </w:t>
      </w:r>
      <w:r w:rsidR="000A5A1A">
        <w:t xml:space="preserve">My contribution to iteration </w:t>
      </w:r>
      <w:r w:rsidR="002D7FC1">
        <w:t>3</w:t>
      </w:r>
      <w:r w:rsidR="000A5A1A">
        <w:t xml:space="preserve"> consists of </w:t>
      </w:r>
      <w:r w:rsidR="00136263">
        <w:t>keeping the</w:t>
      </w:r>
      <w:r w:rsidR="000A5A1A">
        <w:t xml:space="preserve"> Gantt chart </w:t>
      </w:r>
      <w:r w:rsidR="00136263">
        <w:t>up to date as best I c</w:t>
      </w:r>
      <w:r w:rsidR="002D7FC1">
        <w:t>an</w:t>
      </w:r>
      <w:r w:rsidR="000A5A1A">
        <w:t xml:space="preserve"> as well as </w:t>
      </w:r>
      <w:r w:rsidR="002D7FC1">
        <w:t>uploading required files to the GitHub</w:t>
      </w:r>
      <w:r w:rsidR="000A5A1A">
        <w:t>.</w:t>
      </w:r>
    </w:p>
    <w:p w14:paraId="6BD754A3" w14:textId="7CDD8A2B" w:rsidR="000A5A1A" w:rsidRDefault="001651B3">
      <w:r>
        <w:t xml:space="preserve">Hunter Mends – </w:t>
      </w:r>
      <w:r w:rsidR="00A13E1E">
        <w:t xml:space="preserve">My contributions to iteration </w:t>
      </w:r>
      <w:r w:rsidR="002D7FC1">
        <w:t>3</w:t>
      </w:r>
      <w:r w:rsidR="00A13E1E">
        <w:t xml:space="preserve"> were</w:t>
      </w:r>
      <w:r w:rsidR="002D7FC1">
        <w:t xml:space="preserve"> the </w:t>
      </w:r>
      <w:r w:rsidR="00A13E1E">
        <w:t>creati</w:t>
      </w:r>
      <w:r w:rsidR="002D7FC1">
        <w:t>on</w:t>
      </w:r>
      <w:r w:rsidR="00A13E1E">
        <w:t xml:space="preserve"> </w:t>
      </w:r>
      <w:r w:rsidR="002D7FC1">
        <w:t xml:space="preserve">and completion of </w:t>
      </w:r>
      <w:r w:rsidR="00A13E1E">
        <w:t xml:space="preserve">the </w:t>
      </w:r>
      <w:r w:rsidR="002D7FC1">
        <w:t>risk register</w:t>
      </w:r>
      <w:r w:rsidR="002C16F0">
        <w:t xml:space="preserve">, presenting </w:t>
      </w:r>
      <w:r w:rsidR="00276DF6">
        <w:t xml:space="preserve">the </w:t>
      </w:r>
      <w:r w:rsidR="000318B7">
        <w:t xml:space="preserve">register to my team and see if they have any changes they want to add and </w:t>
      </w:r>
      <w:r w:rsidR="00453AF1">
        <w:t>lastly</w:t>
      </w:r>
      <w:r w:rsidR="00A13E1E">
        <w:t xml:space="preserve"> </w:t>
      </w:r>
      <w:r w:rsidR="00453AF1">
        <w:t>uploading</w:t>
      </w:r>
      <w:r w:rsidR="00A13E1E">
        <w:t xml:space="preserve"> my part of </w:t>
      </w:r>
      <w:r w:rsidR="00453AF1">
        <w:t>website and project documents</w:t>
      </w:r>
      <w:r w:rsidR="00A13E1E">
        <w:t>.</w:t>
      </w:r>
    </w:p>
    <w:p w14:paraId="014FB9F9" w14:textId="77777777" w:rsidR="000A5A1A" w:rsidRPr="00987858" w:rsidRDefault="000A5A1A" w:rsidP="000A5A1A">
      <w:pPr>
        <w:pStyle w:val="Heading1"/>
        <w:rPr>
          <w:b/>
          <w:bCs/>
          <w:color w:val="4C94D8" w:themeColor="text2" w:themeTint="80"/>
        </w:rPr>
      </w:pPr>
      <w:r w:rsidRPr="00987858">
        <w:rPr>
          <w:b/>
          <w:bCs/>
          <w:color w:val="4C94D8" w:themeColor="text2" w:themeTint="80"/>
        </w:rPr>
        <w:t>Evidence of work:</w:t>
      </w:r>
    </w:p>
    <w:p w14:paraId="7F6357E2" w14:textId="53D607FA" w:rsidR="000A5A1A" w:rsidRPr="00D6608A" w:rsidRDefault="000A5A1A" w:rsidP="000A5A1A">
      <w:pPr>
        <w:pStyle w:val="Heading2"/>
        <w:rPr>
          <w:i/>
          <w:iCs/>
          <w:color w:val="215E99" w:themeColor="text2" w:themeTint="BF"/>
          <w:u w:val="single"/>
        </w:rPr>
      </w:pPr>
      <w:r>
        <w:rPr>
          <w:i/>
          <w:iCs/>
          <w:color w:val="215E99" w:themeColor="text2" w:themeTint="BF"/>
          <w:u w:val="single"/>
        </w:rPr>
        <w:t>Gantt Chart</w:t>
      </w:r>
      <w:r w:rsidRPr="10B8BB22">
        <w:rPr>
          <w:i/>
          <w:iCs/>
          <w:color w:val="215E99" w:themeColor="text2" w:themeTint="BF"/>
          <w:u w:val="single"/>
        </w:rPr>
        <w:t xml:space="preserve"> (</w:t>
      </w:r>
      <w:r>
        <w:rPr>
          <w:i/>
          <w:iCs/>
          <w:color w:val="215E99" w:themeColor="text2" w:themeTint="BF"/>
          <w:u w:val="single"/>
        </w:rPr>
        <w:t>Anthony</w:t>
      </w:r>
      <w:r w:rsidRPr="10B8BB22">
        <w:rPr>
          <w:i/>
          <w:iCs/>
          <w:color w:val="215E99" w:themeColor="text2" w:themeTint="BF"/>
          <w:u w:val="single"/>
        </w:rPr>
        <w:t>):</w:t>
      </w:r>
    </w:p>
    <w:p w14:paraId="212F66F3" w14:textId="055744E3" w:rsidR="000A5A1A" w:rsidRDefault="006C2FB4" w:rsidP="000A5A1A">
      <w:r>
        <w:rPr>
          <w:noProof/>
        </w:rPr>
        <w:drawing>
          <wp:inline distT="0" distB="0" distL="0" distR="0" wp14:anchorId="7FFA67E4" wp14:editId="4ADFB543">
            <wp:extent cx="6034700" cy="1327150"/>
            <wp:effectExtent l="0" t="0" r="4445" b="6350"/>
            <wp:docPr id="8544013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01327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23" cy="13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40EC" w14:textId="7687D43A" w:rsidR="00A94A27" w:rsidRDefault="00A94A27" w:rsidP="000A5A1A"/>
    <w:p w14:paraId="7361A90F" w14:textId="23865995" w:rsidR="000A5A1A" w:rsidRPr="00D6608A" w:rsidRDefault="000A5A1A" w:rsidP="000A5A1A">
      <w:pPr>
        <w:pStyle w:val="Heading2"/>
        <w:rPr>
          <w:i/>
          <w:iCs/>
          <w:color w:val="215E99" w:themeColor="text2" w:themeTint="BF"/>
          <w:u w:val="single"/>
        </w:rPr>
      </w:pPr>
      <w:r>
        <w:rPr>
          <w:i/>
          <w:iCs/>
          <w:color w:val="215E99" w:themeColor="text2" w:themeTint="BF"/>
          <w:u w:val="single"/>
        </w:rPr>
        <w:t>R</w:t>
      </w:r>
      <w:r w:rsidR="006C2FB4">
        <w:rPr>
          <w:i/>
          <w:iCs/>
          <w:color w:val="215E99" w:themeColor="text2" w:themeTint="BF"/>
          <w:u w:val="single"/>
        </w:rPr>
        <w:t>isk Register</w:t>
      </w:r>
      <w:r w:rsidRPr="10B8BB22">
        <w:rPr>
          <w:i/>
          <w:iCs/>
          <w:color w:val="215E99" w:themeColor="text2" w:themeTint="BF"/>
          <w:u w:val="single"/>
        </w:rPr>
        <w:t xml:space="preserve"> (</w:t>
      </w:r>
      <w:r>
        <w:rPr>
          <w:i/>
          <w:iCs/>
          <w:color w:val="215E99" w:themeColor="text2" w:themeTint="BF"/>
          <w:u w:val="single"/>
        </w:rPr>
        <w:t>Hunter</w:t>
      </w:r>
      <w:r w:rsidRPr="10B8BB22">
        <w:rPr>
          <w:i/>
          <w:iCs/>
          <w:color w:val="215E99" w:themeColor="text2" w:themeTint="BF"/>
          <w:u w:val="single"/>
        </w:rPr>
        <w:t>):</w:t>
      </w:r>
    </w:p>
    <w:p w14:paraId="049FA195" w14:textId="779C8139" w:rsidR="000A5A1A" w:rsidRDefault="00E031B0" w:rsidP="000A5A1A">
      <w:r>
        <w:rPr>
          <w:noProof/>
        </w:rPr>
        <w:drawing>
          <wp:inline distT="0" distB="0" distL="0" distR="0" wp14:anchorId="4A1655B4" wp14:editId="229AB23E">
            <wp:extent cx="6086271" cy="3562350"/>
            <wp:effectExtent l="0" t="0" r="0" b="0"/>
            <wp:docPr id="121676867" name="Picture 4" descr="A white sheet with red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6867" name="Picture 4" descr="A white sheet with red and yellow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404" cy="356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FFAF" w14:textId="77777777" w:rsidR="006C2FB4" w:rsidRDefault="006C2FB4" w:rsidP="000A5A1A"/>
    <w:p w14:paraId="7B0691CA" w14:textId="58FF4FD8" w:rsidR="000A5A1A" w:rsidRDefault="000A5A1A" w:rsidP="000A5A1A">
      <w:pPr>
        <w:pStyle w:val="Heading2"/>
        <w:rPr>
          <w:i/>
          <w:iCs/>
          <w:color w:val="215E99" w:themeColor="text2" w:themeTint="BF"/>
          <w:u w:val="single"/>
        </w:rPr>
      </w:pPr>
      <w:r>
        <w:rPr>
          <w:i/>
          <w:iCs/>
          <w:color w:val="215E99" w:themeColor="text2" w:themeTint="BF"/>
          <w:u w:val="single"/>
        </w:rPr>
        <w:t>GitHub Boards</w:t>
      </w:r>
      <w:r w:rsidR="003568C8">
        <w:rPr>
          <w:i/>
          <w:iCs/>
          <w:color w:val="215E99" w:themeColor="text2" w:themeTint="BF"/>
          <w:u w:val="single"/>
        </w:rPr>
        <w:t xml:space="preserve"> and </w:t>
      </w:r>
      <w:r w:rsidR="00AC2922">
        <w:rPr>
          <w:i/>
          <w:iCs/>
          <w:color w:val="215E99" w:themeColor="text2" w:themeTint="BF"/>
          <w:u w:val="single"/>
        </w:rPr>
        <w:t>User acceptance testing</w:t>
      </w:r>
      <w:r w:rsidRPr="10B8BB22">
        <w:rPr>
          <w:i/>
          <w:iCs/>
          <w:color w:val="215E99" w:themeColor="text2" w:themeTint="BF"/>
          <w:u w:val="single"/>
        </w:rPr>
        <w:t xml:space="preserve"> (</w:t>
      </w:r>
      <w:r>
        <w:rPr>
          <w:i/>
          <w:iCs/>
          <w:color w:val="215E99" w:themeColor="text2" w:themeTint="BF"/>
          <w:u w:val="single"/>
        </w:rPr>
        <w:t>Alex</w:t>
      </w:r>
      <w:r w:rsidRPr="10B8BB22">
        <w:rPr>
          <w:i/>
          <w:iCs/>
          <w:color w:val="215E99" w:themeColor="text2" w:themeTint="BF"/>
          <w:u w:val="single"/>
        </w:rPr>
        <w:t>):</w:t>
      </w:r>
    </w:p>
    <w:p w14:paraId="1717C9F1" w14:textId="04568D9B" w:rsidR="00A87D68" w:rsidRPr="00A87D68" w:rsidRDefault="00B90E5C" w:rsidP="00A87D68">
      <w:r>
        <w:rPr>
          <w:noProof/>
        </w:rPr>
        <w:drawing>
          <wp:inline distT="0" distB="0" distL="0" distR="0" wp14:anchorId="07832524" wp14:editId="61CA06B8">
            <wp:extent cx="5695950" cy="3840001"/>
            <wp:effectExtent l="0" t="0" r="0" b="8255"/>
            <wp:docPr id="16930472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47252" name="Picture 16930472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60" cy="386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E938" w14:textId="6573E477" w:rsidR="000A5A1A" w:rsidRDefault="000C7FB8" w:rsidP="000A5A1A">
      <w:r>
        <w:rPr>
          <w:noProof/>
        </w:rPr>
        <w:lastRenderedPageBreak/>
        <w:drawing>
          <wp:inline distT="0" distB="0" distL="0" distR="0" wp14:anchorId="2A10A324" wp14:editId="548F902B">
            <wp:extent cx="5645150" cy="5631390"/>
            <wp:effectExtent l="0" t="0" r="0" b="7620"/>
            <wp:docPr id="13181782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8200" name="Picture 1318178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537" cy="563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79E4" w14:textId="777AE924" w:rsidR="00EE4357" w:rsidRDefault="000C7FB8" w:rsidP="000A5A1A">
      <w:r>
        <w:rPr>
          <w:noProof/>
        </w:rPr>
        <w:drawing>
          <wp:inline distT="0" distB="0" distL="0" distR="0" wp14:anchorId="414F0509" wp14:editId="3A63B4DA">
            <wp:extent cx="5731510" cy="2485390"/>
            <wp:effectExtent l="0" t="0" r="2540" b="0"/>
            <wp:docPr id="13596045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04529" name="Picture 8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189" w14:textId="792C1659" w:rsidR="000C7FB8" w:rsidRDefault="000C7FB8" w:rsidP="000A5A1A">
      <w:r>
        <w:rPr>
          <w:noProof/>
        </w:rPr>
        <w:lastRenderedPageBreak/>
        <w:drawing>
          <wp:inline distT="0" distB="0" distL="0" distR="0" wp14:anchorId="2B62506A" wp14:editId="4629C10C">
            <wp:extent cx="4895850" cy="6930454"/>
            <wp:effectExtent l="0" t="0" r="0" b="3810"/>
            <wp:docPr id="497758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5856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690" cy="69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C856" w14:textId="017B31E8" w:rsidR="008B1D42" w:rsidRDefault="00AC2922" w:rsidP="000A5A1A">
      <w:r>
        <w:rPr>
          <w:noProof/>
        </w:rPr>
        <w:drawing>
          <wp:inline distT="0" distB="0" distL="0" distR="0" wp14:anchorId="6E364AC0" wp14:editId="71EA0F47">
            <wp:extent cx="6394521" cy="1206500"/>
            <wp:effectExtent l="0" t="0" r="6350" b="0"/>
            <wp:docPr id="18543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2800" name="Picture 1854328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444" cy="120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E67C" w14:textId="2D3828D6" w:rsidR="000A5A1A" w:rsidRPr="00D6608A" w:rsidRDefault="000A5A1A" w:rsidP="000A5A1A">
      <w:pPr>
        <w:pStyle w:val="Heading2"/>
        <w:rPr>
          <w:i/>
          <w:iCs/>
          <w:color w:val="215E99" w:themeColor="text2" w:themeTint="BF"/>
          <w:u w:val="single"/>
        </w:rPr>
      </w:pPr>
      <w:r>
        <w:rPr>
          <w:i/>
          <w:iCs/>
          <w:color w:val="215E99" w:themeColor="text2" w:themeTint="BF"/>
          <w:u w:val="single"/>
        </w:rPr>
        <w:lastRenderedPageBreak/>
        <w:t>Meeting Report</w:t>
      </w:r>
      <w:r w:rsidRPr="10B8BB22">
        <w:rPr>
          <w:i/>
          <w:iCs/>
          <w:color w:val="215E99" w:themeColor="text2" w:themeTint="BF"/>
          <w:u w:val="single"/>
        </w:rPr>
        <w:t xml:space="preserve"> (</w:t>
      </w:r>
      <w:r>
        <w:rPr>
          <w:i/>
          <w:iCs/>
          <w:color w:val="215E99" w:themeColor="text2" w:themeTint="BF"/>
          <w:u w:val="single"/>
        </w:rPr>
        <w:t>Luan + Group</w:t>
      </w:r>
      <w:r w:rsidRPr="10B8BB22">
        <w:rPr>
          <w:i/>
          <w:iCs/>
          <w:color w:val="215E99" w:themeColor="text2" w:themeTint="BF"/>
          <w:u w:val="single"/>
        </w:rPr>
        <w:t>):</w:t>
      </w:r>
    </w:p>
    <w:p w14:paraId="38A2D7AD" w14:textId="36E0E794" w:rsidR="007840D1" w:rsidRDefault="007840D1" w:rsidP="007840D1"/>
    <w:p w14:paraId="72EB1FEF" w14:textId="2D8BF0C8" w:rsidR="00775893" w:rsidRDefault="00BE4B48" w:rsidP="007840D1">
      <w:r>
        <w:rPr>
          <w:noProof/>
        </w:rPr>
        <w:drawing>
          <wp:inline distT="0" distB="0" distL="0" distR="0" wp14:anchorId="6CA0F0BC" wp14:editId="5A8A58B1">
            <wp:extent cx="5731510" cy="7197090"/>
            <wp:effectExtent l="0" t="0" r="2540" b="3810"/>
            <wp:docPr id="111106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61531" name="Picture 11110615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B99D" w14:textId="2F2ED6CA" w:rsidR="00BE4B48" w:rsidRPr="007840D1" w:rsidRDefault="00BE4B48" w:rsidP="007840D1">
      <w:r>
        <w:rPr>
          <w:noProof/>
        </w:rPr>
        <w:lastRenderedPageBreak/>
        <w:drawing>
          <wp:inline distT="0" distB="0" distL="0" distR="0" wp14:anchorId="32F2C6D2" wp14:editId="4AC2EE82">
            <wp:extent cx="5731510" cy="6616065"/>
            <wp:effectExtent l="0" t="0" r="2540" b="0"/>
            <wp:docPr id="190408493" name="Picture 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8493" name="Picture 2" descr="A close-up of a docume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B48" w:rsidRPr="007840D1" w:rsidSect="001F477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1B3"/>
    <w:rsid w:val="000318B7"/>
    <w:rsid w:val="000A5A1A"/>
    <w:rsid w:val="000C7FB8"/>
    <w:rsid w:val="00112AC2"/>
    <w:rsid w:val="00136263"/>
    <w:rsid w:val="001651B3"/>
    <w:rsid w:val="00172CD1"/>
    <w:rsid w:val="001E6D00"/>
    <w:rsid w:val="001F4777"/>
    <w:rsid w:val="00202436"/>
    <w:rsid w:val="0022601C"/>
    <w:rsid w:val="00236BC3"/>
    <w:rsid w:val="00276DF6"/>
    <w:rsid w:val="002C16F0"/>
    <w:rsid w:val="002D3ABF"/>
    <w:rsid w:val="002D5FC5"/>
    <w:rsid w:val="002D7FC1"/>
    <w:rsid w:val="00336730"/>
    <w:rsid w:val="003568C8"/>
    <w:rsid w:val="00361B51"/>
    <w:rsid w:val="00453AF1"/>
    <w:rsid w:val="00472014"/>
    <w:rsid w:val="004B602C"/>
    <w:rsid w:val="004C3508"/>
    <w:rsid w:val="005F6F9E"/>
    <w:rsid w:val="00636687"/>
    <w:rsid w:val="0066584E"/>
    <w:rsid w:val="006C2FB4"/>
    <w:rsid w:val="00775893"/>
    <w:rsid w:val="007840D1"/>
    <w:rsid w:val="00790842"/>
    <w:rsid w:val="008829CF"/>
    <w:rsid w:val="008B1D42"/>
    <w:rsid w:val="008C71E5"/>
    <w:rsid w:val="00927297"/>
    <w:rsid w:val="009704DD"/>
    <w:rsid w:val="009C6F7C"/>
    <w:rsid w:val="009D5420"/>
    <w:rsid w:val="00A13E1E"/>
    <w:rsid w:val="00A87D68"/>
    <w:rsid w:val="00A94A27"/>
    <w:rsid w:val="00AC2922"/>
    <w:rsid w:val="00B46E9D"/>
    <w:rsid w:val="00B6438D"/>
    <w:rsid w:val="00B64EC0"/>
    <w:rsid w:val="00B90E5C"/>
    <w:rsid w:val="00BA5B21"/>
    <w:rsid w:val="00BE4B48"/>
    <w:rsid w:val="00C3053E"/>
    <w:rsid w:val="00CB2616"/>
    <w:rsid w:val="00CC2410"/>
    <w:rsid w:val="00D7479F"/>
    <w:rsid w:val="00D92545"/>
    <w:rsid w:val="00DA22DE"/>
    <w:rsid w:val="00E031B0"/>
    <w:rsid w:val="00E143A8"/>
    <w:rsid w:val="00E720FB"/>
    <w:rsid w:val="00E73C71"/>
    <w:rsid w:val="00E763F0"/>
    <w:rsid w:val="00E84D77"/>
    <w:rsid w:val="00EA3279"/>
    <w:rsid w:val="00EE4357"/>
    <w:rsid w:val="00FB33AA"/>
    <w:rsid w:val="00FE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342C0"/>
  <w15:chartTrackingRefBased/>
  <w15:docId w15:val="{8139ADBF-287D-45E0-8A5C-31C7671E1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5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5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1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1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1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1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1B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1651B3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651B3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Progress Report 3</dc:title>
  <dc:subject>Eastern Intitute of Technology ITPM5.240 Agile Projects 2024</dc:subject>
  <dc:creator>Luan Mangels, Alex Bourk, Anthony Nguyen, Hunter Mends</dc:creator>
  <cp:keywords/>
  <dc:description/>
  <cp:lastModifiedBy>Luffynix 133</cp:lastModifiedBy>
  <cp:revision>51</cp:revision>
  <dcterms:created xsi:type="dcterms:W3CDTF">2024-05-03T00:26:00Z</dcterms:created>
  <dcterms:modified xsi:type="dcterms:W3CDTF">2024-05-23T12:09:00Z</dcterms:modified>
</cp:coreProperties>
</file>