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5A7BEC" w:rsidP="5937EA7A" w:rsidRDefault="5F5A7BEC" w14:paraId="4C3F70DF" w14:textId="7D2D73D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5937EA7A" w:rsidR="5F5A7BEC">
        <w:rPr>
          <w:rFonts w:ascii="Calibri" w:hAnsi="Calibri" w:eastAsia="Calibri" w:cs="Calibri"/>
          <w:b w:val="1"/>
          <w:bCs w:val="1"/>
          <w:i w:val="0"/>
          <w:iCs w:val="0"/>
          <w:caps w:val="0"/>
          <w:smallCaps w:val="0"/>
          <w:noProof w:val="0"/>
          <w:color w:val="000000" w:themeColor="text1" w:themeTint="FF" w:themeShade="FF"/>
          <w:sz w:val="32"/>
          <w:szCs w:val="32"/>
          <w:lang w:val="en-GB"/>
        </w:rPr>
        <w:t xml:space="preserve">User </w:t>
      </w:r>
      <w:r w:rsidRPr="5937EA7A" w:rsidR="5F5A7BEC">
        <w:rPr>
          <w:rFonts w:ascii="Calibri" w:hAnsi="Calibri" w:eastAsia="Calibri" w:cs="Calibri"/>
          <w:b w:val="1"/>
          <w:bCs w:val="1"/>
          <w:i w:val="0"/>
          <w:iCs w:val="0"/>
          <w:caps w:val="0"/>
          <w:smallCaps w:val="0"/>
          <w:noProof w:val="0"/>
          <w:color w:val="000000" w:themeColor="text1" w:themeTint="FF" w:themeShade="FF"/>
          <w:sz w:val="32"/>
          <w:szCs w:val="32"/>
          <w:lang w:val="en-GB"/>
        </w:rPr>
        <w:t>Experience</w:t>
      </w:r>
      <w:r w:rsidRPr="5937EA7A" w:rsidR="5F5A7BEC">
        <w:rPr>
          <w:rFonts w:ascii="Calibri" w:hAnsi="Calibri" w:eastAsia="Calibri" w:cs="Calibri"/>
          <w:b w:val="1"/>
          <w:bCs w:val="1"/>
          <w:i w:val="0"/>
          <w:iCs w:val="0"/>
          <w:caps w:val="0"/>
          <w:smallCaps w:val="0"/>
          <w:noProof w:val="0"/>
          <w:color w:val="000000" w:themeColor="text1" w:themeTint="FF" w:themeShade="FF"/>
          <w:sz w:val="32"/>
          <w:szCs w:val="32"/>
          <w:lang w:val="en-GB"/>
        </w:rPr>
        <w:t xml:space="preserve"> Phase 3 Group Report</w:t>
      </w:r>
    </w:p>
    <w:p w:rsidR="5F5A7BEC" w:rsidP="5F5A7BEC" w:rsidRDefault="5F5A7BEC" w14:paraId="65F258D2" w14:textId="12F30BF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F5A7BEC" w:rsidR="5F5A7BEC">
        <w:rPr>
          <w:rFonts w:ascii="Calibri" w:hAnsi="Calibri" w:eastAsia="Calibri" w:cs="Calibri"/>
          <w:b w:val="1"/>
          <w:bCs w:val="1"/>
          <w:i w:val="0"/>
          <w:iCs w:val="0"/>
          <w:caps w:val="0"/>
          <w:smallCaps w:val="0"/>
          <w:noProof w:val="0"/>
          <w:color w:val="000000" w:themeColor="text1" w:themeTint="FF" w:themeShade="FF"/>
          <w:sz w:val="28"/>
          <w:szCs w:val="28"/>
          <w:lang w:val="en-GB"/>
        </w:rPr>
        <w:t>Group 14</w:t>
      </w:r>
    </w:p>
    <w:p w:rsidR="5F5A7BEC" w:rsidP="5937EA7A" w:rsidRDefault="5F5A7BEC" w14:paraId="2231CF58" w14:textId="465E5197">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u w:val="single"/>
          <w:lang w:val="en-GB"/>
        </w:rPr>
      </w:pPr>
    </w:p>
    <w:p w:rsidR="5F5A7BEC" w:rsidP="5F5A7BEC" w:rsidRDefault="5F5A7BEC" w14:paraId="228E6245" w14:textId="0E7A9016">
      <w:pPr>
        <w:pStyle w:val="Normal"/>
        <w:rPr>
          <w:rFonts w:ascii="Calibri" w:hAnsi="Calibri" w:eastAsia="Calibri" w:cs="Calibri"/>
          <w:b w:val="1"/>
          <w:bCs w:val="1"/>
          <w:noProof w:val="0"/>
          <w:sz w:val="22"/>
          <w:szCs w:val="22"/>
          <w:u w:val="single"/>
          <w:lang w:val="en-US"/>
        </w:rPr>
      </w:pPr>
      <w:r w:rsidRPr="5F5A7BEC" w:rsidR="5F5A7BEC">
        <w:rPr>
          <w:rFonts w:ascii="Calibri" w:hAnsi="Calibri" w:eastAsia="Calibri" w:cs="Calibri"/>
          <w:b w:val="1"/>
          <w:bCs w:val="1"/>
          <w:noProof w:val="0"/>
          <w:sz w:val="22"/>
          <w:szCs w:val="22"/>
          <w:u w:val="single"/>
          <w:lang w:val="en-US"/>
        </w:rPr>
        <w:t>1. How you carried out inspection - based evaluation of the prototype (15%)</w:t>
      </w:r>
    </w:p>
    <w:p w:rsidR="26D46FF8" w:rsidP="2323EB22" w:rsidRDefault="26D46FF8" w14:paraId="084D53DF" w14:textId="180A90AC">
      <w:pPr>
        <w:pStyle w:val="Normal"/>
        <w:rPr>
          <w:rFonts w:ascii="Calibri" w:hAnsi="Calibri" w:eastAsia="Calibri" w:cs="Calibri"/>
          <w:b w:val="0"/>
          <w:bCs w:val="0"/>
          <w:noProof w:val="0"/>
          <w:sz w:val="22"/>
          <w:szCs w:val="22"/>
          <w:u w:val="none"/>
          <w:lang w:val="en-US"/>
        </w:rPr>
      </w:pPr>
      <w:r w:rsidRPr="2323EB22" w:rsidR="26D46FF8">
        <w:rPr>
          <w:rFonts w:ascii="Calibri" w:hAnsi="Calibri" w:eastAsia="Calibri" w:cs="Calibri"/>
          <w:b w:val="0"/>
          <w:bCs w:val="0"/>
          <w:noProof w:val="0"/>
          <w:sz w:val="22"/>
          <w:szCs w:val="22"/>
          <w:u w:val="none"/>
          <w:lang w:val="en-US"/>
        </w:rPr>
        <w:t xml:space="preserve">Inspection based evaluation is beneficial as it helped us to uncover usability flaws in our smart home app design. </w:t>
      </w:r>
      <w:r w:rsidRPr="2323EB22" w:rsidR="26D46FF8">
        <w:rPr>
          <w:rFonts w:ascii="Calibri" w:hAnsi="Calibri" w:eastAsia="Calibri" w:cs="Calibri"/>
          <w:b w:val="0"/>
          <w:bCs w:val="0"/>
          <w:noProof w:val="0"/>
          <w:sz w:val="22"/>
          <w:szCs w:val="22"/>
          <w:u w:val="none"/>
          <w:lang w:val="en-US"/>
        </w:rPr>
        <w:t>We wanted to design our smart home app to provide support for users with cognitive impairments, thus we</w:t>
      </w:r>
      <w:r w:rsidRPr="2323EB22" w:rsidR="26D46FF8">
        <w:rPr>
          <w:rFonts w:ascii="Calibri" w:hAnsi="Calibri" w:eastAsia="Calibri" w:cs="Calibri"/>
          <w:b w:val="0"/>
          <w:bCs w:val="0"/>
          <w:noProof w:val="0"/>
          <w:sz w:val="22"/>
          <w:szCs w:val="22"/>
          <w:u w:val="none"/>
          <w:lang w:val="en-US"/>
        </w:rPr>
        <w:t xml:space="preserve"> decided to carry out an accessibility walkthrough. It is like a cognitive walkthrough, but it considers users with disabilities. For example, </w:t>
      </w:r>
      <w:r w:rsidRPr="2323EB22" w:rsidR="26D46FF8">
        <w:rPr>
          <w:rFonts w:ascii="Calibri" w:hAnsi="Calibri" w:eastAsia="Calibri" w:cs="Calibri"/>
          <w:b w:val="0"/>
          <w:bCs w:val="0"/>
          <w:noProof w:val="0"/>
          <w:sz w:val="22"/>
          <w:szCs w:val="22"/>
          <w:u w:val="none"/>
          <w:lang w:val="en-US"/>
        </w:rPr>
        <w:t xml:space="preserve">limited eyesight, blindness, hearing loss, or cognitive issues. </w:t>
      </w:r>
      <w:r w:rsidRPr="2323EB22" w:rsidR="26D46FF8">
        <w:rPr>
          <w:rFonts w:ascii="Calibri" w:hAnsi="Calibri" w:eastAsia="Calibri" w:cs="Calibri"/>
          <w:b w:val="0"/>
          <w:bCs w:val="0"/>
          <w:noProof w:val="0"/>
          <w:sz w:val="22"/>
          <w:szCs w:val="22"/>
          <w:u w:val="none"/>
          <w:lang w:val="en-US"/>
        </w:rPr>
        <w:t>T</w:t>
      </w:r>
      <w:r w:rsidRPr="2323EB22" w:rsidR="26D46FF8">
        <w:rPr>
          <w:rFonts w:ascii="Calibri" w:hAnsi="Calibri" w:eastAsia="Calibri" w:cs="Calibri"/>
          <w:b w:val="0"/>
          <w:bCs w:val="0"/>
          <w:noProof w:val="0"/>
          <w:sz w:val="22"/>
          <w:szCs w:val="22"/>
          <w:u w:val="none"/>
          <w:lang w:val="en-US"/>
        </w:rPr>
        <w:t>o conduct an accessibility walkthrough, we had to a</w:t>
      </w:r>
      <w:r w:rsidRPr="2323EB22" w:rsidR="26D46FF8">
        <w:rPr>
          <w:rFonts w:ascii="Calibri" w:hAnsi="Calibri" w:eastAsia="Calibri" w:cs="Calibri"/>
          <w:b w:val="0"/>
          <w:bCs w:val="0"/>
          <w:noProof w:val="0"/>
          <w:sz w:val="22"/>
          <w:szCs w:val="22"/>
          <w:u w:val="none"/>
          <w:lang w:val="en-US"/>
        </w:rPr>
        <w:t xml:space="preserve">dopt a persona, choose an </w:t>
      </w:r>
      <w:r w:rsidRPr="2323EB22" w:rsidR="26D46FF8">
        <w:rPr>
          <w:rFonts w:ascii="Calibri" w:hAnsi="Calibri" w:eastAsia="Calibri" w:cs="Calibri"/>
          <w:b w:val="0"/>
          <w:bCs w:val="0"/>
          <w:noProof w:val="0"/>
          <w:sz w:val="22"/>
          <w:szCs w:val="22"/>
          <w:u w:val="none"/>
          <w:lang w:val="en-US"/>
        </w:rPr>
        <w:t>objective</w:t>
      </w:r>
      <w:r w:rsidRPr="2323EB22" w:rsidR="26D46FF8">
        <w:rPr>
          <w:rFonts w:ascii="Calibri" w:hAnsi="Calibri" w:eastAsia="Calibri" w:cs="Calibri"/>
          <w:b w:val="0"/>
          <w:bCs w:val="0"/>
          <w:noProof w:val="0"/>
          <w:sz w:val="22"/>
          <w:szCs w:val="22"/>
          <w:u w:val="none"/>
          <w:lang w:val="en-US"/>
        </w:rPr>
        <w:t xml:space="preserve">, and follow the instructions to complete the task. We asked ourselves the following questions: Will the user be able to figure out what to do at each step? Is the user capable of performing the tasks? Will the user know that they have done the steps correctly and are advancing toward their </w:t>
      </w:r>
      <w:r w:rsidRPr="2323EB22" w:rsidR="26D46FF8">
        <w:rPr>
          <w:rFonts w:ascii="Calibri" w:hAnsi="Calibri" w:eastAsia="Calibri" w:cs="Calibri"/>
          <w:b w:val="0"/>
          <w:bCs w:val="0"/>
          <w:noProof w:val="0"/>
          <w:sz w:val="22"/>
          <w:szCs w:val="22"/>
          <w:u w:val="none"/>
          <w:lang w:val="en-US"/>
        </w:rPr>
        <w:t>objective</w:t>
      </w:r>
      <w:r w:rsidRPr="2323EB22" w:rsidR="26D46FF8">
        <w:rPr>
          <w:rFonts w:ascii="Calibri" w:hAnsi="Calibri" w:eastAsia="Calibri" w:cs="Calibri"/>
          <w:b w:val="0"/>
          <w:bCs w:val="0"/>
          <w:noProof w:val="0"/>
          <w:sz w:val="22"/>
          <w:szCs w:val="22"/>
          <w:u w:val="none"/>
          <w:lang w:val="en-US"/>
        </w:rPr>
        <w:t xml:space="preserve">? </w:t>
      </w:r>
    </w:p>
    <w:p w:rsidR="26D46FF8" w:rsidP="26D46FF8" w:rsidRDefault="26D46FF8" w14:paraId="587A6463" w14:textId="45A44880">
      <w:pPr>
        <w:pStyle w:val="Normal"/>
        <w:rPr>
          <w:rFonts w:ascii="Calibri" w:hAnsi="Calibri" w:eastAsia="Calibri" w:cs="Calibri"/>
          <w:b w:val="0"/>
          <w:bCs w:val="0"/>
          <w:noProof w:val="0"/>
          <w:sz w:val="22"/>
          <w:szCs w:val="22"/>
          <w:u w:val="none"/>
          <w:lang w:val="en-US"/>
        </w:rPr>
      </w:pPr>
      <w:r w:rsidRPr="2323EB22" w:rsidR="26D46FF8">
        <w:rPr>
          <w:rFonts w:ascii="Calibri" w:hAnsi="Calibri" w:eastAsia="Calibri" w:cs="Calibri"/>
          <w:b w:val="0"/>
          <w:bCs w:val="0"/>
          <w:noProof w:val="0"/>
          <w:sz w:val="22"/>
          <w:szCs w:val="22"/>
          <w:u w:val="none"/>
          <w:lang w:val="en-US"/>
        </w:rPr>
        <w:t xml:space="preserve">If we were to carry the inspection-based evaluation again then we would conduct a heuristic evaluation. In this method a specialist evaluates an application against a set of principles. This </w:t>
      </w:r>
      <w:r w:rsidRPr="2323EB22" w:rsidR="26D46FF8">
        <w:rPr>
          <w:rFonts w:ascii="Calibri" w:hAnsi="Calibri" w:eastAsia="Calibri" w:cs="Calibri"/>
          <w:b w:val="0"/>
          <w:bCs w:val="0"/>
          <w:noProof w:val="0"/>
          <w:sz w:val="22"/>
          <w:szCs w:val="22"/>
          <w:u w:val="none"/>
          <w:lang w:val="en-US"/>
        </w:rPr>
        <w:t>provides</w:t>
      </w:r>
      <w:r w:rsidRPr="2323EB22" w:rsidR="26D46FF8">
        <w:rPr>
          <w:rFonts w:ascii="Calibri" w:hAnsi="Calibri" w:eastAsia="Calibri" w:cs="Calibri"/>
          <w:b w:val="0"/>
          <w:bCs w:val="0"/>
          <w:noProof w:val="0"/>
          <w:sz w:val="22"/>
          <w:szCs w:val="22"/>
          <w:u w:val="none"/>
          <w:lang w:val="en-US"/>
        </w:rPr>
        <w:t xml:space="preserve"> a framework for </w:t>
      </w:r>
      <w:r w:rsidRPr="2323EB22" w:rsidR="26D46FF8">
        <w:rPr>
          <w:rFonts w:ascii="Calibri" w:hAnsi="Calibri" w:eastAsia="Calibri" w:cs="Calibri"/>
          <w:b w:val="0"/>
          <w:bCs w:val="0"/>
          <w:noProof w:val="0"/>
          <w:sz w:val="22"/>
          <w:szCs w:val="22"/>
          <w:u w:val="none"/>
          <w:lang w:val="en-US"/>
        </w:rPr>
        <w:t>identifying</w:t>
      </w:r>
      <w:r w:rsidRPr="2323EB22" w:rsidR="26D46FF8">
        <w:rPr>
          <w:rFonts w:ascii="Calibri" w:hAnsi="Calibri" w:eastAsia="Calibri" w:cs="Calibri"/>
          <w:b w:val="0"/>
          <w:bCs w:val="0"/>
          <w:noProof w:val="0"/>
          <w:sz w:val="22"/>
          <w:szCs w:val="22"/>
          <w:u w:val="none"/>
          <w:lang w:val="en-US"/>
        </w:rPr>
        <w:t xml:space="preserve"> difficulties that a user is likely to experience. Thus, a heuristic evaluation aids in detecting usability issues. </w:t>
      </w:r>
    </w:p>
    <w:p w:rsidR="26D46FF8" w:rsidP="26D46FF8" w:rsidRDefault="26D46FF8" w14:paraId="4DA58C4F" w14:textId="4A4BB707">
      <w:pPr>
        <w:pStyle w:val="Normal"/>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Each </w:t>
      </w:r>
      <w:r w:rsidRPr="7B01DBD5" w:rsidR="26D46FF8">
        <w:rPr>
          <w:rFonts w:ascii="Calibri" w:hAnsi="Calibri" w:eastAsia="Calibri" w:cs="Calibri"/>
          <w:b w:val="0"/>
          <w:bCs w:val="0"/>
          <w:noProof w:val="0"/>
          <w:sz w:val="22"/>
          <w:szCs w:val="22"/>
          <w:u w:val="none"/>
          <w:lang w:val="en-US"/>
        </w:rPr>
        <w:t>group</w:t>
      </w:r>
      <w:r w:rsidRPr="7B01DBD5" w:rsidR="26D46FF8">
        <w:rPr>
          <w:rFonts w:ascii="Calibri" w:hAnsi="Calibri" w:eastAsia="Calibri" w:cs="Calibri"/>
          <w:b w:val="0"/>
          <w:bCs w:val="0"/>
          <w:noProof w:val="0"/>
          <w:sz w:val="22"/>
          <w:szCs w:val="22"/>
          <w:u w:val="none"/>
          <w:lang w:val="en-US"/>
        </w:rPr>
        <w:t xml:space="preserve"> member recruited at least one or two individuals to carry out user testing. We </w:t>
      </w:r>
      <w:r w:rsidRPr="7B01DBD5" w:rsidR="26D46FF8">
        <w:rPr>
          <w:rFonts w:ascii="Calibri" w:hAnsi="Calibri" w:eastAsia="Calibri" w:cs="Calibri"/>
          <w:b w:val="0"/>
          <w:bCs w:val="0"/>
          <w:noProof w:val="0"/>
          <w:sz w:val="22"/>
          <w:szCs w:val="22"/>
          <w:u w:val="none"/>
          <w:lang w:val="en-US"/>
        </w:rPr>
        <w:t>recruited</w:t>
      </w:r>
      <w:r w:rsidRPr="7B01DBD5" w:rsidR="26D46FF8">
        <w:rPr>
          <w:rFonts w:ascii="Calibri" w:hAnsi="Calibri" w:eastAsia="Calibri" w:cs="Calibri"/>
          <w:b w:val="0"/>
          <w:bCs w:val="0"/>
          <w:noProof w:val="0"/>
          <w:sz w:val="22"/>
          <w:szCs w:val="22"/>
          <w:u w:val="none"/>
          <w:lang w:val="en-US"/>
        </w:rPr>
        <w:t xml:space="preserve"> 8 participants in total. We carried out the testing, live in the usability labs, where we made notes of the testers’ experience. The participants that we recruited were our colleagues. The drawback with collecting data from colleagues is that they are familiar with technology and were able to complete each task efficiently. This will affect the total time it takes to complete each task, because someone who is familiar with technology will be able to complete the tasks much faster. If we were to carry out the user testing again then we would like to collect user testing data from people other than our colleagues, to achieve better outcomes.</w:t>
      </w:r>
    </w:p>
    <w:p w:rsidR="26D46FF8" w:rsidP="26D46FF8" w:rsidRDefault="26D46FF8" w14:paraId="38F0A40E" w14:textId="10BBE809">
      <w:pPr>
        <w:pStyle w:val="Normal"/>
        <w:rPr>
          <w:rFonts w:ascii="Calibri" w:hAnsi="Calibri" w:eastAsia="Calibri" w:cs="Calibri"/>
          <w:b w:val="0"/>
          <w:bCs w:val="0"/>
          <w:noProof w:val="0"/>
          <w:sz w:val="22"/>
          <w:szCs w:val="22"/>
          <w:u w:val="none"/>
          <w:lang w:val="en-US"/>
        </w:rPr>
      </w:pPr>
    </w:p>
    <w:p w:rsidR="5F5A7BEC" w:rsidP="5F5A7BEC" w:rsidRDefault="5F5A7BEC" w14:paraId="337DFF10" w14:textId="50EA6D31">
      <w:pPr>
        <w:pStyle w:val="Normal"/>
        <w:rPr>
          <w:rFonts w:ascii="Calibri" w:hAnsi="Calibri" w:eastAsia="Calibri" w:cs="Calibri"/>
          <w:b w:val="1"/>
          <w:bCs w:val="1"/>
          <w:noProof w:val="0"/>
          <w:sz w:val="22"/>
          <w:szCs w:val="22"/>
          <w:u w:val="single"/>
          <w:lang w:val="en-US"/>
        </w:rPr>
      </w:pPr>
      <w:r w:rsidRPr="5937EA7A" w:rsidR="5F5A7BEC">
        <w:rPr>
          <w:rFonts w:ascii="Calibri" w:hAnsi="Calibri" w:eastAsia="Calibri" w:cs="Calibri"/>
          <w:b w:val="1"/>
          <w:bCs w:val="1"/>
          <w:noProof w:val="0"/>
          <w:sz w:val="22"/>
          <w:szCs w:val="22"/>
          <w:u w:val="single"/>
          <w:lang w:val="en-US"/>
        </w:rPr>
        <w:t>2. Summary of findings from the inspection-based evaluation (15%)</w:t>
      </w:r>
    </w:p>
    <w:p w:rsidR="26D46FF8" w:rsidP="26D46FF8" w:rsidRDefault="26D46FF8" w14:paraId="02237E29" w14:textId="22A26464">
      <w:pPr>
        <w:pStyle w:val="Normal"/>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We carried out an accessibility walkthrough for the inspection-based evaluation of our prototype. It was highly effective as we were able to </w:t>
      </w:r>
      <w:r w:rsidRPr="7B01DBD5" w:rsidR="26D46FF8">
        <w:rPr>
          <w:rFonts w:ascii="Calibri" w:hAnsi="Calibri" w:eastAsia="Calibri" w:cs="Calibri"/>
          <w:b w:val="0"/>
          <w:bCs w:val="0"/>
          <w:noProof w:val="0"/>
          <w:sz w:val="22"/>
          <w:szCs w:val="22"/>
          <w:u w:val="none"/>
          <w:lang w:val="en-US"/>
        </w:rPr>
        <w:t>identify</w:t>
      </w:r>
      <w:r w:rsidRPr="7B01DBD5" w:rsidR="26D46FF8">
        <w:rPr>
          <w:rFonts w:ascii="Calibri" w:hAnsi="Calibri" w:eastAsia="Calibri" w:cs="Calibri"/>
          <w:b w:val="0"/>
          <w:bCs w:val="0"/>
          <w:noProof w:val="0"/>
          <w:sz w:val="22"/>
          <w:szCs w:val="22"/>
          <w:u w:val="none"/>
          <w:lang w:val="en-US"/>
        </w:rPr>
        <w:t xml:space="preserve"> various elements in our smart home app that would prevent users with cognitive impairments from successfully completing the tasks. </w:t>
      </w:r>
      <w:r w:rsidRPr="7B01DBD5" w:rsidR="26D46FF8">
        <w:rPr>
          <w:rFonts w:ascii="Calibri" w:hAnsi="Calibri" w:eastAsia="Calibri" w:cs="Calibri"/>
          <w:b w:val="0"/>
          <w:bCs w:val="0"/>
          <w:noProof w:val="0"/>
          <w:sz w:val="22"/>
          <w:szCs w:val="22"/>
          <w:u w:val="none"/>
          <w:lang w:val="en-US"/>
        </w:rPr>
        <w:t xml:space="preserve">People suffering from cognitive impairment may not be able to understand textual cues and they </w:t>
      </w:r>
      <w:r w:rsidRPr="7B01DBD5" w:rsidR="26D46FF8">
        <w:rPr>
          <w:rFonts w:ascii="Calibri" w:hAnsi="Calibri" w:eastAsia="Calibri" w:cs="Calibri"/>
          <w:b w:val="0"/>
          <w:bCs w:val="0"/>
          <w:noProof w:val="0"/>
          <w:sz w:val="22"/>
          <w:szCs w:val="22"/>
          <w:u w:val="none"/>
          <w:lang w:val="en-US"/>
        </w:rPr>
        <w:t>require</w:t>
      </w:r>
      <w:r w:rsidRPr="7B01DBD5" w:rsidR="26D46FF8">
        <w:rPr>
          <w:rFonts w:ascii="Calibri" w:hAnsi="Calibri" w:eastAsia="Calibri" w:cs="Calibri"/>
          <w:b w:val="0"/>
          <w:bCs w:val="0"/>
          <w:noProof w:val="0"/>
          <w:sz w:val="22"/>
          <w:szCs w:val="22"/>
          <w:u w:val="none"/>
          <w:lang w:val="en-US"/>
        </w:rPr>
        <w:t xml:space="preserve"> icons as an alternative solution. A few options in our smart home consists of just text, if this were an ongoing project then we would remove the text and place corresponding icons in its place</w:t>
      </w:r>
      <w:r w:rsidRPr="7B01DBD5" w:rsidR="26D46FF8">
        <w:rPr>
          <w:rFonts w:ascii="Calibri" w:hAnsi="Calibri" w:eastAsia="Calibri" w:cs="Calibri"/>
          <w:b w:val="0"/>
          <w:bCs w:val="0"/>
          <w:noProof w:val="0"/>
          <w:sz w:val="22"/>
          <w:szCs w:val="22"/>
          <w:u w:val="none"/>
          <w:lang w:val="en-US"/>
        </w:rPr>
        <w:t xml:space="preserve">. During the accessibility walkthrough we also </w:t>
      </w:r>
      <w:r w:rsidRPr="7B01DBD5" w:rsidR="26D46FF8">
        <w:rPr>
          <w:rFonts w:ascii="Calibri" w:hAnsi="Calibri" w:eastAsia="Calibri" w:cs="Calibri"/>
          <w:b w:val="0"/>
          <w:bCs w:val="0"/>
          <w:noProof w:val="0"/>
          <w:sz w:val="22"/>
          <w:szCs w:val="22"/>
          <w:u w:val="none"/>
          <w:lang w:val="en-US"/>
        </w:rPr>
        <w:t>identified</w:t>
      </w:r>
      <w:r w:rsidRPr="7B01DBD5" w:rsidR="26D46FF8">
        <w:rPr>
          <w:rFonts w:ascii="Calibri" w:hAnsi="Calibri" w:eastAsia="Calibri" w:cs="Calibri"/>
          <w:b w:val="0"/>
          <w:bCs w:val="0"/>
          <w:noProof w:val="0"/>
          <w:sz w:val="22"/>
          <w:szCs w:val="22"/>
          <w:u w:val="none"/>
          <w:lang w:val="en-US"/>
        </w:rPr>
        <w:t xml:space="preserve"> some icons that had a color combination which would make it difficult for people who suffer from colo</w:t>
      </w:r>
      <w:r w:rsidRPr="7B01DBD5" w:rsidR="26D46FF8">
        <w:rPr>
          <w:rFonts w:ascii="Calibri" w:hAnsi="Calibri" w:eastAsia="Calibri" w:cs="Calibri"/>
          <w:b w:val="0"/>
          <w:bCs w:val="0"/>
          <w:noProof w:val="0"/>
          <w:sz w:val="22"/>
          <w:szCs w:val="22"/>
          <w:u w:val="none"/>
          <w:lang w:val="en-US"/>
        </w:rPr>
        <w:t>rblindness to see. For example, the prototype had an icon with a red and green color combination. Again, if this were an ongoing project, we would change the color of that icon to make it more color-blind friendly. We also took into consideration users with vision impairments. The s</w:t>
      </w:r>
      <w:r w:rsidRPr="7B01DBD5" w:rsidR="26D46FF8">
        <w:rPr>
          <w:rFonts w:ascii="Calibri" w:hAnsi="Calibri" w:eastAsia="Calibri" w:cs="Calibri"/>
          <w:b w:val="0"/>
          <w:bCs w:val="0"/>
          <w:noProof w:val="0"/>
          <w:sz w:val="22"/>
          <w:szCs w:val="22"/>
          <w:u w:val="none"/>
          <w:lang w:val="en-US"/>
        </w:rPr>
        <w:t xml:space="preserve">ize and shape of visual elements (texts and icons) in our prototype may prevent users with vision impairments from completing the task. For example, we found a few icons and text on the prototype were small. So, to combat this in the future, we would increase the size of the texts and icons to make it easier for users with visual impairments to easily view and complete the tasks. </w:t>
      </w:r>
      <w:r w:rsidRPr="7B01DBD5" w:rsidR="26D46FF8">
        <w:rPr>
          <w:rFonts w:ascii="Calibri" w:hAnsi="Calibri" w:eastAsia="Calibri" w:cs="Calibri"/>
          <w:b w:val="0"/>
          <w:bCs w:val="0"/>
          <w:noProof w:val="0"/>
          <w:sz w:val="22"/>
          <w:szCs w:val="22"/>
          <w:u w:val="none"/>
          <w:lang w:val="en-US"/>
        </w:rPr>
        <w:t xml:space="preserve">Finally, our prototype </w:t>
      </w:r>
      <w:r w:rsidRPr="7B01DBD5" w:rsidR="26D46FF8">
        <w:rPr>
          <w:b w:val="0"/>
          <w:bCs w:val="0"/>
          <w:noProof w:val="0"/>
          <w:u w:val="none"/>
          <w:lang w:val="en-US"/>
        </w:rPr>
        <w:t>is currently visual based and</w:t>
      </w:r>
      <w:r w:rsidRPr="7B01DBD5" w:rsidR="26D46FF8">
        <w:rPr>
          <w:rFonts w:ascii="Calibri" w:hAnsi="Calibri" w:eastAsia="Calibri" w:cs="Calibri"/>
          <w:b w:val="0"/>
          <w:bCs w:val="0"/>
          <w:noProof w:val="0"/>
          <w:sz w:val="22"/>
          <w:szCs w:val="22"/>
          <w:u w:val="none"/>
          <w:lang w:val="en-US"/>
        </w:rPr>
        <w:t xml:space="preserve"> does not include any other feature to indicate what the user is interacting with</w:t>
      </w:r>
      <w:r w:rsidRPr="7B01DBD5" w:rsidR="26D46FF8">
        <w:rPr>
          <w:rFonts w:ascii="Calibri" w:hAnsi="Calibri" w:eastAsia="Calibri" w:cs="Calibri"/>
          <w:b w:val="0"/>
          <w:bCs w:val="0"/>
          <w:noProof w:val="0"/>
          <w:sz w:val="22"/>
          <w:szCs w:val="22"/>
          <w:u w:val="none"/>
          <w:lang w:val="en-US"/>
        </w:rPr>
        <w:t xml:space="preserve">. For example, it will be </w:t>
      </w:r>
      <w:r w:rsidRPr="7B01DBD5" w:rsidR="26D46FF8">
        <w:rPr>
          <w:rFonts w:ascii="Calibri" w:hAnsi="Calibri" w:eastAsia="Calibri" w:cs="Calibri"/>
          <w:b w:val="0"/>
          <w:bCs w:val="0"/>
          <w:noProof w:val="0"/>
          <w:sz w:val="22"/>
          <w:szCs w:val="22"/>
          <w:u w:val="none"/>
          <w:lang w:val="en-US"/>
        </w:rPr>
        <w:t>helpful</w:t>
      </w:r>
      <w:r w:rsidRPr="7B01DBD5" w:rsidR="26D46FF8">
        <w:rPr>
          <w:rFonts w:ascii="Calibri" w:hAnsi="Calibri" w:eastAsia="Calibri" w:cs="Calibri"/>
          <w:b w:val="0"/>
          <w:bCs w:val="0"/>
          <w:noProof w:val="0"/>
          <w:sz w:val="22"/>
          <w:szCs w:val="22"/>
          <w:u w:val="none"/>
          <w:lang w:val="en-US"/>
        </w:rPr>
        <w:t xml:space="preserve"> for users who suffer from complete blindness to have a sound indicator or a haptic feedback feature upon completing a certain step or task in the smart home app. </w:t>
      </w:r>
      <w:r w:rsidRPr="7B01DBD5" w:rsidR="26D46FF8">
        <w:rPr>
          <w:b w:val="0"/>
          <w:bCs w:val="0"/>
          <w:noProof w:val="0"/>
          <w:u w:val="none"/>
          <w:lang w:val="en-US"/>
        </w:rPr>
        <w:t>Thus, in future, we would include a feature that w</w:t>
      </w:r>
      <w:r w:rsidRPr="7B01DBD5" w:rsidR="26D46FF8">
        <w:rPr>
          <w:b w:val="0"/>
          <w:bCs w:val="0"/>
          <w:noProof w:val="0"/>
          <w:u w:val="none"/>
          <w:lang w:val="en-US"/>
        </w:rPr>
        <w:t xml:space="preserve">ould </w:t>
      </w:r>
      <w:r w:rsidRPr="7B01DBD5" w:rsidR="26D46FF8">
        <w:rPr>
          <w:b w:val="0"/>
          <w:bCs w:val="0"/>
          <w:noProof w:val="0"/>
          <w:u w:val="none"/>
          <w:lang w:val="en-US"/>
        </w:rPr>
        <w:t>ind</w:t>
      </w:r>
      <w:r w:rsidRPr="7B01DBD5" w:rsidR="26D46FF8">
        <w:rPr>
          <w:b w:val="0"/>
          <w:bCs w:val="0"/>
          <w:noProof w:val="0"/>
          <w:u w:val="none"/>
          <w:lang w:val="en-US"/>
        </w:rPr>
        <w:t>icate</w:t>
      </w:r>
      <w:r w:rsidRPr="7B01DBD5" w:rsidR="26D46FF8">
        <w:rPr>
          <w:b w:val="0"/>
          <w:bCs w:val="0"/>
          <w:noProof w:val="0"/>
          <w:u w:val="none"/>
          <w:lang w:val="en-US"/>
        </w:rPr>
        <w:t xml:space="preserve"> to users who are completely blind if a certain system in the smart home app has been engaged, indicated through sound or vibration.</w:t>
      </w:r>
    </w:p>
    <w:p w:rsidR="26D46FF8" w:rsidP="26D46FF8" w:rsidRDefault="26D46FF8" w14:paraId="10279FC6" w14:textId="7444C121">
      <w:pPr>
        <w:pStyle w:val="Normal"/>
        <w:rPr>
          <w:rFonts w:ascii="Calibri" w:hAnsi="Calibri" w:eastAsia="Calibri" w:cs="Calibri"/>
          <w:b w:val="0"/>
          <w:bCs w:val="0"/>
          <w:noProof w:val="0"/>
          <w:sz w:val="22"/>
          <w:szCs w:val="22"/>
          <w:u w:val="none"/>
          <w:lang w:val="en-US"/>
        </w:rPr>
      </w:pPr>
    </w:p>
    <w:p w:rsidR="26D46FF8" w:rsidP="5937EA7A" w:rsidRDefault="26D46FF8" w14:paraId="0BF029C8" w14:textId="2C5F15B8">
      <w:pPr>
        <w:pStyle w:val="Normal"/>
        <w:rPr>
          <w:rFonts w:ascii="Calibri" w:hAnsi="Calibri" w:eastAsia="Calibri" w:cs="Calibri"/>
          <w:b w:val="1"/>
          <w:bCs w:val="1"/>
          <w:noProof w:val="0"/>
          <w:sz w:val="22"/>
          <w:szCs w:val="22"/>
          <w:u w:val="single"/>
          <w:lang w:val="en-US"/>
        </w:rPr>
      </w:pPr>
      <w:r w:rsidRPr="5937EA7A" w:rsidR="5F5A7BEC">
        <w:rPr>
          <w:rFonts w:ascii="Calibri" w:hAnsi="Calibri" w:eastAsia="Calibri" w:cs="Calibri"/>
          <w:b w:val="1"/>
          <w:bCs w:val="1"/>
          <w:noProof w:val="0"/>
          <w:sz w:val="22"/>
          <w:szCs w:val="22"/>
          <w:u w:val="single"/>
          <w:lang w:val="en-US"/>
        </w:rPr>
        <w:t>3. Your method for user-•-based evaluation (participants, materials, procedure, analysis) (15%)</w:t>
      </w:r>
    </w:p>
    <w:p w:rsidR="26D46FF8" w:rsidP="7B01DBD5" w:rsidRDefault="26D46FF8" w14:paraId="09AD4DE5" w14:textId="7288421D">
      <w:pPr>
        <w:pStyle w:val="Normal"/>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The method that we chose for the user-based evaluation is a think aloud protocol. This method requires the users to think aloud and say whatever comes to their mind when they are trying to complete the tasks. For example, they can say what they are looking at, </w:t>
      </w:r>
      <w:r w:rsidRPr="7B01DBD5" w:rsidR="26D46FF8">
        <w:rPr>
          <w:rFonts w:ascii="Calibri" w:hAnsi="Calibri" w:eastAsia="Calibri" w:cs="Calibri"/>
          <w:b w:val="0"/>
          <w:bCs w:val="0"/>
          <w:noProof w:val="0"/>
          <w:sz w:val="22"/>
          <w:szCs w:val="22"/>
          <w:u w:val="none"/>
          <w:lang w:val="en-US"/>
        </w:rPr>
        <w:t xml:space="preserve">their feelings and </w:t>
      </w:r>
      <w:r w:rsidRPr="7B01DBD5" w:rsidR="26D46FF8">
        <w:rPr>
          <w:rFonts w:ascii="Calibri" w:hAnsi="Calibri" w:eastAsia="Calibri" w:cs="Calibri"/>
          <w:b w:val="0"/>
          <w:bCs w:val="0"/>
          <w:noProof w:val="0"/>
          <w:sz w:val="22"/>
          <w:szCs w:val="22"/>
          <w:u w:val="none"/>
          <w:lang w:val="en-US"/>
        </w:rPr>
        <w:t xml:space="preserve">what they expect to happen when they are completing the tasks in the prototype. The main benefit of a think aloud protocol is that we can adjust the designs in our prototype if the participants misinterpret some design components. It will also help us </w:t>
      </w:r>
      <w:r w:rsidRPr="7B01DBD5" w:rsidR="26D46FF8">
        <w:rPr>
          <w:rFonts w:ascii="Calibri" w:hAnsi="Calibri" w:eastAsia="Calibri" w:cs="Calibri"/>
          <w:b w:val="0"/>
          <w:bCs w:val="0"/>
          <w:noProof w:val="0"/>
          <w:sz w:val="22"/>
          <w:szCs w:val="22"/>
          <w:u w:val="none"/>
          <w:lang w:val="en-US"/>
        </w:rPr>
        <w:t>identify</w:t>
      </w:r>
      <w:r w:rsidRPr="7B01DBD5" w:rsidR="26D46FF8">
        <w:rPr>
          <w:rFonts w:ascii="Calibri" w:hAnsi="Calibri" w:eastAsia="Calibri" w:cs="Calibri"/>
          <w:b w:val="0"/>
          <w:bCs w:val="0"/>
          <w:noProof w:val="0"/>
          <w:sz w:val="22"/>
          <w:szCs w:val="22"/>
          <w:u w:val="none"/>
          <w:lang w:val="en-US"/>
        </w:rPr>
        <w:t xml:space="preserve"> why the participants get certain elements of the prototype incorrect and others right.</w:t>
      </w:r>
    </w:p>
    <w:p w:rsidR="26D46FF8" w:rsidP="26D46FF8" w:rsidRDefault="26D46FF8" w14:paraId="788B1E6A" w14:textId="75F0E491">
      <w:pPr>
        <w:pStyle w:val="Normal"/>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The participants that we recruited to conduct user testing were our colleagues. We were able to recruit 8 </w:t>
      </w:r>
      <w:r w:rsidRPr="7B01DBD5" w:rsidR="26D46FF8">
        <w:rPr>
          <w:rFonts w:ascii="Calibri" w:hAnsi="Calibri" w:eastAsia="Calibri" w:cs="Calibri"/>
          <w:b w:val="0"/>
          <w:bCs w:val="0"/>
          <w:noProof w:val="0"/>
          <w:sz w:val="22"/>
          <w:szCs w:val="22"/>
          <w:u w:val="none"/>
          <w:lang w:val="en-US"/>
        </w:rPr>
        <w:t>participants</w:t>
      </w:r>
      <w:r w:rsidRPr="7B01DBD5" w:rsidR="26D46FF8">
        <w:rPr>
          <w:rFonts w:ascii="Calibri" w:hAnsi="Calibri" w:eastAsia="Calibri" w:cs="Calibri"/>
          <w:b w:val="0"/>
          <w:bCs w:val="0"/>
          <w:noProof w:val="0"/>
          <w:sz w:val="22"/>
          <w:szCs w:val="22"/>
          <w:u w:val="none"/>
          <w:lang w:val="en-US"/>
        </w:rPr>
        <w:t xml:space="preserve"> in total.</w:t>
      </w:r>
      <w:r w:rsidRPr="7B01DBD5" w:rsidR="26D46FF8">
        <w:rPr>
          <w:rFonts w:ascii="Calibri" w:hAnsi="Calibri" w:eastAsia="Calibri" w:cs="Calibri"/>
          <w:b w:val="0"/>
          <w:bCs w:val="0"/>
          <w:noProof w:val="0"/>
          <w:sz w:val="22"/>
          <w:szCs w:val="22"/>
          <w:u w:val="none"/>
          <w:lang w:val="en-US"/>
        </w:rPr>
        <w:t xml:space="preserve"> Due</w:t>
      </w:r>
      <w:r w:rsidRPr="7B01DBD5" w:rsidR="26D46FF8">
        <w:rPr>
          <w:rFonts w:ascii="Calibri" w:hAnsi="Calibri" w:eastAsia="Calibri" w:cs="Calibri"/>
          <w:b w:val="0"/>
          <w:bCs w:val="0"/>
          <w:noProof w:val="0"/>
          <w:sz w:val="22"/>
          <w:szCs w:val="22"/>
          <w:u w:val="none"/>
          <w:lang w:val="en-US"/>
        </w:rPr>
        <w:t xml:space="preserve"> to covid restrictions we were unable to approach random individuals</w:t>
      </w:r>
      <w:r w:rsidRPr="7B01DBD5" w:rsidR="26D46FF8">
        <w:rPr>
          <w:rFonts w:ascii="Calibri" w:hAnsi="Calibri" w:eastAsia="Calibri" w:cs="Calibri"/>
          <w:b w:val="0"/>
          <w:bCs w:val="0"/>
          <w:noProof w:val="0"/>
          <w:sz w:val="22"/>
          <w:szCs w:val="22"/>
          <w:u w:val="none"/>
          <w:lang w:val="en-US"/>
        </w:rPr>
        <w:t>.</w:t>
      </w:r>
      <w:r w:rsidRPr="7B01DBD5" w:rsidR="26D46FF8">
        <w:rPr>
          <w:rFonts w:ascii="Calibri" w:hAnsi="Calibri" w:eastAsia="Calibri" w:cs="Calibri"/>
          <w:b w:val="0"/>
          <w:bCs w:val="0"/>
          <w:noProof w:val="0"/>
          <w:sz w:val="22"/>
          <w:szCs w:val="22"/>
          <w:u w:val="none"/>
          <w:lang w:val="en-US"/>
        </w:rPr>
        <w:t xml:space="preserve"> </w:t>
      </w:r>
      <w:r w:rsidRPr="7B01DBD5" w:rsidR="26D46FF8">
        <w:rPr>
          <w:rFonts w:ascii="Calibri" w:hAnsi="Calibri" w:eastAsia="Calibri" w:cs="Calibri"/>
          <w:b w:val="0"/>
          <w:bCs w:val="0"/>
          <w:noProof w:val="0"/>
          <w:sz w:val="22"/>
          <w:szCs w:val="22"/>
          <w:u w:val="none"/>
          <w:lang w:val="en-US"/>
        </w:rPr>
        <w:t>The location the user testing was conducted was in usability labs. To conduct a think aloud usability testing we will do the following:</w:t>
      </w:r>
    </w:p>
    <w:p w:rsidR="26D46FF8" w:rsidP="26D46FF8" w:rsidRDefault="26D46FF8" w14:paraId="0421D4E7" w14:textId="1CE11FFF">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u w:val="none"/>
          <w:lang w:val="en-US"/>
        </w:rPr>
      </w:pPr>
      <w:r w:rsidRPr="535D12A2" w:rsidR="26D46FF8">
        <w:rPr>
          <w:rFonts w:ascii="Calibri" w:hAnsi="Calibri" w:eastAsia="Calibri" w:cs="Calibri"/>
          <w:b w:val="0"/>
          <w:bCs w:val="0"/>
          <w:noProof w:val="0"/>
          <w:sz w:val="22"/>
          <w:szCs w:val="22"/>
          <w:u w:val="none"/>
          <w:lang w:val="en-US"/>
        </w:rPr>
        <w:t>Recruit users to conduct testing.</w:t>
      </w:r>
    </w:p>
    <w:p w:rsidR="26D46FF8" w:rsidP="26D46FF8" w:rsidRDefault="26D46FF8" w14:paraId="55F6CE12" w14:textId="037D0257">
      <w:pPr>
        <w:pStyle w:val="ListParagraph"/>
        <w:numPr>
          <w:ilvl w:val="0"/>
          <w:numId w:val="1"/>
        </w:numPr>
        <w:rPr>
          <w:b w:val="0"/>
          <w:bCs w:val="0"/>
          <w:noProof w:val="0"/>
          <w:sz w:val="22"/>
          <w:szCs w:val="22"/>
          <w:u w:val="none"/>
          <w:lang w:val="en-US"/>
        </w:rPr>
      </w:pPr>
      <w:r w:rsidRPr="535D12A2" w:rsidR="26D46FF8">
        <w:rPr>
          <w:rFonts w:ascii="Calibri" w:hAnsi="Calibri" w:eastAsia="Calibri" w:cs="Calibri"/>
          <w:b w:val="0"/>
          <w:bCs w:val="0"/>
          <w:noProof w:val="0"/>
          <w:sz w:val="22"/>
          <w:szCs w:val="22"/>
          <w:u w:val="none"/>
          <w:lang w:val="en-US"/>
        </w:rPr>
        <w:t>Give them the tasks to complete.</w:t>
      </w:r>
    </w:p>
    <w:p w:rsidR="26D46FF8" w:rsidP="26D46FF8" w:rsidRDefault="26D46FF8" w14:paraId="4E8B16B0" w14:textId="68F8A086">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u w:val="none"/>
          <w:lang w:val="en-US"/>
        </w:rPr>
      </w:pPr>
      <w:r w:rsidRPr="26D46FF8" w:rsidR="26D46FF8">
        <w:rPr>
          <w:rFonts w:ascii="Calibri" w:hAnsi="Calibri" w:eastAsia="Calibri" w:cs="Calibri"/>
          <w:b w:val="0"/>
          <w:bCs w:val="0"/>
          <w:noProof w:val="0"/>
          <w:sz w:val="22"/>
          <w:szCs w:val="22"/>
          <w:u w:val="none"/>
          <w:lang w:val="en-US"/>
        </w:rPr>
        <w:t>While following the think aloud protocol, h</w:t>
      </w:r>
      <w:r w:rsidRPr="26D46FF8" w:rsidR="26D46FF8">
        <w:rPr>
          <w:rFonts w:ascii="Calibri" w:hAnsi="Calibri" w:eastAsia="Calibri" w:cs="Calibri"/>
          <w:b w:val="0"/>
          <w:bCs w:val="0"/>
          <w:noProof w:val="0"/>
          <w:sz w:val="22"/>
          <w:szCs w:val="22"/>
          <w:u w:val="none"/>
          <w:lang w:val="en-US"/>
        </w:rPr>
        <w:t>ave each user complete the tasks.</w:t>
      </w:r>
    </w:p>
    <w:p w:rsidR="26D46FF8" w:rsidP="535D12A2" w:rsidRDefault="26D46FF8" w14:paraId="5B610067" w14:textId="67D81566">
      <w:pPr>
        <w:pStyle w:val="ListParagraph"/>
        <w:numPr>
          <w:ilvl w:val="0"/>
          <w:numId w:val="1"/>
        </w:numPr>
        <w:rPr>
          <w:b w:val="0"/>
          <w:bCs w:val="0"/>
          <w:noProof w:val="0"/>
          <w:sz w:val="22"/>
          <w:szCs w:val="22"/>
          <w:u w:val="none"/>
          <w:lang w:val="en-US"/>
        </w:rPr>
      </w:pPr>
      <w:r w:rsidRPr="535D12A2" w:rsidR="26D46FF8">
        <w:rPr>
          <w:rFonts w:ascii="Calibri" w:hAnsi="Calibri" w:eastAsia="Calibri" w:cs="Calibri"/>
          <w:b w:val="0"/>
          <w:bCs w:val="0"/>
          <w:noProof w:val="0"/>
          <w:sz w:val="22"/>
          <w:szCs w:val="22"/>
          <w:u w:val="none"/>
          <w:lang w:val="en-US"/>
        </w:rPr>
        <w:t>Record the time stamp for each task.</w:t>
      </w:r>
    </w:p>
    <w:p w:rsidR="26D46FF8" w:rsidP="26D46FF8" w:rsidRDefault="26D46FF8" w14:paraId="4C1C5056" w14:textId="445D02C9">
      <w:pPr>
        <w:pStyle w:val="Normal"/>
        <w:ind w:left="0"/>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After the user </w:t>
      </w:r>
      <w:r w:rsidRPr="7B01DBD5" w:rsidR="26D46FF8">
        <w:rPr>
          <w:rFonts w:ascii="Calibri" w:hAnsi="Calibri" w:eastAsia="Calibri" w:cs="Calibri"/>
          <w:b w:val="0"/>
          <w:bCs w:val="0"/>
          <w:noProof w:val="0"/>
          <w:sz w:val="22"/>
          <w:szCs w:val="22"/>
          <w:u w:val="none"/>
          <w:lang w:val="en-US"/>
        </w:rPr>
        <w:t>testing,</w:t>
      </w:r>
      <w:r w:rsidRPr="7B01DBD5" w:rsidR="26D46FF8">
        <w:rPr>
          <w:rFonts w:ascii="Calibri" w:hAnsi="Calibri" w:eastAsia="Calibri" w:cs="Calibri"/>
          <w:b w:val="0"/>
          <w:bCs w:val="0"/>
          <w:noProof w:val="0"/>
          <w:sz w:val="22"/>
          <w:szCs w:val="22"/>
          <w:u w:val="none"/>
          <w:lang w:val="en-US"/>
        </w:rPr>
        <w:t xml:space="preserve"> we will provide them with </w:t>
      </w:r>
      <w:r w:rsidRPr="7B01DBD5" w:rsidR="26D46FF8">
        <w:rPr>
          <w:rFonts w:ascii="Calibri" w:hAnsi="Calibri" w:eastAsia="Calibri" w:cs="Calibri"/>
          <w:b w:val="0"/>
          <w:bCs w:val="0"/>
          <w:noProof w:val="0"/>
          <w:sz w:val="22"/>
          <w:szCs w:val="22"/>
          <w:u w:val="none"/>
          <w:lang w:val="en-US"/>
        </w:rPr>
        <w:t>an SUS</w:t>
      </w:r>
      <w:r w:rsidRPr="7B01DBD5" w:rsidR="26D46FF8">
        <w:rPr>
          <w:rFonts w:ascii="Calibri" w:hAnsi="Calibri" w:eastAsia="Calibri" w:cs="Calibri"/>
          <w:b w:val="0"/>
          <w:bCs w:val="0"/>
          <w:noProof w:val="0"/>
          <w:sz w:val="22"/>
          <w:szCs w:val="22"/>
          <w:u w:val="none"/>
          <w:lang w:val="en-US"/>
        </w:rPr>
        <w:t xml:space="preserve"> questionnaire to measure the usability of the prototype. Finally, we will be </w:t>
      </w:r>
      <w:r w:rsidRPr="7B01DBD5" w:rsidR="26D46FF8">
        <w:rPr>
          <w:rFonts w:ascii="Calibri" w:hAnsi="Calibri" w:eastAsia="Calibri" w:cs="Calibri"/>
          <w:b w:val="0"/>
          <w:bCs w:val="0"/>
          <w:noProof w:val="0"/>
          <w:sz w:val="22"/>
          <w:szCs w:val="22"/>
          <w:u w:val="none"/>
          <w:lang w:val="en-US"/>
        </w:rPr>
        <w:t xml:space="preserve">reviewing and analyzing the screen recordings and the SUS questionnaire to obtain useful results and based on this we will </w:t>
      </w:r>
      <w:r w:rsidRPr="7B01DBD5" w:rsidR="26D46FF8">
        <w:rPr>
          <w:rFonts w:ascii="Calibri" w:hAnsi="Calibri" w:eastAsia="Calibri" w:cs="Calibri"/>
          <w:b w:val="0"/>
          <w:bCs w:val="0"/>
          <w:noProof w:val="0"/>
          <w:sz w:val="22"/>
          <w:szCs w:val="22"/>
          <w:u w:val="none"/>
          <w:lang w:val="en-US"/>
        </w:rPr>
        <w:t>provide</w:t>
      </w:r>
      <w:r w:rsidRPr="7B01DBD5" w:rsidR="26D46FF8">
        <w:rPr>
          <w:rFonts w:ascii="Calibri" w:hAnsi="Calibri" w:eastAsia="Calibri" w:cs="Calibri"/>
          <w:b w:val="0"/>
          <w:bCs w:val="0"/>
          <w:noProof w:val="0"/>
          <w:sz w:val="22"/>
          <w:szCs w:val="22"/>
          <w:u w:val="none"/>
          <w:lang w:val="en-US"/>
        </w:rPr>
        <w:t xml:space="preserve"> recommendations for changes to our prototype.</w:t>
      </w:r>
    </w:p>
    <w:p w:rsidR="26D46FF8" w:rsidP="26D46FF8" w:rsidRDefault="26D46FF8" w14:paraId="39CBE821" w14:textId="6F9BB042">
      <w:pPr>
        <w:pStyle w:val="Normal"/>
        <w:ind w:left="0"/>
        <w:rPr>
          <w:rFonts w:ascii="Calibri" w:hAnsi="Calibri" w:eastAsia="Calibri" w:cs="Calibri"/>
          <w:b w:val="0"/>
          <w:bCs w:val="0"/>
          <w:noProof w:val="0"/>
          <w:sz w:val="22"/>
          <w:szCs w:val="22"/>
          <w:u w:val="none"/>
          <w:lang w:val="en-US"/>
        </w:rPr>
      </w:pPr>
      <w:r w:rsidRPr="7B01DBD5" w:rsidR="26D46FF8">
        <w:rPr>
          <w:rFonts w:ascii="Calibri" w:hAnsi="Calibri" w:eastAsia="Calibri" w:cs="Calibri"/>
          <w:b w:val="0"/>
          <w:bCs w:val="0"/>
          <w:noProof w:val="0"/>
          <w:sz w:val="22"/>
          <w:szCs w:val="22"/>
          <w:u w:val="none"/>
          <w:lang w:val="en-US"/>
        </w:rPr>
        <w:t xml:space="preserve">One drawback of a think aloud protocol is that people do not spend a lot of time just talking to themselves, so it makes it difficult for the users to </w:t>
      </w:r>
      <w:r w:rsidRPr="7B01DBD5" w:rsidR="26D46FF8">
        <w:rPr>
          <w:rFonts w:ascii="Calibri" w:hAnsi="Calibri" w:eastAsia="Calibri" w:cs="Calibri"/>
          <w:b w:val="0"/>
          <w:bCs w:val="0"/>
          <w:noProof w:val="0"/>
          <w:sz w:val="22"/>
          <w:szCs w:val="22"/>
          <w:u w:val="none"/>
          <w:lang w:val="en-US"/>
        </w:rPr>
        <w:t xml:space="preserve">talk in detail about their experience </w:t>
      </w:r>
      <w:r w:rsidRPr="7B01DBD5" w:rsidR="26D46FF8">
        <w:rPr>
          <w:rFonts w:ascii="Calibri" w:hAnsi="Calibri" w:eastAsia="Calibri" w:cs="Calibri"/>
          <w:b w:val="0"/>
          <w:bCs w:val="0"/>
          <w:noProof w:val="0"/>
          <w:sz w:val="22"/>
          <w:szCs w:val="22"/>
          <w:u w:val="none"/>
          <w:lang w:val="en-US"/>
        </w:rPr>
        <w:t xml:space="preserve">for a continuous period. Also, some users try to behave </w:t>
      </w:r>
      <w:r w:rsidRPr="7B01DBD5" w:rsidR="26D46FF8">
        <w:rPr>
          <w:rFonts w:ascii="Calibri" w:hAnsi="Calibri" w:eastAsia="Calibri" w:cs="Calibri"/>
          <w:b w:val="0"/>
          <w:bCs w:val="0"/>
          <w:noProof w:val="0"/>
          <w:sz w:val="22"/>
          <w:szCs w:val="22"/>
          <w:u w:val="none"/>
          <w:lang w:val="en-US"/>
        </w:rPr>
        <w:t>smartly</w:t>
      </w:r>
      <w:r w:rsidRPr="7B01DBD5" w:rsidR="26D46FF8">
        <w:rPr>
          <w:rFonts w:ascii="Calibri" w:hAnsi="Calibri" w:eastAsia="Calibri" w:cs="Calibri"/>
          <w:b w:val="0"/>
          <w:bCs w:val="0"/>
          <w:noProof w:val="0"/>
          <w:sz w:val="22"/>
          <w:szCs w:val="22"/>
          <w:u w:val="none"/>
          <w:lang w:val="en-US"/>
        </w:rPr>
        <w:t xml:space="preserve"> and do not say things until they have fully </w:t>
      </w:r>
      <w:r w:rsidRPr="7B01DBD5" w:rsidR="26D46FF8">
        <w:rPr>
          <w:rFonts w:ascii="Calibri" w:hAnsi="Calibri" w:eastAsia="Calibri" w:cs="Calibri"/>
          <w:b w:val="0"/>
          <w:bCs w:val="0"/>
          <w:noProof w:val="0"/>
          <w:sz w:val="22"/>
          <w:szCs w:val="22"/>
          <w:u w:val="none"/>
          <w:lang w:val="en-US"/>
        </w:rPr>
        <w:t>understood</w:t>
      </w:r>
      <w:r w:rsidRPr="7B01DBD5" w:rsidR="26D46FF8">
        <w:rPr>
          <w:rFonts w:ascii="Calibri" w:hAnsi="Calibri" w:eastAsia="Calibri" w:cs="Calibri"/>
          <w:b w:val="0"/>
          <w:bCs w:val="0"/>
          <w:noProof w:val="0"/>
          <w:sz w:val="22"/>
          <w:szCs w:val="22"/>
          <w:u w:val="none"/>
          <w:lang w:val="en-US"/>
        </w:rPr>
        <w:t xml:space="preserve"> the situation. This prevents them from saying the things that </w:t>
      </w:r>
      <w:r w:rsidRPr="7B01DBD5" w:rsidR="26D46FF8">
        <w:rPr>
          <w:rFonts w:ascii="Calibri" w:hAnsi="Calibri" w:eastAsia="Calibri" w:cs="Calibri"/>
          <w:b w:val="0"/>
          <w:bCs w:val="0"/>
          <w:noProof w:val="0"/>
          <w:sz w:val="22"/>
          <w:szCs w:val="22"/>
          <w:u w:val="none"/>
          <w:lang w:val="en-US"/>
        </w:rPr>
        <w:t>immediately</w:t>
      </w:r>
      <w:r w:rsidRPr="7B01DBD5" w:rsidR="26D46FF8">
        <w:rPr>
          <w:rFonts w:ascii="Calibri" w:hAnsi="Calibri" w:eastAsia="Calibri" w:cs="Calibri"/>
          <w:b w:val="0"/>
          <w:bCs w:val="0"/>
          <w:noProof w:val="0"/>
          <w:sz w:val="22"/>
          <w:szCs w:val="22"/>
          <w:u w:val="none"/>
          <w:lang w:val="en-US"/>
        </w:rPr>
        <w:t xml:space="preserve"> come to their mind. Add</w:t>
      </w:r>
      <w:r w:rsidRPr="7B01DBD5" w:rsidR="7B01DBD5">
        <w:rPr>
          <w:rFonts w:ascii="Calibri" w:hAnsi="Calibri" w:eastAsia="Calibri" w:cs="Calibri"/>
          <w:b w:val="0"/>
          <w:bCs w:val="0"/>
          <w:noProof w:val="0"/>
          <w:sz w:val="22"/>
          <w:szCs w:val="22"/>
          <w:u w:val="none"/>
          <w:lang w:val="en-US"/>
        </w:rPr>
        <w:t>itionally, it may be difficult for some users to point out flaws that are not immediately obvious, it could prove difficult for users to engage with the product and give valid criticism on a first impression as opposed to if they had more time to familiarize themselves with the product and how it works.</w:t>
      </w:r>
    </w:p>
    <w:p w:rsidR="26D46FF8" w:rsidP="535D12A2" w:rsidRDefault="26D46FF8" w14:paraId="04B050EB" w14:textId="27AF7124">
      <w:pPr>
        <w:pStyle w:val="Normal"/>
        <w:ind w:left="0"/>
        <w:rPr>
          <w:rFonts w:ascii="Calibri" w:hAnsi="Calibri" w:eastAsia="Calibri" w:cs="Calibri"/>
          <w:b w:val="0"/>
          <w:bCs w:val="0"/>
          <w:noProof w:val="0"/>
          <w:sz w:val="22"/>
          <w:szCs w:val="22"/>
          <w:u w:val="none"/>
          <w:lang w:val="en-US"/>
        </w:rPr>
      </w:pPr>
      <w:r w:rsidRPr="2323EB22" w:rsidR="26D46FF8">
        <w:rPr>
          <w:rFonts w:ascii="Calibri" w:hAnsi="Calibri" w:eastAsia="Calibri" w:cs="Calibri"/>
          <w:b w:val="0"/>
          <w:bCs w:val="0"/>
          <w:noProof w:val="0"/>
          <w:sz w:val="22"/>
          <w:szCs w:val="22"/>
          <w:u w:val="none"/>
          <w:lang w:val="en-US"/>
        </w:rPr>
        <w:t>An eye tracker testing method</w:t>
      </w:r>
      <w:r w:rsidRPr="2323EB22" w:rsidR="535D12A2">
        <w:rPr>
          <w:rFonts w:ascii="Calibri" w:hAnsi="Calibri" w:eastAsia="Calibri" w:cs="Calibri"/>
          <w:b w:val="0"/>
          <w:bCs w:val="0"/>
          <w:noProof w:val="0"/>
          <w:sz w:val="22"/>
          <w:szCs w:val="22"/>
          <w:u w:val="none"/>
          <w:lang w:val="en-US"/>
        </w:rPr>
        <w:t xml:space="preserve"> could be a</w:t>
      </w:r>
      <w:r w:rsidRPr="2323EB22" w:rsidR="26D46FF8">
        <w:rPr>
          <w:rFonts w:ascii="Calibri" w:hAnsi="Calibri" w:eastAsia="Calibri" w:cs="Calibri"/>
          <w:b w:val="0"/>
          <w:bCs w:val="0"/>
          <w:noProof w:val="0"/>
          <w:sz w:val="22"/>
          <w:szCs w:val="22"/>
          <w:u w:val="none"/>
          <w:lang w:val="en-US"/>
        </w:rPr>
        <w:t xml:space="preserve">n alternate user-based evaluation that we could have conducted. It can provide insights on how different users engage with the prototype. The eye tracking equipment can show exactly where the user is looking. Light is used to create a reflection in the eye of the user. </w:t>
      </w:r>
      <w:r w:rsidRPr="2323EB22" w:rsidR="2323EB22">
        <w:rPr>
          <w:rFonts w:ascii="Calibri" w:hAnsi="Calibri" w:eastAsia="Calibri" w:cs="Calibri"/>
          <w:b w:val="0"/>
          <w:bCs w:val="0"/>
          <w:noProof w:val="0"/>
          <w:sz w:val="22"/>
          <w:szCs w:val="22"/>
          <w:u w:val="none"/>
          <w:lang w:val="en-US"/>
        </w:rPr>
        <w:t xml:space="preserve">The tracker's cameras collect these reflections, which are </w:t>
      </w:r>
      <w:r w:rsidRPr="2323EB22" w:rsidR="2323EB22">
        <w:rPr>
          <w:rFonts w:ascii="Calibri" w:hAnsi="Calibri" w:eastAsia="Calibri" w:cs="Calibri"/>
          <w:b w:val="0"/>
          <w:bCs w:val="0"/>
          <w:noProof w:val="0"/>
          <w:sz w:val="22"/>
          <w:szCs w:val="22"/>
          <w:u w:val="none"/>
          <w:lang w:val="en-US"/>
        </w:rPr>
        <w:t>utilized</w:t>
      </w:r>
      <w:r w:rsidRPr="2323EB22" w:rsidR="2323EB22">
        <w:rPr>
          <w:rFonts w:ascii="Calibri" w:hAnsi="Calibri" w:eastAsia="Calibri" w:cs="Calibri"/>
          <w:b w:val="0"/>
          <w:bCs w:val="0"/>
          <w:noProof w:val="0"/>
          <w:sz w:val="22"/>
          <w:szCs w:val="22"/>
          <w:u w:val="none"/>
          <w:lang w:val="en-US"/>
        </w:rPr>
        <w:t xml:space="preserve"> to detect eye movement. This information is shown on the user interface, showing exactly where the user is looking.</w:t>
      </w:r>
      <w:r w:rsidRPr="2323EB22" w:rsidR="26D46FF8">
        <w:rPr>
          <w:rFonts w:ascii="Calibri" w:hAnsi="Calibri" w:eastAsia="Calibri" w:cs="Calibri"/>
          <w:b w:val="0"/>
          <w:bCs w:val="0"/>
          <w:noProof w:val="0"/>
          <w:sz w:val="22"/>
          <w:szCs w:val="22"/>
          <w:u w:val="none"/>
          <w:lang w:val="en-US"/>
        </w:rPr>
        <w:t xml:space="preserve"> The main benefit of the eye tracker is that it provides information about how users interact with the prototype. For example, we will</w:t>
      </w:r>
      <w:r w:rsidRPr="2323EB22" w:rsidR="26D46FF8">
        <w:rPr>
          <w:rFonts w:ascii="Calibri" w:hAnsi="Calibri" w:eastAsia="Calibri" w:cs="Calibri"/>
          <w:b w:val="0"/>
          <w:bCs w:val="0"/>
          <w:noProof w:val="0"/>
          <w:sz w:val="22"/>
          <w:szCs w:val="22"/>
          <w:u w:val="none"/>
          <w:lang w:val="en-US"/>
        </w:rPr>
        <w:t xml:space="preserve"> </w:t>
      </w:r>
      <w:r w:rsidRPr="2323EB22" w:rsidR="26D46FF8">
        <w:rPr>
          <w:rFonts w:ascii="Calibri" w:hAnsi="Calibri" w:eastAsia="Calibri" w:cs="Calibri"/>
          <w:b w:val="0"/>
          <w:bCs w:val="0"/>
          <w:noProof w:val="0"/>
          <w:sz w:val="22"/>
          <w:szCs w:val="22"/>
          <w:u w:val="none"/>
          <w:lang w:val="en-US"/>
        </w:rPr>
        <w:t>identif</w:t>
      </w:r>
      <w:r w:rsidRPr="2323EB22" w:rsidR="26D46FF8">
        <w:rPr>
          <w:rFonts w:ascii="Calibri" w:hAnsi="Calibri" w:eastAsia="Calibri" w:cs="Calibri"/>
          <w:b w:val="0"/>
          <w:bCs w:val="0"/>
          <w:noProof w:val="0"/>
          <w:sz w:val="22"/>
          <w:szCs w:val="22"/>
          <w:u w:val="none"/>
          <w:lang w:val="en-US"/>
        </w:rPr>
        <w:t>y</w:t>
      </w:r>
      <w:r w:rsidRPr="2323EB22" w:rsidR="26D46FF8">
        <w:rPr>
          <w:rFonts w:ascii="Calibri" w:hAnsi="Calibri" w:eastAsia="Calibri" w:cs="Calibri"/>
          <w:b w:val="0"/>
          <w:bCs w:val="0"/>
          <w:noProof w:val="0"/>
          <w:sz w:val="22"/>
          <w:szCs w:val="22"/>
          <w:u w:val="none"/>
          <w:lang w:val="en-US"/>
        </w:rPr>
        <w:t xml:space="preserve"> the gaze patterns when the user is engaging with the prototype. This helps to figure out how users scan the page, for how long and in what order</w:t>
      </w:r>
      <w:r w:rsidRPr="2323EB22" w:rsidR="26D46FF8">
        <w:rPr>
          <w:rFonts w:ascii="Calibri" w:hAnsi="Calibri" w:eastAsia="Calibri" w:cs="Calibri"/>
          <w:b w:val="0"/>
          <w:bCs w:val="0"/>
          <w:noProof w:val="0"/>
          <w:sz w:val="22"/>
          <w:szCs w:val="22"/>
          <w:u w:val="none"/>
          <w:lang w:val="en-US"/>
        </w:rPr>
        <w:t>.</w:t>
      </w:r>
      <w:r w:rsidRPr="2323EB22" w:rsidR="26D46FF8">
        <w:rPr>
          <w:rFonts w:ascii="Calibri" w:hAnsi="Calibri" w:eastAsia="Calibri" w:cs="Calibri"/>
          <w:b w:val="0"/>
          <w:bCs w:val="0"/>
          <w:noProof w:val="0"/>
          <w:sz w:val="22"/>
          <w:szCs w:val="22"/>
          <w:u w:val="none"/>
          <w:lang w:val="en-US"/>
        </w:rPr>
        <w:t xml:space="preserve"> </w:t>
      </w:r>
    </w:p>
    <w:p w:rsidR="2323EB22" w:rsidP="2323EB22" w:rsidRDefault="2323EB22" w14:paraId="26EB2469" w14:textId="5C6CA04C">
      <w:pPr>
        <w:pStyle w:val="Normal"/>
        <w:ind w:left="0"/>
        <w:rPr>
          <w:rFonts w:ascii="Calibri" w:hAnsi="Calibri" w:eastAsia="Calibri" w:cs="Calibri"/>
          <w:b w:val="0"/>
          <w:bCs w:val="0"/>
          <w:noProof w:val="0"/>
          <w:sz w:val="22"/>
          <w:szCs w:val="22"/>
          <w:u w:val="none"/>
          <w:lang w:val="en-US"/>
        </w:rPr>
      </w:pPr>
    </w:p>
    <w:p w:rsidR="5F5A7BEC" w:rsidP="5F5A7BEC" w:rsidRDefault="5F5A7BEC" w14:paraId="73577124" w14:textId="70A219A4">
      <w:pPr>
        <w:pStyle w:val="Normal"/>
        <w:rPr>
          <w:rFonts w:ascii="Calibri" w:hAnsi="Calibri" w:eastAsia="Calibri" w:cs="Calibri"/>
          <w:b w:val="1"/>
          <w:bCs w:val="1"/>
          <w:noProof w:val="0"/>
          <w:sz w:val="22"/>
          <w:szCs w:val="22"/>
          <w:u w:val="single"/>
          <w:lang w:val="en-US"/>
        </w:rPr>
      </w:pPr>
      <w:r w:rsidRPr="26D46FF8" w:rsidR="5F5A7BEC">
        <w:rPr>
          <w:rFonts w:ascii="Calibri" w:hAnsi="Calibri" w:eastAsia="Calibri" w:cs="Calibri"/>
          <w:b w:val="1"/>
          <w:bCs w:val="1"/>
          <w:noProof w:val="0"/>
          <w:sz w:val="22"/>
          <w:szCs w:val="22"/>
          <w:u w:val="single"/>
          <w:lang w:val="en-US"/>
        </w:rPr>
        <w:t>4. Your analysis of the evaluation findings (15%)</w:t>
      </w:r>
    </w:p>
    <w:p w:rsidR="5937EA7A" w:rsidP="5937EA7A" w:rsidRDefault="5937EA7A" w14:paraId="080BF699" w14:textId="6E0BF9ED">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In </w:t>
      </w:r>
      <w:r w:rsidRPr="7B01DBD5" w:rsidR="5937EA7A">
        <w:rPr>
          <w:rFonts w:ascii="Calibri" w:hAnsi="Calibri" w:eastAsia="Calibri" w:cs="Calibri"/>
          <w:b w:val="1"/>
          <w:bCs w:val="1"/>
          <w:noProof w:val="0"/>
          <w:sz w:val="22"/>
          <w:szCs w:val="22"/>
          <w:u w:val="none"/>
          <w:lang w:val="en-US"/>
        </w:rPr>
        <w:t>‘Task 1,’</w:t>
      </w:r>
      <w:r w:rsidRPr="7B01DBD5" w:rsidR="5937EA7A">
        <w:rPr>
          <w:rFonts w:ascii="Calibri" w:hAnsi="Calibri" w:eastAsia="Calibri" w:cs="Calibri"/>
          <w:b w:val="0"/>
          <w:bCs w:val="0"/>
          <w:noProof w:val="0"/>
          <w:sz w:val="22"/>
          <w:szCs w:val="22"/>
          <w:u w:val="none"/>
          <w:lang w:val="en-US"/>
        </w:rPr>
        <w:t xml:space="preserve"> we had asked the users to adjust the temperature of the different rooms in the prototype by clicking the up and down arrow. The total time it took for all the participants to complete ‘Task 1’ took between 10 to 15 seconds. All the participants were able to easily navigate to the temperature page of the prototype and adjust the temperature. However, one participant had a lot of mis clicks</w:t>
      </w:r>
      <w:r w:rsidRPr="7B01DBD5" w:rsidR="5937EA7A">
        <w:rPr>
          <w:rFonts w:ascii="Calibri" w:hAnsi="Calibri" w:eastAsia="Calibri" w:cs="Calibri"/>
          <w:b w:val="0"/>
          <w:bCs w:val="0"/>
          <w:noProof w:val="0"/>
          <w:sz w:val="22"/>
          <w:szCs w:val="22"/>
          <w:u w:val="none"/>
          <w:lang w:val="en-US"/>
        </w:rPr>
        <w:t xml:space="preserve"> because the arrow buttons were too small, so the user struggled to adjust the temperature of the room.</w:t>
      </w:r>
    </w:p>
    <w:p w:rsidR="5937EA7A" w:rsidP="5937EA7A" w:rsidRDefault="5937EA7A" w14:paraId="7E91A5DD" w14:textId="34A4CB04">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Everyone was able to complete </w:t>
      </w:r>
      <w:r w:rsidRPr="7B01DBD5" w:rsidR="5937EA7A">
        <w:rPr>
          <w:rFonts w:ascii="Calibri" w:hAnsi="Calibri" w:eastAsia="Calibri" w:cs="Calibri"/>
          <w:b w:val="1"/>
          <w:bCs w:val="1"/>
          <w:noProof w:val="0"/>
          <w:sz w:val="22"/>
          <w:szCs w:val="22"/>
          <w:u w:val="none"/>
          <w:lang w:val="en-US"/>
        </w:rPr>
        <w:t>‘Task 2,’</w:t>
      </w:r>
      <w:r w:rsidRPr="7B01DBD5" w:rsidR="5937EA7A">
        <w:rPr>
          <w:rFonts w:ascii="Calibri" w:hAnsi="Calibri" w:eastAsia="Calibri" w:cs="Calibri"/>
          <w:b w:val="0"/>
          <w:bCs w:val="0"/>
          <w:noProof w:val="0"/>
          <w:sz w:val="22"/>
          <w:szCs w:val="22"/>
          <w:u w:val="none"/>
          <w:lang w:val="en-US"/>
        </w:rPr>
        <w:t xml:space="preserve"> without any errors, which was to navigate to the ‘Lights’ page and turn it on or off for the different rooms in the prototype. The</w:t>
      </w:r>
      <w:r w:rsidRPr="7B01DBD5" w:rsidR="5937EA7A">
        <w:rPr>
          <w:rFonts w:ascii="Calibri" w:hAnsi="Calibri" w:eastAsia="Calibri" w:cs="Calibri"/>
          <w:b w:val="0"/>
          <w:bCs w:val="0"/>
          <w:noProof w:val="0"/>
          <w:sz w:val="22"/>
          <w:szCs w:val="22"/>
          <w:u w:val="none"/>
          <w:lang w:val="en-US"/>
        </w:rPr>
        <w:t xml:space="preserve"> total time it took for all the participants to complete ‘Task 2’ took between 9 to 18 seconds. This was simple because the button is clear on the page located in the center of the lower half of the page, it also has familiarity as the button has the same design as one might see on a smart phone settings page, where a user can toggle it on and off.</w:t>
      </w:r>
    </w:p>
    <w:p w:rsidR="5937EA7A" w:rsidP="5937EA7A" w:rsidRDefault="5937EA7A" w14:paraId="1ED1EF82" w14:textId="5F130ABB">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Everyone was again able to successfully complete </w:t>
      </w:r>
      <w:r w:rsidRPr="7B01DBD5" w:rsidR="5937EA7A">
        <w:rPr>
          <w:rFonts w:ascii="Calibri" w:hAnsi="Calibri" w:eastAsia="Calibri" w:cs="Calibri"/>
          <w:b w:val="1"/>
          <w:bCs w:val="1"/>
          <w:noProof w:val="0"/>
          <w:sz w:val="22"/>
          <w:szCs w:val="22"/>
          <w:u w:val="none"/>
          <w:lang w:val="en-US"/>
        </w:rPr>
        <w:t xml:space="preserve">‘Task 3,’ </w:t>
      </w:r>
      <w:r w:rsidRPr="7B01DBD5" w:rsidR="5937EA7A">
        <w:rPr>
          <w:rFonts w:ascii="Calibri" w:hAnsi="Calibri" w:eastAsia="Calibri" w:cs="Calibri"/>
          <w:b w:val="0"/>
          <w:bCs w:val="0"/>
          <w:noProof w:val="0"/>
          <w:sz w:val="22"/>
          <w:szCs w:val="22"/>
          <w:u w:val="none"/>
          <w:lang w:val="en-US"/>
        </w:rPr>
        <w:t xml:space="preserve">which was to view a list of CCTV videos of different months on the cameras page. </w:t>
      </w:r>
      <w:r w:rsidRPr="7B01DBD5" w:rsidR="5937EA7A">
        <w:rPr>
          <w:rFonts w:ascii="Calibri" w:hAnsi="Calibri" w:eastAsia="Calibri" w:cs="Calibri"/>
          <w:b w:val="0"/>
          <w:bCs w:val="0"/>
          <w:noProof w:val="0"/>
          <w:sz w:val="22"/>
          <w:szCs w:val="22"/>
          <w:u w:val="none"/>
          <w:lang w:val="en-US"/>
        </w:rPr>
        <w:t>The</w:t>
      </w:r>
      <w:r w:rsidRPr="7B01DBD5" w:rsidR="5937EA7A">
        <w:rPr>
          <w:rFonts w:ascii="Calibri" w:hAnsi="Calibri" w:eastAsia="Calibri" w:cs="Calibri"/>
          <w:b w:val="0"/>
          <w:bCs w:val="0"/>
          <w:noProof w:val="0"/>
          <w:sz w:val="22"/>
          <w:szCs w:val="22"/>
          <w:u w:val="none"/>
          <w:lang w:val="en-US"/>
        </w:rPr>
        <w:t xml:space="preserve"> total time it took for all the participants to complete ‘Task 3’ took between 14 to 20 seconds. For this task, the instructions </w:t>
      </w:r>
      <w:r w:rsidRPr="7B01DBD5" w:rsidR="5937EA7A">
        <w:rPr>
          <w:rFonts w:ascii="Calibri" w:hAnsi="Calibri" w:eastAsia="Calibri" w:cs="Calibri"/>
          <w:b w:val="0"/>
          <w:bCs w:val="0"/>
          <w:noProof w:val="0"/>
          <w:sz w:val="22"/>
          <w:szCs w:val="22"/>
          <w:u w:val="none"/>
          <w:lang w:val="en-US"/>
        </w:rPr>
        <w:t>contained</w:t>
      </w:r>
      <w:r w:rsidRPr="7B01DBD5" w:rsidR="5937EA7A">
        <w:rPr>
          <w:rFonts w:ascii="Calibri" w:hAnsi="Calibri" w:eastAsia="Calibri" w:cs="Calibri"/>
          <w:b w:val="0"/>
          <w:bCs w:val="0"/>
          <w:noProof w:val="0"/>
          <w:sz w:val="22"/>
          <w:szCs w:val="22"/>
          <w:u w:val="none"/>
          <w:lang w:val="en-US"/>
        </w:rPr>
        <w:t xml:space="preserve"> hints on which page to navigate, to find the list of videos for the different months. If we were to do this task again, we would not give any hints and let the user find the videos on their own.</w:t>
      </w:r>
    </w:p>
    <w:p w:rsidR="5937EA7A" w:rsidP="5937EA7A" w:rsidRDefault="5937EA7A" w14:paraId="5392B8C4" w14:textId="116A618C">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The total time it took to complete </w:t>
      </w:r>
      <w:r w:rsidRPr="7B01DBD5" w:rsidR="5937EA7A">
        <w:rPr>
          <w:rFonts w:ascii="Calibri" w:hAnsi="Calibri" w:eastAsia="Calibri" w:cs="Calibri"/>
          <w:b w:val="1"/>
          <w:bCs w:val="1"/>
          <w:noProof w:val="0"/>
          <w:sz w:val="22"/>
          <w:szCs w:val="22"/>
          <w:u w:val="none"/>
          <w:lang w:val="en-US"/>
        </w:rPr>
        <w:t>‘Task 4,’</w:t>
      </w:r>
      <w:r w:rsidRPr="7B01DBD5" w:rsidR="5937EA7A">
        <w:rPr>
          <w:rFonts w:ascii="Calibri" w:hAnsi="Calibri" w:eastAsia="Calibri" w:cs="Calibri"/>
          <w:b w:val="0"/>
          <w:bCs w:val="0"/>
          <w:noProof w:val="0"/>
          <w:sz w:val="22"/>
          <w:szCs w:val="22"/>
          <w:u w:val="none"/>
          <w:lang w:val="en-US"/>
        </w:rPr>
        <w:t xml:space="preserve"> was between 22 to 30 seconds. The reason it took the most time to complete was because everyone struggled to complete it. For example, the users had to connect other devices to the smart home app. However, we had set the pop-up button to the side of the </w:t>
      </w:r>
      <w:r w:rsidRPr="7B01DBD5" w:rsidR="5937EA7A">
        <w:rPr>
          <w:rFonts w:ascii="Calibri" w:hAnsi="Calibri" w:eastAsia="Calibri" w:cs="Calibri"/>
          <w:b w:val="0"/>
          <w:bCs w:val="0"/>
          <w:noProof w:val="0"/>
          <w:sz w:val="22"/>
          <w:szCs w:val="22"/>
          <w:u w:val="none"/>
          <w:lang w:val="en-US"/>
        </w:rPr>
        <w:t>option</w:t>
      </w:r>
      <w:r w:rsidRPr="7B01DBD5" w:rsidR="5937EA7A">
        <w:rPr>
          <w:rFonts w:ascii="Calibri" w:hAnsi="Calibri" w:eastAsia="Calibri" w:cs="Calibri"/>
          <w:b w:val="0"/>
          <w:bCs w:val="0"/>
          <w:noProof w:val="0"/>
          <w:sz w:val="22"/>
          <w:szCs w:val="22"/>
          <w:u w:val="none"/>
          <w:lang w:val="en-US"/>
        </w:rPr>
        <w:t>, and everyone kept pressing the center. So, it took a few clicks for them to eventually find the pop-up option and connect the device to the app. Also, a few users complained that the text on the pop-up option was too small, and they had to lean forward to see clearly what was on the pop-up option.</w:t>
      </w:r>
    </w:p>
    <w:p w:rsidR="5937EA7A" w:rsidP="5937EA7A" w:rsidRDefault="5937EA7A" w14:paraId="06A8A390" w14:textId="46DD0AF9">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All users had some confusion with </w:t>
      </w:r>
      <w:r w:rsidRPr="7B01DBD5" w:rsidR="5937EA7A">
        <w:rPr>
          <w:rFonts w:ascii="Calibri" w:hAnsi="Calibri" w:eastAsia="Calibri" w:cs="Calibri"/>
          <w:b w:val="1"/>
          <w:bCs w:val="1"/>
          <w:noProof w:val="0"/>
          <w:sz w:val="22"/>
          <w:szCs w:val="22"/>
          <w:u w:val="none"/>
          <w:lang w:val="en-US"/>
        </w:rPr>
        <w:t>‘Task 5,’</w:t>
      </w:r>
      <w:r w:rsidRPr="7B01DBD5" w:rsidR="5937EA7A">
        <w:rPr>
          <w:rFonts w:ascii="Calibri" w:hAnsi="Calibri" w:eastAsia="Calibri" w:cs="Calibri"/>
          <w:b w:val="0"/>
          <w:bCs w:val="0"/>
          <w:noProof w:val="0"/>
          <w:sz w:val="22"/>
          <w:szCs w:val="22"/>
          <w:u w:val="none"/>
          <w:lang w:val="en-US"/>
        </w:rPr>
        <w:t xml:space="preserve"> which was to edit and save your profile. The t</w:t>
      </w:r>
      <w:r w:rsidRPr="7B01DBD5" w:rsidR="5937EA7A">
        <w:rPr>
          <w:rFonts w:ascii="Calibri" w:hAnsi="Calibri" w:eastAsia="Calibri" w:cs="Calibri"/>
          <w:b w:val="0"/>
          <w:bCs w:val="0"/>
          <w:noProof w:val="0"/>
          <w:sz w:val="22"/>
          <w:szCs w:val="22"/>
          <w:u w:val="none"/>
          <w:lang w:val="en-US"/>
        </w:rPr>
        <w:t>otal time it took to complete this task was between 11 to 25 seconds.</w:t>
      </w:r>
      <w:r w:rsidRPr="7B01DBD5" w:rsidR="5937EA7A">
        <w:rPr>
          <w:rFonts w:ascii="Calibri" w:hAnsi="Calibri" w:eastAsia="Calibri" w:cs="Calibri"/>
          <w:b w:val="0"/>
          <w:bCs w:val="0"/>
          <w:noProof w:val="0"/>
          <w:sz w:val="22"/>
          <w:szCs w:val="22"/>
          <w:u w:val="none"/>
          <w:lang w:val="en-US"/>
        </w:rPr>
        <w:t xml:space="preserve"> The aim of the task was to </w:t>
      </w:r>
      <w:r w:rsidRPr="7B01DBD5" w:rsidR="5937EA7A">
        <w:rPr>
          <w:rFonts w:ascii="Calibri" w:hAnsi="Calibri" w:eastAsia="Calibri" w:cs="Calibri"/>
          <w:b w:val="0"/>
          <w:bCs w:val="0"/>
          <w:noProof w:val="0"/>
          <w:sz w:val="22"/>
          <w:szCs w:val="22"/>
          <w:u w:val="none"/>
          <w:lang w:val="en-US"/>
        </w:rPr>
        <w:t>identify</w:t>
      </w:r>
      <w:r w:rsidRPr="7B01DBD5" w:rsidR="5937EA7A">
        <w:rPr>
          <w:rFonts w:ascii="Calibri" w:hAnsi="Calibri" w:eastAsia="Calibri" w:cs="Calibri"/>
          <w:b w:val="0"/>
          <w:bCs w:val="0"/>
          <w:noProof w:val="0"/>
          <w:sz w:val="22"/>
          <w:szCs w:val="22"/>
          <w:u w:val="none"/>
          <w:lang w:val="en-US"/>
        </w:rPr>
        <w:t xml:space="preserve"> if users were able to </w:t>
      </w:r>
      <w:r w:rsidRPr="7B01DBD5" w:rsidR="5937EA7A">
        <w:rPr>
          <w:rFonts w:ascii="Calibri" w:hAnsi="Calibri" w:eastAsia="Calibri" w:cs="Calibri"/>
          <w:b w:val="0"/>
          <w:bCs w:val="0"/>
          <w:noProof w:val="0"/>
          <w:sz w:val="22"/>
          <w:szCs w:val="22"/>
          <w:u w:val="none"/>
          <w:lang w:val="en-US"/>
        </w:rPr>
        <w:t>locate</w:t>
      </w:r>
      <w:r w:rsidRPr="7B01DBD5" w:rsidR="5937EA7A">
        <w:rPr>
          <w:rFonts w:ascii="Calibri" w:hAnsi="Calibri" w:eastAsia="Calibri" w:cs="Calibri"/>
          <w:b w:val="0"/>
          <w:bCs w:val="0"/>
          <w:noProof w:val="0"/>
          <w:sz w:val="22"/>
          <w:szCs w:val="22"/>
          <w:u w:val="none"/>
          <w:lang w:val="en-US"/>
        </w:rPr>
        <w:t xml:space="preserve"> exactly where the edit profile option was and just view and save it. However, in the task instructions we asked them to “Edit and save your profile.” The users took this instruction to mean that they could </w:t>
      </w:r>
      <w:r w:rsidRPr="7B01DBD5" w:rsidR="5937EA7A">
        <w:rPr>
          <w:rFonts w:ascii="Calibri" w:hAnsi="Calibri" w:eastAsia="Calibri" w:cs="Calibri"/>
          <w:b w:val="0"/>
          <w:bCs w:val="0"/>
          <w:noProof w:val="0"/>
          <w:sz w:val="22"/>
          <w:szCs w:val="22"/>
          <w:u w:val="none"/>
          <w:lang w:val="en-US"/>
        </w:rPr>
        <w:t>actually edit</w:t>
      </w:r>
      <w:r w:rsidRPr="7B01DBD5" w:rsidR="5937EA7A">
        <w:rPr>
          <w:rFonts w:ascii="Calibri" w:hAnsi="Calibri" w:eastAsia="Calibri" w:cs="Calibri"/>
          <w:b w:val="0"/>
          <w:bCs w:val="0"/>
          <w:noProof w:val="0"/>
          <w:sz w:val="22"/>
          <w:szCs w:val="22"/>
          <w:u w:val="none"/>
          <w:lang w:val="en-US"/>
        </w:rPr>
        <w:t xml:space="preserve"> the profile and were confused when they were not able to do so, instead being able to only press ‘save’ and ‘edit’. Hence, it took the users more time to complete this task than it was supposed to.</w:t>
      </w:r>
    </w:p>
    <w:p w:rsidR="5937EA7A" w:rsidP="5937EA7A" w:rsidRDefault="5937EA7A" w14:paraId="15CEDA10" w14:textId="28EC1038">
      <w:pPr>
        <w:pStyle w:val="Normal"/>
        <w:rPr>
          <w:rFonts w:ascii="Calibri" w:hAnsi="Calibri" w:eastAsia="Calibri" w:cs="Calibri"/>
          <w:b w:val="0"/>
          <w:bCs w:val="0"/>
          <w:noProof w:val="0"/>
          <w:sz w:val="22"/>
          <w:szCs w:val="22"/>
          <w:u w:val="none"/>
          <w:lang w:val="en-US"/>
        </w:rPr>
      </w:pPr>
      <w:r w:rsidRPr="5937EA7A" w:rsidR="5937EA7A">
        <w:rPr>
          <w:rFonts w:ascii="Calibri" w:hAnsi="Calibri" w:eastAsia="Calibri" w:cs="Calibri"/>
          <w:b w:val="0"/>
          <w:bCs w:val="0"/>
          <w:noProof w:val="0"/>
          <w:sz w:val="22"/>
          <w:szCs w:val="22"/>
          <w:u w:val="none"/>
          <w:lang w:val="en-US"/>
        </w:rPr>
        <w:t xml:space="preserve">Everyone was able to successfully complete </w:t>
      </w:r>
      <w:r w:rsidRPr="5937EA7A" w:rsidR="5937EA7A">
        <w:rPr>
          <w:rFonts w:ascii="Calibri" w:hAnsi="Calibri" w:eastAsia="Calibri" w:cs="Calibri"/>
          <w:b w:val="1"/>
          <w:bCs w:val="1"/>
          <w:noProof w:val="0"/>
          <w:sz w:val="22"/>
          <w:szCs w:val="22"/>
          <w:u w:val="none"/>
          <w:lang w:val="en-US"/>
        </w:rPr>
        <w:t>‘Task 6,’</w:t>
      </w:r>
      <w:r w:rsidRPr="5937EA7A" w:rsidR="5937EA7A">
        <w:rPr>
          <w:rFonts w:ascii="Calibri" w:hAnsi="Calibri" w:eastAsia="Calibri" w:cs="Calibri"/>
          <w:b w:val="0"/>
          <w:bCs w:val="0"/>
          <w:noProof w:val="0"/>
          <w:sz w:val="22"/>
          <w:szCs w:val="22"/>
          <w:u w:val="none"/>
          <w:lang w:val="en-US"/>
        </w:rPr>
        <w:t xml:space="preserve"> which was to view notifications on the prototype. It took a total of 6 to 10 seconds to complete this task. As everyone was able to easily navigate to where the notification </w:t>
      </w:r>
      <w:r w:rsidRPr="5937EA7A" w:rsidR="5937EA7A">
        <w:rPr>
          <w:rFonts w:ascii="Calibri" w:hAnsi="Calibri" w:eastAsia="Calibri" w:cs="Calibri"/>
          <w:b w:val="0"/>
          <w:bCs w:val="0"/>
          <w:noProof w:val="0"/>
          <w:sz w:val="22"/>
          <w:szCs w:val="22"/>
          <w:u w:val="none"/>
          <w:lang w:val="en-US"/>
        </w:rPr>
        <w:t>option</w:t>
      </w:r>
      <w:r w:rsidRPr="5937EA7A" w:rsidR="5937EA7A">
        <w:rPr>
          <w:rFonts w:ascii="Calibri" w:hAnsi="Calibri" w:eastAsia="Calibri" w:cs="Calibri"/>
          <w:b w:val="0"/>
          <w:bCs w:val="0"/>
          <w:noProof w:val="0"/>
          <w:sz w:val="22"/>
          <w:szCs w:val="22"/>
          <w:u w:val="none"/>
          <w:lang w:val="en-US"/>
        </w:rPr>
        <w:t xml:space="preserve"> was and view it.</w:t>
      </w:r>
    </w:p>
    <w:p w:rsidR="5937EA7A" w:rsidP="5937EA7A" w:rsidRDefault="5937EA7A" w14:paraId="60EC9E2F" w14:textId="0FF4270F">
      <w:pPr>
        <w:pStyle w:val="Normal"/>
        <w:rPr>
          <w:rFonts w:ascii="Calibri" w:hAnsi="Calibri" w:eastAsia="Calibri" w:cs="Calibri"/>
          <w:b w:val="0"/>
          <w:bCs w:val="0"/>
          <w:noProof w:val="0"/>
          <w:sz w:val="22"/>
          <w:szCs w:val="22"/>
          <w:u w:val="none"/>
          <w:lang w:val="en-US"/>
        </w:rPr>
      </w:pPr>
      <w:r w:rsidRPr="5937EA7A" w:rsidR="5937EA7A">
        <w:rPr>
          <w:rFonts w:ascii="Calibri" w:hAnsi="Calibri" w:eastAsia="Calibri" w:cs="Calibri"/>
          <w:b w:val="0"/>
          <w:bCs w:val="0"/>
          <w:noProof w:val="0"/>
          <w:sz w:val="22"/>
          <w:szCs w:val="22"/>
          <w:u w:val="none"/>
          <w:lang w:val="en-US"/>
        </w:rPr>
        <w:t xml:space="preserve">Everyone </w:t>
      </w:r>
      <w:r w:rsidRPr="5937EA7A" w:rsidR="5937EA7A">
        <w:rPr>
          <w:rFonts w:ascii="Calibri" w:hAnsi="Calibri" w:eastAsia="Calibri" w:cs="Calibri"/>
          <w:b w:val="0"/>
          <w:bCs w:val="0"/>
          <w:noProof w:val="0"/>
          <w:sz w:val="22"/>
          <w:szCs w:val="22"/>
          <w:u w:val="none"/>
          <w:lang w:val="en-US"/>
        </w:rPr>
        <w:t xml:space="preserve">was able to successfully complete </w:t>
      </w:r>
      <w:r w:rsidRPr="5937EA7A" w:rsidR="5937EA7A">
        <w:rPr>
          <w:rFonts w:ascii="Calibri" w:hAnsi="Calibri" w:eastAsia="Calibri" w:cs="Calibri"/>
          <w:b w:val="1"/>
          <w:bCs w:val="1"/>
          <w:noProof w:val="0"/>
          <w:sz w:val="22"/>
          <w:szCs w:val="22"/>
          <w:u w:val="none"/>
          <w:lang w:val="en-US"/>
        </w:rPr>
        <w:t>‘Task 7,’</w:t>
      </w:r>
      <w:r w:rsidRPr="5937EA7A" w:rsidR="5937EA7A">
        <w:rPr>
          <w:rFonts w:ascii="Calibri" w:hAnsi="Calibri" w:eastAsia="Calibri" w:cs="Calibri"/>
          <w:b w:val="0"/>
          <w:bCs w:val="0"/>
          <w:noProof w:val="0"/>
          <w:sz w:val="22"/>
          <w:szCs w:val="22"/>
          <w:u w:val="none"/>
          <w:lang w:val="en-US"/>
        </w:rPr>
        <w:t>, which was to create an account and log in to the app. I</w:t>
      </w:r>
      <w:r w:rsidRPr="5937EA7A" w:rsidR="5937EA7A">
        <w:rPr>
          <w:rFonts w:ascii="Calibri" w:hAnsi="Calibri" w:eastAsia="Calibri" w:cs="Calibri"/>
          <w:b w:val="0"/>
          <w:bCs w:val="0"/>
          <w:noProof w:val="0"/>
          <w:sz w:val="22"/>
          <w:szCs w:val="22"/>
          <w:u w:val="none"/>
          <w:lang w:val="en-US"/>
        </w:rPr>
        <w:t xml:space="preserve">t took a </w:t>
      </w:r>
      <w:r w:rsidRPr="5937EA7A" w:rsidR="5937EA7A">
        <w:rPr>
          <w:rFonts w:ascii="Calibri" w:hAnsi="Calibri" w:eastAsia="Calibri" w:cs="Calibri"/>
          <w:b w:val="0"/>
          <w:bCs w:val="0"/>
          <w:noProof w:val="0"/>
          <w:sz w:val="22"/>
          <w:szCs w:val="22"/>
          <w:u w:val="none"/>
          <w:lang w:val="en-US"/>
        </w:rPr>
        <w:t>total</w:t>
      </w:r>
      <w:r w:rsidRPr="5937EA7A" w:rsidR="5937EA7A">
        <w:rPr>
          <w:rFonts w:ascii="Calibri" w:hAnsi="Calibri" w:eastAsia="Calibri" w:cs="Calibri"/>
          <w:b w:val="0"/>
          <w:bCs w:val="0"/>
          <w:noProof w:val="0"/>
          <w:sz w:val="22"/>
          <w:szCs w:val="22"/>
          <w:u w:val="none"/>
          <w:lang w:val="en-US"/>
        </w:rPr>
        <w:t xml:space="preserve"> of 10 to 15 seconds to complete this task.</w:t>
      </w:r>
    </w:p>
    <w:p w:rsidR="5937EA7A" w:rsidP="5937EA7A" w:rsidRDefault="5937EA7A" w14:paraId="0329BA6E" w14:textId="04981D11">
      <w:pPr>
        <w:pStyle w:val="Normal"/>
        <w:rPr>
          <w:rFonts w:ascii="Calibri" w:hAnsi="Calibri" w:eastAsia="Calibri" w:cs="Calibri"/>
          <w:b w:val="0"/>
          <w:bCs w:val="0"/>
          <w:noProof w:val="0"/>
          <w:sz w:val="22"/>
          <w:szCs w:val="22"/>
          <w:u w:val="none"/>
          <w:lang w:val="en-US"/>
        </w:rPr>
      </w:pPr>
    </w:p>
    <w:p w:rsidR="5937EA7A" w:rsidP="5937EA7A" w:rsidRDefault="5937EA7A" w14:paraId="4863B806" w14:textId="46A35B8E">
      <w:pPr>
        <w:pStyle w:val="Normal"/>
        <w:rPr>
          <w:rFonts w:ascii="Calibri" w:hAnsi="Calibri" w:eastAsia="Calibri" w:cs="Calibri"/>
          <w:b w:val="0"/>
          <w:bCs w:val="0"/>
          <w:noProof w:val="0"/>
          <w:sz w:val="22"/>
          <w:szCs w:val="22"/>
          <w:u w:val="none"/>
          <w:lang w:val="en-US"/>
        </w:rPr>
      </w:pPr>
      <w:r w:rsidRPr="5937EA7A" w:rsidR="5937EA7A">
        <w:rPr>
          <w:rFonts w:ascii="Calibri" w:hAnsi="Calibri" w:eastAsia="Calibri" w:cs="Calibri"/>
          <w:b w:val="0"/>
          <w:bCs w:val="0"/>
          <w:noProof w:val="0"/>
          <w:sz w:val="22"/>
          <w:szCs w:val="22"/>
          <w:u w:val="none"/>
          <w:lang w:val="en-US"/>
        </w:rPr>
        <w:t>After the users finished testing the prototype, we provided them with an SUS questionnaire to measure the user satisfaction and usability of the prototype. The results are as follows.</w:t>
      </w:r>
    </w:p>
    <w:p w:rsidR="5937EA7A" w:rsidP="7B01DBD5" w:rsidRDefault="5937EA7A" w14:paraId="63EC72E2" w14:textId="7FD64973">
      <w:pPr>
        <w:pStyle w:val="Normal"/>
        <w:rPr>
          <w:rFonts w:ascii="Arial" w:hAnsi="Arial" w:eastAsia="Arial" w:cs="Arial"/>
          <w:b w:val="0"/>
          <w:bCs w:val="0"/>
          <w:i w:val="0"/>
          <w:iCs w:val="0"/>
          <w:strike w:val="0"/>
          <w:dstrike w:val="0"/>
          <w:noProof w:val="0"/>
          <w:color w:val="202124"/>
          <w:sz w:val="22"/>
          <w:szCs w:val="22"/>
          <w:u w:val="none"/>
          <w:lang w:val="en-US"/>
        </w:rPr>
      </w:pPr>
      <w:r w:rsidRPr="7B01DBD5" w:rsidR="5937EA7A">
        <w:rPr>
          <w:rFonts w:ascii="Calibri" w:hAnsi="Calibri" w:eastAsia="Calibri" w:cs="Calibri"/>
          <w:b w:val="0"/>
          <w:bCs w:val="0"/>
          <w:noProof w:val="0"/>
          <w:sz w:val="22"/>
          <w:szCs w:val="22"/>
          <w:u w:val="none"/>
          <w:lang w:val="en-US"/>
        </w:rPr>
        <w:t xml:space="preserve">In ‘figure 1’, the majority or 45.5% of the users who tested the prototype, ‘Agreed’ that they would like to use this app </w:t>
      </w:r>
      <w:r w:rsidRPr="7B01DBD5" w:rsidR="5937EA7A">
        <w:rPr>
          <w:rFonts w:ascii="Calibri" w:hAnsi="Calibri" w:eastAsia="Calibri" w:cs="Calibri"/>
          <w:b w:val="0"/>
          <w:bCs w:val="0"/>
          <w:noProof w:val="0"/>
          <w:sz w:val="22"/>
          <w:szCs w:val="22"/>
          <w:u w:val="none"/>
          <w:lang w:val="en-US"/>
        </w:rPr>
        <w:t>frequently</w:t>
      </w:r>
      <w:r w:rsidRPr="7B01DBD5" w:rsidR="5937EA7A">
        <w:rPr>
          <w:rFonts w:ascii="Calibri" w:hAnsi="Calibri" w:eastAsia="Calibri" w:cs="Calibri"/>
          <w:b w:val="0"/>
          <w:bCs w:val="0"/>
          <w:noProof w:val="0"/>
          <w:sz w:val="22"/>
          <w:szCs w:val="22"/>
          <w:u w:val="none"/>
          <w:lang w:val="en-US"/>
        </w:rPr>
        <w:t xml:space="preserve">. Again, in ‘figure 2,’ the majority or 45.5% of the users ‘Disagreed’ that this app was unnecessarily complex. In ‘figure 3,’ the majority, or 45.5%, of the users also ‘Strongly disagreed’ that they would not need any </w:t>
      </w:r>
      <w:r w:rsidRPr="7B01DBD5" w:rsidR="5937EA7A">
        <w:rPr>
          <w:rFonts w:ascii="Calibri" w:hAnsi="Calibri" w:eastAsia="Calibri" w:cs="Calibri"/>
          <w:b w:val="0"/>
          <w:bCs w:val="0"/>
          <w:noProof w:val="0"/>
          <w:sz w:val="22"/>
          <w:szCs w:val="22"/>
          <w:u w:val="none"/>
          <w:lang w:val="en-US"/>
        </w:rPr>
        <w:t>assistance</w:t>
      </w:r>
      <w:r w:rsidRPr="7B01DBD5" w:rsidR="5937EA7A">
        <w:rPr>
          <w:rFonts w:ascii="Calibri" w:hAnsi="Calibri" w:eastAsia="Calibri" w:cs="Calibri"/>
          <w:b w:val="0"/>
          <w:bCs w:val="0"/>
          <w:noProof w:val="0"/>
          <w:sz w:val="22"/>
          <w:szCs w:val="22"/>
          <w:u w:val="none"/>
          <w:lang w:val="en-US"/>
        </w:rPr>
        <w:t xml:space="preserve"> when using this app. In ‘figure 4,’ 72.2% of the users agreed that t</w:t>
      </w:r>
      <w:r w:rsidRPr="7B01DBD5" w:rsidR="5937EA7A">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en-US"/>
        </w:rPr>
        <w:t xml:space="preserve">he </w:t>
      </w:r>
      <w:r w:rsidRPr="7B01DBD5" w:rsidR="5937EA7A">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en-US"/>
        </w:rPr>
        <w:t>different features</w:t>
      </w:r>
      <w:r w:rsidRPr="7B01DBD5" w:rsidR="5937EA7A">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en-US"/>
        </w:rPr>
        <w:t xml:space="preserve"> of this app were well integrated. In ‘figure 5,’ the majority or 45.5% of the users ‘Disagreed’ that the app has much too much inconsistency. In ‘figure 6,’ the majority or 45.5% of the users ‘Strongly agreed’ that most individuals would quickly learn to </w:t>
      </w:r>
      <w:r w:rsidRPr="7B01DBD5" w:rsidR="5937EA7A">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en-US"/>
        </w:rPr>
        <w:t>utilize</w:t>
      </w:r>
      <w:r w:rsidRPr="7B01DBD5" w:rsidR="5937EA7A">
        <w:rPr>
          <w:rFonts w:ascii="Calibri" w:hAnsi="Calibri" w:eastAsia="Calibri" w:cs="Calibri" w:asciiTheme="minorAscii" w:hAnsiTheme="minorAscii" w:eastAsiaTheme="minorAscii" w:cstheme="minorAscii"/>
          <w:b w:val="0"/>
          <w:bCs w:val="0"/>
          <w:i w:val="0"/>
          <w:iCs w:val="0"/>
          <w:strike w:val="0"/>
          <w:dstrike w:val="0"/>
          <w:noProof w:val="0"/>
          <w:color w:val="202124"/>
          <w:sz w:val="22"/>
          <w:szCs w:val="22"/>
          <w:u w:val="none"/>
          <w:lang w:val="en-US"/>
        </w:rPr>
        <w:t xml:space="preserve"> the app. In ‘figure 7,’ 90.9% of the users ‘Disagreed’ that this app was inconvenient to use. In ‘figure 8,’ 63.6% of the users ‘Agreed’ that they were confident in using this app. Finally, in ‘figure 9,’ 54.5% of the users ‘Disagreed’ that they would not require much learning to start using the app.</w:t>
      </w:r>
    </w:p>
    <w:p w:rsidR="5937EA7A" w:rsidP="5937EA7A" w:rsidRDefault="5937EA7A" w14:paraId="71AAB699" w14:textId="20DFA6E5">
      <w:pPr>
        <w:pStyle w:val="Normal"/>
        <w:rPr>
          <w:rFonts w:ascii="Calibri" w:hAnsi="Calibri" w:eastAsia="Calibri" w:cs="Calibri"/>
          <w:b w:val="1"/>
          <w:bCs w:val="1"/>
          <w:noProof w:val="0"/>
          <w:sz w:val="22"/>
          <w:szCs w:val="22"/>
          <w:u w:val="none"/>
          <w:lang w:val="en-US"/>
        </w:rPr>
      </w:pPr>
      <w:r w:rsidRPr="5937EA7A" w:rsidR="5937EA7A">
        <w:rPr>
          <w:rFonts w:ascii="Calibri" w:hAnsi="Calibri" w:eastAsia="Calibri" w:cs="Calibri"/>
          <w:b w:val="1"/>
          <w:bCs w:val="1"/>
          <w:noProof w:val="0"/>
          <w:sz w:val="22"/>
          <w:szCs w:val="22"/>
          <w:u w:val="none"/>
          <w:lang w:val="en-US"/>
        </w:rPr>
        <w:t>(The graphs and results of SUS questionnaire can be found in the index)</w:t>
      </w:r>
    </w:p>
    <w:p w:rsidR="5937EA7A" w:rsidP="5937EA7A" w:rsidRDefault="5937EA7A" w14:paraId="376FCFF5" w14:textId="00CFEFE4">
      <w:pPr>
        <w:pStyle w:val="Normal"/>
        <w:rPr>
          <w:rFonts w:ascii="Arial" w:hAnsi="Arial" w:eastAsia="Arial" w:cs="Arial"/>
          <w:b w:val="0"/>
          <w:bCs w:val="0"/>
          <w:i w:val="0"/>
          <w:iCs w:val="0"/>
          <w:strike w:val="0"/>
          <w:dstrike w:val="0"/>
          <w:noProof w:val="0"/>
          <w:color w:val="202124"/>
          <w:sz w:val="22"/>
          <w:szCs w:val="22"/>
          <w:u w:val="none"/>
          <w:lang w:val="en-US"/>
        </w:rPr>
      </w:pPr>
    </w:p>
    <w:p w:rsidR="3B517ED1" w:rsidP="5937EA7A" w:rsidRDefault="3B517ED1" w14:paraId="5869EBA7" w14:textId="187A7682">
      <w:pPr>
        <w:pStyle w:val="Normal"/>
        <w:rPr>
          <w:rFonts w:ascii="Calibri" w:hAnsi="Calibri" w:eastAsia="Calibri" w:cs="Calibri"/>
          <w:b w:val="1"/>
          <w:bCs w:val="1"/>
          <w:noProof w:val="0"/>
          <w:sz w:val="22"/>
          <w:szCs w:val="22"/>
          <w:u w:val="single"/>
          <w:lang w:val="en-US"/>
        </w:rPr>
      </w:pPr>
      <w:r w:rsidRPr="5937EA7A" w:rsidR="5F5A7BEC">
        <w:rPr>
          <w:rFonts w:ascii="Calibri" w:hAnsi="Calibri" w:eastAsia="Calibri" w:cs="Calibri"/>
          <w:b w:val="1"/>
          <w:bCs w:val="1"/>
          <w:noProof w:val="0"/>
          <w:sz w:val="22"/>
          <w:szCs w:val="22"/>
          <w:u w:val="single"/>
          <w:lang w:val="en-US"/>
        </w:rPr>
        <w:t>5. Detailed description of specified alterations to the prototype after the evaluation exercises (15%)</w:t>
      </w:r>
    </w:p>
    <w:p w:rsidR="5937EA7A" w:rsidP="5937EA7A" w:rsidRDefault="5937EA7A" w14:paraId="5F49855E" w14:textId="1DCF37CA">
      <w:pPr>
        <w:pStyle w:val="Normal"/>
        <w:rPr>
          <w:rFonts w:ascii="Calibri" w:hAnsi="Calibri" w:eastAsia="Calibri" w:cs="Calibri"/>
          <w:b w:val="0"/>
          <w:bCs w:val="0"/>
          <w:noProof w:val="0"/>
          <w:sz w:val="22"/>
          <w:szCs w:val="22"/>
          <w:u w:val="none"/>
          <w:lang w:val="en-US"/>
        </w:rPr>
      </w:pPr>
      <w:r w:rsidRPr="7B01DBD5" w:rsidR="5937EA7A">
        <w:rPr>
          <w:rFonts w:ascii="Calibri" w:hAnsi="Calibri" w:eastAsia="Calibri" w:cs="Calibri"/>
          <w:b w:val="0"/>
          <w:bCs w:val="0"/>
          <w:noProof w:val="0"/>
          <w:sz w:val="22"/>
          <w:szCs w:val="22"/>
          <w:u w:val="none"/>
          <w:lang w:val="en-US"/>
        </w:rPr>
        <w:t xml:space="preserve">Through the user-based evaluation we were able to </w:t>
      </w:r>
      <w:r w:rsidRPr="7B01DBD5" w:rsidR="5937EA7A">
        <w:rPr>
          <w:rFonts w:ascii="Calibri" w:hAnsi="Calibri" w:eastAsia="Calibri" w:cs="Calibri"/>
          <w:b w:val="0"/>
          <w:bCs w:val="0"/>
          <w:noProof w:val="0"/>
          <w:sz w:val="22"/>
          <w:szCs w:val="22"/>
          <w:u w:val="none"/>
          <w:lang w:val="en-US"/>
        </w:rPr>
        <w:t>identify</w:t>
      </w:r>
      <w:r w:rsidRPr="7B01DBD5" w:rsidR="5937EA7A">
        <w:rPr>
          <w:rFonts w:ascii="Calibri" w:hAnsi="Calibri" w:eastAsia="Calibri" w:cs="Calibri"/>
          <w:b w:val="0"/>
          <w:bCs w:val="0"/>
          <w:noProof w:val="0"/>
          <w:sz w:val="22"/>
          <w:szCs w:val="22"/>
          <w:u w:val="none"/>
          <w:lang w:val="en-US"/>
        </w:rPr>
        <w:t xml:space="preserve"> several issues with the design and functionalities of our prototype. For example, because of small arrow buttons on the temperature page, users found it annoying and difficult to correctly adjust the </w:t>
      </w:r>
      <w:r w:rsidRPr="7B01DBD5" w:rsidR="5937EA7A">
        <w:rPr>
          <w:rFonts w:ascii="Calibri" w:hAnsi="Calibri" w:eastAsia="Calibri" w:cs="Calibri"/>
          <w:b w:val="0"/>
          <w:bCs w:val="0"/>
          <w:noProof w:val="0"/>
          <w:sz w:val="22"/>
          <w:szCs w:val="22"/>
          <w:u w:val="none"/>
          <w:lang w:val="en-US"/>
        </w:rPr>
        <w:t xml:space="preserve">temperature of the rooms. Evidently, to solve this issue, we would need to increase the size of the arrow buttons to prevent any mis-clicks. </w:t>
      </w:r>
      <w:r w:rsidRPr="7B01DBD5" w:rsidR="5937EA7A">
        <w:rPr>
          <w:rFonts w:ascii="Calibri" w:hAnsi="Calibri" w:eastAsia="Calibri" w:cs="Calibri"/>
          <w:b w:val="0"/>
          <w:bCs w:val="0"/>
          <w:noProof w:val="0"/>
          <w:sz w:val="22"/>
          <w:szCs w:val="22"/>
          <w:u w:val="none"/>
          <w:lang w:val="en-US"/>
        </w:rPr>
        <w:t xml:space="preserve">One of the tasks </w:t>
      </w:r>
      <w:r w:rsidRPr="7B01DBD5" w:rsidR="5937EA7A">
        <w:rPr>
          <w:rFonts w:ascii="Calibri" w:hAnsi="Calibri" w:eastAsia="Calibri" w:cs="Calibri"/>
          <w:b w:val="0"/>
          <w:bCs w:val="0"/>
          <w:noProof w:val="0"/>
          <w:sz w:val="22"/>
          <w:szCs w:val="22"/>
          <w:u w:val="none"/>
          <w:lang w:val="en-US"/>
        </w:rPr>
        <w:t>contained</w:t>
      </w:r>
      <w:r w:rsidRPr="7B01DBD5" w:rsidR="5937EA7A">
        <w:rPr>
          <w:rFonts w:ascii="Calibri" w:hAnsi="Calibri" w:eastAsia="Calibri" w:cs="Calibri"/>
          <w:b w:val="0"/>
          <w:bCs w:val="0"/>
          <w:noProof w:val="0"/>
          <w:sz w:val="22"/>
          <w:szCs w:val="22"/>
          <w:u w:val="none"/>
          <w:lang w:val="en-US"/>
        </w:rPr>
        <w:t xml:space="preserve"> hints for which page the user had to navigate to, </w:t>
      </w:r>
      <w:r w:rsidRPr="7B01DBD5" w:rsidR="5937EA7A">
        <w:rPr>
          <w:rFonts w:ascii="Calibri" w:hAnsi="Calibri" w:eastAsia="Calibri" w:cs="Calibri"/>
          <w:b w:val="0"/>
          <w:bCs w:val="0"/>
          <w:noProof w:val="0"/>
          <w:sz w:val="22"/>
          <w:szCs w:val="22"/>
          <w:u w:val="none"/>
          <w:lang w:val="en-US"/>
        </w:rPr>
        <w:t>to</w:t>
      </w:r>
      <w:r w:rsidRPr="7B01DBD5" w:rsidR="5937EA7A">
        <w:rPr>
          <w:rFonts w:ascii="Calibri" w:hAnsi="Calibri" w:eastAsia="Calibri" w:cs="Calibri"/>
          <w:b w:val="0"/>
          <w:bCs w:val="0"/>
          <w:noProof w:val="0"/>
          <w:sz w:val="22"/>
          <w:szCs w:val="22"/>
          <w:u w:val="none"/>
          <w:lang w:val="en-US"/>
        </w:rPr>
        <w:t xml:space="preserve"> complete a particular task. </w:t>
      </w:r>
      <w:r w:rsidRPr="7B01DBD5" w:rsidR="5937EA7A">
        <w:rPr>
          <w:rFonts w:ascii="Calibri" w:hAnsi="Calibri" w:eastAsia="Calibri" w:cs="Calibri"/>
          <w:b w:val="0"/>
          <w:bCs w:val="0"/>
          <w:noProof w:val="0"/>
          <w:sz w:val="22"/>
          <w:szCs w:val="22"/>
          <w:u w:val="none"/>
          <w:lang w:val="en-US"/>
        </w:rPr>
        <w:t>Providing</w:t>
      </w:r>
      <w:r w:rsidRPr="7B01DBD5" w:rsidR="5937EA7A">
        <w:rPr>
          <w:rFonts w:ascii="Calibri" w:hAnsi="Calibri" w:eastAsia="Calibri" w:cs="Calibri"/>
          <w:b w:val="0"/>
          <w:bCs w:val="0"/>
          <w:noProof w:val="0"/>
          <w:sz w:val="22"/>
          <w:szCs w:val="22"/>
          <w:u w:val="none"/>
          <w:lang w:val="en-US"/>
        </w:rPr>
        <w:t xml:space="preserve"> hints to users will not give </w:t>
      </w:r>
      <w:r w:rsidRPr="7B01DBD5" w:rsidR="5937EA7A">
        <w:rPr>
          <w:rFonts w:ascii="Calibri" w:hAnsi="Calibri" w:eastAsia="Calibri" w:cs="Calibri"/>
          <w:b w:val="0"/>
          <w:bCs w:val="0"/>
          <w:noProof w:val="0"/>
          <w:sz w:val="22"/>
          <w:szCs w:val="22"/>
          <w:u w:val="none"/>
          <w:lang w:val="en-US"/>
        </w:rPr>
        <w:t>accurate</w:t>
      </w:r>
      <w:r w:rsidRPr="7B01DBD5" w:rsidR="5937EA7A">
        <w:rPr>
          <w:rFonts w:ascii="Calibri" w:hAnsi="Calibri" w:eastAsia="Calibri" w:cs="Calibri"/>
          <w:b w:val="0"/>
          <w:bCs w:val="0"/>
          <w:noProof w:val="0"/>
          <w:sz w:val="22"/>
          <w:szCs w:val="22"/>
          <w:u w:val="none"/>
          <w:lang w:val="en-US"/>
        </w:rPr>
        <w:t xml:space="preserve"> results, hence next time we will not </w:t>
      </w:r>
      <w:r w:rsidRPr="7B01DBD5" w:rsidR="5937EA7A">
        <w:rPr>
          <w:rFonts w:ascii="Calibri" w:hAnsi="Calibri" w:eastAsia="Calibri" w:cs="Calibri"/>
          <w:b w:val="0"/>
          <w:bCs w:val="0"/>
          <w:noProof w:val="0"/>
          <w:sz w:val="22"/>
          <w:szCs w:val="22"/>
          <w:u w:val="none"/>
          <w:lang w:val="en-US"/>
        </w:rPr>
        <w:t>provide</w:t>
      </w:r>
      <w:r w:rsidRPr="7B01DBD5" w:rsidR="5937EA7A">
        <w:rPr>
          <w:rFonts w:ascii="Calibri" w:hAnsi="Calibri" w:eastAsia="Calibri" w:cs="Calibri"/>
          <w:b w:val="0"/>
          <w:bCs w:val="0"/>
          <w:noProof w:val="0"/>
          <w:sz w:val="22"/>
          <w:szCs w:val="22"/>
          <w:u w:val="none"/>
          <w:lang w:val="en-US"/>
        </w:rPr>
        <w:t xml:space="preserve"> any hints and will let the users figure it out them</w:t>
      </w:r>
      <w:r w:rsidRPr="7B01DBD5" w:rsidR="5937EA7A">
        <w:rPr>
          <w:rFonts w:ascii="Calibri" w:hAnsi="Calibri" w:eastAsia="Calibri" w:cs="Calibri"/>
          <w:b w:val="0"/>
          <w:bCs w:val="0"/>
          <w:noProof w:val="0"/>
          <w:sz w:val="22"/>
          <w:szCs w:val="22"/>
          <w:u w:val="none"/>
          <w:lang w:val="en-US"/>
        </w:rPr>
        <w:t xml:space="preserve">selves. All the users struggled with one of the tasks where they had to connect a device to the app. The users kept pressing on the center of the option and were confused when nothing happened. That was because we had placed the button for the pop-up </w:t>
      </w:r>
      <w:r w:rsidRPr="7B01DBD5" w:rsidR="5937EA7A">
        <w:rPr>
          <w:rFonts w:ascii="Calibri" w:hAnsi="Calibri" w:eastAsia="Calibri" w:cs="Calibri"/>
          <w:b w:val="0"/>
          <w:bCs w:val="0"/>
          <w:noProof w:val="0"/>
          <w:sz w:val="22"/>
          <w:szCs w:val="22"/>
          <w:u w:val="none"/>
          <w:lang w:val="en-US"/>
        </w:rPr>
        <w:t>option</w:t>
      </w:r>
      <w:r w:rsidRPr="7B01DBD5" w:rsidR="5937EA7A">
        <w:rPr>
          <w:rFonts w:ascii="Calibri" w:hAnsi="Calibri" w:eastAsia="Calibri" w:cs="Calibri"/>
          <w:b w:val="0"/>
          <w:bCs w:val="0"/>
          <w:noProof w:val="0"/>
          <w:sz w:val="22"/>
          <w:szCs w:val="22"/>
          <w:u w:val="none"/>
          <w:lang w:val="en-US"/>
        </w:rPr>
        <w:t xml:space="preserve"> on the side of the screen. A simple fix would be to enlarge the button, so that the pop-up option would appear even if the users pressed on the center on the option. Through the think aloud protocol a user said that the text on the prototype was “too small, I can't see”, they had to lean forward to read the text and complete the task. One solution for this is if we increase the size of the text to improve usability of the prototype. Users were also confused </w:t>
      </w:r>
      <w:r w:rsidRPr="7B01DBD5" w:rsidR="5937EA7A">
        <w:rPr>
          <w:rFonts w:ascii="Calibri" w:hAnsi="Calibri" w:eastAsia="Calibri" w:cs="Calibri"/>
          <w:b w:val="0"/>
          <w:bCs w:val="0"/>
          <w:noProof w:val="0"/>
          <w:sz w:val="22"/>
          <w:szCs w:val="22"/>
          <w:u w:val="none"/>
          <w:lang w:val="en-US"/>
        </w:rPr>
        <w:t>regarding</w:t>
      </w:r>
      <w:r w:rsidRPr="7B01DBD5" w:rsidR="5937EA7A">
        <w:rPr>
          <w:rFonts w:ascii="Calibri" w:hAnsi="Calibri" w:eastAsia="Calibri" w:cs="Calibri"/>
          <w:b w:val="0"/>
          <w:bCs w:val="0"/>
          <w:noProof w:val="0"/>
          <w:sz w:val="22"/>
          <w:szCs w:val="22"/>
          <w:u w:val="none"/>
          <w:lang w:val="en-US"/>
        </w:rPr>
        <w:t xml:space="preserve"> one of the tasks that instructed them to “Edit and save their profile.” The aim of that task</w:t>
      </w:r>
      <w:r w:rsidRPr="7B01DBD5" w:rsidR="5937EA7A">
        <w:rPr>
          <w:rFonts w:ascii="Calibri" w:hAnsi="Calibri" w:eastAsia="Calibri" w:cs="Calibri"/>
          <w:b w:val="0"/>
          <w:bCs w:val="0"/>
          <w:noProof w:val="0"/>
          <w:sz w:val="22"/>
          <w:szCs w:val="22"/>
          <w:u w:val="none"/>
          <w:lang w:val="en-US"/>
        </w:rPr>
        <w:t xml:space="preserve"> was to </w:t>
      </w:r>
      <w:r w:rsidRPr="7B01DBD5" w:rsidR="5937EA7A">
        <w:rPr>
          <w:rFonts w:ascii="Calibri" w:hAnsi="Calibri" w:eastAsia="Calibri" w:cs="Calibri"/>
          <w:b w:val="0"/>
          <w:bCs w:val="0"/>
          <w:noProof w:val="0"/>
          <w:sz w:val="22"/>
          <w:szCs w:val="22"/>
          <w:u w:val="none"/>
          <w:lang w:val="en-US"/>
        </w:rPr>
        <w:t>identify</w:t>
      </w:r>
      <w:r w:rsidRPr="7B01DBD5" w:rsidR="5937EA7A">
        <w:rPr>
          <w:rFonts w:ascii="Calibri" w:hAnsi="Calibri" w:eastAsia="Calibri" w:cs="Calibri"/>
          <w:b w:val="0"/>
          <w:bCs w:val="0"/>
          <w:noProof w:val="0"/>
          <w:sz w:val="22"/>
          <w:szCs w:val="22"/>
          <w:u w:val="none"/>
          <w:lang w:val="en-US"/>
        </w:rPr>
        <w:t xml:space="preserve"> if users were able to </w:t>
      </w:r>
      <w:r w:rsidRPr="7B01DBD5" w:rsidR="5937EA7A">
        <w:rPr>
          <w:rFonts w:ascii="Calibri" w:hAnsi="Calibri" w:eastAsia="Calibri" w:cs="Calibri"/>
          <w:b w:val="0"/>
          <w:bCs w:val="0"/>
          <w:noProof w:val="0"/>
          <w:sz w:val="22"/>
          <w:szCs w:val="22"/>
          <w:u w:val="none"/>
          <w:lang w:val="en-US"/>
        </w:rPr>
        <w:t>locate</w:t>
      </w:r>
      <w:r w:rsidRPr="7B01DBD5" w:rsidR="5937EA7A">
        <w:rPr>
          <w:rFonts w:ascii="Calibri" w:hAnsi="Calibri" w:eastAsia="Calibri" w:cs="Calibri"/>
          <w:b w:val="0"/>
          <w:bCs w:val="0"/>
          <w:noProof w:val="0"/>
          <w:sz w:val="22"/>
          <w:szCs w:val="22"/>
          <w:u w:val="none"/>
          <w:lang w:val="en-US"/>
        </w:rPr>
        <w:t xml:space="preserve"> exactly where the edit profile option was and just view and save it.</w:t>
      </w:r>
      <w:r w:rsidRPr="7B01DBD5" w:rsidR="5937EA7A">
        <w:rPr>
          <w:rFonts w:ascii="Calibri" w:hAnsi="Calibri" w:eastAsia="Calibri" w:cs="Calibri"/>
          <w:b w:val="0"/>
          <w:bCs w:val="0"/>
          <w:noProof w:val="0"/>
          <w:sz w:val="22"/>
          <w:szCs w:val="22"/>
          <w:u w:val="none"/>
          <w:lang w:val="en-US"/>
        </w:rPr>
        <w:t xml:space="preserve"> The users took this too literally and were confused and annoyed when they were not able to edit the profile. Thus, next time we will ensure that instructions are written clearly to prevent any confusion.</w:t>
      </w:r>
    </w:p>
    <w:p w:rsidR="5937EA7A" w:rsidP="5937EA7A" w:rsidRDefault="5937EA7A" w14:paraId="3C15BFCC" w14:textId="35B5BC13">
      <w:pPr>
        <w:pStyle w:val="Normal"/>
        <w:rPr>
          <w:rFonts w:ascii="Calibri" w:hAnsi="Calibri" w:eastAsia="Calibri" w:cs="Calibri"/>
          <w:b w:val="0"/>
          <w:bCs w:val="0"/>
          <w:noProof w:val="0"/>
          <w:sz w:val="22"/>
          <w:szCs w:val="22"/>
          <w:u w:val="none"/>
          <w:lang w:val="en-US"/>
        </w:rPr>
      </w:pPr>
      <w:r w:rsidRPr="535D12A2" w:rsidR="5937EA7A">
        <w:rPr>
          <w:rFonts w:ascii="Calibri" w:hAnsi="Calibri" w:eastAsia="Calibri" w:cs="Calibri"/>
          <w:b w:val="0"/>
          <w:bCs w:val="0"/>
          <w:noProof w:val="0"/>
          <w:sz w:val="22"/>
          <w:szCs w:val="22"/>
          <w:u w:val="none"/>
          <w:lang w:val="en-US"/>
        </w:rPr>
        <w:t xml:space="preserve">There were some similarities and differences that we </w:t>
      </w:r>
      <w:r w:rsidRPr="535D12A2" w:rsidR="5937EA7A">
        <w:rPr>
          <w:rFonts w:ascii="Calibri" w:hAnsi="Calibri" w:eastAsia="Calibri" w:cs="Calibri"/>
          <w:b w:val="0"/>
          <w:bCs w:val="0"/>
          <w:noProof w:val="0"/>
          <w:sz w:val="22"/>
          <w:szCs w:val="22"/>
          <w:u w:val="none"/>
          <w:lang w:val="en-US"/>
        </w:rPr>
        <w:t>identified</w:t>
      </w:r>
      <w:r w:rsidRPr="535D12A2" w:rsidR="5937EA7A">
        <w:rPr>
          <w:rFonts w:ascii="Calibri" w:hAnsi="Calibri" w:eastAsia="Calibri" w:cs="Calibri"/>
          <w:b w:val="0"/>
          <w:bCs w:val="0"/>
          <w:noProof w:val="0"/>
          <w:sz w:val="22"/>
          <w:szCs w:val="22"/>
          <w:u w:val="none"/>
          <w:lang w:val="en-US"/>
        </w:rPr>
        <w:t xml:space="preserve"> from the predicted findings (for inspection) and user-based evaluation. For example, from the inspection-based evaluation we had predicted that some users will find it difficult to read certain texts in the prototype because it was too small and during the user-based evaluation one user complained that they could not see the text. From the inspection-based evaluation we had predicted that because some of the icons in the prototype had a color combination like red and green, it would prevent users who suffer from color blindness from seeing the icons. However, none of the users that we recruited suffered from color blindness and thus they were able </w:t>
      </w:r>
      <w:r w:rsidRPr="535D12A2" w:rsidR="5937EA7A">
        <w:rPr>
          <w:rFonts w:ascii="Calibri" w:hAnsi="Calibri" w:eastAsia="Calibri" w:cs="Calibri"/>
          <w:b w:val="0"/>
          <w:bCs w:val="0"/>
          <w:noProof w:val="0"/>
          <w:sz w:val="22"/>
          <w:szCs w:val="22"/>
          <w:u w:val="none"/>
          <w:lang w:val="en-US"/>
        </w:rPr>
        <w:t>to</w:t>
      </w:r>
      <w:r w:rsidRPr="535D12A2" w:rsidR="5937EA7A">
        <w:rPr>
          <w:rFonts w:ascii="Calibri" w:hAnsi="Calibri" w:eastAsia="Calibri" w:cs="Calibri"/>
          <w:b w:val="0"/>
          <w:bCs w:val="0"/>
          <w:noProof w:val="0"/>
          <w:sz w:val="22"/>
          <w:szCs w:val="22"/>
          <w:u w:val="none"/>
          <w:lang w:val="en-US"/>
        </w:rPr>
        <w:t xml:space="preserve"> see all the options without any problems.</w:t>
      </w:r>
    </w:p>
    <w:p w:rsidR="5937EA7A" w:rsidP="5937EA7A" w:rsidRDefault="5937EA7A" w14:paraId="434CB1C0" w14:textId="626CDCD6">
      <w:pPr>
        <w:pStyle w:val="Normal"/>
        <w:rPr>
          <w:rFonts w:ascii="Calibri" w:hAnsi="Calibri" w:eastAsia="Calibri" w:cs="Calibri"/>
          <w:b w:val="0"/>
          <w:bCs w:val="0"/>
          <w:noProof w:val="0"/>
          <w:sz w:val="22"/>
          <w:szCs w:val="22"/>
          <w:u w:val="none"/>
          <w:lang w:val="en-US"/>
        </w:rPr>
      </w:pPr>
    </w:p>
    <w:p w:rsidR="5F5A7BEC" w:rsidP="535D12A2" w:rsidRDefault="5F5A7BEC" w14:paraId="0AF61EBB" w14:textId="5FCEE575">
      <w:pPr>
        <w:pStyle w:val="Normal"/>
        <w:rPr>
          <w:rFonts w:ascii="Calibri" w:hAnsi="Calibri" w:eastAsia="Calibri" w:cs="Calibri"/>
          <w:b w:val="1"/>
          <w:bCs w:val="1"/>
          <w:noProof w:val="0"/>
          <w:sz w:val="22"/>
          <w:szCs w:val="22"/>
          <w:u w:val="single"/>
          <w:lang w:val="en-US"/>
        </w:rPr>
      </w:pPr>
      <w:r w:rsidRPr="535D12A2" w:rsidR="5F5A7BEC">
        <w:rPr>
          <w:rFonts w:ascii="Calibri" w:hAnsi="Calibri" w:eastAsia="Calibri" w:cs="Calibri"/>
          <w:b w:val="1"/>
          <w:bCs w:val="1"/>
          <w:noProof w:val="0"/>
          <w:sz w:val="22"/>
          <w:szCs w:val="22"/>
          <w:u w:val="single"/>
          <w:lang w:val="en-US"/>
        </w:rPr>
        <w:t>6. Discussion on method use (15%)</w:t>
      </w:r>
    </w:p>
    <w:p w:rsidR="5937EA7A" w:rsidP="535D12A2" w:rsidRDefault="5937EA7A" w14:paraId="7A49EE4F" w14:textId="111AEAFB">
      <w:pPr>
        <w:pStyle w:val="Normal"/>
        <w:rPr>
          <w:rFonts w:ascii="Calibri" w:hAnsi="Calibri" w:eastAsia="Calibri" w:cs="Calibri"/>
          <w:b w:val="0"/>
          <w:bCs w:val="0"/>
          <w:noProof w:val="0"/>
          <w:sz w:val="22"/>
          <w:szCs w:val="22"/>
          <w:u w:val="none"/>
          <w:lang w:val="en-US"/>
        </w:rPr>
      </w:pPr>
      <w:r w:rsidRPr="535D12A2" w:rsidR="5937EA7A">
        <w:rPr>
          <w:rFonts w:ascii="Calibri" w:hAnsi="Calibri" w:eastAsia="Calibri" w:cs="Calibri"/>
          <w:b w:val="0"/>
          <w:bCs w:val="0"/>
          <w:noProof w:val="0"/>
          <w:sz w:val="22"/>
          <w:szCs w:val="22"/>
          <w:u w:val="none"/>
          <w:lang w:val="en-US"/>
        </w:rPr>
        <w:t xml:space="preserve">For the inspection-based evaluation we conducted an accessibility walkthrough. This method was highly effective as we were able to </w:t>
      </w:r>
      <w:r w:rsidRPr="535D12A2" w:rsidR="5937EA7A">
        <w:rPr>
          <w:rFonts w:ascii="Calibri" w:hAnsi="Calibri" w:eastAsia="Calibri" w:cs="Calibri"/>
          <w:b w:val="0"/>
          <w:bCs w:val="0"/>
          <w:noProof w:val="0"/>
          <w:sz w:val="22"/>
          <w:szCs w:val="22"/>
          <w:u w:val="none"/>
          <w:lang w:val="en-US"/>
        </w:rPr>
        <w:t>identify</w:t>
      </w:r>
      <w:r w:rsidRPr="535D12A2" w:rsidR="5937EA7A">
        <w:rPr>
          <w:rFonts w:ascii="Calibri" w:hAnsi="Calibri" w:eastAsia="Calibri" w:cs="Calibri"/>
          <w:b w:val="0"/>
          <w:bCs w:val="0"/>
          <w:noProof w:val="0"/>
          <w:sz w:val="22"/>
          <w:szCs w:val="22"/>
          <w:u w:val="none"/>
          <w:lang w:val="en-US"/>
        </w:rPr>
        <w:t xml:space="preserve"> various elements in our prototype that would cause issues for users with cognitive impairments. However, we could have refined this method by carrying out a hybrid approach: heuristic analysis plus cognitive walkthrough. In this method the user is given a set of tasks to complete and at the same time an expert will be reviewing the prototype against a set of principles to </w:t>
      </w:r>
      <w:r w:rsidRPr="535D12A2" w:rsidR="5937EA7A">
        <w:rPr>
          <w:rFonts w:ascii="Calibri" w:hAnsi="Calibri" w:eastAsia="Calibri" w:cs="Calibri"/>
          <w:b w:val="0"/>
          <w:bCs w:val="0"/>
          <w:noProof w:val="0"/>
          <w:sz w:val="22"/>
          <w:szCs w:val="22"/>
          <w:u w:val="none"/>
          <w:lang w:val="en-US"/>
        </w:rPr>
        <w:t>identify</w:t>
      </w:r>
      <w:r w:rsidRPr="535D12A2" w:rsidR="5937EA7A">
        <w:rPr>
          <w:rFonts w:ascii="Calibri" w:hAnsi="Calibri" w:eastAsia="Calibri" w:cs="Calibri"/>
          <w:b w:val="0"/>
          <w:bCs w:val="0"/>
          <w:noProof w:val="0"/>
          <w:sz w:val="22"/>
          <w:szCs w:val="22"/>
          <w:u w:val="none"/>
          <w:lang w:val="en-US"/>
        </w:rPr>
        <w:t xml:space="preserve"> any issues the user may </w:t>
      </w:r>
      <w:r w:rsidRPr="535D12A2" w:rsidR="5937EA7A">
        <w:rPr>
          <w:rFonts w:ascii="Calibri" w:hAnsi="Calibri" w:eastAsia="Calibri" w:cs="Calibri"/>
          <w:b w:val="0"/>
          <w:bCs w:val="0"/>
          <w:noProof w:val="0"/>
          <w:sz w:val="22"/>
          <w:szCs w:val="22"/>
          <w:u w:val="none"/>
          <w:lang w:val="en-US"/>
        </w:rPr>
        <w:t>encounter</w:t>
      </w:r>
      <w:r w:rsidRPr="535D12A2" w:rsidR="5937EA7A">
        <w:rPr>
          <w:rFonts w:ascii="Calibri" w:hAnsi="Calibri" w:eastAsia="Calibri" w:cs="Calibri"/>
          <w:b w:val="0"/>
          <w:bCs w:val="0"/>
          <w:noProof w:val="0"/>
          <w:sz w:val="22"/>
          <w:szCs w:val="22"/>
          <w:u w:val="none"/>
          <w:lang w:val="en-US"/>
        </w:rPr>
        <w:t xml:space="preserve">. This method is effective since we are conducting two </w:t>
      </w:r>
      <w:r w:rsidRPr="535D12A2" w:rsidR="5937EA7A">
        <w:rPr>
          <w:rFonts w:ascii="Calibri" w:hAnsi="Calibri" w:eastAsia="Calibri" w:cs="Calibri"/>
          <w:b w:val="0"/>
          <w:bCs w:val="0"/>
          <w:noProof w:val="0"/>
          <w:sz w:val="22"/>
          <w:szCs w:val="22"/>
          <w:u w:val="none"/>
          <w:lang w:val="en-US"/>
        </w:rPr>
        <w:t>inspection-based</w:t>
      </w:r>
      <w:r w:rsidRPr="535D12A2" w:rsidR="5937EA7A">
        <w:rPr>
          <w:rFonts w:ascii="Calibri" w:hAnsi="Calibri" w:eastAsia="Calibri" w:cs="Calibri"/>
          <w:b w:val="0"/>
          <w:bCs w:val="0"/>
          <w:noProof w:val="0"/>
          <w:sz w:val="22"/>
          <w:szCs w:val="22"/>
          <w:u w:val="none"/>
          <w:lang w:val="en-US"/>
        </w:rPr>
        <w:t xml:space="preserve"> methods at the same time, thus saving </w:t>
      </w:r>
      <w:r w:rsidRPr="535D12A2" w:rsidR="5937EA7A">
        <w:rPr>
          <w:rFonts w:ascii="Calibri" w:hAnsi="Calibri" w:eastAsia="Calibri" w:cs="Calibri"/>
          <w:b w:val="0"/>
          <w:bCs w:val="0"/>
          <w:noProof w:val="0"/>
          <w:sz w:val="22"/>
          <w:szCs w:val="22"/>
          <w:u w:val="none"/>
          <w:lang w:val="en-US"/>
        </w:rPr>
        <w:t>time,</w:t>
      </w:r>
      <w:r w:rsidRPr="535D12A2" w:rsidR="5937EA7A">
        <w:rPr>
          <w:rFonts w:ascii="Calibri" w:hAnsi="Calibri" w:eastAsia="Calibri" w:cs="Calibri"/>
          <w:b w:val="0"/>
          <w:bCs w:val="0"/>
          <w:noProof w:val="0"/>
          <w:sz w:val="22"/>
          <w:szCs w:val="22"/>
          <w:u w:val="none"/>
          <w:lang w:val="en-US"/>
        </w:rPr>
        <w:t xml:space="preserve"> and obtaining much better results.</w:t>
      </w:r>
    </w:p>
    <w:p w:rsidR="5937EA7A" w:rsidP="2323EB22" w:rsidRDefault="5937EA7A" w14:paraId="22CEAF6C" w14:textId="088546EA">
      <w:pPr>
        <w:pStyle w:val="Normal"/>
        <w:rPr>
          <w:rFonts w:ascii="Calibri" w:hAnsi="Calibri" w:eastAsia="Calibri" w:cs="Calibri"/>
          <w:b w:val="0"/>
          <w:bCs w:val="0"/>
          <w:noProof w:val="0"/>
          <w:sz w:val="22"/>
          <w:szCs w:val="22"/>
          <w:u w:val="none"/>
          <w:lang w:val="en-US"/>
        </w:rPr>
      </w:pPr>
      <w:r w:rsidRPr="7B01DBD5" w:rsidR="535D12A2">
        <w:rPr>
          <w:rFonts w:ascii="Calibri" w:hAnsi="Calibri" w:eastAsia="Calibri" w:cs="Calibri"/>
          <w:b w:val="0"/>
          <w:bCs w:val="0"/>
          <w:noProof w:val="0"/>
          <w:sz w:val="22"/>
          <w:szCs w:val="22"/>
          <w:u w:val="none"/>
          <w:lang w:val="en-US"/>
        </w:rPr>
        <w:t>There were a few circumstances that altered our work during this phase. For example, due to covid restrictions we were unable to approach random individuals to conduct user testing. We had to recruit our colleagues. The drawback of recruiting colleagues for user testing is that they are already familiar with technology and thus will complete the task much faster, thus affecting the results. Also due to time constraints we were unable to recruit more than 8 participants for the user testing. Perhaps using more par</w:t>
      </w:r>
      <w:r w:rsidRPr="7B01DBD5" w:rsidR="7B01DBD5">
        <w:rPr>
          <w:rFonts w:ascii="Calibri" w:hAnsi="Calibri" w:eastAsia="Calibri" w:cs="Calibri"/>
          <w:b w:val="0"/>
          <w:bCs w:val="0"/>
          <w:noProof w:val="0"/>
          <w:sz w:val="22"/>
          <w:szCs w:val="22"/>
          <w:u w:val="none"/>
          <w:lang w:val="en-US"/>
        </w:rPr>
        <w:t xml:space="preserve">ticipants and participants from a wider demographic might yield more reliable results, as we would have more than 8 results from a variety of </w:t>
      </w:r>
      <w:r w:rsidRPr="7B01DBD5" w:rsidR="7B01DBD5">
        <w:rPr>
          <w:rFonts w:ascii="Calibri" w:hAnsi="Calibri" w:eastAsia="Calibri" w:cs="Calibri"/>
          <w:b w:val="0"/>
          <w:bCs w:val="0"/>
          <w:noProof w:val="0"/>
          <w:sz w:val="22"/>
          <w:szCs w:val="22"/>
          <w:u w:val="none"/>
          <w:lang w:val="en-US"/>
        </w:rPr>
        <w:t>different</w:t>
      </w:r>
      <w:r w:rsidRPr="7B01DBD5" w:rsidR="7B01DBD5">
        <w:rPr>
          <w:rFonts w:ascii="Calibri" w:hAnsi="Calibri" w:eastAsia="Calibri" w:cs="Calibri"/>
          <w:b w:val="0"/>
          <w:bCs w:val="0"/>
          <w:noProof w:val="0"/>
          <w:sz w:val="22"/>
          <w:szCs w:val="22"/>
          <w:u w:val="none"/>
          <w:lang w:val="en-US"/>
        </w:rPr>
        <w:t xml:space="preserve"> people.</w:t>
      </w:r>
    </w:p>
    <w:p w:rsidR="5937EA7A" w:rsidP="5937EA7A" w:rsidRDefault="5937EA7A" w14:paraId="7B7BABAA" w14:textId="1F477491">
      <w:pPr>
        <w:pStyle w:val="Normal"/>
        <w:rPr>
          <w:rFonts w:ascii="Calibri" w:hAnsi="Calibri" w:eastAsia="Calibri" w:cs="Calibri"/>
          <w:b w:val="0"/>
          <w:bCs w:val="0"/>
          <w:noProof w:val="0"/>
          <w:sz w:val="22"/>
          <w:szCs w:val="22"/>
          <w:u w:val="none"/>
          <w:lang w:val="en-US"/>
        </w:rPr>
      </w:pPr>
      <w:r w:rsidRPr="7B01DBD5" w:rsidR="535D12A2">
        <w:rPr>
          <w:rFonts w:ascii="Calibri" w:hAnsi="Calibri" w:eastAsia="Calibri" w:cs="Calibri"/>
          <w:b w:val="0"/>
          <w:bCs w:val="0"/>
          <w:noProof w:val="0"/>
          <w:sz w:val="22"/>
          <w:szCs w:val="22"/>
          <w:u w:val="none"/>
          <w:lang w:val="en-US"/>
        </w:rPr>
        <w:t xml:space="preserve">In an ideal situation it would improve our work if we had access to eye tracking technology and a greater number of participants. For example, we could have measured the user's eye movement to </w:t>
      </w:r>
      <w:r w:rsidRPr="7B01DBD5" w:rsidR="535D12A2">
        <w:rPr>
          <w:rFonts w:ascii="Calibri" w:hAnsi="Calibri" w:eastAsia="Calibri" w:cs="Calibri"/>
          <w:b w:val="0"/>
          <w:bCs w:val="0"/>
          <w:noProof w:val="0"/>
          <w:sz w:val="22"/>
          <w:szCs w:val="22"/>
          <w:u w:val="none"/>
          <w:lang w:val="en-US"/>
        </w:rPr>
        <w:t>identify</w:t>
      </w:r>
      <w:r w:rsidRPr="7B01DBD5" w:rsidR="535D12A2">
        <w:rPr>
          <w:rFonts w:ascii="Calibri" w:hAnsi="Calibri" w:eastAsia="Calibri" w:cs="Calibri"/>
          <w:b w:val="0"/>
          <w:bCs w:val="0"/>
          <w:noProof w:val="0"/>
          <w:sz w:val="22"/>
          <w:szCs w:val="22"/>
          <w:u w:val="none"/>
          <w:lang w:val="en-US"/>
        </w:rPr>
        <w:t xml:space="preserve"> what element of the prototype they look at first. How do they scan the pages? what elements they ignore. This technique will allow us to view in real time what the participant sees and </w:t>
      </w:r>
      <w:r w:rsidRPr="7B01DBD5" w:rsidR="535D12A2">
        <w:rPr>
          <w:rFonts w:ascii="Calibri" w:hAnsi="Calibri" w:eastAsia="Calibri" w:cs="Calibri"/>
          <w:b w:val="0"/>
          <w:bCs w:val="0"/>
          <w:noProof w:val="0"/>
          <w:sz w:val="22"/>
          <w:szCs w:val="22"/>
          <w:u w:val="none"/>
          <w:lang w:val="en-US"/>
        </w:rPr>
        <w:t>identify</w:t>
      </w:r>
      <w:r w:rsidRPr="7B01DBD5" w:rsidR="535D12A2">
        <w:rPr>
          <w:rFonts w:ascii="Calibri" w:hAnsi="Calibri" w:eastAsia="Calibri" w:cs="Calibri"/>
          <w:b w:val="0"/>
          <w:bCs w:val="0"/>
          <w:noProof w:val="0"/>
          <w:sz w:val="22"/>
          <w:szCs w:val="22"/>
          <w:u w:val="none"/>
          <w:lang w:val="en-US"/>
        </w:rPr>
        <w:t xml:space="preserve"> any design or usability issues right away. We get the added </w:t>
      </w:r>
      <w:r w:rsidRPr="7B01DBD5" w:rsidR="7B01DBD5">
        <w:rPr>
          <w:rFonts w:ascii="Calibri" w:hAnsi="Calibri" w:eastAsia="Calibri" w:cs="Calibri"/>
          <w:b w:val="0"/>
          <w:bCs w:val="0"/>
          <w:noProof w:val="0"/>
          <w:sz w:val="22"/>
          <w:szCs w:val="22"/>
          <w:u w:val="none"/>
          <w:lang w:val="en-US"/>
        </w:rPr>
        <w:t>benefit of having several different methods of evaluation and a larger group of more diverse people is certain to produce fairer, more reliable results.</w:t>
      </w:r>
    </w:p>
    <w:p w:rsidR="5937EA7A" w:rsidP="5937EA7A" w:rsidRDefault="5937EA7A" w14:paraId="020D91CA" w14:textId="2D6A5886">
      <w:pPr>
        <w:pStyle w:val="Normal"/>
        <w:rPr>
          <w:rFonts w:ascii="Calibri" w:hAnsi="Calibri" w:eastAsia="Calibri" w:cs="Calibri"/>
          <w:b w:val="0"/>
          <w:bCs w:val="0"/>
          <w:noProof w:val="0"/>
          <w:sz w:val="22"/>
          <w:szCs w:val="22"/>
          <w:u w:val="none"/>
          <w:lang w:val="en-US"/>
        </w:rPr>
      </w:pPr>
    </w:p>
    <w:p w:rsidR="5F5A7BEC" w:rsidP="3B98B9AF" w:rsidRDefault="5F5A7BEC" w14:paraId="1D258041" w14:textId="36351EAA">
      <w:pPr>
        <w:pStyle w:val="Normal"/>
        <w:rPr>
          <w:rFonts w:ascii="Calibri" w:hAnsi="Calibri" w:eastAsia="Calibri" w:cs="Calibri"/>
          <w:b w:val="1"/>
          <w:bCs w:val="1"/>
          <w:noProof w:val="0"/>
          <w:sz w:val="22"/>
          <w:szCs w:val="22"/>
          <w:u w:val="single"/>
          <w:lang w:val="en-US"/>
        </w:rPr>
      </w:pPr>
      <w:r w:rsidRPr="3B98B9AF" w:rsidR="5F5A7BEC">
        <w:rPr>
          <w:rFonts w:ascii="Calibri" w:hAnsi="Calibri" w:eastAsia="Calibri" w:cs="Calibri"/>
          <w:b w:val="1"/>
          <w:bCs w:val="1"/>
          <w:noProof w:val="0"/>
          <w:sz w:val="22"/>
          <w:szCs w:val="22"/>
          <w:u w:val="single"/>
          <w:lang w:val="en-US"/>
        </w:rPr>
        <w:t>7. Transcripts and forms (10%)</w:t>
      </w:r>
    </w:p>
    <w:p w:rsidR="5F5A7BEC" w:rsidP="3B98B9AF" w:rsidRDefault="5F5A7BEC" w14:paraId="6FCF5C72" w14:textId="2AA9FCDD">
      <w:pPr>
        <w:pStyle w:val="Normal"/>
        <w:rPr>
          <w:rFonts w:ascii="Calibri" w:hAnsi="Calibri" w:eastAsia="Calibri" w:cs="Calibri"/>
          <w:b w:val="1"/>
          <w:bCs w:val="1"/>
          <w:noProof w:val="0"/>
          <w:sz w:val="22"/>
          <w:szCs w:val="22"/>
          <w:u w:val="single"/>
          <w:lang w:val="en-US"/>
        </w:rPr>
      </w:pPr>
    </w:p>
    <w:p w:rsidR="5F5A7BEC" w:rsidP="3B98B9AF" w:rsidRDefault="5F5A7BEC" w14:paraId="7B87B493" w14:textId="373D6251">
      <w:pPr>
        <w:pStyle w:val="Normal"/>
        <w:rPr>
          <w:rFonts w:ascii="Calibri" w:hAnsi="Calibri" w:eastAsia="Calibri" w:cs="Calibri"/>
          <w:b w:val="1"/>
          <w:bCs w:val="1"/>
          <w:noProof w:val="0"/>
          <w:sz w:val="28"/>
          <w:szCs w:val="28"/>
          <w:u w:val="single"/>
          <w:lang w:val="en-US"/>
        </w:rPr>
      </w:pPr>
      <w:r w:rsidRPr="3B98B9AF" w:rsidR="3B98B9AF">
        <w:rPr>
          <w:rFonts w:ascii="Calibri" w:hAnsi="Calibri" w:eastAsia="Calibri" w:cs="Calibri"/>
          <w:b w:val="1"/>
          <w:bCs w:val="1"/>
          <w:noProof w:val="0"/>
          <w:sz w:val="28"/>
          <w:szCs w:val="28"/>
          <w:u w:val="single"/>
          <w:lang w:val="en-US"/>
        </w:rPr>
        <w:t>User 1</w:t>
      </w:r>
    </w:p>
    <w:p w:rsidR="5F5A7BEC" w:rsidP="3B98B9AF" w:rsidRDefault="5F5A7BEC" w14:paraId="2F6ECB7A" w14:textId="35E37D35">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1</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(14 sec)</w:t>
      </w:r>
    </w:p>
    <w:p w:rsidR="5F5A7BEC" w:rsidP="3B98B9AF" w:rsidRDefault="5F5A7BEC" w14:paraId="7CF83E26" w14:textId="2EA57A52">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“Going to increase and decrease the room temperature, so I click on the down arrow it decreases and if I click on the up arrow it increases.”</w:t>
      </w:r>
      <w:r>
        <w:br/>
      </w:r>
    </w:p>
    <w:p w:rsidR="5F5A7BEC" w:rsidP="3B98B9AF" w:rsidRDefault="5F5A7BEC" w14:paraId="72F1508B" w14:textId="04041247">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2</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(18 sec)</w:t>
      </w:r>
    </w:p>
    <w:p w:rsidR="5F5A7BEC" w:rsidP="3B98B9AF" w:rsidRDefault="5F5A7BEC" w14:paraId="121B6584" w14:textId="51B9A288">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“My next task is to turn the lights on and off, so I click on this light bulb icon it should</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if I click on this, it should turn off and on.”</w:t>
      </w:r>
    </w:p>
    <w:p w:rsidR="5F5A7BEC" w:rsidP="3B98B9AF" w:rsidRDefault="5F5A7BEC" w14:paraId="44ECB135" w14:textId="4A01D5B6">
      <w:pPr/>
    </w:p>
    <w:p w:rsidR="5F5A7BEC" w:rsidP="3B98B9AF" w:rsidRDefault="5F5A7BEC" w14:paraId="34566709" w14:textId="1A971D76">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3</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(20 sec)</w:t>
      </w:r>
    </w:p>
    <w:p w:rsidR="5F5A7BEC" w:rsidP="3B98B9AF" w:rsidRDefault="5F5A7BEC" w14:paraId="4FEBD4F8" w14:textId="291B17F1">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“Check if you can see a list of video recordings for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the months of December</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February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on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camera's page. So, I click on the camera icon, uhm a list of camera recordings for December and February? Ah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 do!”</w:t>
      </w:r>
    </w:p>
    <w:p w:rsidR="5F5A7BEC" w:rsidP="3B98B9AF" w:rsidRDefault="5F5A7BEC" w14:paraId="6E1043B3" w14:textId="452193CC">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F5A7BEC" w:rsidP="3B98B9AF" w:rsidRDefault="5F5A7BEC" w14:paraId="28DC5536" w14:textId="0C7BF133">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4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(30 sec)</w:t>
      </w:r>
    </w:p>
    <w:p w:rsidR="5F5A7BEC" w:rsidP="3B98B9AF" w:rsidRDefault="5F5A7BEC" w14:paraId="3C17A02E" w14:textId="35E25672">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“On the settings page, connect a device to the smart home app, link devices? There are different devices, you need to be more specific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about</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which device!</w:t>
      </w:r>
    </w:p>
    <w:p w:rsidR="5F5A7BEC" w:rsidP="3B98B9AF" w:rsidRDefault="5F5A7BEC" w14:paraId="7A6344E8" w14:textId="6BA4D65C">
      <w:pPr/>
    </w:p>
    <w:p w:rsidR="5F5A7BEC" w:rsidP="3B98B9AF" w:rsidRDefault="5F5A7BEC" w14:paraId="17CC0B54" w14:textId="5BA2804C">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5</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(25 sec)</w:t>
      </w:r>
    </w:p>
    <w:p w:rsidR="5F5A7BEC" w:rsidP="3B98B9AF" w:rsidRDefault="5F5A7BEC" w14:paraId="343E9D65" w14:textId="64ACED31">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“Check if you can edit and save your profile.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He</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tried to edit the profile by clicking on the name option) Ah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 can”</w:t>
      </w:r>
      <w:r>
        <w:br/>
      </w:r>
    </w:p>
    <w:p w:rsidR="5F5A7BEC" w:rsidP="3B98B9AF" w:rsidRDefault="5F5A7BEC" w14:paraId="76FC0091" w14:textId="4418BE44">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6</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(7 sec)</w:t>
      </w:r>
    </w:p>
    <w:p w:rsidR="5F5A7BEC" w:rsidP="3B98B9AF" w:rsidRDefault="5F5A7BEC" w14:paraId="161A25E3" w14:textId="69D551D8">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“View notification on the home page, so home, notification,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 can see it!”</w:t>
      </w:r>
      <w:r>
        <w:br/>
      </w:r>
    </w:p>
    <w:p w:rsidR="5F5A7BEC" w:rsidP="3B98B9AF" w:rsidRDefault="5F5A7BEC" w14:paraId="6A61B59A" w14:textId="378DD319">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7</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(11 sec)</w:t>
      </w:r>
    </w:p>
    <w:p w:rsidR="5F5A7BEC" w:rsidP="3B98B9AF" w:rsidRDefault="5F5A7BEC" w14:paraId="7E4F8E91" w14:textId="06195554">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“Create an account and log in to the app. Create account! and sign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up!</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yes!”</w:t>
      </w:r>
    </w:p>
    <w:p w:rsidR="5F5A7BEC" w:rsidP="5F5A7BEC" w:rsidRDefault="5F5A7BEC" w14:paraId="28D5FDFC" w14:textId="70047068">
      <w:pPr>
        <w:pStyle w:val="Normal"/>
      </w:pPr>
      <w:hyperlink r:id="R075bf7f2465e48b4">
        <w:r w:rsidRPr="3B98B9AF" w:rsidR="3B98B9AF">
          <w:rPr>
            <w:rStyle w:val="Hyperlink"/>
            <w:rFonts w:ascii="Calibri" w:hAnsi="Calibri" w:eastAsia="Calibri" w:cs="Calibri"/>
            <w:noProof w:val="0"/>
            <w:sz w:val="22"/>
            <w:szCs w:val="22"/>
            <w:lang w:val="en-US"/>
          </w:rPr>
          <w:t>User 1 Screen Recording 2022-03-08 at 12.28.50.mov</w:t>
        </w:r>
      </w:hyperlink>
    </w:p>
    <w:p w:rsidR="5F5A7BEC" w:rsidP="3B98B9AF" w:rsidRDefault="5F5A7BEC" w14:paraId="1E1CB334" w14:textId="56E55078">
      <w:pPr>
        <w:pStyle w:val="Normal"/>
        <w:rPr>
          <w:rFonts w:ascii="Calibri" w:hAnsi="Calibri" w:eastAsia="Calibri" w:cs="Calibri"/>
          <w:noProof w:val="0"/>
          <w:sz w:val="22"/>
          <w:szCs w:val="22"/>
          <w:lang w:val="en-US"/>
        </w:rPr>
      </w:pPr>
    </w:p>
    <w:p w:rsidR="5F5A7BEC" w:rsidP="3B98B9AF" w:rsidRDefault="5F5A7BEC" w14:paraId="69A133DE" w14:textId="08D5025A">
      <w:pPr>
        <w:pStyle w:val="Normal"/>
        <w:rPr>
          <w:rFonts w:ascii="Calibri" w:hAnsi="Calibri" w:eastAsia="Calibri" w:cs="Calibri"/>
          <w:b w:val="1"/>
          <w:bCs w:val="1"/>
          <w:noProof w:val="0"/>
          <w:sz w:val="28"/>
          <w:szCs w:val="28"/>
          <w:u w:val="single"/>
          <w:lang w:val="en-US"/>
        </w:rPr>
      </w:pPr>
      <w:r w:rsidRPr="3B98B9AF" w:rsidR="3B98B9AF">
        <w:rPr>
          <w:rFonts w:ascii="Calibri" w:hAnsi="Calibri" w:eastAsia="Calibri" w:cs="Calibri"/>
          <w:b w:val="1"/>
          <w:bCs w:val="1"/>
          <w:noProof w:val="0"/>
          <w:sz w:val="28"/>
          <w:szCs w:val="28"/>
          <w:u w:val="single"/>
          <w:lang w:val="en-US"/>
        </w:rPr>
        <w:t>User 2</w:t>
      </w:r>
    </w:p>
    <w:p w:rsidR="5F5A7BEC" w:rsidP="3B98B9AF" w:rsidRDefault="5F5A7BEC" w14:paraId="4C0D05F5" w14:textId="087B7014">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1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(12 sec)</w:t>
      </w:r>
    </w:p>
    <w:p w:rsidR="5F5A7BEC" w:rsidP="3B98B9AF" w:rsidRDefault="5F5A7BEC" w14:paraId="6F14993D" w14:textId="2E40D468">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1! Increase and decrease the room temperature, so room temperature, increase and decrease,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works!”</w:t>
      </w:r>
    </w:p>
    <w:p w:rsidR="5F5A7BEC" w:rsidP="3B98B9AF" w:rsidRDefault="5F5A7BEC" w14:paraId="024F1082" w14:textId="7C37D9C6">
      <w:pPr/>
      <w:r w:rsidRPr="3B98B9AF" w:rsidR="3B98B9AF">
        <w:rPr>
          <w:rFonts w:ascii="Calibri" w:hAnsi="Calibri" w:eastAsia="Calibri" w:cs="Calibri"/>
          <w:b w:val="0"/>
          <w:bCs w:val="0"/>
          <w:noProof w:val="0"/>
          <w:sz w:val="22"/>
          <w:szCs w:val="22"/>
          <w:lang w:val="en-US"/>
        </w:rPr>
        <w:t xml:space="preserve"> </w:t>
      </w:r>
    </w:p>
    <w:p w:rsidR="5F5A7BEC" w:rsidP="3B98B9AF" w:rsidRDefault="5F5A7BEC" w14:paraId="1ED52AA0" w14:textId="7D3F14FE">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2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(10 sec)</w:t>
      </w:r>
    </w:p>
    <w:p w:rsidR="5F5A7BEC" w:rsidP="3B98B9AF" w:rsidRDefault="5F5A7BEC" w14:paraId="7D072889" w14:textId="0BDF2A3D">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So,</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Task 2, turn the lights on and off, so lights, on and off button, yup works fine!”</w:t>
      </w:r>
    </w:p>
    <w:p w:rsidR="5F5A7BEC" w:rsidP="3B98B9AF" w:rsidRDefault="5F5A7BEC" w14:paraId="73FA6018" w14:textId="038B6099">
      <w:pPr/>
      <w:r w:rsidRPr="3B98B9AF" w:rsidR="3B98B9AF">
        <w:rPr>
          <w:rFonts w:ascii="Calibri" w:hAnsi="Calibri" w:eastAsia="Calibri" w:cs="Calibri"/>
          <w:b w:val="0"/>
          <w:bCs w:val="0"/>
          <w:noProof w:val="0"/>
          <w:sz w:val="22"/>
          <w:szCs w:val="22"/>
          <w:lang w:val="en-US"/>
        </w:rPr>
        <w:t xml:space="preserve"> </w:t>
      </w:r>
    </w:p>
    <w:p w:rsidR="5F5A7BEC" w:rsidP="3B98B9AF" w:rsidRDefault="5F5A7BEC" w14:paraId="3CCE78CC" w14:textId="7819C2BB">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3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(19 sec)</w:t>
      </w:r>
    </w:p>
    <w:p w:rsidR="5F5A7BEC" w:rsidP="3B98B9AF" w:rsidRDefault="5F5A7BEC" w14:paraId="7CA562CA" w14:textId="07136307">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3, check if you can see a list of videos for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the month of December</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February on the camera page. Uhm camera page, December video recordings and February video recordings,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it is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all there!”</w:t>
      </w:r>
    </w:p>
    <w:p w:rsidR="5F5A7BEC" w:rsidP="3B98B9AF" w:rsidRDefault="5F5A7BEC" w14:paraId="37A03C14" w14:textId="0E2A54F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F5A7BEC" w:rsidP="3B98B9AF" w:rsidRDefault="5F5A7BEC" w14:paraId="6C4AF25B" w14:textId="00C9D949">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Task 4</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(27 sec)</w:t>
      </w:r>
    </w:p>
    <w:p w:rsidR="5F5A7BEC" w:rsidP="26D46FF8" w:rsidRDefault="5F5A7BEC" w14:paraId="6A51F3AD" w14:textId="3E902F26">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4, on the settings page connect a device to the smart home app. Uhm link a device? (Clicked on the middle but the button is not the right) Connect to,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it is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too small to look at, I guess connect,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looks connected</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5F5A7BEC" w:rsidP="3B98B9AF" w:rsidRDefault="5F5A7BEC" w14:paraId="7A0DD872" w14:textId="4C13C7B1">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F5A7BEC" w:rsidP="3B98B9AF" w:rsidRDefault="5F5A7BEC" w14:paraId="2BD30616" w14:textId="35C61C76">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5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(11 sec)</w:t>
      </w:r>
    </w:p>
    <w:p w:rsidR="5F5A7BEC" w:rsidP="3B98B9AF" w:rsidRDefault="5F5A7BEC" w14:paraId="4EEB6119" w14:textId="4C452049">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5, check if you can edit and save your profile. Uhm edit profile and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save</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5F5A7BEC" w:rsidP="3B98B9AF" w:rsidRDefault="5F5A7BEC" w14:paraId="4694F7D8" w14:textId="2DBF38CF">
      <w:pPr/>
      <w:r w:rsidRPr="3B98B9AF" w:rsidR="3B98B9AF">
        <w:rPr>
          <w:rFonts w:ascii="Calibri" w:hAnsi="Calibri" w:eastAsia="Calibri" w:cs="Calibri"/>
          <w:b w:val="0"/>
          <w:bCs w:val="0"/>
          <w:noProof w:val="0"/>
          <w:sz w:val="22"/>
          <w:szCs w:val="22"/>
          <w:lang w:val="en-US"/>
        </w:rPr>
        <w:t xml:space="preserve"> </w:t>
      </w:r>
    </w:p>
    <w:p w:rsidR="5F5A7BEC" w:rsidP="3B98B9AF" w:rsidRDefault="5F5A7BEC" w14:paraId="3ACB40B6" w14:textId="3139EE64">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6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(10 sec)</w:t>
      </w:r>
    </w:p>
    <w:p w:rsidR="5F5A7BEC" w:rsidP="3B98B9AF" w:rsidRDefault="5F5A7BEC" w14:paraId="615AAE98" w14:textId="3AB86329">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6, view notifications on the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home</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page, so home page, notifications, yup it's there!”</w:t>
      </w:r>
    </w:p>
    <w:p w:rsidR="5F5A7BEC" w:rsidP="3B98B9AF" w:rsidRDefault="5F5A7BEC" w14:paraId="3DDED1C8" w14:textId="64A022B0">
      <w:pPr/>
      <w:r w:rsidRPr="3B98B9AF" w:rsidR="3B98B9AF">
        <w:rPr>
          <w:rFonts w:ascii="Calibri" w:hAnsi="Calibri" w:eastAsia="Calibri" w:cs="Calibri"/>
          <w:b w:val="0"/>
          <w:bCs w:val="0"/>
          <w:noProof w:val="0"/>
          <w:sz w:val="22"/>
          <w:szCs w:val="22"/>
          <w:lang w:val="en-US"/>
        </w:rPr>
        <w:t xml:space="preserve"> </w:t>
      </w:r>
    </w:p>
    <w:p w:rsidR="5F5A7BEC" w:rsidP="3B98B9AF" w:rsidRDefault="5F5A7BEC" w14:paraId="64BFA4E2" w14:textId="22DE1CE0">
      <w:pPr/>
      <w:r w:rsidRPr="3B98B9AF" w:rsidR="3B98B9A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Task 7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(15 sec)</w:t>
      </w:r>
    </w:p>
    <w:p w:rsidR="5F5A7BEC" w:rsidP="3B98B9AF" w:rsidRDefault="5F5A7BEC" w14:paraId="1A8F4577" w14:textId="6BD6079B">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“Task 7, create an account and log in to the app.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So,</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create an account, and sign up with email,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 works fine”</w:t>
      </w:r>
    </w:p>
    <w:p w:rsidR="5F5A7BEC" w:rsidP="3B98B9AF" w:rsidRDefault="5F5A7BEC" w14:paraId="2626014F" w14:textId="6120E10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F5A7BEC" w:rsidP="5F5A7BEC" w:rsidRDefault="5F5A7BEC" w14:paraId="1E1879FF" w14:textId="269A1E85">
      <w:pPr>
        <w:pStyle w:val="Normal"/>
      </w:pPr>
      <w:hyperlink r:id="Ra75558328cf74e9a">
        <w:r w:rsidRPr="3B98B9AF" w:rsidR="3B98B9AF">
          <w:rPr>
            <w:rStyle w:val="Hyperlink"/>
            <w:rFonts w:ascii="Arial" w:hAnsi="Arial" w:eastAsia="Arial" w:cs="Arial"/>
            <w:noProof w:val="0"/>
            <w:sz w:val="22"/>
            <w:szCs w:val="22"/>
            <w:lang w:val="en-US"/>
          </w:rPr>
          <w:t>User 2 Screen Recording 2022-03-15 at 23.03.32.mov</w:t>
        </w:r>
      </w:hyperlink>
    </w:p>
    <w:p w:rsidR="5F5A7BEC" w:rsidP="3B98B9AF" w:rsidRDefault="5F5A7BEC" w14:paraId="6C7AFFA6" w14:textId="5D71F15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F5A7BEC" w:rsidP="3B98B9AF" w:rsidRDefault="5F5A7BEC" w14:paraId="7C286F86" w14:textId="3F232EB1">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u w:val="single"/>
          <w:lang w:val="en-US"/>
        </w:rPr>
      </w:pPr>
      <w:r w:rsidRPr="3B98B9AF" w:rsidR="3B98B9AF">
        <w:rPr>
          <w:rFonts w:ascii="Calibri" w:hAnsi="Calibri" w:eastAsia="Calibri" w:cs="Calibri"/>
          <w:b w:val="1"/>
          <w:bCs w:val="1"/>
          <w:noProof w:val="0"/>
          <w:sz w:val="28"/>
          <w:szCs w:val="28"/>
          <w:u w:val="single"/>
          <w:lang w:val="en-US"/>
        </w:rPr>
        <w:t>User 3</w:t>
      </w:r>
    </w:p>
    <w:p w:rsidR="5F5A7BEC" w:rsidP="3B98B9AF" w:rsidRDefault="5F5A7BEC" w14:paraId="53236075" w14:textId="396E5072">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1 - Increase and decrease the room temperature (15 seconds)</w:t>
      </w:r>
    </w:p>
    <w:p w:rsidR="5F5A7BEC" w:rsidP="26D46FF8" w:rsidRDefault="5F5A7BEC" w14:paraId="6F8C2F91" w14:textId="3C5728DC">
      <w:pPr>
        <w:bidi w:val="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proofErr w:type="gramStart"/>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am able to</w:t>
      </w:r>
      <w:proofErr w:type="gramEnd"/>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increase and decrease the temperature of any room I want. The page looks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good</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easy to use. The only downside with this page is that the increase and decrease buttons are too small. (The user mis clicked the buttons several times)</w:t>
      </w:r>
    </w:p>
    <w:p w:rsidR="5F5A7BEC" w:rsidP="3B98B9AF" w:rsidRDefault="5F5A7BEC" w14:paraId="6F3827D8" w14:textId="1941EA6F">
      <w:pPr>
        <w:bidi w:val="0"/>
        <w:jc w:val="left"/>
      </w:pPr>
      <w:r>
        <w:br/>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2 - Turn the lights on and off (10 seconds)</w:t>
      </w:r>
    </w:p>
    <w:p w:rsidR="5F5A7BEC" w:rsidP="3B98B9AF" w:rsidRDefault="5F5A7BEC" w14:paraId="7C3DE7F6" w14:textId="674CC0B0">
      <w:pPr>
        <w:bidi w:val="0"/>
        <w:jc w:val="left"/>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switch the light on or off in any room I want. I love the idea of having the colors going grey when switching the light off. This page can be improved if I am able to change the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colors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the light as well as the brightness.</w:t>
      </w:r>
    </w:p>
    <w:p w:rsidR="5F5A7BEC" w:rsidP="3B98B9AF" w:rsidRDefault="5F5A7BEC" w14:paraId="06E1A16A" w14:textId="1C274142">
      <w:pPr>
        <w:bidi w:val="0"/>
        <w:jc w:val="left"/>
      </w:pPr>
    </w:p>
    <w:p w:rsidR="5F5A7BEC" w:rsidP="3B98B9AF" w:rsidRDefault="5F5A7BEC" w14:paraId="6968ADA2" w14:textId="0A3D39BA">
      <w:pPr>
        <w:bidi w:val="0"/>
        <w:ind w:left="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Task 3 - Check if you see a list of video recordings for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the months of December</w:t>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 and February on the 'Camera' page (20 seconds)</w:t>
      </w:r>
    </w:p>
    <w:p w:rsidR="5F5A7BEC" w:rsidP="5937EA7A" w:rsidRDefault="5F5A7BEC" w14:paraId="21B67C19" w14:textId="501CD6F1">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see the list of video recordings for </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months</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December</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February </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on</w:t>
      </w:r>
      <w:r w:rsidRPr="5937EA7A"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‘Camera’ page. </w:t>
      </w:r>
    </w:p>
    <w:p w:rsidR="5F5A7BEC" w:rsidP="26D46FF8" w:rsidRDefault="5F5A7BEC" w14:paraId="22FFCB11" w14:textId="54394A95">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4 - On the settings page, connect a device to the smart home app (25 seconds)</w:t>
      </w:r>
    </w:p>
    <w:p w:rsidR="5F5A7BEC" w:rsidP="3B98B9AF" w:rsidRDefault="5F5A7BEC" w14:paraId="72651853" w14:textId="17E15DA3">
      <w:pPr>
        <w:bidi w:val="0"/>
        <w:jc w:val="left"/>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Yes! I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connect a device to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smart home app. There is nothing that needs to be changed here.</w:t>
      </w:r>
    </w:p>
    <w:p w:rsidR="5F5A7BEC" w:rsidP="3B98B9AF" w:rsidRDefault="5F5A7BEC" w14:paraId="4D72C43E" w14:textId="52E2838B">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5 - Check if you can edit and save your profile (20 seconds)</w:t>
      </w:r>
    </w:p>
    <w:p w:rsidR="5F5A7BEC" w:rsidP="3B98B9AF" w:rsidRDefault="5F5A7BEC" w14:paraId="608E11DF" w14:textId="379EAF46">
      <w:pPr>
        <w:bidi w:val="0"/>
        <w:jc w:val="left"/>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edit and save my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profile,</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but I wish I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were</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able to edit the profile picture.</w:t>
      </w:r>
    </w:p>
    <w:p w:rsidR="5F5A7BEC" w:rsidP="3B98B9AF" w:rsidRDefault="5F5A7BEC" w14:paraId="60DE7D9F" w14:textId="1E373AC6">
      <w:pPr>
        <w:bidi w:val="0"/>
        <w:jc w:val="left"/>
      </w:pPr>
      <w:r>
        <w:br/>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Task 6 - View notifications on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home</w:t>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 page (10 seconds)</w:t>
      </w:r>
    </w:p>
    <w:p w:rsidR="5F5A7BEC" w:rsidP="3B98B9AF" w:rsidRDefault="5F5A7BEC" w14:paraId="20AB62C0" w14:textId="2AF0A5CF">
      <w:pPr>
        <w:bidi w:val="0"/>
        <w:jc w:val="left"/>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view the notifications on the ‘Home’ page’ and the design looks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good</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5F5A7BEC" w:rsidP="3B98B9AF" w:rsidRDefault="5F5A7BEC" w14:paraId="6B550902" w14:textId="7599F995">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3B98B9AF"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7 - Create account and log in to the app (15 seconds)</w:t>
      </w:r>
    </w:p>
    <w:p w:rsidR="5F5A7BEC" w:rsidP="3B98B9AF" w:rsidRDefault="5F5A7BEC" w14:paraId="66444776" w14:textId="7B712AD0">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was able to create an account and log in but unable to enter my details as it says on the page. </w:t>
      </w:r>
      <w:r>
        <w:br/>
      </w:r>
    </w:p>
    <w:p w:rsidR="5F5A7BEC" w:rsidP="3B98B9AF" w:rsidRDefault="5F5A7BEC" w14:paraId="5F52BD9E" w14:textId="1D0CE10C">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u w:val="single"/>
          <w:lang w:val="en-US"/>
        </w:rPr>
      </w:pPr>
      <w:r w:rsidRPr="3B98B9AF" w:rsidR="3B98B9AF">
        <w:rPr>
          <w:rFonts w:ascii="Calibri" w:hAnsi="Calibri" w:eastAsia="Calibri" w:cs="Calibri"/>
          <w:b w:val="1"/>
          <w:bCs w:val="1"/>
          <w:noProof w:val="0"/>
          <w:sz w:val="28"/>
          <w:szCs w:val="28"/>
          <w:u w:val="single"/>
          <w:lang w:val="en-US"/>
        </w:rPr>
        <w:t>User 4</w:t>
      </w:r>
      <w:r>
        <w:br/>
      </w:r>
    </w:p>
    <w:p w:rsidR="5F5A7BEC" w:rsidP="26D46FF8" w:rsidRDefault="5F5A7BEC" w14:paraId="6D5D694E" w14:textId="6BF8923A">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1 - Increase and decrease the room temperature (10 seconds)</w:t>
      </w:r>
    </w:p>
    <w:p w:rsidR="5F5A7BEC" w:rsidP="3B98B9AF" w:rsidRDefault="5F5A7BEC" w14:paraId="66EF84D6" w14:textId="5147F5FD">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Yep,</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 works.</w:t>
      </w:r>
    </w:p>
    <w:p w:rsidR="5F5A7BEC" w:rsidP="26D46FF8" w:rsidRDefault="5F5A7BEC" w14:paraId="136C7F3A" w14:textId="6871D17B">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2 - Turn the lights on and off (9 seconds)</w:t>
      </w:r>
    </w:p>
    <w:p w:rsidR="5F5A7BEC" w:rsidP="3B98B9AF" w:rsidRDefault="5F5A7BEC" w14:paraId="766E2F75" w14:textId="78C7A9F9">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Yep,</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 is working.</w:t>
      </w:r>
    </w:p>
    <w:p w:rsidR="5F5A7BEC" w:rsidP="26D46FF8" w:rsidRDefault="5F5A7BEC" w14:paraId="520B4F9B" w14:textId="0D07AF26">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Task 3 - Check if you see a list of video recordings for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the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months</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 of December</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 and February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on</w:t>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 xml:space="preserve"> the 'Camera' page (14 seconds)</w:t>
      </w:r>
    </w:p>
    <w:p w:rsidR="5F5A7BEC" w:rsidP="3B98B9AF" w:rsidRDefault="5F5A7BEC" w14:paraId="1B0E09BC" w14:textId="735EA7D4">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Yes,</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 does work</w:t>
      </w:r>
    </w:p>
    <w:p w:rsidR="5F5A7BEC" w:rsidP="26D46FF8" w:rsidRDefault="5F5A7BEC" w14:paraId="0577AFA1" w14:textId="6D720EDB">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4 - On the settings page, connect a device to the smart home app (25 seconds)</w:t>
      </w:r>
    </w:p>
    <w:p w:rsidR="5F5A7BEC" w:rsidP="3B98B9AF" w:rsidRDefault="5F5A7BEC" w14:paraId="7D21CC74" w14:textId="5AB11A6B">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Settings. Connect. Yep, it is working.</w:t>
      </w:r>
    </w:p>
    <w:p w:rsidR="5F5A7BEC" w:rsidP="26D46FF8" w:rsidRDefault="5F5A7BEC" w14:paraId="1C57D9D5" w14:textId="5F8A656A">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5 - Check if you can edit and save your profile (11 seconds)</w:t>
      </w:r>
    </w:p>
    <w:p w:rsidR="5F5A7BEC" w:rsidP="3B98B9AF" w:rsidRDefault="5F5A7BEC" w14:paraId="7CEDD07C" w14:textId="665C759A">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cannot</w:t>
      </w: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edit but I can save it.</w:t>
      </w:r>
    </w:p>
    <w:p w:rsidR="5F5A7BEC" w:rsidP="26D46FF8" w:rsidRDefault="5F5A7BEC" w14:paraId="4E512CAC" w14:textId="283C07B5">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6 - View notifications on home page (7 seconds)</w:t>
      </w:r>
    </w:p>
    <w:p w:rsidR="5F5A7BEC" w:rsidP="26D46FF8" w:rsidRDefault="5F5A7BEC" w14:paraId="2A622A25" w14:textId="595935F6">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w:t>
      </w:r>
      <w:r w:rsidRPr="26D46FF8"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task does work.</w:t>
      </w:r>
    </w:p>
    <w:p w:rsidR="5F5A7BEC" w:rsidP="26D46FF8" w:rsidRDefault="5F5A7BEC" w14:paraId="68B8BBA7" w14:textId="720EEACD">
      <w:pPr>
        <w:bidi w:val="0"/>
        <w:jc w:val="left"/>
        <w:rPr>
          <w:rFonts w:ascii="Arial" w:hAnsi="Arial" w:eastAsia="Arial" w:cs="Arial"/>
          <w:b w:val="0"/>
          <w:bCs w:val="0"/>
          <w:i w:val="0"/>
          <w:iCs w:val="0"/>
          <w:strike w:val="0"/>
          <w:dstrike w:val="0"/>
          <w:noProof w:val="0"/>
          <w:color w:val="000000" w:themeColor="text1" w:themeTint="FF" w:themeShade="FF"/>
          <w:sz w:val="22"/>
          <w:szCs w:val="22"/>
          <w:u w:val="single"/>
          <w:lang w:val="en-US"/>
        </w:rPr>
      </w:pPr>
      <w:r>
        <w:br/>
      </w:r>
      <w:r w:rsidRPr="26D46FF8" w:rsidR="3B98B9AF">
        <w:rPr>
          <w:rFonts w:ascii="Arial" w:hAnsi="Arial" w:eastAsia="Arial" w:cs="Arial"/>
          <w:b w:val="0"/>
          <w:bCs w:val="0"/>
          <w:i w:val="0"/>
          <w:iCs w:val="0"/>
          <w:strike w:val="0"/>
          <w:dstrike w:val="0"/>
          <w:noProof w:val="0"/>
          <w:color w:val="000000" w:themeColor="text1" w:themeTint="FF" w:themeShade="FF"/>
          <w:sz w:val="22"/>
          <w:szCs w:val="22"/>
          <w:u w:val="single"/>
          <w:lang w:val="en-US"/>
        </w:rPr>
        <w:t>Task 7 - Create account and log in to the app (10 seconds)</w:t>
      </w:r>
    </w:p>
    <w:p w:rsidR="5F5A7BEC" w:rsidP="3B98B9AF" w:rsidRDefault="5F5A7BEC" w14:paraId="44F98E1F" w14:textId="356C4792">
      <w:pPr>
        <w:bidi w:val="0"/>
        <w:jc w:val="left"/>
      </w:pPr>
      <w:r w:rsidRPr="3B98B9AF" w:rsidR="3B98B9AF">
        <w:rPr>
          <w:rFonts w:ascii="Arial" w:hAnsi="Arial" w:eastAsia="Arial" w:cs="Arial"/>
          <w:b w:val="0"/>
          <w:bCs w:val="0"/>
          <w:i w:val="0"/>
          <w:iCs w:val="0"/>
          <w:strike w:val="0"/>
          <w:dstrike w:val="0"/>
          <w:noProof w:val="0"/>
          <w:color w:val="000000" w:themeColor="text1" w:themeTint="FF" w:themeShade="FF"/>
          <w:sz w:val="22"/>
          <w:szCs w:val="22"/>
          <w:u w:val="none"/>
          <w:lang w:val="en-US"/>
        </w:rPr>
        <w:t>Yep, it does work.</w:t>
      </w:r>
    </w:p>
    <w:p w:rsidR="5F5A7BEC" w:rsidP="3B98B9AF" w:rsidRDefault="5F5A7BEC" w14:paraId="5033FBCB" w14:textId="40970024">
      <w:pPr>
        <w:pStyle w:val="Normal"/>
        <w:rPr>
          <w:noProof w:val="0"/>
          <w:sz w:val="24"/>
          <w:szCs w:val="24"/>
          <w:lang w:val="en-US"/>
        </w:rPr>
      </w:pPr>
      <w:hyperlink r:id="R675106f035624067">
        <w:r w:rsidRPr="2F184346" w:rsidR="3B98B9AF">
          <w:rPr>
            <w:rStyle w:val="Hyperlink"/>
            <w:rFonts w:ascii="Calibri" w:hAnsi="Calibri" w:eastAsia="Calibri" w:cs="Calibri"/>
            <w:noProof w:val="0"/>
            <w:sz w:val="24"/>
            <w:szCs w:val="24"/>
            <w:lang w:val="en-US"/>
          </w:rPr>
          <w:t>User 4 screenrecording.mp4</w:t>
        </w:r>
      </w:hyperlink>
    </w:p>
    <w:p w:rsidR="2F184346" w:rsidP="2F184346" w:rsidRDefault="2F184346" w14:paraId="73A91FD2" w14:textId="2BFDB4A0">
      <w:pPr>
        <w:pStyle w:val="Normal"/>
        <w:rPr>
          <w:rFonts w:ascii="Calibri" w:hAnsi="Calibri" w:eastAsia="Calibri" w:cs="Calibri"/>
          <w:noProof w:val="0"/>
          <w:sz w:val="24"/>
          <w:szCs w:val="24"/>
          <w:lang w:val="en-US"/>
        </w:rPr>
      </w:pPr>
    </w:p>
    <w:p w:rsidR="2F184346" w:rsidP="2F184346" w:rsidRDefault="2F184346" w14:paraId="21DB4DA1" w14:textId="2B5C7D52">
      <w:pPr>
        <w:pStyle w:val="Normal"/>
        <w:rPr>
          <w:rFonts w:ascii="Calibri" w:hAnsi="Calibri" w:eastAsia="Calibri" w:cs="Calibri"/>
          <w:b w:val="1"/>
          <w:bCs w:val="1"/>
          <w:noProof w:val="0"/>
          <w:sz w:val="28"/>
          <w:szCs w:val="28"/>
          <w:u w:val="single"/>
          <w:lang w:val="en-US"/>
        </w:rPr>
      </w:pPr>
      <w:r w:rsidRPr="2F184346" w:rsidR="2F184346">
        <w:rPr>
          <w:rFonts w:ascii="Calibri" w:hAnsi="Calibri" w:eastAsia="Calibri" w:cs="Calibri"/>
          <w:b w:val="1"/>
          <w:bCs w:val="1"/>
          <w:noProof w:val="0"/>
          <w:sz w:val="28"/>
          <w:szCs w:val="28"/>
          <w:u w:val="single"/>
          <w:lang w:val="en-US"/>
        </w:rPr>
        <w:t>User 5</w:t>
      </w:r>
      <w:r w:rsidRPr="2F184346" w:rsidR="2F184346">
        <w:rPr>
          <w:rFonts w:ascii="Calibri" w:hAnsi="Calibri" w:eastAsia="Calibri" w:cs="Calibri"/>
          <w:b w:val="1"/>
          <w:bCs w:val="1"/>
          <w:noProof w:val="0"/>
          <w:sz w:val="28"/>
          <w:szCs w:val="28"/>
          <w:lang w:val="en-US"/>
        </w:rPr>
        <w:t xml:space="preserve"> </w:t>
      </w:r>
    </w:p>
    <w:p w:rsidR="2F184346" w:rsidP="2F184346" w:rsidRDefault="2F184346" w14:paraId="25E040AC" w14:textId="0F788690">
      <w:pPr>
        <w:pStyle w:val="Normal"/>
        <w:rPr>
          <w:rFonts w:ascii="Calibri" w:hAnsi="Calibri" w:eastAsia="Calibri" w:cs="Calibri"/>
          <w:b w:val="0"/>
          <w:bCs w:val="0"/>
          <w:noProof w:val="0"/>
          <w:sz w:val="24"/>
          <w:szCs w:val="24"/>
          <w:u w:val="single"/>
          <w:lang w:val="en-US"/>
        </w:rPr>
      </w:pPr>
      <w:r w:rsidRPr="2F184346" w:rsidR="2F184346">
        <w:rPr>
          <w:rFonts w:ascii="Calibri" w:hAnsi="Calibri" w:eastAsia="Calibri" w:cs="Calibri"/>
          <w:noProof w:val="0"/>
          <w:sz w:val="24"/>
          <w:szCs w:val="24"/>
          <w:u w:val="single"/>
          <w:lang w:val="en-US"/>
        </w:rPr>
        <w:t>T</w:t>
      </w:r>
      <w:r w:rsidRPr="2F184346" w:rsidR="2F184346">
        <w:rPr>
          <w:rFonts w:ascii="Calibri" w:hAnsi="Calibri" w:eastAsia="Calibri" w:cs="Calibri"/>
          <w:noProof w:val="0"/>
          <w:sz w:val="24"/>
          <w:szCs w:val="24"/>
          <w:u w:val="single"/>
          <w:lang w:val="en-US"/>
        </w:rPr>
        <w:t>ask 1 (12seconds):</w:t>
      </w:r>
      <w:r w:rsidRPr="2F184346" w:rsidR="2F184346">
        <w:rPr>
          <w:rFonts w:ascii="Calibri" w:hAnsi="Calibri" w:eastAsia="Calibri" w:cs="Calibri"/>
          <w:b w:val="0"/>
          <w:bCs w:val="0"/>
          <w:noProof w:val="0"/>
          <w:sz w:val="24"/>
          <w:szCs w:val="24"/>
          <w:u w:val="single"/>
          <w:lang w:val="en-US"/>
        </w:rPr>
        <w:t xml:space="preserve"> </w:t>
      </w:r>
      <w:r w:rsidRPr="2F184346" w:rsidR="2F184346">
        <w:rPr>
          <w:rFonts w:ascii="Calibri" w:hAnsi="Calibri" w:eastAsia="Calibri" w:cs="Calibri"/>
          <w:b w:val="0"/>
          <w:bCs w:val="0"/>
          <w:noProof w:val="0"/>
          <w:sz w:val="24"/>
          <w:szCs w:val="24"/>
          <w:u w:val="single"/>
          <w:lang w:val="en-US"/>
        </w:rPr>
        <w:t>Increase and decrease the room temperature</w:t>
      </w:r>
    </w:p>
    <w:p w:rsidR="2F184346" w:rsidP="2F184346" w:rsidRDefault="2F184346" w14:paraId="2E3D2A03" w14:textId="60C99369">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 xml:space="preserve"> “</w:t>
      </w:r>
      <w:r w:rsidRPr="26D46FF8" w:rsidR="2F184346">
        <w:rPr>
          <w:rFonts w:ascii="Calibri" w:hAnsi="Calibri" w:eastAsia="Calibri" w:cs="Calibri"/>
          <w:noProof w:val="0"/>
          <w:sz w:val="24"/>
          <w:szCs w:val="24"/>
          <w:lang w:val="en-US"/>
        </w:rPr>
        <w:t>No</w:t>
      </w:r>
      <w:r w:rsidRPr="26D46FF8" w:rsidR="2F184346">
        <w:rPr>
          <w:rFonts w:ascii="Calibri" w:hAnsi="Calibri" w:eastAsia="Calibri" w:cs="Calibri"/>
          <w:noProof w:val="0"/>
          <w:sz w:val="24"/>
          <w:szCs w:val="24"/>
          <w:lang w:val="en-US"/>
        </w:rPr>
        <w:t xml:space="preserve"> problem Increase decrease.” </w:t>
      </w:r>
    </w:p>
    <w:p w:rsidR="2F184346" w:rsidP="2F184346" w:rsidRDefault="2F184346" w14:paraId="000D69B8" w14:textId="3E585332">
      <w:pPr>
        <w:pStyle w:val="Normal"/>
        <w:rPr>
          <w:rFonts w:ascii="Calibri" w:hAnsi="Calibri" w:eastAsia="Calibri" w:cs="Calibri"/>
          <w:noProof w:val="0"/>
          <w:sz w:val="24"/>
          <w:szCs w:val="24"/>
          <w:lang w:val="en-US"/>
        </w:rPr>
      </w:pPr>
    </w:p>
    <w:p w:rsidR="2F184346" w:rsidP="2F184346" w:rsidRDefault="2F184346" w14:paraId="3C18B3E3" w14:textId="40F90525">
      <w:pPr>
        <w:pStyle w:val="Normal"/>
        <w:rPr>
          <w:rFonts w:ascii="Calibri" w:hAnsi="Calibri" w:eastAsia="Calibri" w:cs="Calibri"/>
          <w:noProof w:val="0"/>
          <w:sz w:val="24"/>
          <w:szCs w:val="24"/>
          <w:u w:val="single"/>
          <w:lang w:val="en-US"/>
        </w:rPr>
      </w:pPr>
      <w:r w:rsidRPr="26D46FF8" w:rsidR="2F184346">
        <w:rPr>
          <w:rFonts w:ascii="Calibri" w:hAnsi="Calibri" w:eastAsia="Calibri" w:cs="Calibri"/>
          <w:noProof w:val="0"/>
          <w:sz w:val="24"/>
          <w:szCs w:val="24"/>
          <w:u w:val="single"/>
          <w:lang w:val="en-US"/>
        </w:rPr>
        <w:t xml:space="preserve">Task 2 (10 seconds): </w:t>
      </w:r>
      <w:r w:rsidRPr="26D46FF8" w:rsidR="2F184346">
        <w:rPr>
          <w:rFonts w:ascii="Calibri" w:hAnsi="Calibri" w:eastAsia="Calibri" w:cs="Calibri"/>
          <w:noProof w:val="0"/>
          <w:sz w:val="24"/>
          <w:szCs w:val="24"/>
          <w:u w:val="single"/>
          <w:lang w:val="en-US"/>
        </w:rPr>
        <w:t>Turn the lights on and off</w:t>
      </w:r>
    </w:p>
    <w:p w:rsidR="2F184346" w:rsidP="2F184346" w:rsidRDefault="2F184346" w14:paraId="6319BFB6" w14:textId="39FE60BA">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“Turn light on and off” </w:t>
      </w:r>
    </w:p>
    <w:p w:rsidR="2F184346" w:rsidP="2F184346" w:rsidRDefault="2F184346" w14:paraId="724B86DD" w14:textId="453FF03B">
      <w:pPr>
        <w:pStyle w:val="Normal"/>
        <w:rPr>
          <w:rFonts w:ascii="Calibri" w:hAnsi="Calibri" w:eastAsia="Calibri" w:cs="Calibri"/>
          <w:noProof w:val="0"/>
          <w:sz w:val="24"/>
          <w:szCs w:val="24"/>
          <w:u w:val="single"/>
          <w:lang w:val="en-US"/>
        </w:rPr>
      </w:pPr>
      <w:r w:rsidRPr="2F184346" w:rsidR="2F184346">
        <w:rPr>
          <w:rFonts w:ascii="Calibri" w:hAnsi="Calibri" w:eastAsia="Calibri" w:cs="Calibri"/>
          <w:noProof w:val="0"/>
          <w:sz w:val="24"/>
          <w:szCs w:val="24"/>
          <w:lang w:val="en-US"/>
        </w:rPr>
        <w:t xml:space="preserve"> </w:t>
      </w:r>
    </w:p>
    <w:p w:rsidR="2F184346" w:rsidP="2F184346" w:rsidRDefault="2F184346" w14:paraId="26FD8DA4" w14:textId="79C1A1CB">
      <w:pPr>
        <w:pStyle w:val="Normal"/>
        <w:rPr>
          <w:rFonts w:ascii="Calibri" w:hAnsi="Calibri" w:eastAsia="Calibri" w:cs="Calibri"/>
          <w:noProof w:val="0"/>
          <w:sz w:val="24"/>
          <w:szCs w:val="24"/>
          <w:u w:val="single"/>
          <w:lang w:val="en-US"/>
        </w:rPr>
      </w:pPr>
      <w:r w:rsidRPr="26D46FF8" w:rsidR="2F184346">
        <w:rPr>
          <w:rFonts w:ascii="Calibri" w:hAnsi="Calibri" w:eastAsia="Calibri" w:cs="Calibri"/>
          <w:noProof w:val="0"/>
          <w:sz w:val="24"/>
          <w:szCs w:val="24"/>
          <w:u w:val="single"/>
          <w:lang w:val="en-US"/>
        </w:rPr>
        <w:t xml:space="preserve">Task 3 (14 seconds): Check if you see a list of video recordings for </w:t>
      </w:r>
      <w:r w:rsidRPr="26D46FF8" w:rsidR="2F184346">
        <w:rPr>
          <w:rFonts w:ascii="Calibri" w:hAnsi="Calibri" w:eastAsia="Calibri" w:cs="Calibri"/>
          <w:noProof w:val="0"/>
          <w:sz w:val="24"/>
          <w:szCs w:val="24"/>
          <w:u w:val="single"/>
          <w:lang w:val="en-US"/>
        </w:rPr>
        <w:t xml:space="preserve">the </w:t>
      </w:r>
      <w:r w:rsidRPr="26D46FF8" w:rsidR="2F184346">
        <w:rPr>
          <w:rFonts w:ascii="Calibri" w:hAnsi="Calibri" w:eastAsia="Calibri" w:cs="Calibri"/>
          <w:noProof w:val="0"/>
          <w:sz w:val="24"/>
          <w:szCs w:val="24"/>
          <w:u w:val="single"/>
          <w:lang w:val="en-US"/>
        </w:rPr>
        <w:t>month</w:t>
      </w:r>
      <w:r w:rsidRPr="26D46FF8" w:rsidR="2F184346">
        <w:rPr>
          <w:rFonts w:ascii="Calibri" w:hAnsi="Calibri" w:eastAsia="Calibri" w:cs="Calibri"/>
          <w:noProof w:val="0"/>
          <w:sz w:val="24"/>
          <w:szCs w:val="24"/>
          <w:u w:val="single"/>
          <w:lang w:val="en-US"/>
        </w:rPr>
        <w:t xml:space="preserve"> of December</w:t>
      </w:r>
      <w:r w:rsidRPr="26D46FF8" w:rsidR="2F184346">
        <w:rPr>
          <w:rFonts w:ascii="Calibri" w:hAnsi="Calibri" w:eastAsia="Calibri" w:cs="Calibri"/>
          <w:noProof w:val="0"/>
          <w:sz w:val="24"/>
          <w:szCs w:val="24"/>
          <w:u w:val="single"/>
          <w:lang w:val="en-US"/>
        </w:rPr>
        <w:t xml:space="preserve"> and February </w:t>
      </w:r>
      <w:r w:rsidRPr="26D46FF8" w:rsidR="2F184346">
        <w:rPr>
          <w:rFonts w:ascii="Calibri" w:hAnsi="Calibri" w:eastAsia="Calibri" w:cs="Calibri"/>
          <w:noProof w:val="0"/>
          <w:sz w:val="24"/>
          <w:szCs w:val="24"/>
          <w:u w:val="single"/>
          <w:lang w:val="en-US"/>
        </w:rPr>
        <w:t>on</w:t>
      </w:r>
      <w:r w:rsidRPr="26D46FF8" w:rsidR="2F184346">
        <w:rPr>
          <w:rFonts w:ascii="Calibri" w:hAnsi="Calibri" w:eastAsia="Calibri" w:cs="Calibri"/>
          <w:noProof w:val="0"/>
          <w:sz w:val="24"/>
          <w:szCs w:val="24"/>
          <w:u w:val="single"/>
          <w:lang w:val="en-US"/>
        </w:rPr>
        <w:t xml:space="preserve"> the 'Camera' page.</w:t>
      </w:r>
      <w:r w:rsidRPr="26D46FF8" w:rsidR="2F184346">
        <w:rPr>
          <w:rFonts w:ascii="Calibri" w:hAnsi="Calibri" w:eastAsia="Calibri" w:cs="Calibri"/>
          <w:noProof w:val="0"/>
          <w:sz w:val="24"/>
          <w:szCs w:val="24"/>
          <w:lang w:val="en-US"/>
        </w:rPr>
        <w:t xml:space="preserve"> </w:t>
      </w:r>
    </w:p>
    <w:p w:rsidR="2F184346" w:rsidP="2F184346" w:rsidRDefault="2F184346" w14:paraId="1D839650" w14:textId="7C35D18B">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“December, February. yes, I can see recordings for both”   </w:t>
      </w:r>
    </w:p>
    <w:p w:rsidR="2F184346" w:rsidP="2F184346" w:rsidRDefault="2F184346" w14:paraId="458A74E2" w14:textId="29110666">
      <w:pPr>
        <w:pStyle w:val="Normal"/>
        <w:rPr>
          <w:rFonts w:ascii="Calibri" w:hAnsi="Calibri" w:eastAsia="Calibri" w:cs="Calibri"/>
          <w:noProof w:val="0"/>
          <w:sz w:val="24"/>
          <w:szCs w:val="24"/>
          <w:lang w:val="en-US"/>
        </w:rPr>
      </w:pPr>
    </w:p>
    <w:p w:rsidR="2F184346" w:rsidP="2F184346" w:rsidRDefault="2F184346" w14:paraId="3EFD9B14" w14:textId="79CCFBDF">
      <w:pPr>
        <w:pStyle w:val="Normal"/>
        <w:rPr>
          <w:rFonts w:ascii="Calibri" w:hAnsi="Calibri" w:eastAsia="Calibri" w:cs="Calibri"/>
          <w:noProof w:val="0"/>
          <w:sz w:val="24"/>
          <w:szCs w:val="24"/>
          <w:u w:val="single"/>
          <w:lang w:val="en-US"/>
        </w:rPr>
      </w:pPr>
      <w:r w:rsidRPr="2F184346" w:rsidR="2F184346">
        <w:rPr>
          <w:rFonts w:ascii="Calibri" w:hAnsi="Calibri" w:eastAsia="Calibri" w:cs="Calibri"/>
          <w:noProof w:val="0"/>
          <w:sz w:val="24"/>
          <w:szCs w:val="24"/>
          <w:u w:val="single"/>
          <w:lang w:val="en-US"/>
        </w:rPr>
        <w:t xml:space="preserve">Task 4 (33 seconds): </w:t>
      </w:r>
      <w:r w:rsidRPr="2F184346" w:rsidR="2F184346">
        <w:rPr>
          <w:rFonts w:ascii="Calibri" w:hAnsi="Calibri" w:eastAsia="Calibri" w:cs="Calibri"/>
          <w:noProof w:val="0"/>
          <w:sz w:val="24"/>
          <w:szCs w:val="24"/>
          <w:u w:val="single"/>
          <w:lang w:val="en-US"/>
        </w:rPr>
        <w:t>O</w:t>
      </w:r>
      <w:r w:rsidRPr="2F184346" w:rsidR="2F184346">
        <w:rPr>
          <w:rFonts w:ascii="Calibri" w:hAnsi="Calibri" w:eastAsia="Calibri" w:cs="Calibri"/>
          <w:noProof w:val="0"/>
          <w:sz w:val="24"/>
          <w:szCs w:val="24"/>
          <w:u w:val="single"/>
          <w:lang w:val="en-US"/>
        </w:rPr>
        <w:t>n the settings page, connect a device to the smart home app</w:t>
      </w:r>
    </w:p>
    <w:p w:rsidR="2F184346" w:rsidP="2F184346" w:rsidRDefault="2F184346" w14:paraId="417902AF" w14:textId="2F3ADEA8">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 xml:space="preserve"> “</w:t>
      </w:r>
      <w:r w:rsidRPr="26D46FF8" w:rsidR="2F184346">
        <w:rPr>
          <w:rFonts w:ascii="Calibri" w:hAnsi="Calibri" w:eastAsia="Calibri" w:cs="Calibri"/>
          <w:noProof w:val="0"/>
          <w:sz w:val="24"/>
          <w:szCs w:val="24"/>
          <w:lang w:val="en-US"/>
        </w:rPr>
        <w:t>Connect</w:t>
      </w:r>
      <w:r w:rsidRPr="26D46FF8" w:rsidR="2F184346">
        <w:rPr>
          <w:rFonts w:ascii="Calibri" w:hAnsi="Calibri" w:eastAsia="Calibri" w:cs="Calibri"/>
          <w:noProof w:val="0"/>
          <w:sz w:val="24"/>
          <w:szCs w:val="24"/>
          <w:lang w:val="en-US"/>
        </w:rPr>
        <w:t xml:space="preserve"> device to the smart home app? the only available devices are work computer and work laptop, it is connected.” </w:t>
      </w:r>
    </w:p>
    <w:p w:rsidR="2F184346" w:rsidP="2F184346" w:rsidRDefault="2F184346" w14:paraId="00067301" w14:textId="0246397D">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w:t>
      </w:r>
    </w:p>
    <w:p w:rsidR="2F184346" w:rsidP="2F184346" w:rsidRDefault="2F184346" w14:paraId="5D96D704" w14:textId="7CCA9901">
      <w:pPr>
        <w:pStyle w:val="Normal"/>
        <w:rPr>
          <w:rFonts w:ascii="Calibri" w:hAnsi="Calibri" w:eastAsia="Calibri" w:cs="Calibri"/>
          <w:b w:val="0"/>
          <w:bCs w:val="0"/>
          <w:noProof w:val="0"/>
          <w:sz w:val="24"/>
          <w:szCs w:val="24"/>
          <w:u w:val="single"/>
          <w:lang w:val="en-US"/>
        </w:rPr>
      </w:pPr>
      <w:r w:rsidRPr="2F184346" w:rsidR="2F184346">
        <w:rPr>
          <w:rFonts w:ascii="Calibri" w:hAnsi="Calibri" w:eastAsia="Calibri" w:cs="Calibri"/>
          <w:b w:val="0"/>
          <w:bCs w:val="0"/>
          <w:noProof w:val="0"/>
          <w:sz w:val="24"/>
          <w:szCs w:val="24"/>
          <w:u w:val="single"/>
          <w:lang w:val="en-US"/>
        </w:rPr>
        <w:t>Task 5 (22 seconds): Check if you can edit and save your profile.</w:t>
      </w:r>
    </w:p>
    <w:p w:rsidR="2F184346" w:rsidP="2F184346" w:rsidRDefault="2F184346" w14:paraId="4211CA39" w14:textId="17AD5273">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 I</w:t>
      </w:r>
      <w:r w:rsidRPr="26D46FF8" w:rsidR="2F184346">
        <w:rPr>
          <w:rFonts w:ascii="Calibri" w:hAnsi="Calibri" w:eastAsia="Calibri" w:cs="Calibri"/>
          <w:noProof w:val="0"/>
          <w:sz w:val="24"/>
          <w:szCs w:val="24"/>
          <w:lang w:val="en-US"/>
        </w:rPr>
        <w:t xml:space="preserve"> can go on edit profile, but I </w:t>
      </w:r>
      <w:r w:rsidRPr="26D46FF8" w:rsidR="2F184346">
        <w:rPr>
          <w:rFonts w:ascii="Calibri" w:hAnsi="Calibri" w:eastAsia="Calibri" w:cs="Calibri"/>
          <w:noProof w:val="0"/>
          <w:sz w:val="24"/>
          <w:szCs w:val="24"/>
          <w:lang w:val="en-US"/>
        </w:rPr>
        <w:t>cannot</w:t>
      </w:r>
      <w:r w:rsidRPr="26D46FF8" w:rsidR="2F184346">
        <w:rPr>
          <w:rFonts w:ascii="Calibri" w:hAnsi="Calibri" w:eastAsia="Calibri" w:cs="Calibri"/>
          <w:noProof w:val="0"/>
          <w:sz w:val="24"/>
          <w:szCs w:val="24"/>
          <w:lang w:val="en-US"/>
        </w:rPr>
        <w:t xml:space="preserve"> edit the fields. I can save though.”  </w:t>
      </w:r>
    </w:p>
    <w:p w:rsidR="2F184346" w:rsidP="2F184346" w:rsidRDefault="2F184346" w14:paraId="72D7DC8D" w14:textId="79E656AA">
      <w:pPr>
        <w:pStyle w:val="Normal"/>
        <w:rPr>
          <w:rFonts w:ascii="Calibri" w:hAnsi="Calibri" w:eastAsia="Calibri" w:cs="Calibri"/>
          <w:noProof w:val="0"/>
          <w:sz w:val="24"/>
          <w:szCs w:val="24"/>
          <w:lang w:val="en-US"/>
        </w:rPr>
      </w:pPr>
    </w:p>
    <w:p w:rsidR="2F184346" w:rsidP="2F184346" w:rsidRDefault="2F184346" w14:paraId="56AC7BA8" w14:textId="650FBB55">
      <w:pPr>
        <w:pStyle w:val="Normal"/>
        <w:rPr>
          <w:rFonts w:ascii="Calibri" w:hAnsi="Calibri" w:eastAsia="Calibri" w:cs="Calibri"/>
          <w:noProof w:val="0"/>
          <w:sz w:val="24"/>
          <w:szCs w:val="24"/>
          <w:u w:val="single"/>
          <w:lang w:val="en-US"/>
        </w:rPr>
      </w:pPr>
      <w:r w:rsidRPr="26D46FF8" w:rsidR="2F184346">
        <w:rPr>
          <w:rFonts w:ascii="Calibri" w:hAnsi="Calibri" w:eastAsia="Calibri" w:cs="Calibri"/>
          <w:noProof w:val="0"/>
          <w:sz w:val="24"/>
          <w:szCs w:val="24"/>
          <w:u w:val="single"/>
          <w:lang w:val="en-US"/>
        </w:rPr>
        <w:t>Task 6 (7 seconds</w:t>
      </w:r>
      <w:r w:rsidRPr="26D46FF8" w:rsidR="2F184346">
        <w:rPr>
          <w:rFonts w:ascii="Calibri" w:hAnsi="Calibri" w:eastAsia="Calibri" w:cs="Calibri"/>
          <w:noProof w:val="0"/>
          <w:sz w:val="24"/>
          <w:szCs w:val="24"/>
          <w:u w:val="single"/>
          <w:lang w:val="en-US"/>
        </w:rPr>
        <w:t>):</w:t>
      </w:r>
      <w:r w:rsidRPr="26D46FF8" w:rsidR="2F184346">
        <w:rPr>
          <w:rFonts w:ascii="Calibri" w:hAnsi="Calibri" w:eastAsia="Calibri" w:cs="Calibri"/>
          <w:noProof w:val="0"/>
          <w:sz w:val="24"/>
          <w:szCs w:val="24"/>
          <w:u w:val="single"/>
          <w:lang w:val="en-US"/>
        </w:rPr>
        <w:t xml:space="preserve"> View notifications on home page</w:t>
      </w:r>
    </w:p>
    <w:p w:rsidR="2F184346" w:rsidP="2F184346" w:rsidRDefault="2F184346" w14:paraId="16D0628B" w14:textId="7322BD97">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“Yep” </w:t>
      </w:r>
    </w:p>
    <w:p w:rsidR="2F184346" w:rsidP="2F184346" w:rsidRDefault="2F184346" w14:paraId="0534A962" w14:textId="02558710">
      <w:pPr>
        <w:pStyle w:val="Normal"/>
        <w:rPr>
          <w:rFonts w:ascii="Calibri" w:hAnsi="Calibri" w:eastAsia="Calibri" w:cs="Calibri"/>
          <w:noProof w:val="0"/>
          <w:sz w:val="24"/>
          <w:szCs w:val="24"/>
          <w:lang w:val="en-US"/>
        </w:rPr>
      </w:pPr>
    </w:p>
    <w:p w:rsidR="2F184346" w:rsidP="2F184346" w:rsidRDefault="2F184346" w14:paraId="03E69E80" w14:textId="7B418AB5">
      <w:pPr>
        <w:pStyle w:val="Normal"/>
        <w:rPr>
          <w:rFonts w:ascii="Calibri" w:hAnsi="Calibri" w:eastAsia="Calibri" w:cs="Calibri"/>
          <w:noProof w:val="0"/>
          <w:sz w:val="24"/>
          <w:szCs w:val="24"/>
          <w:u w:val="single"/>
          <w:lang w:val="en-US"/>
        </w:rPr>
      </w:pPr>
      <w:r w:rsidRPr="5937EA7A" w:rsidR="2F184346">
        <w:rPr>
          <w:rFonts w:ascii="Calibri" w:hAnsi="Calibri" w:eastAsia="Calibri" w:cs="Calibri"/>
          <w:noProof w:val="0"/>
          <w:sz w:val="24"/>
          <w:szCs w:val="24"/>
          <w:u w:val="single"/>
          <w:lang w:val="en-US"/>
        </w:rPr>
        <w:t>Task 7(15 seconds): Create account and log in to the app.</w:t>
      </w:r>
    </w:p>
    <w:p w:rsidR="2F184346" w:rsidP="2F184346" w:rsidRDefault="2F184346" w14:paraId="30CC23A6" w14:textId="4D9D2C48">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w:t>
      </w:r>
      <w:r w:rsidRPr="26D46FF8" w:rsidR="2F184346">
        <w:rPr>
          <w:rFonts w:ascii="Calibri" w:hAnsi="Calibri" w:eastAsia="Calibri" w:cs="Calibri"/>
          <w:noProof w:val="0"/>
          <w:sz w:val="24"/>
          <w:szCs w:val="24"/>
          <w:lang w:val="en-US"/>
        </w:rPr>
        <w:t>It</w:t>
      </w:r>
      <w:r w:rsidRPr="26D46FF8" w:rsidR="2F184346">
        <w:rPr>
          <w:rFonts w:ascii="Calibri" w:hAnsi="Calibri" w:eastAsia="Calibri" w:cs="Calibri"/>
          <w:noProof w:val="0"/>
          <w:sz w:val="24"/>
          <w:szCs w:val="24"/>
          <w:lang w:val="en-US"/>
        </w:rPr>
        <w:t xml:space="preserve"> doesn’t let me add details to create account” (then clicks on create account and click on sign in”</w:t>
      </w:r>
    </w:p>
    <w:p w:rsidR="2F184346" w:rsidP="2F184346" w:rsidRDefault="2F184346" w14:paraId="56FC4B83" w14:textId="49809713">
      <w:pPr>
        <w:pStyle w:val="Normal"/>
      </w:pPr>
      <w:hyperlink r:id="R79b12d5ff5554c96">
        <w:r w:rsidRPr="2F184346" w:rsidR="2F184346">
          <w:rPr>
            <w:rStyle w:val="Hyperlink"/>
            <w:rFonts w:ascii="Calibri" w:hAnsi="Calibri" w:eastAsia="Calibri" w:cs="Calibri"/>
            <w:noProof w:val="0"/>
            <w:sz w:val="24"/>
            <w:szCs w:val="24"/>
            <w:lang w:val="en-US"/>
          </w:rPr>
          <w:t>User 5 2022-03-08_160902000_iOS.mp4</w:t>
        </w:r>
      </w:hyperlink>
    </w:p>
    <w:p w:rsidR="2F184346" w:rsidP="2F184346" w:rsidRDefault="2F184346" w14:paraId="7230C0E0" w14:textId="02E75C9F">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w:t>
      </w:r>
    </w:p>
    <w:p w:rsidR="2F184346" w:rsidP="2F184346" w:rsidRDefault="2F184346" w14:paraId="0AD82EFE" w14:textId="104FB0D4">
      <w:pPr>
        <w:pStyle w:val="Normal"/>
        <w:rPr>
          <w:rFonts w:ascii="Calibri" w:hAnsi="Calibri" w:eastAsia="Calibri" w:cs="Calibri"/>
          <w:noProof w:val="0"/>
          <w:sz w:val="24"/>
          <w:szCs w:val="24"/>
          <w:lang w:val="en-US"/>
        </w:rPr>
      </w:pPr>
      <w:r w:rsidRPr="2F184346" w:rsidR="2F184346">
        <w:rPr>
          <w:rFonts w:ascii="Calibri" w:hAnsi="Calibri" w:eastAsia="Calibri" w:cs="Calibri"/>
          <w:b w:val="1"/>
          <w:bCs w:val="1"/>
          <w:noProof w:val="0"/>
          <w:sz w:val="28"/>
          <w:szCs w:val="28"/>
          <w:u w:val="single"/>
          <w:lang w:val="en-US"/>
        </w:rPr>
        <w:t>User 6</w:t>
      </w:r>
      <w:r w:rsidRPr="2F184346" w:rsidR="2F184346">
        <w:rPr>
          <w:rFonts w:ascii="Calibri" w:hAnsi="Calibri" w:eastAsia="Calibri" w:cs="Calibri"/>
          <w:b w:val="1"/>
          <w:bCs w:val="1"/>
          <w:noProof w:val="0"/>
          <w:sz w:val="28"/>
          <w:szCs w:val="28"/>
          <w:lang w:val="en-US"/>
        </w:rPr>
        <w:t xml:space="preserve"> </w:t>
      </w:r>
      <w:r w:rsidRPr="2F184346" w:rsidR="2F184346">
        <w:rPr>
          <w:rFonts w:ascii="Calibri" w:hAnsi="Calibri" w:eastAsia="Calibri" w:cs="Calibri"/>
          <w:noProof w:val="0"/>
          <w:sz w:val="24"/>
          <w:szCs w:val="24"/>
          <w:lang w:val="en-US"/>
        </w:rPr>
        <w:t xml:space="preserve">  </w:t>
      </w:r>
    </w:p>
    <w:p w:rsidR="2F184346" w:rsidP="2F184346" w:rsidRDefault="2F184346" w14:paraId="74247EBF" w14:textId="53F88DC6">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u w:val="single"/>
          <w:lang w:val="en-US"/>
        </w:rPr>
        <w:t>Task 1 (10 seconds): Increase and decrease the room temperature</w:t>
      </w:r>
    </w:p>
    <w:p w:rsidR="2F184346" w:rsidP="2F184346" w:rsidRDefault="2F184346" w14:paraId="00A62195" w14:textId="1ADD6BE1">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w:t>
      </w:r>
      <w:r w:rsidRPr="26D46FF8" w:rsidR="2F184346">
        <w:rPr>
          <w:rFonts w:ascii="Calibri" w:hAnsi="Calibri" w:eastAsia="Calibri" w:cs="Calibri"/>
          <w:noProof w:val="0"/>
          <w:sz w:val="24"/>
          <w:szCs w:val="24"/>
          <w:lang w:val="en-US"/>
        </w:rPr>
        <w:t>Ok</w:t>
      </w:r>
      <w:r w:rsidRPr="26D46FF8" w:rsidR="2F184346">
        <w:rPr>
          <w:rFonts w:ascii="Calibri" w:hAnsi="Calibri" w:eastAsia="Calibri" w:cs="Calibri"/>
          <w:noProof w:val="0"/>
          <w:sz w:val="24"/>
          <w:szCs w:val="24"/>
          <w:lang w:val="en-US"/>
        </w:rPr>
        <w:t xml:space="preserve">, yep.” </w:t>
      </w:r>
    </w:p>
    <w:p w:rsidR="2F184346" w:rsidP="2F184346" w:rsidRDefault="2F184346" w14:paraId="24D6E451" w14:textId="17832992">
      <w:pPr>
        <w:pStyle w:val="Normal"/>
        <w:rPr>
          <w:rFonts w:ascii="Calibri" w:hAnsi="Calibri" w:eastAsia="Calibri" w:cs="Calibri"/>
          <w:noProof w:val="0"/>
          <w:sz w:val="24"/>
          <w:szCs w:val="24"/>
          <w:lang w:val="en-US"/>
        </w:rPr>
      </w:pPr>
    </w:p>
    <w:p w:rsidR="2F184346" w:rsidP="2F184346" w:rsidRDefault="2F184346" w14:paraId="3476B1BD" w14:textId="1394A6C1">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u w:val="single"/>
          <w:lang w:val="en-US"/>
        </w:rPr>
        <w:t>Task 2 (9 seconds): Turn the lights on and off</w:t>
      </w:r>
    </w:p>
    <w:p w:rsidR="2F184346" w:rsidP="2F184346" w:rsidRDefault="2F184346" w14:paraId="7B234BED" w14:textId="0C164CBA">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“Done” </w:t>
      </w:r>
    </w:p>
    <w:p w:rsidR="2F184346" w:rsidP="2F184346" w:rsidRDefault="2F184346" w14:paraId="55DDDB71" w14:textId="67039C1B">
      <w:pPr>
        <w:pStyle w:val="Normal"/>
        <w:rPr>
          <w:rFonts w:ascii="Calibri" w:hAnsi="Calibri" w:eastAsia="Calibri" w:cs="Calibri"/>
          <w:noProof w:val="0"/>
          <w:sz w:val="24"/>
          <w:szCs w:val="24"/>
          <w:lang w:val="en-US"/>
        </w:rPr>
      </w:pPr>
    </w:p>
    <w:p w:rsidR="2F184346" w:rsidP="2F184346" w:rsidRDefault="2F184346" w14:paraId="77CD19F1" w14:textId="5563D0A5">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u w:val="single"/>
          <w:lang w:val="en-US"/>
        </w:rPr>
        <w:t xml:space="preserve">Task 3 (15 seconds): Check if you see a list of video recordings for </w:t>
      </w:r>
      <w:r w:rsidRPr="26D46FF8" w:rsidR="2F184346">
        <w:rPr>
          <w:rFonts w:ascii="Calibri" w:hAnsi="Calibri" w:eastAsia="Calibri" w:cs="Calibri"/>
          <w:noProof w:val="0"/>
          <w:sz w:val="24"/>
          <w:szCs w:val="24"/>
          <w:u w:val="single"/>
          <w:lang w:val="en-US"/>
        </w:rPr>
        <w:t>the month of December</w:t>
      </w:r>
      <w:r w:rsidRPr="26D46FF8" w:rsidR="2F184346">
        <w:rPr>
          <w:rFonts w:ascii="Calibri" w:hAnsi="Calibri" w:eastAsia="Calibri" w:cs="Calibri"/>
          <w:noProof w:val="0"/>
          <w:sz w:val="24"/>
          <w:szCs w:val="24"/>
          <w:u w:val="single"/>
          <w:lang w:val="en-US"/>
        </w:rPr>
        <w:t xml:space="preserve"> and February </w:t>
      </w:r>
      <w:r w:rsidRPr="26D46FF8" w:rsidR="2F184346">
        <w:rPr>
          <w:rFonts w:ascii="Calibri" w:hAnsi="Calibri" w:eastAsia="Calibri" w:cs="Calibri"/>
          <w:noProof w:val="0"/>
          <w:sz w:val="24"/>
          <w:szCs w:val="24"/>
          <w:u w:val="single"/>
          <w:lang w:val="en-US"/>
        </w:rPr>
        <w:t>on</w:t>
      </w:r>
      <w:r w:rsidRPr="26D46FF8" w:rsidR="2F184346">
        <w:rPr>
          <w:rFonts w:ascii="Calibri" w:hAnsi="Calibri" w:eastAsia="Calibri" w:cs="Calibri"/>
          <w:noProof w:val="0"/>
          <w:sz w:val="24"/>
          <w:szCs w:val="24"/>
          <w:u w:val="single"/>
          <w:lang w:val="en-US"/>
        </w:rPr>
        <w:t xml:space="preserve"> the 'Camera' page.</w:t>
      </w:r>
    </w:p>
    <w:p w:rsidR="2F184346" w:rsidP="2F184346" w:rsidRDefault="2F184346" w14:paraId="20B79916" w14:textId="1B12ADCF">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“December yes, I can see and February yes, I can see February”</w:t>
      </w:r>
    </w:p>
    <w:p w:rsidR="2F184346" w:rsidP="2F184346" w:rsidRDefault="2F184346" w14:paraId="4C9E9CD7" w14:textId="7BAFE265">
      <w:pPr>
        <w:pStyle w:val="Normal"/>
        <w:rPr>
          <w:rFonts w:ascii="Calibri" w:hAnsi="Calibri" w:eastAsia="Calibri" w:cs="Calibri"/>
          <w:noProof w:val="0"/>
          <w:sz w:val="24"/>
          <w:szCs w:val="24"/>
          <w:lang w:val="en-US"/>
        </w:rPr>
      </w:pPr>
    </w:p>
    <w:p w:rsidR="2F184346" w:rsidP="2F184346" w:rsidRDefault="2F184346" w14:paraId="22578578" w14:textId="6318BE3A">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u w:val="single"/>
          <w:lang w:val="en-US"/>
        </w:rPr>
        <w:t>Task 4 (20 seconds): On the settings page, connect a device to the smart home app</w:t>
      </w:r>
    </w:p>
    <w:p w:rsidR="2F184346" w:rsidP="2F184346" w:rsidRDefault="2F184346" w14:paraId="62B57878" w14:textId="68F51B16">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lang w:val="en-US"/>
        </w:rPr>
        <w:t xml:space="preserve">“You want me to repeat that again? Yes, On the settings page, connect a device to the smart home app </w:t>
      </w:r>
      <w:r w:rsidRPr="26D46FF8" w:rsidR="2F184346">
        <w:rPr>
          <w:rFonts w:ascii="Calibri" w:hAnsi="Calibri" w:eastAsia="Calibri" w:cs="Calibri"/>
          <w:noProof w:val="0"/>
          <w:sz w:val="24"/>
          <w:szCs w:val="24"/>
          <w:lang w:val="en-US"/>
        </w:rPr>
        <w:t>yes,</w:t>
      </w:r>
      <w:r w:rsidRPr="26D46FF8" w:rsidR="2F184346">
        <w:rPr>
          <w:rFonts w:ascii="Calibri" w:hAnsi="Calibri" w:eastAsia="Calibri" w:cs="Calibri"/>
          <w:noProof w:val="0"/>
          <w:sz w:val="24"/>
          <w:szCs w:val="24"/>
          <w:lang w:val="en-US"/>
        </w:rPr>
        <w:t xml:space="preserve"> I connected to a device.”</w:t>
      </w:r>
    </w:p>
    <w:p w:rsidR="2F184346" w:rsidP="2F184346" w:rsidRDefault="2F184346" w14:paraId="39758A4F" w14:textId="7D0AB97A">
      <w:pPr>
        <w:pStyle w:val="Normal"/>
        <w:rPr>
          <w:rFonts w:ascii="Calibri" w:hAnsi="Calibri" w:eastAsia="Calibri" w:cs="Calibri"/>
          <w:noProof w:val="0"/>
          <w:sz w:val="24"/>
          <w:szCs w:val="24"/>
          <w:lang w:val="en-US"/>
        </w:rPr>
      </w:pPr>
    </w:p>
    <w:p w:rsidR="2F184346" w:rsidP="2F184346" w:rsidRDefault="2F184346" w14:paraId="63110A8A" w14:textId="4927F5E2">
      <w:pPr>
        <w:pStyle w:val="Normal"/>
        <w:rPr>
          <w:rFonts w:ascii="Calibri" w:hAnsi="Calibri" w:eastAsia="Calibri" w:cs="Calibri"/>
          <w:noProof w:val="0"/>
          <w:sz w:val="24"/>
          <w:szCs w:val="24"/>
          <w:u w:val="single"/>
          <w:lang w:val="en-US"/>
        </w:rPr>
      </w:pPr>
      <w:r w:rsidRPr="26D46FF8" w:rsidR="2F184346">
        <w:rPr>
          <w:rFonts w:ascii="Calibri" w:hAnsi="Calibri" w:eastAsia="Calibri" w:cs="Calibri"/>
          <w:noProof w:val="0"/>
          <w:sz w:val="24"/>
          <w:szCs w:val="24"/>
          <w:u w:val="single"/>
          <w:lang w:val="en-US"/>
        </w:rPr>
        <w:t>Task 5 (11 seconds): Check if you can edit and save your profile</w:t>
      </w:r>
    </w:p>
    <w:p w:rsidR="2F184346" w:rsidP="2F184346" w:rsidRDefault="2F184346" w14:paraId="20F10E23" w14:textId="0AA029A6">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 “Yep" </w:t>
      </w:r>
    </w:p>
    <w:p w:rsidR="2F184346" w:rsidP="2F184346" w:rsidRDefault="2F184346" w14:paraId="051A27DC" w14:textId="3A8E2F0D">
      <w:pPr>
        <w:pStyle w:val="Normal"/>
        <w:rPr>
          <w:rFonts w:ascii="Calibri" w:hAnsi="Calibri" w:eastAsia="Calibri" w:cs="Calibri"/>
          <w:noProof w:val="0"/>
          <w:sz w:val="24"/>
          <w:szCs w:val="24"/>
          <w:lang w:val="en-US"/>
        </w:rPr>
      </w:pPr>
    </w:p>
    <w:p w:rsidR="2F184346" w:rsidP="2F184346" w:rsidRDefault="2F184346" w14:paraId="6F8D14C8" w14:textId="02F02BBE">
      <w:pPr>
        <w:pStyle w:val="Normal"/>
        <w:rPr>
          <w:rFonts w:ascii="Calibri" w:hAnsi="Calibri" w:eastAsia="Calibri" w:cs="Calibri"/>
          <w:noProof w:val="0"/>
          <w:sz w:val="24"/>
          <w:szCs w:val="24"/>
          <w:lang w:val="en-US"/>
        </w:rPr>
      </w:pPr>
      <w:r w:rsidRPr="26D46FF8" w:rsidR="2F184346">
        <w:rPr>
          <w:rFonts w:ascii="Calibri" w:hAnsi="Calibri" w:eastAsia="Calibri" w:cs="Calibri"/>
          <w:noProof w:val="0"/>
          <w:sz w:val="24"/>
          <w:szCs w:val="24"/>
          <w:u w:val="single"/>
          <w:lang w:val="en-US"/>
        </w:rPr>
        <w:t>Task 6:(7 seconds): View notifications on home page</w:t>
      </w:r>
      <w:r w:rsidRPr="26D46FF8" w:rsidR="2F184346">
        <w:rPr>
          <w:rFonts w:ascii="Calibri" w:hAnsi="Calibri" w:eastAsia="Calibri" w:cs="Calibri"/>
          <w:noProof w:val="0"/>
          <w:sz w:val="24"/>
          <w:szCs w:val="24"/>
          <w:lang w:val="en-US"/>
        </w:rPr>
        <w:t xml:space="preserve"> </w:t>
      </w:r>
    </w:p>
    <w:p w:rsidR="2F184346" w:rsidP="2F184346" w:rsidRDefault="2F184346" w14:paraId="4464AAE2" w14:textId="746D120D">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“Yes” </w:t>
      </w:r>
    </w:p>
    <w:p w:rsidR="2F184346" w:rsidP="2F184346" w:rsidRDefault="2F184346" w14:paraId="79039E39" w14:textId="32CB08DF">
      <w:pPr>
        <w:pStyle w:val="Normal"/>
        <w:rPr>
          <w:rFonts w:ascii="Calibri" w:hAnsi="Calibri" w:eastAsia="Calibri" w:cs="Calibri"/>
          <w:noProof w:val="0"/>
          <w:sz w:val="24"/>
          <w:szCs w:val="24"/>
          <w:lang w:val="en-US"/>
        </w:rPr>
      </w:pPr>
    </w:p>
    <w:p w:rsidR="2F184346" w:rsidP="2F184346" w:rsidRDefault="2F184346" w14:paraId="544105E1" w14:textId="29F23A5D">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u w:val="single"/>
          <w:lang w:val="en-US"/>
        </w:rPr>
        <w:t>Task 7(10 seconds: Create account and log in to the app.</w:t>
      </w:r>
      <w:r w:rsidRPr="2F184346" w:rsidR="2F184346">
        <w:rPr>
          <w:rFonts w:ascii="Calibri" w:hAnsi="Calibri" w:eastAsia="Calibri" w:cs="Calibri"/>
          <w:noProof w:val="0"/>
          <w:sz w:val="24"/>
          <w:szCs w:val="24"/>
          <w:lang w:val="en-US"/>
        </w:rPr>
        <w:t xml:space="preserve"> </w:t>
      </w:r>
    </w:p>
    <w:p w:rsidR="2F184346" w:rsidP="2F184346" w:rsidRDefault="2F184346" w14:paraId="102DE8F9" w14:textId="5316D007">
      <w:pPr>
        <w:pStyle w:val="Normal"/>
        <w:rPr>
          <w:rFonts w:ascii="Calibri" w:hAnsi="Calibri" w:eastAsia="Calibri" w:cs="Calibri"/>
          <w:noProof w:val="0"/>
          <w:sz w:val="24"/>
          <w:szCs w:val="24"/>
          <w:lang w:val="en-US"/>
        </w:rPr>
      </w:pPr>
      <w:r w:rsidRPr="2F184346" w:rsidR="2F184346">
        <w:rPr>
          <w:rFonts w:ascii="Calibri" w:hAnsi="Calibri" w:eastAsia="Calibri" w:cs="Calibri"/>
          <w:noProof w:val="0"/>
          <w:sz w:val="24"/>
          <w:szCs w:val="24"/>
          <w:lang w:val="en-US"/>
        </w:rPr>
        <w:t xml:space="preserve">“Yes, I signed in”  </w:t>
      </w:r>
    </w:p>
    <w:p w:rsidR="2F184346" w:rsidP="2F184346" w:rsidRDefault="2F184346" w14:paraId="127A6261" w14:textId="78475D29">
      <w:pPr>
        <w:pStyle w:val="Normal"/>
      </w:pPr>
      <w:hyperlink r:id="Ra8ce7ab6d15f4001">
        <w:r w:rsidRPr="2C0C4617" w:rsidR="2F184346">
          <w:rPr>
            <w:rStyle w:val="Hyperlink"/>
            <w:rFonts w:ascii="Calibri" w:hAnsi="Calibri" w:eastAsia="Calibri" w:cs="Calibri"/>
            <w:noProof w:val="0"/>
            <w:sz w:val="24"/>
            <w:szCs w:val="24"/>
            <w:lang w:val="en-US"/>
          </w:rPr>
          <w:t>User 6 2022-03-15_154318000_iOS.mp4</w:t>
        </w:r>
      </w:hyperlink>
    </w:p>
    <w:p w:rsidR="4FC30164" w:rsidP="4FC30164" w:rsidRDefault="4FC30164" w14:paraId="066CA248" w14:textId="009E3C19">
      <w:pPr>
        <w:pStyle w:val="Normal"/>
        <w:rPr>
          <w:rFonts w:ascii="Calibri" w:hAnsi="Calibri" w:eastAsia="Calibri" w:cs="Calibri"/>
          <w:noProof w:val="0"/>
          <w:sz w:val="24"/>
          <w:szCs w:val="24"/>
          <w:lang w:val="en-US"/>
        </w:rPr>
      </w:pPr>
    </w:p>
    <w:p w:rsidR="2C0C4617" w:rsidP="7F89C938" w:rsidRDefault="2C0C4617" w14:paraId="57896922" w14:textId="2CC91DBC">
      <w:pPr>
        <w:pStyle w:val="Normal"/>
        <w:rPr>
          <w:rFonts w:ascii="Calibri" w:hAnsi="Calibri" w:eastAsia="Calibri" w:cs="Calibri"/>
          <w:b w:val="1"/>
          <w:bCs w:val="1"/>
          <w:noProof w:val="0"/>
          <w:sz w:val="28"/>
          <w:szCs w:val="28"/>
          <w:lang w:val="en-US"/>
        </w:rPr>
      </w:pPr>
      <w:r w:rsidRPr="26D46FF8" w:rsidR="7F89C938">
        <w:rPr>
          <w:rFonts w:ascii="Calibri" w:hAnsi="Calibri" w:eastAsia="Calibri" w:cs="Calibri"/>
          <w:b w:val="1"/>
          <w:bCs w:val="1"/>
          <w:noProof w:val="0"/>
          <w:sz w:val="28"/>
          <w:szCs w:val="28"/>
          <w:lang w:val="en-US"/>
        </w:rPr>
        <w:t>User 7</w:t>
      </w:r>
    </w:p>
    <w:p w:rsidR="2C0C4617" w:rsidP="26D46FF8" w:rsidRDefault="2C0C4617" w14:paraId="527ABC90" w14:textId="47D6AC05">
      <w:pPr>
        <w:spacing w:line="257" w:lineRule="auto"/>
      </w:pPr>
      <w:r w:rsidRPr="26D46FF8" w:rsidR="2C0C4617">
        <w:rPr>
          <w:rFonts w:ascii="Calibri" w:hAnsi="Calibri" w:eastAsia="Calibri" w:cs="Calibri"/>
          <w:b w:val="1"/>
          <w:bCs w:val="1"/>
          <w:noProof w:val="0"/>
          <w:sz w:val="24"/>
          <w:szCs w:val="24"/>
          <w:lang w:val="en-US"/>
        </w:rPr>
        <w:t xml:space="preserve">Task 1 </w:t>
      </w:r>
      <w:r w:rsidRPr="26D46FF8" w:rsidR="2C0C4617">
        <w:rPr>
          <w:rFonts w:ascii="Calibri" w:hAnsi="Calibri" w:eastAsia="Calibri" w:cs="Calibri"/>
          <w:noProof w:val="0"/>
          <w:sz w:val="24"/>
          <w:szCs w:val="24"/>
          <w:lang w:val="en-US"/>
        </w:rPr>
        <w:t>(24 sec)</w:t>
      </w:r>
    </w:p>
    <w:p w:rsidR="2C0C4617" w:rsidP="26D46FF8" w:rsidRDefault="2C0C4617" w14:paraId="052594C3" w14:textId="215BE473">
      <w:pPr>
        <w:spacing w:line="257" w:lineRule="auto"/>
      </w:pPr>
      <w:r w:rsidRPr="26D46FF8" w:rsidR="2C0C4617">
        <w:rPr>
          <w:rFonts w:ascii="Calibri" w:hAnsi="Calibri" w:eastAsia="Calibri" w:cs="Calibri"/>
          <w:noProof w:val="0"/>
          <w:sz w:val="22"/>
          <w:szCs w:val="22"/>
          <w:lang w:val="en-US"/>
        </w:rPr>
        <w:t>“Increase and decrease the room temperatures”</w:t>
      </w:r>
    </w:p>
    <w:p w:rsidR="2C0C4617" w:rsidP="26D46FF8" w:rsidRDefault="2C0C4617" w14:paraId="7F4D9F86" w14:textId="4F5F4B41">
      <w:pPr>
        <w:spacing w:line="257" w:lineRule="auto"/>
        <w:rPr>
          <w:rFonts w:ascii="Calibri" w:hAnsi="Calibri" w:eastAsia="Calibri" w:cs="Calibri"/>
          <w:noProof w:val="0"/>
          <w:sz w:val="22"/>
          <w:szCs w:val="22"/>
          <w:lang w:val="en-US"/>
        </w:rPr>
      </w:pPr>
      <w:r w:rsidRPr="26D46FF8" w:rsidR="2C0C4617">
        <w:rPr>
          <w:rFonts w:ascii="Calibri" w:hAnsi="Calibri" w:eastAsia="Calibri" w:cs="Calibri"/>
          <w:noProof w:val="0"/>
          <w:sz w:val="22"/>
          <w:szCs w:val="22"/>
          <w:lang w:val="en-US"/>
        </w:rPr>
        <w:t>“</w:t>
      </w:r>
      <w:r w:rsidRPr="26D46FF8" w:rsidR="2C0C4617">
        <w:rPr>
          <w:rFonts w:ascii="Calibri" w:hAnsi="Calibri" w:eastAsia="Calibri" w:cs="Calibri"/>
          <w:noProof w:val="0"/>
          <w:sz w:val="22"/>
          <w:szCs w:val="22"/>
          <w:lang w:val="en-US"/>
        </w:rPr>
        <w:t>It's</w:t>
      </w:r>
      <w:r w:rsidRPr="26D46FF8" w:rsidR="2C0C4617">
        <w:rPr>
          <w:rFonts w:ascii="Calibri" w:hAnsi="Calibri" w:eastAsia="Calibri" w:cs="Calibri"/>
          <w:noProof w:val="0"/>
          <w:sz w:val="22"/>
          <w:szCs w:val="22"/>
          <w:lang w:val="en-US"/>
        </w:rPr>
        <w:t xml:space="preserve"> only letting me change it up and down a few times.</w:t>
      </w:r>
      <w:r w:rsidRPr="26D46FF8" w:rsidR="2C0C4617">
        <w:rPr>
          <w:rFonts w:ascii="Calibri" w:hAnsi="Calibri" w:eastAsia="Calibri" w:cs="Calibri"/>
          <w:noProof w:val="0"/>
          <w:sz w:val="22"/>
          <w:szCs w:val="22"/>
          <w:lang w:val="en-US"/>
        </w:rPr>
        <w:t>”</w:t>
      </w:r>
    </w:p>
    <w:p w:rsidR="2C0C4617" w:rsidP="26D46FF8" w:rsidRDefault="2C0C4617" w14:paraId="51B5B135" w14:textId="06017150">
      <w:pPr>
        <w:spacing w:line="257" w:lineRule="auto"/>
      </w:pPr>
      <w:r w:rsidRPr="26D46FF8" w:rsidR="2C0C4617">
        <w:rPr>
          <w:rFonts w:ascii="Calibri" w:hAnsi="Calibri" w:eastAsia="Calibri" w:cs="Calibri"/>
          <w:b w:val="1"/>
          <w:bCs w:val="1"/>
          <w:noProof w:val="0"/>
          <w:sz w:val="24"/>
          <w:szCs w:val="24"/>
          <w:lang w:val="en-US"/>
        </w:rPr>
        <w:t xml:space="preserve">Task 2 </w:t>
      </w:r>
      <w:r w:rsidRPr="26D46FF8" w:rsidR="2C0C4617">
        <w:rPr>
          <w:rFonts w:ascii="Calibri" w:hAnsi="Calibri" w:eastAsia="Calibri" w:cs="Calibri"/>
          <w:noProof w:val="0"/>
          <w:sz w:val="24"/>
          <w:szCs w:val="24"/>
          <w:lang w:val="en-US"/>
        </w:rPr>
        <w:t>(30 sec)</w:t>
      </w:r>
    </w:p>
    <w:p w:rsidR="2C0C4617" w:rsidP="26D46FF8" w:rsidRDefault="2C0C4617" w14:paraId="0BA038A2" w14:textId="0E38208B">
      <w:pPr>
        <w:spacing w:line="257" w:lineRule="auto"/>
      </w:pPr>
      <w:r w:rsidRPr="26D46FF8" w:rsidR="2C0C4617">
        <w:rPr>
          <w:rFonts w:ascii="Calibri" w:hAnsi="Calibri" w:eastAsia="Calibri" w:cs="Calibri"/>
          <w:noProof w:val="0"/>
          <w:sz w:val="22"/>
          <w:szCs w:val="22"/>
          <w:lang w:val="en-US"/>
        </w:rPr>
        <w:t>“Turn the lights on and off”</w:t>
      </w:r>
    </w:p>
    <w:p w:rsidR="2C0C4617" w:rsidP="26D46FF8" w:rsidRDefault="2C0C4617" w14:paraId="0A37C72B" w14:textId="31D19FF7">
      <w:pPr>
        <w:spacing w:line="257" w:lineRule="auto"/>
      </w:pPr>
      <w:r w:rsidRPr="26D46FF8" w:rsidR="2C0C4617">
        <w:rPr>
          <w:rFonts w:ascii="Calibri" w:hAnsi="Calibri" w:eastAsia="Calibri" w:cs="Calibri"/>
          <w:noProof w:val="0"/>
          <w:sz w:val="22"/>
          <w:szCs w:val="22"/>
          <w:lang w:val="en-US"/>
        </w:rPr>
        <w:t xml:space="preserve">“Yup. </w:t>
      </w:r>
      <w:r w:rsidRPr="26D46FF8" w:rsidR="2C0C4617">
        <w:rPr>
          <w:rFonts w:ascii="Calibri" w:hAnsi="Calibri" w:eastAsia="Calibri" w:cs="Calibri"/>
          <w:noProof w:val="0"/>
          <w:sz w:val="22"/>
          <w:szCs w:val="22"/>
          <w:lang w:val="en-US"/>
        </w:rPr>
        <w:t>So,</w:t>
      </w:r>
      <w:r w:rsidRPr="26D46FF8" w:rsidR="2C0C4617">
        <w:rPr>
          <w:rFonts w:ascii="Calibri" w:hAnsi="Calibri" w:eastAsia="Calibri" w:cs="Calibri"/>
          <w:noProof w:val="0"/>
          <w:sz w:val="22"/>
          <w:szCs w:val="22"/>
          <w:lang w:val="en-US"/>
        </w:rPr>
        <w:t xml:space="preserve"> clicking on this button turns it off and on? Ok go it”</w:t>
      </w:r>
    </w:p>
    <w:p w:rsidR="2C0C4617" w:rsidP="2C0C4617" w:rsidRDefault="2C0C4617" w14:paraId="1F6F7112" w14:textId="231BEBE5">
      <w:pPr>
        <w:spacing w:line="257" w:lineRule="auto"/>
      </w:pPr>
      <w:r w:rsidRPr="26D46FF8" w:rsidR="2C0C4617">
        <w:rPr>
          <w:rFonts w:ascii="Calibri" w:hAnsi="Calibri" w:eastAsia="Calibri" w:cs="Calibri"/>
          <w:b w:val="1"/>
          <w:bCs w:val="1"/>
          <w:noProof w:val="0"/>
          <w:sz w:val="24"/>
          <w:szCs w:val="24"/>
          <w:lang w:val="en-US"/>
        </w:rPr>
        <w:t xml:space="preserve">Task 3 </w:t>
      </w:r>
      <w:r w:rsidRPr="26D46FF8" w:rsidR="2C0C4617">
        <w:rPr>
          <w:rFonts w:ascii="Calibri" w:hAnsi="Calibri" w:eastAsia="Calibri" w:cs="Calibri"/>
          <w:noProof w:val="0"/>
          <w:sz w:val="24"/>
          <w:szCs w:val="24"/>
          <w:lang w:val="en-US"/>
        </w:rPr>
        <w:t>(22 sec)</w:t>
      </w:r>
    </w:p>
    <w:p w:rsidR="2C0C4617" w:rsidP="2C0C4617" w:rsidRDefault="2C0C4617" w14:paraId="4EFD1392" w14:textId="13654186">
      <w:pPr>
        <w:spacing w:line="257" w:lineRule="auto"/>
      </w:pPr>
      <w:r w:rsidRPr="26D46FF8" w:rsidR="2C0C4617">
        <w:rPr>
          <w:rFonts w:ascii="Calibri" w:hAnsi="Calibri" w:eastAsia="Calibri" w:cs="Calibri"/>
          <w:noProof w:val="0"/>
          <w:sz w:val="22"/>
          <w:szCs w:val="22"/>
          <w:lang w:val="en-US"/>
        </w:rPr>
        <w:t>“</w:t>
      </w:r>
      <w:r w:rsidRPr="26D46FF8" w:rsidR="26D46FF8">
        <w:rPr>
          <w:rFonts w:ascii="Calibri" w:hAnsi="Calibri" w:eastAsia="Calibri" w:cs="Calibri"/>
          <w:noProof w:val="0"/>
          <w:sz w:val="22"/>
          <w:szCs w:val="22"/>
          <w:lang w:val="en-US"/>
        </w:rPr>
        <w:t>Check if you see a list of video recordings for the month of December and February in the 'Camera' page</w:t>
      </w:r>
      <w:r w:rsidRPr="26D46FF8" w:rsidR="2C0C4617">
        <w:rPr>
          <w:rFonts w:ascii="Calibri" w:hAnsi="Calibri" w:eastAsia="Calibri" w:cs="Calibri"/>
          <w:noProof w:val="0"/>
          <w:sz w:val="22"/>
          <w:szCs w:val="22"/>
          <w:lang w:val="en-US"/>
        </w:rPr>
        <w:t>”</w:t>
      </w:r>
    </w:p>
    <w:p w:rsidR="2C0C4617" w:rsidP="2C0C4617" w:rsidRDefault="2C0C4617" w14:paraId="588C9D21" w14:textId="7BC4CBAB">
      <w:pPr>
        <w:spacing w:line="257" w:lineRule="auto"/>
      </w:pPr>
      <w:r w:rsidRPr="26D46FF8" w:rsidR="2C0C4617">
        <w:rPr>
          <w:rFonts w:ascii="Calibri" w:hAnsi="Calibri" w:eastAsia="Calibri" w:cs="Calibri"/>
          <w:noProof w:val="0"/>
          <w:sz w:val="22"/>
          <w:szCs w:val="22"/>
          <w:lang w:val="en-US"/>
        </w:rPr>
        <w:t xml:space="preserve">“Ok. I have done that, and it shows me </w:t>
      </w:r>
      <w:r w:rsidRPr="26D46FF8" w:rsidR="2C0C4617">
        <w:rPr>
          <w:rFonts w:ascii="Calibri" w:hAnsi="Calibri" w:eastAsia="Calibri" w:cs="Calibri"/>
          <w:noProof w:val="0"/>
          <w:sz w:val="22"/>
          <w:szCs w:val="22"/>
          <w:lang w:val="en-US"/>
        </w:rPr>
        <w:t>a different set</w:t>
      </w:r>
      <w:r w:rsidRPr="26D46FF8" w:rsidR="2C0C4617">
        <w:rPr>
          <w:rFonts w:ascii="Calibri" w:hAnsi="Calibri" w:eastAsia="Calibri" w:cs="Calibri"/>
          <w:noProof w:val="0"/>
          <w:sz w:val="22"/>
          <w:szCs w:val="22"/>
          <w:lang w:val="en-US"/>
        </w:rPr>
        <w:t xml:space="preserve"> of recordings or cameras for that month. It only lets me change between December and February though is that what it is supposed to do? Ah ok”</w:t>
      </w:r>
    </w:p>
    <w:p w:rsidR="2C0C4617" w:rsidP="2C0C4617" w:rsidRDefault="2C0C4617" w14:paraId="585E13C5" w14:textId="6FE7A759">
      <w:pPr>
        <w:spacing w:line="257" w:lineRule="auto"/>
      </w:pPr>
      <w:r w:rsidRPr="26D46FF8" w:rsidR="2C0C4617">
        <w:rPr>
          <w:rFonts w:ascii="Calibri" w:hAnsi="Calibri" w:eastAsia="Calibri" w:cs="Calibri"/>
          <w:b w:val="1"/>
          <w:bCs w:val="1"/>
          <w:noProof w:val="0"/>
          <w:sz w:val="24"/>
          <w:szCs w:val="24"/>
          <w:lang w:val="en-US"/>
        </w:rPr>
        <w:t xml:space="preserve">Task 4 </w:t>
      </w:r>
      <w:r w:rsidRPr="26D46FF8" w:rsidR="2C0C4617">
        <w:rPr>
          <w:rFonts w:ascii="Calibri" w:hAnsi="Calibri" w:eastAsia="Calibri" w:cs="Calibri"/>
          <w:noProof w:val="0"/>
          <w:sz w:val="24"/>
          <w:szCs w:val="24"/>
          <w:lang w:val="en-US"/>
        </w:rPr>
        <w:t>(17 sec)</w:t>
      </w:r>
    </w:p>
    <w:p w:rsidR="2C0C4617" w:rsidP="2C0C4617" w:rsidRDefault="2C0C4617" w14:paraId="634023CA" w14:textId="4D80EDDB">
      <w:pPr>
        <w:spacing w:line="257" w:lineRule="auto"/>
      </w:pPr>
      <w:r w:rsidRPr="26D46FF8" w:rsidR="2C0C4617">
        <w:rPr>
          <w:rFonts w:ascii="Calibri" w:hAnsi="Calibri" w:eastAsia="Calibri" w:cs="Calibri"/>
          <w:noProof w:val="0"/>
          <w:sz w:val="22"/>
          <w:szCs w:val="22"/>
          <w:lang w:val="en-US"/>
        </w:rPr>
        <w:t>“On the settings page, connect a device to the smart home app”</w:t>
      </w:r>
    </w:p>
    <w:p w:rsidR="2C0C4617" w:rsidP="2C0C4617" w:rsidRDefault="2C0C4617" w14:paraId="3EA5044D" w14:textId="5734569E">
      <w:pPr>
        <w:spacing w:line="257" w:lineRule="auto"/>
      </w:pPr>
      <w:r w:rsidRPr="26D46FF8" w:rsidR="2C0C4617">
        <w:rPr>
          <w:rFonts w:ascii="Calibri" w:hAnsi="Calibri" w:eastAsia="Calibri" w:cs="Calibri"/>
          <w:noProof w:val="0"/>
          <w:sz w:val="22"/>
          <w:szCs w:val="22"/>
          <w:lang w:val="en-US"/>
        </w:rPr>
        <w:t xml:space="preserve">“Ok so I click here? And which one do I choose? Ok I think </w:t>
      </w:r>
      <w:r w:rsidRPr="26D46FF8" w:rsidR="2C0C4617">
        <w:rPr>
          <w:rFonts w:ascii="Calibri" w:hAnsi="Calibri" w:eastAsia="Calibri" w:cs="Calibri"/>
          <w:noProof w:val="0"/>
          <w:sz w:val="22"/>
          <w:szCs w:val="22"/>
          <w:lang w:val="en-US"/>
        </w:rPr>
        <w:t>I have</w:t>
      </w:r>
      <w:r w:rsidRPr="26D46FF8" w:rsidR="2C0C4617">
        <w:rPr>
          <w:rFonts w:ascii="Calibri" w:hAnsi="Calibri" w:eastAsia="Calibri" w:cs="Calibri"/>
          <w:noProof w:val="0"/>
          <w:sz w:val="22"/>
          <w:szCs w:val="22"/>
          <w:lang w:val="en-US"/>
        </w:rPr>
        <w:t xml:space="preserve"> done it right?”</w:t>
      </w:r>
    </w:p>
    <w:p w:rsidR="2C0C4617" w:rsidP="2C0C4617" w:rsidRDefault="2C0C4617" w14:paraId="15C21000" w14:textId="4D8325A4">
      <w:pPr>
        <w:spacing w:line="257" w:lineRule="auto"/>
      </w:pPr>
      <w:r w:rsidRPr="26D46FF8" w:rsidR="2C0C4617">
        <w:rPr>
          <w:rFonts w:ascii="Calibri" w:hAnsi="Calibri" w:eastAsia="Calibri" w:cs="Calibri"/>
          <w:b w:val="1"/>
          <w:bCs w:val="1"/>
          <w:noProof w:val="0"/>
          <w:sz w:val="24"/>
          <w:szCs w:val="24"/>
          <w:lang w:val="en-US"/>
        </w:rPr>
        <w:t xml:space="preserve">Task 5 </w:t>
      </w:r>
      <w:r w:rsidRPr="26D46FF8" w:rsidR="2C0C4617">
        <w:rPr>
          <w:rFonts w:ascii="Calibri" w:hAnsi="Calibri" w:eastAsia="Calibri" w:cs="Calibri"/>
          <w:noProof w:val="0"/>
          <w:sz w:val="24"/>
          <w:szCs w:val="24"/>
          <w:lang w:val="en-US"/>
        </w:rPr>
        <w:t>(20 sec)</w:t>
      </w:r>
    </w:p>
    <w:p w:rsidR="2C0C4617" w:rsidP="2C0C4617" w:rsidRDefault="2C0C4617" w14:paraId="6DFEB21B" w14:textId="0E741958">
      <w:pPr>
        <w:spacing w:line="257" w:lineRule="auto"/>
      </w:pPr>
      <w:r w:rsidRPr="26D46FF8" w:rsidR="2C0C4617">
        <w:rPr>
          <w:rFonts w:ascii="Calibri" w:hAnsi="Calibri" w:eastAsia="Calibri" w:cs="Calibri"/>
          <w:noProof w:val="0"/>
          <w:sz w:val="22"/>
          <w:szCs w:val="22"/>
          <w:lang w:val="en-US"/>
        </w:rPr>
        <w:t>“Check if you can edit and save your profile”</w:t>
      </w:r>
    </w:p>
    <w:p w:rsidR="2C0C4617" w:rsidP="2C0C4617" w:rsidRDefault="2C0C4617" w14:paraId="1B75783C" w14:textId="6261E289">
      <w:pPr>
        <w:spacing w:line="257" w:lineRule="auto"/>
      </w:pPr>
      <w:r w:rsidRPr="26D46FF8" w:rsidR="2C0C4617">
        <w:rPr>
          <w:rFonts w:ascii="Calibri" w:hAnsi="Calibri" w:eastAsia="Calibri" w:cs="Calibri"/>
          <w:noProof w:val="0"/>
          <w:sz w:val="22"/>
          <w:szCs w:val="22"/>
          <w:lang w:val="en-US"/>
        </w:rPr>
        <w:t xml:space="preserve">“Hmm ok. </w:t>
      </w:r>
      <w:r w:rsidRPr="26D46FF8" w:rsidR="2C0C4617">
        <w:rPr>
          <w:rFonts w:ascii="Calibri" w:hAnsi="Calibri" w:eastAsia="Calibri" w:cs="Calibri"/>
          <w:noProof w:val="0"/>
          <w:sz w:val="22"/>
          <w:szCs w:val="22"/>
          <w:lang w:val="en-US"/>
        </w:rPr>
        <w:t>Yes,</w:t>
      </w:r>
      <w:r w:rsidRPr="26D46FF8" w:rsidR="2C0C4617">
        <w:rPr>
          <w:rFonts w:ascii="Calibri" w:hAnsi="Calibri" w:eastAsia="Calibri" w:cs="Calibri"/>
          <w:noProof w:val="0"/>
          <w:sz w:val="22"/>
          <w:szCs w:val="22"/>
          <w:lang w:val="en-US"/>
        </w:rPr>
        <w:t xml:space="preserve"> I can enter the profile and save It I guess”</w:t>
      </w:r>
    </w:p>
    <w:p w:rsidR="2C0C4617" w:rsidP="26D46FF8" w:rsidRDefault="2C0C4617" w14:paraId="3CF23E77" w14:textId="3C3858B3">
      <w:pPr>
        <w:spacing w:line="257" w:lineRule="auto"/>
      </w:pPr>
      <w:r w:rsidRPr="26D46FF8" w:rsidR="2C0C4617">
        <w:rPr>
          <w:rFonts w:ascii="Calibri" w:hAnsi="Calibri" w:eastAsia="Calibri" w:cs="Calibri"/>
          <w:b w:val="1"/>
          <w:bCs w:val="1"/>
          <w:noProof w:val="0"/>
          <w:sz w:val="24"/>
          <w:szCs w:val="24"/>
          <w:lang w:val="en-US"/>
        </w:rPr>
        <w:t xml:space="preserve">Task 6 </w:t>
      </w:r>
      <w:r w:rsidRPr="26D46FF8" w:rsidR="2C0C4617">
        <w:rPr>
          <w:rFonts w:ascii="Calibri" w:hAnsi="Calibri" w:eastAsia="Calibri" w:cs="Calibri"/>
          <w:noProof w:val="0"/>
          <w:sz w:val="24"/>
          <w:szCs w:val="24"/>
          <w:lang w:val="en-US"/>
        </w:rPr>
        <w:t>(6 sec)</w:t>
      </w:r>
    </w:p>
    <w:p w:rsidR="2C0C4617" w:rsidP="26D46FF8" w:rsidRDefault="2C0C4617" w14:paraId="3FB510D5" w14:textId="7F586A98">
      <w:pPr>
        <w:spacing w:line="257" w:lineRule="auto"/>
      </w:pPr>
      <w:r w:rsidRPr="26D46FF8" w:rsidR="2C0C4617">
        <w:rPr>
          <w:rFonts w:ascii="Calibri" w:hAnsi="Calibri" w:eastAsia="Calibri" w:cs="Calibri"/>
          <w:noProof w:val="0"/>
          <w:sz w:val="22"/>
          <w:szCs w:val="22"/>
          <w:lang w:val="en-US"/>
        </w:rPr>
        <w:t>“View notifications on page?”</w:t>
      </w:r>
    </w:p>
    <w:p w:rsidR="2C0C4617" w:rsidP="26D46FF8" w:rsidRDefault="2C0C4617" w14:paraId="176CCD6D" w14:textId="7712F494">
      <w:pPr>
        <w:spacing w:line="257" w:lineRule="auto"/>
      </w:pPr>
      <w:r w:rsidRPr="26D46FF8" w:rsidR="2C0C4617">
        <w:rPr>
          <w:rFonts w:ascii="Calibri" w:hAnsi="Calibri" w:eastAsia="Calibri" w:cs="Calibri"/>
          <w:noProof w:val="0"/>
          <w:sz w:val="22"/>
          <w:szCs w:val="22"/>
          <w:lang w:val="en-US"/>
        </w:rPr>
        <w:t xml:space="preserve">“Yeah. Ok so </w:t>
      </w:r>
      <w:r w:rsidRPr="26D46FF8" w:rsidR="2C0C4617">
        <w:rPr>
          <w:rFonts w:ascii="Calibri" w:hAnsi="Calibri" w:eastAsia="Calibri" w:cs="Calibri"/>
          <w:noProof w:val="0"/>
          <w:sz w:val="22"/>
          <w:szCs w:val="22"/>
          <w:lang w:val="en-US"/>
        </w:rPr>
        <w:t>it is</w:t>
      </w:r>
      <w:r w:rsidRPr="26D46FF8" w:rsidR="2C0C4617">
        <w:rPr>
          <w:rFonts w:ascii="Calibri" w:hAnsi="Calibri" w:eastAsia="Calibri" w:cs="Calibri"/>
          <w:noProof w:val="0"/>
          <w:sz w:val="22"/>
          <w:szCs w:val="22"/>
          <w:lang w:val="en-US"/>
        </w:rPr>
        <w:t xml:space="preserve"> only showing a popup is that fine?”</w:t>
      </w:r>
    </w:p>
    <w:p w:rsidR="2C0C4617" w:rsidP="26D46FF8" w:rsidRDefault="2C0C4617" w14:paraId="31D2F599" w14:textId="446181E2">
      <w:pPr>
        <w:spacing w:line="257" w:lineRule="auto"/>
      </w:pPr>
      <w:r w:rsidRPr="26D46FF8" w:rsidR="2C0C4617">
        <w:rPr>
          <w:rFonts w:ascii="Calibri" w:hAnsi="Calibri" w:eastAsia="Calibri" w:cs="Calibri"/>
          <w:b w:val="1"/>
          <w:bCs w:val="1"/>
          <w:noProof w:val="0"/>
          <w:sz w:val="24"/>
          <w:szCs w:val="24"/>
          <w:lang w:val="en-US"/>
        </w:rPr>
        <w:t xml:space="preserve">Task 7 </w:t>
      </w:r>
      <w:r w:rsidRPr="26D46FF8" w:rsidR="2C0C4617">
        <w:rPr>
          <w:rFonts w:ascii="Calibri" w:hAnsi="Calibri" w:eastAsia="Calibri" w:cs="Calibri"/>
          <w:noProof w:val="0"/>
          <w:sz w:val="24"/>
          <w:szCs w:val="24"/>
          <w:lang w:val="en-US"/>
        </w:rPr>
        <w:t>(13 sec)</w:t>
      </w:r>
    </w:p>
    <w:p w:rsidR="2C0C4617" w:rsidP="26D46FF8" w:rsidRDefault="2C0C4617" w14:paraId="17DEAEA4" w14:textId="44DED1EE">
      <w:pPr>
        <w:spacing w:line="257" w:lineRule="auto"/>
      </w:pPr>
      <w:r w:rsidRPr="26D46FF8" w:rsidR="2C0C4617">
        <w:rPr>
          <w:rFonts w:ascii="Calibri" w:hAnsi="Calibri" w:eastAsia="Calibri" w:cs="Calibri"/>
          <w:noProof w:val="0"/>
          <w:sz w:val="22"/>
          <w:szCs w:val="22"/>
          <w:lang w:val="en-US"/>
        </w:rPr>
        <w:t>“Create an account and login to the app”</w:t>
      </w:r>
    </w:p>
    <w:p w:rsidR="2C0C4617" w:rsidP="26D46FF8" w:rsidRDefault="2C0C4617" w14:paraId="4F60AD4B" w14:textId="642E9266">
      <w:pPr>
        <w:spacing w:line="257" w:lineRule="auto"/>
        <w:rPr>
          <w:rFonts w:ascii="Calibri" w:hAnsi="Calibri" w:eastAsia="Calibri" w:cs="Calibri"/>
          <w:noProof w:val="0"/>
          <w:sz w:val="22"/>
          <w:szCs w:val="22"/>
          <w:lang w:val="en-US"/>
        </w:rPr>
      </w:pPr>
      <w:r w:rsidRPr="26D46FF8" w:rsidR="2C0C4617">
        <w:rPr>
          <w:rFonts w:ascii="Calibri" w:hAnsi="Calibri" w:eastAsia="Calibri" w:cs="Calibri"/>
          <w:noProof w:val="0"/>
          <w:sz w:val="22"/>
          <w:szCs w:val="22"/>
          <w:lang w:val="en-US"/>
        </w:rPr>
        <w:t>“</w:t>
      </w:r>
      <w:r w:rsidRPr="26D46FF8" w:rsidR="2C0C4617">
        <w:rPr>
          <w:rFonts w:ascii="Calibri" w:hAnsi="Calibri" w:eastAsia="Calibri" w:cs="Calibri"/>
          <w:noProof w:val="0"/>
          <w:sz w:val="22"/>
          <w:szCs w:val="22"/>
          <w:lang w:val="en-US"/>
        </w:rPr>
        <w:t>So,</w:t>
      </w:r>
      <w:r w:rsidRPr="26D46FF8" w:rsidR="2C0C4617">
        <w:rPr>
          <w:rFonts w:ascii="Calibri" w:hAnsi="Calibri" w:eastAsia="Calibri" w:cs="Calibri"/>
          <w:noProof w:val="0"/>
          <w:sz w:val="22"/>
          <w:szCs w:val="22"/>
          <w:lang w:val="en-US"/>
        </w:rPr>
        <w:t xml:space="preserve"> I click on sign up? Or should I try login? Ok </w:t>
      </w:r>
      <w:r w:rsidRPr="26D46FF8" w:rsidR="2C0C4617">
        <w:rPr>
          <w:rFonts w:ascii="Calibri" w:hAnsi="Calibri" w:eastAsia="Calibri" w:cs="Calibri"/>
          <w:noProof w:val="0"/>
          <w:sz w:val="22"/>
          <w:szCs w:val="22"/>
          <w:lang w:val="en-US"/>
        </w:rPr>
        <w:t>I have</w:t>
      </w:r>
      <w:r w:rsidRPr="26D46FF8" w:rsidR="2C0C4617">
        <w:rPr>
          <w:rFonts w:ascii="Calibri" w:hAnsi="Calibri" w:eastAsia="Calibri" w:cs="Calibri"/>
          <w:noProof w:val="0"/>
          <w:sz w:val="22"/>
          <w:szCs w:val="22"/>
          <w:lang w:val="en-US"/>
        </w:rPr>
        <w:t xml:space="preserve"> done that now should I click this instead? Got it”</w:t>
      </w:r>
    </w:p>
    <w:p w:rsidR="26D46FF8" w:rsidP="26D46FF8" w:rsidRDefault="26D46FF8" w14:paraId="033C005B" w14:textId="7C6D312A">
      <w:pPr>
        <w:pStyle w:val="Normal"/>
        <w:spacing w:line="257" w:lineRule="auto"/>
        <w:rPr>
          <w:rFonts w:ascii="Calibri" w:hAnsi="Calibri" w:eastAsia="Calibri" w:cs="Calibri"/>
          <w:noProof w:val="0"/>
          <w:sz w:val="22"/>
          <w:szCs w:val="22"/>
          <w:lang w:val="en-US"/>
        </w:rPr>
      </w:pPr>
    </w:p>
    <w:p w:rsidR="26D46FF8" w:rsidP="5937EA7A" w:rsidRDefault="26D46FF8" w14:paraId="15E7C6FB" w14:textId="03F075D0">
      <w:pPr>
        <w:pStyle w:val="Normal"/>
        <w:spacing w:line="257" w:lineRule="auto"/>
      </w:pPr>
      <w:hyperlink r:id="R5e593569c3344aa7">
        <w:r w:rsidRPr="5937EA7A" w:rsidR="2C0C4617">
          <w:rPr>
            <w:rStyle w:val="Hyperlink"/>
            <w:rFonts w:ascii="Calibri" w:hAnsi="Calibri" w:eastAsia="Calibri" w:cs="Calibri"/>
            <w:noProof w:val="0"/>
            <w:sz w:val="22"/>
            <w:szCs w:val="22"/>
            <w:lang w:val="en-US"/>
          </w:rPr>
          <w:t>user_testing.mp4</w:t>
        </w:r>
      </w:hyperlink>
    </w:p>
    <w:p w:rsidR="26D46FF8" w:rsidP="26D46FF8" w:rsidRDefault="26D46FF8" w14:paraId="44C20490" w14:textId="2A89D6A6">
      <w:pPr>
        <w:pStyle w:val="Normal"/>
        <w:rPr>
          <w:rFonts w:ascii="Calibri" w:hAnsi="Calibri" w:eastAsia="Calibri" w:cs="Calibri"/>
          <w:noProof w:val="0"/>
          <w:sz w:val="24"/>
          <w:szCs w:val="24"/>
          <w:lang w:val="en-US"/>
        </w:rPr>
      </w:pPr>
    </w:p>
    <w:p w:rsidR="26D46FF8" w:rsidRDefault="26D46FF8" w14:paraId="1CD0AEC2" w14:textId="0356028A">
      <w:r w:rsidRPr="26D46FF8" w:rsidR="26D46FF8">
        <w:rPr>
          <w:rFonts w:ascii="Calibri" w:hAnsi="Calibri" w:eastAsia="Calibri" w:cs="Calibri"/>
          <w:b w:val="1"/>
          <w:bCs w:val="1"/>
          <w:noProof w:val="0"/>
          <w:sz w:val="28"/>
          <w:szCs w:val="28"/>
          <w:u w:val="single"/>
          <w:lang w:val="en-US"/>
        </w:rPr>
        <w:t xml:space="preserve">User </w:t>
      </w:r>
      <w:r w:rsidRPr="26D46FF8" w:rsidR="26D46FF8">
        <w:rPr>
          <w:rFonts w:ascii="Calibri" w:hAnsi="Calibri" w:eastAsia="Calibri" w:cs="Calibri"/>
          <w:b w:val="1"/>
          <w:bCs w:val="1"/>
          <w:noProof w:val="0"/>
          <w:sz w:val="28"/>
          <w:szCs w:val="28"/>
          <w:lang w:val="en-US"/>
        </w:rPr>
        <w:t>8</w:t>
      </w:r>
    </w:p>
    <w:p w:rsidR="26D46FF8" w:rsidRDefault="26D46FF8" w14:paraId="23741FDB" w14:textId="6CACEA14">
      <w:r w:rsidRPr="26D46FF8" w:rsidR="26D46FF8">
        <w:rPr>
          <w:rFonts w:ascii="Arial" w:hAnsi="Arial" w:eastAsia="Arial" w:cs="Arial"/>
          <w:b w:val="1"/>
          <w:bCs w:val="1"/>
          <w:noProof w:val="0"/>
          <w:color w:val="000000" w:themeColor="text1" w:themeTint="FF" w:themeShade="FF"/>
          <w:sz w:val="22"/>
          <w:szCs w:val="22"/>
          <w:lang w:val="en-US"/>
        </w:rPr>
        <w:t>Task 1</w:t>
      </w:r>
      <w:r w:rsidRPr="26D46FF8" w:rsidR="26D46FF8">
        <w:rPr>
          <w:rFonts w:ascii="Arial" w:hAnsi="Arial" w:eastAsia="Arial" w:cs="Arial"/>
          <w:noProof w:val="0"/>
          <w:color w:val="000000" w:themeColor="text1" w:themeTint="FF" w:themeShade="FF"/>
          <w:sz w:val="22"/>
          <w:szCs w:val="22"/>
          <w:lang w:val="en-US"/>
        </w:rPr>
        <w:t xml:space="preserve"> (10 sec) </w:t>
      </w:r>
    </w:p>
    <w:p w:rsidR="26D46FF8" w:rsidRDefault="26D46FF8" w14:paraId="7DE3D3F3" w14:textId="5ADB92EF">
      <w:r w:rsidRPr="26D46FF8" w:rsidR="26D46FF8">
        <w:rPr>
          <w:rFonts w:ascii="Arial" w:hAnsi="Arial" w:eastAsia="Arial" w:cs="Arial"/>
          <w:noProof w:val="0"/>
          <w:color w:val="000000" w:themeColor="text1" w:themeTint="FF" w:themeShade="FF"/>
          <w:sz w:val="22"/>
          <w:szCs w:val="22"/>
          <w:lang w:val="en-US"/>
        </w:rPr>
        <w:t>Now please can you go to the temperature page and increase and decrease the temperature: “yes. I can increase and decrease the temperature”</w:t>
      </w:r>
      <w:r>
        <w:br/>
      </w:r>
      <w:r w:rsidRPr="26D46FF8" w:rsidR="26D46FF8">
        <w:rPr>
          <w:rFonts w:ascii="Arial" w:hAnsi="Arial" w:eastAsia="Arial" w:cs="Arial"/>
          <w:noProof w:val="0"/>
          <w:color w:val="000000" w:themeColor="text1" w:themeTint="FF" w:themeShade="FF"/>
          <w:sz w:val="22"/>
          <w:szCs w:val="22"/>
          <w:lang w:val="en-US"/>
        </w:rPr>
        <w:t xml:space="preserve"> </w:t>
      </w:r>
      <w:r w:rsidRPr="26D46FF8" w:rsidR="26D46FF8">
        <w:rPr>
          <w:rFonts w:ascii="Times New Roman" w:hAnsi="Times New Roman" w:eastAsia="Times New Roman" w:cs="Times New Roman"/>
          <w:noProof w:val="0"/>
          <w:sz w:val="24"/>
          <w:szCs w:val="24"/>
          <w:lang w:val="en-US"/>
        </w:rPr>
        <w:t xml:space="preserve"> </w:t>
      </w:r>
    </w:p>
    <w:p w:rsidR="26D46FF8" w:rsidRDefault="26D46FF8" w14:paraId="4D86D226" w14:textId="3AD74728">
      <w:r w:rsidRPr="26D46FF8" w:rsidR="26D46FF8">
        <w:rPr>
          <w:rFonts w:ascii="Arial" w:hAnsi="Arial" w:eastAsia="Arial" w:cs="Arial"/>
          <w:b w:val="1"/>
          <w:bCs w:val="1"/>
          <w:noProof w:val="0"/>
          <w:color w:val="000000" w:themeColor="text1" w:themeTint="FF" w:themeShade="FF"/>
          <w:sz w:val="22"/>
          <w:szCs w:val="22"/>
          <w:lang w:val="en-US"/>
        </w:rPr>
        <w:t>Task 2</w:t>
      </w:r>
      <w:r w:rsidRPr="26D46FF8" w:rsidR="26D46FF8">
        <w:rPr>
          <w:rFonts w:ascii="Arial" w:hAnsi="Arial" w:eastAsia="Arial" w:cs="Arial"/>
          <w:noProof w:val="0"/>
          <w:color w:val="000000" w:themeColor="text1" w:themeTint="FF" w:themeShade="FF"/>
          <w:sz w:val="22"/>
          <w:szCs w:val="22"/>
          <w:lang w:val="en-US"/>
        </w:rPr>
        <w:t xml:space="preserve"> (10 sec) </w:t>
      </w:r>
    </w:p>
    <w:p w:rsidR="26D46FF8" w:rsidRDefault="26D46FF8" w14:paraId="36FADC67" w14:textId="47ADA7F1">
      <w:r w:rsidRPr="26D46FF8" w:rsidR="26D46FF8">
        <w:rPr>
          <w:rFonts w:ascii="Arial" w:hAnsi="Arial" w:eastAsia="Arial" w:cs="Arial"/>
          <w:noProof w:val="0"/>
          <w:color w:val="000000" w:themeColor="text1" w:themeTint="FF" w:themeShade="FF"/>
          <w:sz w:val="22"/>
          <w:szCs w:val="22"/>
          <w:lang w:val="en-US"/>
        </w:rPr>
        <w:t>Please can you go to the lights page and turn them on and off: “yes. I can turn the lights off and on”</w:t>
      </w:r>
    </w:p>
    <w:p w:rsidR="26D46FF8" w:rsidRDefault="26D46FF8" w14:paraId="0B0A7E18" w14:textId="2D7435E8">
      <w:r w:rsidRPr="26D46FF8" w:rsidR="26D46FF8">
        <w:rPr>
          <w:rFonts w:ascii="Times New Roman" w:hAnsi="Times New Roman" w:eastAsia="Times New Roman" w:cs="Times New Roman"/>
          <w:noProof w:val="0"/>
          <w:sz w:val="24"/>
          <w:szCs w:val="24"/>
          <w:lang w:val="en-US"/>
        </w:rPr>
        <w:t xml:space="preserve"> </w:t>
      </w:r>
    </w:p>
    <w:p w:rsidR="26D46FF8" w:rsidRDefault="26D46FF8" w14:paraId="78E9B216" w14:textId="041A70EE">
      <w:r w:rsidRPr="26D46FF8" w:rsidR="26D46FF8">
        <w:rPr>
          <w:rFonts w:ascii="Arial" w:hAnsi="Arial" w:eastAsia="Arial" w:cs="Arial"/>
          <w:b w:val="1"/>
          <w:bCs w:val="1"/>
          <w:noProof w:val="0"/>
          <w:color w:val="000000" w:themeColor="text1" w:themeTint="FF" w:themeShade="FF"/>
          <w:sz w:val="22"/>
          <w:szCs w:val="22"/>
          <w:lang w:val="en-US"/>
        </w:rPr>
        <w:t>Task 3</w:t>
      </w:r>
      <w:r w:rsidRPr="26D46FF8" w:rsidR="26D46FF8">
        <w:rPr>
          <w:rFonts w:ascii="Arial" w:hAnsi="Arial" w:eastAsia="Arial" w:cs="Arial"/>
          <w:noProof w:val="0"/>
          <w:color w:val="000000" w:themeColor="text1" w:themeTint="FF" w:themeShade="FF"/>
          <w:sz w:val="22"/>
          <w:szCs w:val="22"/>
          <w:lang w:val="en-US"/>
        </w:rPr>
        <w:t xml:space="preserve"> (15 sec) </w:t>
      </w:r>
    </w:p>
    <w:p w:rsidR="26D46FF8" w:rsidRDefault="26D46FF8" w14:paraId="3DD80C94" w14:textId="3B9272AD">
      <w:r w:rsidRPr="26D46FF8" w:rsidR="26D46FF8">
        <w:rPr>
          <w:rFonts w:ascii="Arial" w:hAnsi="Arial" w:eastAsia="Arial" w:cs="Arial"/>
          <w:noProof w:val="0"/>
          <w:color w:val="000000" w:themeColor="text1" w:themeTint="FF" w:themeShade="FF"/>
          <w:sz w:val="22"/>
          <w:szCs w:val="22"/>
          <w:lang w:val="en-US"/>
        </w:rPr>
        <w:t xml:space="preserve">Now go to the camera page and check if there are any recordings in </w:t>
      </w:r>
      <w:r w:rsidRPr="26D46FF8" w:rsidR="26D46FF8">
        <w:rPr>
          <w:rFonts w:ascii="Arial" w:hAnsi="Arial" w:eastAsia="Arial" w:cs="Arial"/>
          <w:noProof w:val="0"/>
          <w:color w:val="000000" w:themeColor="text1" w:themeTint="FF" w:themeShade="FF"/>
          <w:sz w:val="22"/>
          <w:szCs w:val="22"/>
          <w:lang w:val="en-US"/>
        </w:rPr>
        <w:t>the months of December</w:t>
      </w:r>
      <w:r w:rsidRPr="26D46FF8" w:rsidR="26D46FF8">
        <w:rPr>
          <w:rFonts w:ascii="Arial" w:hAnsi="Arial" w:eastAsia="Arial" w:cs="Arial"/>
          <w:noProof w:val="0"/>
          <w:color w:val="000000" w:themeColor="text1" w:themeTint="FF" w:themeShade="FF"/>
          <w:sz w:val="22"/>
          <w:szCs w:val="22"/>
          <w:lang w:val="en-US"/>
        </w:rPr>
        <w:t xml:space="preserve"> and February: “there are </w:t>
      </w:r>
      <w:r w:rsidRPr="26D46FF8" w:rsidR="26D46FF8">
        <w:rPr>
          <w:rFonts w:ascii="Arial" w:hAnsi="Arial" w:eastAsia="Arial" w:cs="Arial"/>
          <w:noProof w:val="0"/>
          <w:color w:val="000000" w:themeColor="text1" w:themeTint="FF" w:themeShade="FF"/>
          <w:sz w:val="22"/>
          <w:szCs w:val="22"/>
          <w:lang w:val="en-US"/>
        </w:rPr>
        <w:t>recordings</w:t>
      </w:r>
      <w:r w:rsidRPr="26D46FF8" w:rsidR="26D46FF8">
        <w:rPr>
          <w:rFonts w:ascii="Arial" w:hAnsi="Arial" w:eastAsia="Arial" w:cs="Arial"/>
          <w:noProof w:val="0"/>
          <w:color w:val="000000" w:themeColor="text1" w:themeTint="FF" w:themeShade="FF"/>
          <w:sz w:val="22"/>
          <w:szCs w:val="22"/>
          <w:lang w:val="en-US"/>
        </w:rPr>
        <w:t xml:space="preserve"> in the </w:t>
      </w:r>
      <w:r w:rsidRPr="26D46FF8" w:rsidR="26D46FF8">
        <w:rPr>
          <w:rFonts w:ascii="Arial" w:hAnsi="Arial" w:eastAsia="Arial" w:cs="Arial"/>
          <w:noProof w:val="0"/>
          <w:color w:val="000000" w:themeColor="text1" w:themeTint="FF" w:themeShade="FF"/>
          <w:sz w:val="22"/>
          <w:szCs w:val="22"/>
          <w:lang w:val="en-US"/>
        </w:rPr>
        <w:t>months</w:t>
      </w:r>
      <w:r w:rsidRPr="26D46FF8" w:rsidR="26D46FF8">
        <w:rPr>
          <w:rFonts w:ascii="Arial" w:hAnsi="Arial" w:eastAsia="Arial" w:cs="Arial"/>
          <w:noProof w:val="0"/>
          <w:color w:val="000000" w:themeColor="text1" w:themeTint="FF" w:themeShade="FF"/>
          <w:sz w:val="22"/>
          <w:szCs w:val="22"/>
          <w:lang w:val="en-US"/>
        </w:rPr>
        <w:t xml:space="preserve"> of December and in February”</w:t>
      </w:r>
    </w:p>
    <w:p w:rsidR="26D46FF8" w:rsidRDefault="26D46FF8" w14:paraId="173D52F1" w14:textId="5592CA8B">
      <w:r w:rsidRPr="26D46FF8" w:rsidR="26D46FF8">
        <w:rPr>
          <w:rFonts w:ascii="Arial" w:hAnsi="Arial" w:eastAsia="Arial" w:cs="Arial"/>
          <w:noProof w:val="0"/>
          <w:color w:val="000000" w:themeColor="text1" w:themeTint="FF" w:themeShade="FF"/>
          <w:sz w:val="22"/>
          <w:szCs w:val="22"/>
          <w:lang w:val="en-US"/>
        </w:rPr>
        <w:t xml:space="preserve"> </w:t>
      </w:r>
    </w:p>
    <w:p w:rsidR="26D46FF8" w:rsidRDefault="26D46FF8" w14:paraId="2F2DBBC8" w14:textId="052E1D00">
      <w:r w:rsidRPr="26D46FF8" w:rsidR="26D46FF8">
        <w:rPr>
          <w:rFonts w:ascii="Arial" w:hAnsi="Arial" w:eastAsia="Arial" w:cs="Arial"/>
          <w:b w:val="1"/>
          <w:bCs w:val="1"/>
          <w:noProof w:val="0"/>
          <w:color w:val="000000" w:themeColor="text1" w:themeTint="FF" w:themeShade="FF"/>
          <w:sz w:val="22"/>
          <w:szCs w:val="22"/>
          <w:lang w:val="en-US"/>
        </w:rPr>
        <w:t xml:space="preserve">Task 4 </w:t>
      </w:r>
      <w:r w:rsidRPr="26D46FF8" w:rsidR="26D46FF8">
        <w:rPr>
          <w:rFonts w:ascii="Arial" w:hAnsi="Arial" w:eastAsia="Arial" w:cs="Arial"/>
          <w:noProof w:val="0"/>
          <w:color w:val="000000" w:themeColor="text1" w:themeTint="FF" w:themeShade="FF"/>
          <w:sz w:val="22"/>
          <w:szCs w:val="22"/>
          <w:lang w:val="en-US"/>
        </w:rPr>
        <w:t xml:space="preserve">(15 sec) </w:t>
      </w:r>
    </w:p>
    <w:p w:rsidR="26D46FF8" w:rsidRDefault="26D46FF8" w14:paraId="4FF1158B" w14:textId="44646715">
      <w:r w:rsidRPr="26D46FF8" w:rsidR="26D46FF8">
        <w:rPr>
          <w:rFonts w:ascii="Arial" w:hAnsi="Arial" w:eastAsia="Arial" w:cs="Arial"/>
          <w:noProof w:val="0"/>
          <w:color w:val="000000" w:themeColor="text1" w:themeTint="FF" w:themeShade="FF"/>
          <w:sz w:val="22"/>
          <w:szCs w:val="22"/>
          <w:lang w:val="en-US"/>
        </w:rPr>
        <w:t xml:space="preserve">Now go to the settings page and link a device to the app: “yes. I can </w:t>
      </w:r>
      <w:r w:rsidRPr="26D46FF8" w:rsidR="26D46FF8">
        <w:rPr>
          <w:rFonts w:ascii="Arial" w:hAnsi="Arial" w:eastAsia="Arial" w:cs="Arial"/>
          <w:noProof w:val="0"/>
          <w:color w:val="000000" w:themeColor="text1" w:themeTint="FF" w:themeShade="FF"/>
          <w:sz w:val="22"/>
          <w:szCs w:val="22"/>
          <w:lang w:val="en-US"/>
        </w:rPr>
        <w:t>connect to</w:t>
      </w:r>
      <w:r w:rsidRPr="26D46FF8" w:rsidR="26D46FF8">
        <w:rPr>
          <w:rFonts w:ascii="Arial" w:hAnsi="Arial" w:eastAsia="Arial" w:cs="Arial"/>
          <w:noProof w:val="0"/>
          <w:color w:val="000000" w:themeColor="text1" w:themeTint="FF" w:themeShade="FF"/>
          <w:sz w:val="22"/>
          <w:szCs w:val="22"/>
          <w:lang w:val="en-US"/>
        </w:rPr>
        <w:t xml:space="preserve"> my work computer”</w:t>
      </w:r>
    </w:p>
    <w:p w:rsidR="26D46FF8" w:rsidRDefault="26D46FF8" w14:paraId="0D985BFC" w14:textId="6C29E36B">
      <w:r w:rsidRPr="26D46FF8" w:rsidR="26D46FF8">
        <w:rPr>
          <w:rFonts w:ascii="Times New Roman" w:hAnsi="Times New Roman" w:eastAsia="Times New Roman" w:cs="Times New Roman"/>
          <w:noProof w:val="0"/>
          <w:sz w:val="24"/>
          <w:szCs w:val="24"/>
          <w:lang w:val="en-US"/>
        </w:rPr>
        <w:t xml:space="preserve"> </w:t>
      </w:r>
    </w:p>
    <w:p w:rsidR="26D46FF8" w:rsidRDefault="26D46FF8" w14:paraId="643CFE69" w14:textId="0CE0BF7F">
      <w:r w:rsidRPr="26D46FF8" w:rsidR="26D46FF8">
        <w:rPr>
          <w:rFonts w:ascii="Arial" w:hAnsi="Arial" w:eastAsia="Arial" w:cs="Arial"/>
          <w:b w:val="1"/>
          <w:bCs w:val="1"/>
          <w:noProof w:val="0"/>
          <w:color w:val="000000" w:themeColor="text1" w:themeTint="FF" w:themeShade="FF"/>
          <w:sz w:val="22"/>
          <w:szCs w:val="22"/>
          <w:lang w:val="en-US"/>
        </w:rPr>
        <w:t>Task 5</w:t>
      </w:r>
      <w:r w:rsidRPr="26D46FF8" w:rsidR="26D46FF8">
        <w:rPr>
          <w:rFonts w:ascii="Arial" w:hAnsi="Arial" w:eastAsia="Arial" w:cs="Arial"/>
          <w:noProof w:val="0"/>
          <w:color w:val="000000" w:themeColor="text1" w:themeTint="FF" w:themeShade="FF"/>
          <w:sz w:val="22"/>
          <w:szCs w:val="22"/>
          <w:lang w:val="en-US"/>
        </w:rPr>
        <w:t xml:space="preserve"> (6 sec) </w:t>
      </w:r>
    </w:p>
    <w:p w:rsidR="26D46FF8" w:rsidRDefault="26D46FF8" w14:paraId="184A8DD0" w14:textId="6CBAD8A3">
      <w:r w:rsidRPr="26D46FF8" w:rsidR="26D46FF8">
        <w:rPr>
          <w:rFonts w:ascii="Arial" w:hAnsi="Arial" w:eastAsia="Arial" w:cs="Arial"/>
          <w:noProof w:val="0"/>
          <w:color w:val="000000" w:themeColor="text1" w:themeTint="FF" w:themeShade="FF"/>
          <w:sz w:val="22"/>
          <w:szCs w:val="22"/>
          <w:lang w:val="en-US"/>
        </w:rPr>
        <w:t xml:space="preserve">Please can you edit your profile and then save it: “yes I can” </w:t>
      </w:r>
      <w:r>
        <w:br/>
      </w:r>
      <w:r w:rsidRPr="26D46FF8" w:rsidR="26D46FF8">
        <w:rPr>
          <w:rFonts w:ascii="Arial" w:hAnsi="Arial" w:eastAsia="Arial" w:cs="Arial"/>
          <w:noProof w:val="0"/>
          <w:color w:val="000000" w:themeColor="text1" w:themeTint="FF" w:themeShade="FF"/>
          <w:sz w:val="22"/>
          <w:szCs w:val="22"/>
          <w:lang w:val="en-US"/>
        </w:rPr>
        <w:t xml:space="preserve"> </w:t>
      </w:r>
      <w:r w:rsidRPr="26D46FF8" w:rsidR="26D46FF8">
        <w:rPr>
          <w:rFonts w:ascii="Times New Roman" w:hAnsi="Times New Roman" w:eastAsia="Times New Roman" w:cs="Times New Roman"/>
          <w:noProof w:val="0"/>
          <w:sz w:val="24"/>
          <w:szCs w:val="24"/>
          <w:lang w:val="en-US"/>
        </w:rPr>
        <w:t xml:space="preserve"> </w:t>
      </w:r>
    </w:p>
    <w:p w:rsidR="26D46FF8" w:rsidRDefault="26D46FF8" w14:paraId="6DF4D3B9" w14:textId="0A923BAD">
      <w:r w:rsidRPr="26D46FF8" w:rsidR="26D46FF8">
        <w:rPr>
          <w:rFonts w:ascii="Arial" w:hAnsi="Arial" w:eastAsia="Arial" w:cs="Arial"/>
          <w:b w:val="1"/>
          <w:bCs w:val="1"/>
          <w:noProof w:val="0"/>
          <w:color w:val="000000" w:themeColor="text1" w:themeTint="FF" w:themeShade="FF"/>
          <w:sz w:val="22"/>
          <w:szCs w:val="22"/>
          <w:lang w:val="en-US"/>
        </w:rPr>
        <w:t>Task 6</w:t>
      </w:r>
      <w:r w:rsidRPr="26D46FF8" w:rsidR="26D46FF8">
        <w:rPr>
          <w:rFonts w:ascii="Arial" w:hAnsi="Arial" w:eastAsia="Arial" w:cs="Arial"/>
          <w:noProof w:val="0"/>
          <w:color w:val="000000" w:themeColor="text1" w:themeTint="FF" w:themeShade="FF"/>
          <w:sz w:val="22"/>
          <w:szCs w:val="22"/>
          <w:lang w:val="en-US"/>
        </w:rPr>
        <w:t xml:space="preserve"> (8 sec) </w:t>
      </w:r>
    </w:p>
    <w:p w:rsidR="26D46FF8" w:rsidRDefault="26D46FF8" w14:paraId="671D97FE" w14:textId="49D0306F">
      <w:r w:rsidRPr="26D46FF8" w:rsidR="26D46FF8">
        <w:rPr>
          <w:rFonts w:ascii="Arial" w:hAnsi="Arial" w:eastAsia="Arial" w:cs="Arial"/>
          <w:noProof w:val="0"/>
          <w:color w:val="000000" w:themeColor="text1" w:themeTint="FF" w:themeShade="FF"/>
          <w:sz w:val="22"/>
          <w:szCs w:val="22"/>
          <w:lang w:val="en-US"/>
        </w:rPr>
        <w:t xml:space="preserve">Now go to the homepage and check if there are any notifications: “yes. There is one notification” </w:t>
      </w:r>
      <w:r>
        <w:br/>
      </w:r>
      <w:r w:rsidRPr="26D46FF8" w:rsidR="26D46FF8">
        <w:rPr>
          <w:rFonts w:ascii="Arial" w:hAnsi="Arial" w:eastAsia="Arial" w:cs="Arial"/>
          <w:noProof w:val="0"/>
          <w:color w:val="000000" w:themeColor="text1" w:themeTint="FF" w:themeShade="FF"/>
          <w:sz w:val="22"/>
          <w:szCs w:val="22"/>
          <w:lang w:val="en-US"/>
        </w:rPr>
        <w:t xml:space="preserve"> </w:t>
      </w:r>
      <w:r w:rsidRPr="26D46FF8" w:rsidR="26D46FF8">
        <w:rPr>
          <w:rFonts w:ascii="Times New Roman" w:hAnsi="Times New Roman" w:eastAsia="Times New Roman" w:cs="Times New Roman"/>
          <w:noProof w:val="0"/>
          <w:sz w:val="24"/>
          <w:szCs w:val="24"/>
          <w:lang w:val="en-US"/>
        </w:rPr>
        <w:t xml:space="preserve"> </w:t>
      </w:r>
    </w:p>
    <w:p w:rsidR="26D46FF8" w:rsidRDefault="26D46FF8" w14:paraId="5D9B2FA2" w14:textId="58E47365">
      <w:r w:rsidRPr="26D46FF8" w:rsidR="26D46FF8">
        <w:rPr>
          <w:rFonts w:ascii="Arial" w:hAnsi="Arial" w:eastAsia="Arial" w:cs="Arial"/>
          <w:b w:val="1"/>
          <w:bCs w:val="1"/>
          <w:noProof w:val="0"/>
          <w:color w:val="000000" w:themeColor="text1" w:themeTint="FF" w:themeShade="FF"/>
          <w:sz w:val="22"/>
          <w:szCs w:val="22"/>
          <w:lang w:val="en-US"/>
        </w:rPr>
        <w:t>Task 7</w:t>
      </w:r>
      <w:r w:rsidRPr="26D46FF8" w:rsidR="26D46FF8">
        <w:rPr>
          <w:rFonts w:ascii="Arial" w:hAnsi="Arial" w:eastAsia="Arial" w:cs="Arial"/>
          <w:noProof w:val="0"/>
          <w:color w:val="000000" w:themeColor="text1" w:themeTint="FF" w:themeShade="FF"/>
          <w:sz w:val="22"/>
          <w:szCs w:val="22"/>
          <w:lang w:val="en-US"/>
        </w:rPr>
        <w:t xml:space="preserve"> (10 sec) </w:t>
      </w:r>
    </w:p>
    <w:p w:rsidR="26D46FF8" w:rsidP="26D46FF8" w:rsidRDefault="26D46FF8" w14:paraId="43E8FD8B" w14:textId="4B2B0754">
      <w:pPr>
        <w:spacing w:line="257" w:lineRule="auto"/>
      </w:pPr>
      <w:r w:rsidRPr="26D46FF8" w:rsidR="26D46FF8">
        <w:rPr>
          <w:rFonts w:ascii="Calibri" w:hAnsi="Calibri" w:eastAsia="Calibri" w:cs="Calibri"/>
          <w:noProof w:val="0"/>
          <w:sz w:val="22"/>
          <w:szCs w:val="22"/>
          <w:lang w:val="en-US"/>
        </w:rPr>
        <w:t>Can you create an account: “yes</w:t>
      </w:r>
      <w:r w:rsidRPr="26D46FF8" w:rsidR="26D46FF8">
        <w:rPr>
          <w:rFonts w:ascii="Calibri" w:hAnsi="Calibri" w:eastAsia="Calibri" w:cs="Calibri"/>
          <w:noProof w:val="0"/>
          <w:sz w:val="22"/>
          <w:szCs w:val="22"/>
          <w:lang w:val="en-US"/>
        </w:rPr>
        <w:t>.”</w:t>
      </w:r>
      <w:r w:rsidRPr="26D46FF8" w:rsidR="26D46FF8">
        <w:rPr>
          <w:rFonts w:ascii="Calibri" w:hAnsi="Calibri" w:eastAsia="Calibri" w:cs="Calibri"/>
          <w:noProof w:val="0"/>
          <w:sz w:val="22"/>
          <w:szCs w:val="22"/>
          <w:lang w:val="en-US"/>
        </w:rPr>
        <w:t xml:space="preserve"> And can you sign in: “of course”</w:t>
      </w:r>
    </w:p>
    <w:p w:rsidR="26D46FF8" w:rsidP="26D46FF8" w:rsidRDefault="26D46FF8" w14:paraId="6D04A698" w14:textId="074C06FC">
      <w:pPr>
        <w:pStyle w:val="Normal"/>
        <w:rPr>
          <w:rFonts w:ascii="Calibri" w:hAnsi="Calibri" w:eastAsia="Calibri" w:cs="Calibri"/>
          <w:noProof w:val="0"/>
          <w:sz w:val="24"/>
          <w:szCs w:val="24"/>
          <w:lang w:val="en-US"/>
        </w:rPr>
      </w:pPr>
    </w:p>
    <w:p w:rsidR="26D46FF8" w:rsidP="26D46FF8" w:rsidRDefault="26D46FF8" w14:paraId="2C9DCED7" w14:textId="5950089A">
      <w:pPr>
        <w:pStyle w:val="Normal"/>
      </w:pPr>
      <w:hyperlink r:id="Rbc1bf389686a421b">
        <w:r w:rsidRPr="5937EA7A" w:rsidR="26D46FF8">
          <w:rPr>
            <w:rStyle w:val="Hyperlink"/>
            <w:rFonts w:ascii="Calibri" w:hAnsi="Calibri" w:eastAsia="Calibri" w:cs="Calibri"/>
            <w:noProof w:val="0"/>
            <w:sz w:val="24"/>
            <w:szCs w:val="24"/>
            <w:lang w:val="en-US"/>
          </w:rPr>
          <w:t>user 8 screen recording.mp4</w:t>
        </w:r>
      </w:hyperlink>
    </w:p>
    <w:p w:rsidR="5937EA7A" w:rsidP="5937EA7A" w:rsidRDefault="5937EA7A" w14:paraId="6EFAC881" w14:textId="1A591DD0">
      <w:pPr>
        <w:pStyle w:val="Normal"/>
        <w:rPr>
          <w:rFonts w:ascii="Calibri" w:hAnsi="Calibri" w:eastAsia="Calibri" w:cs="Calibri"/>
          <w:noProof w:val="0"/>
          <w:sz w:val="24"/>
          <w:szCs w:val="24"/>
          <w:lang w:val="en-US"/>
        </w:rPr>
      </w:pPr>
    </w:p>
    <w:p w:rsidR="5937EA7A" w:rsidP="5937EA7A" w:rsidRDefault="5937EA7A" w14:paraId="6993FC58" w14:textId="6D683E98">
      <w:pPr>
        <w:pStyle w:val="Normal"/>
        <w:rPr>
          <w:rFonts w:ascii="Calibri" w:hAnsi="Calibri" w:eastAsia="Calibri" w:cs="Calibri"/>
          <w:b w:val="1"/>
          <w:bCs w:val="1"/>
          <w:noProof w:val="0"/>
          <w:sz w:val="24"/>
          <w:szCs w:val="24"/>
          <w:u w:val="single"/>
          <w:lang w:val="en-US"/>
        </w:rPr>
      </w:pPr>
      <w:r w:rsidRPr="5937EA7A" w:rsidR="5937EA7A">
        <w:rPr>
          <w:rFonts w:ascii="Calibri" w:hAnsi="Calibri" w:eastAsia="Calibri" w:cs="Calibri"/>
          <w:b w:val="1"/>
          <w:bCs w:val="1"/>
          <w:noProof w:val="0"/>
          <w:sz w:val="24"/>
          <w:szCs w:val="24"/>
          <w:u w:val="single"/>
          <w:lang w:val="en-US"/>
        </w:rPr>
        <w:t>Graphs and Results from SUS (System Usability Scale) quest</w:t>
      </w:r>
      <w:r w:rsidRPr="5937EA7A" w:rsidR="5937EA7A">
        <w:rPr>
          <w:rFonts w:ascii="Calibri" w:hAnsi="Calibri" w:eastAsia="Calibri" w:cs="Calibri"/>
          <w:b w:val="1"/>
          <w:bCs w:val="1"/>
          <w:noProof w:val="0"/>
          <w:sz w:val="24"/>
          <w:szCs w:val="24"/>
          <w:u w:val="single"/>
          <w:lang w:val="en-US"/>
        </w:rPr>
        <w:t>ionnaire</w:t>
      </w:r>
    </w:p>
    <w:p w:rsidR="5937EA7A" w:rsidP="5937EA7A" w:rsidRDefault="5937EA7A" w14:paraId="027B9AAC" w14:textId="48C5391D">
      <w:pPr>
        <w:pStyle w:val="Normal"/>
        <w:rPr>
          <w:rFonts w:ascii="Calibri" w:hAnsi="Calibri" w:eastAsia="Calibri" w:cs="Calibri"/>
          <w:b w:val="1"/>
          <w:bCs w:val="1"/>
          <w:noProof w:val="0"/>
          <w:sz w:val="24"/>
          <w:szCs w:val="24"/>
          <w:u w:val="single"/>
          <w:lang w:val="en-US"/>
        </w:rPr>
      </w:pPr>
      <w:r w:rsidR="5937EA7A">
        <w:drawing>
          <wp:inline wp14:editId="1A372841" wp14:anchorId="2672DA27">
            <wp:extent cx="4572000" cy="1924050"/>
            <wp:effectExtent l="9525" t="9525" r="9525" b="9525"/>
            <wp:docPr id="596964512" name="" descr="Forms response chart. Question title: I think that I would like to use this app frequently.. Number of responses: 11 responses." title=""/>
            <wp:cNvGraphicFramePr>
              <a:graphicFrameLocks noChangeAspect="1"/>
            </wp:cNvGraphicFramePr>
            <a:graphic>
              <a:graphicData uri="http://schemas.openxmlformats.org/drawingml/2006/picture">
                <pic:pic>
                  <pic:nvPicPr>
                    <pic:cNvPr id="0" name=""/>
                    <pic:cNvPicPr/>
                  </pic:nvPicPr>
                  <pic:blipFill>
                    <a:blip r:embed="R9e76a9043b574f33">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418FA622" w14:textId="0D1900CD">
      <w:pPr>
        <w:pStyle w:val="Normal"/>
      </w:pPr>
      <w:r w:rsidR="5937EA7A">
        <w:rPr/>
        <w:t>(Figure 1</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 xml:space="preserve">I think that I would like to use this app </w:t>
      </w:r>
      <w:r w:rsidRPr="5937EA7A" w:rsidR="5937EA7A">
        <w:rPr>
          <w:rFonts w:ascii="Calibri" w:hAnsi="Calibri" w:eastAsia="Calibri" w:cs="Calibri"/>
          <w:b w:val="0"/>
          <w:bCs w:val="0"/>
          <w:i w:val="0"/>
          <w:iCs w:val="0"/>
          <w:caps w:val="0"/>
          <w:smallCaps w:val="0"/>
          <w:noProof w:val="0"/>
          <w:color w:val="202124"/>
          <w:sz w:val="24"/>
          <w:szCs w:val="24"/>
          <w:lang w:val="en-US"/>
        </w:rPr>
        <w:t>frequently</w:t>
      </w:r>
      <w:r w:rsidR="5937EA7A">
        <w:rPr/>
        <w:t>)</w:t>
      </w:r>
    </w:p>
    <w:p w:rsidR="5937EA7A" w:rsidP="5937EA7A" w:rsidRDefault="5937EA7A" w14:paraId="6319E883" w14:textId="0378D826">
      <w:pPr>
        <w:pStyle w:val="Normal"/>
      </w:pPr>
    </w:p>
    <w:p w:rsidR="5937EA7A" w:rsidP="5937EA7A" w:rsidRDefault="5937EA7A" w14:paraId="57C36195" w14:textId="7F40FE71">
      <w:pPr>
        <w:pStyle w:val="Normal"/>
      </w:pPr>
      <w:r w:rsidR="5937EA7A">
        <w:drawing>
          <wp:inline wp14:editId="6D5A1B19" wp14:anchorId="745968FA">
            <wp:extent cx="4572000" cy="1924050"/>
            <wp:effectExtent l="9525" t="9525" r="9525" b="9525"/>
            <wp:docPr id="1343917471" name="" descr="Forms response chart. Question title: I found this app unnecessarily complex.. Number of responses: 11 responses." title=""/>
            <wp:cNvGraphicFramePr>
              <a:graphicFrameLocks noChangeAspect="1"/>
            </wp:cNvGraphicFramePr>
            <a:graphic>
              <a:graphicData uri="http://schemas.openxmlformats.org/drawingml/2006/picture">
                <pic:pic>
                  <pic:nvPicPr>
                    <pic:cNvPr id="0" name=""/>
                    <pic:cNvPicPr/>
                  </pic:nvPicPr>
                  <pic:blipFill>
                    <a:blip r:embed="Rcc2f51c10ae34e36">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778807E4" w14:textId="489C7899">
      <w:pPr>
        <w:pStyle w:val="Normal"/>
      </w:pPr>
      <w:r w:rsidR="5937EA7A">
        <w:rPr/>
        <w:t>(Figure 2</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found this app unnecessarily complex</w:t>
      </w:r>
      <w:r w:rsidR="5937EA7A">
        <w:rPr/>
        <w:t>)</w:t>
      </w:r>
    </w:p>
    <w:p w:rsidR="5937EA7A" w:rsidP="5937EA7A" w:rsidRDefault="5937EA7A" w14:paraId="00B1BE0B" w14:textId="489C7899">
      <w:pPr>
        <w:pStyle w:val="Normal"/>
      </w:pPr>
    </w:p>
    <w:p w:rsidR="5937EA7A" w:rsidP="5937EA7A" w:rsidRDefault="5937EA7A" w14:paraId="7F8520E7" w14:textId="7A4831C8">
      <w:pPr>
        <w:pStyle w:val="Normal"/>
      </w:pPr>
      <w:r w:rsidR="5937EA7A">
        <w:drawing>
          <wp:inline wp14:editId="580FDABF" wp14:anchorId="41F90F21">
            <wp:extent cx="4572000" cy="1924050"/>
            <wp:effectExtent l="9525" t="9525" r="9525" b="9525"/>
            <wp:docPr id="119267685" name="" descr="Forms response chart. Question title: I think that I would need assistance to be able to use this app.. Number of responses: 11 responses." title=""/>
            <wp:cNvGraphicFramePr>
              <a:graphicFrameLocks noChangeAspect="1"/>
            </wp:cNvGraphicFramePr>
            <a:graphic>
              <a:graphicData uri="http://schemas.openxmlformats.org/drawingml/2006/picture">
                <pic:pic>
                  <pic:nvPicPr>
                    <pic:cNvPr id="0" name=""/>
                    <pic:cNvPicPr/>
                  </pic:nvPicPr>
                  <pic:blipFill>
                    <a:blip r:embed="R7a0477a6c9e74613">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410774F7" w14:textId="7981F58D">
      <w:pPr>
        <w:pStyle w:val="Normal"/>
      </w:pPr>
      <w:r w:rsidR="5937EA7A">
        <w:rPr/>
        <w:t>(Figure 3</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think that I would need assistance to be able to use this app</w:t>
      </w:r>
      <w:r w:rsidR="5937EA7A">
        <w:rPr/>
        <w:t>)</w:t>
      </w:r>
    </w:p>
    <w:p w:rsidR="5937EA7A" w:rsidP="5937EA7A" w:rsidRDefault="5937EA7A" w14:paraId="0FA3A525" w14:textId="3583493D">
      <w:pPr>
        <w:pStyle w:val="Normal"/>
      </w:pPr>
    </w:p>
    <w:p w:rsidR="5937EA7A" w:rsidP="5937EA7A" w:rsidRDefault="5937EA7A" w14:paraId="0E1A8757" w14:textId="63CC3C9D">
      <w:pPr>
        <w:pStyle w:val="Normal"/>
      </w:pPr>
      <w:r w:rsidR="5937EA7A">
        <w:drawing>
          <wp:inline wp14:editId="0D3281A5" wp14:anchorId="3CC5A512">
            <wp:extent cx="4572000" cy="1924050"/>
            <wp:effectExtent l="9525" t="9525" r="9525" b="9525"/>
            <wp:docPr id="816495768" name="" descr="Forms response chart. Question title: I found the various functions in this app were well integrated.. Number of responses: 11 responses." title=""/>
            <wp:cNvGraphicFramePr>
              <a:graphicFrameLocks noChangeAspect="1"/>
            </wp:cNvGraphicFramePr>
            <a:graphic>
              <a:graphicData uri="http://schemas.openxmlformats.org/drawingml/2006/picture">
                <pic:pic>
                  <pic:nvPicPr>
                    <pic:cNvPr id="0" name=""/>
                    <pic:cNvPicPr/>
                  </pic:nvPicPr>
                  <pic:blipFill>
                    <a:blip r:embed="Rb7cfa4b97edf4cf0">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174D3B01" w14:textId="6CF1A9EE">
      <w:pPr>
        <w:pStyle w:val="Normal"/>
      </w:pPr>
      <w:r w:rsidR="5937EA7A">
        <w:rPr/>
        <w:t>(Figure 4</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found the various functions in this app were well integrated</w:t>
      </w:r>
      <w:r w:rsidR="5937EA7A">
        <w:rPr/>
        <w:t>)</w:t>
      </w:r>
    </w:p>
    <w:p w:rsidR="5937EA7A" w:rsidP="5937EA7A" w:rsidRDefault="5937EA7A" w14:paraId="579B736C" w14:textId="1B9D5BDA">
      <w:pPr>
        <w:pStyle w:val="Normal"/>
      </w:pPr>
    </w:p>
    <w:p w:rsidR="5937EA7A" w:rsidP="5937EA7A" w:rsidRDefault="5937EA7A" w14:paraId="5CEAC7E3" w14:textId="489C7899">
      <w:pPr>
        <w:pStyle w:val="Normal"/>
      </w:pPr>
      <w:r w:rsidR="5937EA7A">
        <w:drawing>
          <wp:inline wp14:editId="13B3FBAD" wp14:anchorId="0F41FE7B">
            <wp:extent cx="4572000" cy="1924050"/>
            <wp:effectExtent l="9525" t="9525" r="9525" b="9525"/>
            <wp:docPr id="1821027245" name="" descr="Forms response chart. Question title: I thought there was too much inconsistency in this app.. Number of responses: 11 responses." title=""/>
            <wp:cNvGraphicFramePr>
              <a:graphicFrameLocks noChangeAspect="1"/>
            </wp:cNvGraphicFramePr>
            <a:graphic>
              <a:graphicData uri="http://schemas.openxmlformats.org/drawingml/2006/picture">
                <pic:pic>
                  <pic:nvPicPr>
                    <pic:cNvPr id="0" name=""/>
                    <pic:cNvPicPr/>
                  </pic:nvPicPr>
                  <pic:blipFill>
                    <a:blip r:embed="R1d42afce4ee14852">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42C82A1E" w14:textId="5E03AC04">
      <w:pPr>
        <w:pStyle w:val="Normal"/>
      </w:pPr>
      <w:r w:rsidR="5937EA7A">
        <w:rPr/>
        <w:t>(Figure 5</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thought there was too much inconsistency in this app</w:t>
      </w:r>
      <w:r w:rsidR="5937EA7A">
        <w:rPr/>
        <w:t>)</w:t>
      </w:r>
    </w:p>
    <w:p w:rsidR="5937EA7A" w:rsidP="5937EA7A" w:rsidRDefault="5937EA7A" w14:paraId="6FB46689" w14:textId="1CCB2018">
      <w:pPr>
        <w:pStyle w:val="Normal"/>
      </w:pPr>
    </w:p>
    <w:p w:rsidR="5937EA7A" w:rsidP="5937EA7A" w:rsidRDefault="5937EA7A" w14:paraId="7EECBD3F" w14:textId="5838D7BC">
      <w:pPr>
        <w:pStyle w:val="Normal"/>
      </w:pPr>
      <w:r w:rsidR="5937EA7A">
        <w:drawing>
          <wp:inline wp14:editId="37BC4F71" wp14:anchorId="6B297F3F">
            <wp:extent cx="4572000" cy="1924050"/>
            <wp:effectExtent l="9525" t="9525" r="9525" b="9525"/>
            <wp:docPr id="1538603057" name="" descr="Forms response chart. Question title: I would imagine that most people would learn to use this app very quickly.. Number of responses: 11 responses." title=""/>
            <wp:cNvGraphicFramePr>
              <a:graphicFrameLocks noChangeAspect="1"/>
            </wp:cNvGraphicFramePr>
            <a:graphic>
              <a:graphicData uri="http://schemas.openxmlformats.org/drawingml/2006/picture">
                <pic:pic>
                  <pic:nvPicPr>
                    <pic:cNvPr id="0" name=""/>
                    <pic:cNvPicPr/>
                  </pic:nvPicPr>
                  <pic:blipFill>
                    <a:blip r:embed="Rf4732216506649a8">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6122A5B5" w14:textId="729EC614">
      <w:pPr>
        <w:pStyle w:val="Normal"/>
      </w:pPr>
      <w:r w:rsidR="5937EA7A">
        <w:rPr/>
        <w:t>(Figure 6</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would imagine that most people would learn to use this app very quickly</w:t>
      </w:r>
      <w:r w:rsidR="5937EA7A">
        <w:rPr/>
        <w:t>)</w:t>
      </w:r>
    </w:p>
    <w:p w:rsidR="5937EA7A" w:rsidP="5937EA7A" w:rsidRDefault="5937EA7A" w14:paraId="7FB1890A" w14:textId="7B2A28DB">
      <w:pPr>
        <w:pStyle w:val="Normal"/>
      </w:pPr>
    </w:p>
    <w:p w:rsidR="5937EA7A" w:rsidP="5937EA7A" w:rsidRDefault="5937EA7A" w14:paraId="5125D67D" w14:textId="59E5D805">
      <w:pPr>
        <w:pStyle w:val="Normal"/>
      </w:pPr>
      <w:r w:rsidR="5937EA7A">
        <w:drawing>
          <wp:inline wp14:editId="1C74D1AE" wp14:anchorId="1AC594FC">
            <wp:extent cx="4572000" cy="1924050"/>
            <wp:effectExtent l="9525" t="9525" r="9525" b="9525"/>
            <wp:docPr id="360895776" name="" descr="Forms response chart. Question title: I found this app very cumbersome/awkward to use. Number of responses: 11 responses." title=""/>
            <wp:cNvGraphicFramePr>
              <a:graphicFrameLocks noChangeAspect="1"/>
            </wp:cNvGraphicFramePr>
            <a:graphic>
              <a:graphicData uri="http://schemas.openxmlformats.org/drawingml/2006/picture">
                <pic:pic>
                  <pic:nvPicPr>
                    <pic:cNvPr id="0" name=""/>
                    <pic:cNvPicPr/>
                  </pic:nvPicPr>
                  <pic:blipFill>
                    <a:blip r:embed="R910a29eb822147a3">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0864A762" w14:textId="1CBCE161">
      <w:pPr>
        <w:pStyle w:val="Normal"/>
      </w:pPr>
      <w:r w:rsidR="5937EA7A">
        <w:rPr/>
        <w:t>(Figure 7</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found this app very cumbersome/awkward to use</w:t>
      </w:r>
      <w:r w:rsidR="5937EA7A">
        <w:rPr/>
        <w:t>)</w:t>
      </w:r>
    </w:p>
    <w:p w:rsidR="5937EA7A" w:rsidP="5937EA7A" w:rsidRDefault="5937EA7A" w14:paraId="47B803A8" w14:textId="45E67388">
      <w:pPr>
        <w:pStyle w:val="Normal"/>
      </w:pPr>
    </w:p>
    <w:p w:rsidR="5937EA7A" w:rsidP="5937EA7A" w:rsidRDefault="5937EA7A" w14:paraId="04025B7A" w14:textId="0CA301D7">
      <w:pPr>
        <w:pStyle w:val="Normal"/>
      </w:pPr>
      <w:r w:rsidR="5937EA7A">
        <w:drawing>
          <wp:inline wp14:editId="386DD0BB" wp14:anchorId="61CF76CA">
            <wp:extent cx="4572000" cy="1924050"/>
            <wp:effectExtent l="9525" t="9525" r="9525" b="9525"/>
            <wp:docPr id="905630151" name="" descr="Forms response chart. Question title: I felt very confident using this app.. Number of responses: 11 responses." title=""/>
            <wp:cNvGraphicFramePr>
              <a:graphicFrameLocks noChangeAspect="1"/>
            </wp:cNvGraphicFramePr>
            <a:graphic>
              <a:graphicData uri="http://schemas.openxmlformats.org/drawingml/2006/picture">
                <pic:pic>
                  <pic:nvPicPr>
                    <pic:cNvPr id="0" name=""/>
                    <pic:cNvPicPr/>
                  </pic:nvPicPr>
                  <pic:blipFill>
                    <a:blip r:embed="R8adbf769f4a249ef">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175ACC5A" w14:textId="16EFB4EA">
      <w:pPr>
        <w:pStyle w:val="Normal"/>
      </w:pPr>
      <w:r w:rsidR="5937EA7A">
        <w:rPr/>
        <w:t>(Figure 8</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felt very confident using this app</w:t>
      </w:r>
      <w:r w:rsidR="5937EA7A">
        <w:rPr/>
        <w:t>)</w:t>
      </w:r>
    </w:p>
    <w:p w:rsidR="5937EA7A" w:rsidP="5937EA7A" w:rsidRDefault="5937EA7A" w14:paraId="2BAE884D" w14:textId="59628DA7">
      <w:pPr>
        <w:pStyle w:val="Normal"/>
      </w:pPr>
    </w:p>
    <w:p w:rsidR="5937EA7A" w:rsidP="5937EA7A" w:rsidRDefault="5937EA7A" w14:paraId="5C8E93BB" w14:textId="7CE7FC89">
      <w:pPr>
        <w:pStyle w:val="Normal"/>
      </w:pPr>
      <w:r w:rsidR="5937EA7A">
        <w:drawing>
          <wp:inline wp14:editId="4E75E877" wp14:anchorId="1DFD465D">
            <wp:extent cx="4572000" cy="1924050"/>
            <wp:effectExtent l="9525" t="9525" r="9525" b="9525"/>
            <wp:docPr id="29339988" name="" descr="Forms response chart. Question title: I needed to learn a lot of things before I could get going with this app.. Number of responses: 11 responses." title=""/>
            <wp:cNvGraphicFramePr>
              <a:graphicFrameLocks noChangeAspect="1"/>
            </wp:cNvGraphicFramePr>
            <a:graphic>
              <a:graphicData uri="http://schemas.openxmlformats.org/drawingml/2006/picture">
                <pic:pic>
                  <pic:nvPicPr>
                    <pic:cNvPr id="0" name=""/>
                    <pic:cNvPicPr/>
                  </pic:nvPicPr>
                  <pic:blipFill>
                    <a:blip r:embed="R1ae53c5c852d4d49">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5937EA7A" w:rsidP="5937EA7A" w:rsidRDefault="5937EA7A" w14:paraId="2896E3A8" w14:textId="0CD5849D">
      <w:pPr>
        <w:pStyle w:val="Normal"/>
      </w:pPr>
      <w:r w:rsidR="5937EA7A">
        <w:rPr/>
        <w:t>(Figure 9</w:t>
      </w:r>
      <w:r w:rsidR="5937EA7A">
        <w:rPr/>
        <w:t xml:space="preserve">. </w:t>
      </w:r>
      <w:r w:rsidRPr="5937EA7A" w:rsidR="5937EA7A">
        <w:rPr>
          <w:rFonts w:ascii="Calibri" w:hAnsi="Calibri" w:eastAsia="Calibri" w:cs="Calibri"/>
          <w:b w:val="0"/>
          <w:bCs w:val="0"/>
          <w:i w:val="0"/>
          <w:iCs w:val="0"/>
          <w:caps w:val="0"/>
          <w:smallCaps w:val="0"/>
          <w:noProof w:val="0"/>
          <w:color w:val="202124"/>
          <w:sz w:val="24"/>
          <w:szCs w:val="24"/>
          <w:lang w:val="en-US"/>
        </w:rPr>
        <w:t>I needed to learn a lot of things before I could get going with this app</w:t>
      </w:r>
      <w:r w:rsidR="5937EA7A">
        <w:rPr/>
        <w:t>)</w:t>
      </w:r>
    </w:p>
    <w:p w:rsidR="5937EA7A" w:rsidP="5937EA7A" w:rsidRDefault="5937EA7A" w14:paraId="6B92FAAB" w14:textId="1FB31E0A">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Q+FqKeQb6MAEPf" id="GOL58r3n"/>
    <int:WordHash hashCode="bVIGznkQPOyJvN" id="ooY9AKxI"/>
    <int:WordHash hashCode="vp7OAOWtRcLsQH" id="EMv2TFOF"/>
    <int:ParagraphRange paragraphId="1214494726" textId="2142349237" start="70" length="5" invalidationStart="70" invalidationLength="5" id="U0boECW6"/>
    <int:WordHash hashCode="7sZ20/SWioPJi+" id="6MsASYHh"/>
    <int:WordHash hashCode="WQPnMWNhRYxALW" id="NFitZYq8"/>
    <int:ParagraphRange paragraphId="35880489" textId="1096725256" start="640" length="5" invalidationStart="640" invalidationLength="5" id="RkY1HzI1"/>
    <int:ParagraphRange paragraphId="111715216" textId="877417761" start="431" length="13" invalidationStart="431" invalidationLength="13" id="cyLyq4gK"/>
    <int:ParagraphRange paragraphId="111715216" textId="1188891385" start="431" length="13" invalidationStart="431" invalidationLength="13" id="VuacudDz"/>
    <int:WordHash hashCode="U7ZO99T39NXXEt" id="nM3EKfZK"/>
    <int:WordHash hashCode="SjetnroXT6Ryv2" id="a5dln4Tv"/>
  </int:Manifest>
  <int:Observations>
    <int:Content id="GOL58r3n">
      <int:Rejection type="AugLoop_Text_Critique"/>
    </int:Content>
    <int:Content id="ooY9AKxI">
      <int:Rejection type="LegacyProofing"/>
    </int:Content>
    <int:Content id="EMv2TFOF">
      <int:Rejection type="AugLoop_Text_Critique"/>
    </int:Content>
    <int:Content id="U0boECW6">
      <int:Rejection type="LegacyProofing"/>
    </int:Content>
    <int:Content id="6MsASYHh">
      <int:Rejection type="AugLoop_Text_Critique"/>
    </int:Content>
    <int:Content id="NFitZYq8">
      <int:Rejection type="AugLoop_Text_Critique"/>
    </int:Content>
    <int:Content id="RkY1HzI1">
      <int:Rejection type="LegacyProofing"/>
    </int:Content>
    <int:Content id="cyLyq4gK">
      <int:Rejection type="LegacyProofing"/>
    </int:Content>
    <int:Content id="VuacudDz">
      <int:Rejection type="LegacyProofing"/>
    </int:Content>
    <int:Content id="nM3EKfZK">
      <int:Rejection type="AugLoop_Text_Critique"/>
    </int:Content>
    <int:Content id="a5dln4Tv">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3966A0"/>
    <w:rsid w:val="0009C094"/>
    <w:rsid w:val="0016F1F9"/>
    <w:rsid w:val="0043ABC1"/>
    <w:rsid w:val="009D69B8"/>
    <w:rsid w:val="01023C07"/>
    <w:rsid w:val="010CCF12"/>
    <w:rsid w:val="0124E6B5"/>
    <w:rsid w:val="012ED2C7"/>
    <w:rsid w:val="0161D57F"/>
    <w:rsid w:val="01F0B755"/>
    <w:rsid w:val="02559872"/>
    <w:rsid w:val="02A4E0B7"/>
    <w:rsid w:val="037EA969"/>
    <w:rsid w:val="04667389"/>
    <w:rsid w:val="04722952"/>
    <w:rsid w:val="0496AE64"/>
    <w:rsid w:val="05128C44"/>
    <w:rsid w:val="05199A0B"/>
    <w:rsid w:val="058B8921"/>
    <w:rsid w:val="05C364C5"/>
    <w:rsid w:val="05D6D4A4"/>
    <w:rsid w:val="060243EA"/>
    <w:rsid w:val="064EC1F4"/>
    <w:rsid w:val="069422B3"/>
    <w:rsid w:val="06B18AC0"/>
    <w:rsid w:val="06C31413"/>
    <w:rsid w:val="06C84BC5"/>
    <w:rsid w:val="06EB37A2"/>
    <w:rsid w:val="07275982"/>
    <w:rsid w:val="072AF54A"/>
    <w:rsid w:val="0773BCAA"/>
    <w:rsid w:val="077851DA"/>
    <w:rsid w:val="0779F670"/>
    <w:rsid w:val="07DB5369"/>
    <w:rsid w:val="07F4C387"/>
    <w:rsid w:val="08EDF7F6"/>
    <w:rsid w:val="08F5413B"/>
    <w:rsid w:val="0954EDF7"/>
    <w:rsid w:val="09A8F4AE"/>
    <w:rsid w:val="09BB938B"/>
    <w:rsid w:val="09E16635"/>
    <w:rsid w:val="09EE3B14"/>
    <w:rsid w:val="09FBC93A"/>
    <w:rsid w:val="0A4781FA"/>
    <w:rsid w:val="0A7BBE69"/>
    <w:rsid w:val="0AD5B50D"/>
    <w:rsid w:val="0B757DA0"/>
    <w:rsid w:val="0BC85BB8"/>
    <w:rsid w:val="0C934D4F"/>
    <w:rsid w:val="0D325597"/>
    <w:rsid w:val="0D39D91B"/>
    <w:rsid w:val="0D8A2687"/>
    <w:rsid w:val="0DAA89F5"/>
    <w:rsid w:val="0E380E40"/>
    <w:rsid w:val="0E5CD5B2"/>
    <w:rsid w:val="0EA123BA"/>
    <w:rsid w:val="0EC5ECB0"/>
    <w:rsid w:val="0F0FA105"/>
    <w:rsid w:val="0F4F2F8C"/>
    <w:rsid w:val="0F7C0C08"/>
    <w:rsid w:val="0F850855"/>
    <w:rsid w:val="112174D1"/>
    <w:rsid w:val="113D16B9"/>
    <w:rsid w:val="11D34FBD"/>
    <w:rsid w:val="12CF49F6"/>
    <w:rsid w:val="1330C230"/>
    <w:rsid w:val="137A9341"/>
    <w:rsid w:val="1385908C"/>
    <w:rsid w:val="13AEBC53"/>
    <w:rsid w:val="13D030A0"/>
    <w:rsid w:val="143D3CBD"/>
    <w:rsid w:val="1451F1FA"/>
    <w:rsid w:val="15359D73"/>
    <w:rsid w:val="153E7BE1"/>
    <w:rsid w:val="15BE7110"/>
    <w:rsid w:val="15DB217C"/>
    <w:rsid w:val="16312A6F"/>
    <w:rsid w:val="16518F99"/>
    <w:rsid w:val="16971368"/>
    <w:rsid w:val="16B23403"/>
    <w:rsid w:val="16DA4C42"/>
    <w:rsid w:val="17521DB5"/>
    <w:rsid w:val="1754F787"/>
    <w:rsid w:val="17971C9B"/>
    <w:rsid w:val="17C197A0"/>
    <w:rsid w:val="18043353"/>
    <w:rsid w:val="1840CCF4"/>
    <w:rsid w:val="18576624"/>
    <w:rsid w:val="187AE0E0"/>
    <w:rsid w:val="187CF5C4"/>
    <w:rsid w:val="18822D76"/>
    <w:rsid w:val="18859C49"/>
    <w:rsid w:val="18AF18EA"/>
    <w:rsid w:val="18D93E59"/>
    <w:rsid w:val="19370C9C"/>
    <w:rsid w:val="194D55E2"/>
    <w:rsid w:val="19A2379C"/>
    <w:rsid w:val="1A1605B9"/>
    <w:rsid w:val="1A6FB241"/>
    <w:rsid w:val="1AC1337E"/>
    <w:rsid w:val="1AF23E7E"/>
    <w:rsid w:val="1B8B475B"/>
    <w:rsid w:val="1BBB61CF"/>
    <w:rsid w:val="1BBD3D0B"/>
    <w:rsid w:val="1BC51FE3"/>
    <w:rsid w:val="1BC6736D"/>
    <w:rsid w:val="1C0163AB"/>
    <w:rsid w:val="1D17A34D"/>
    <w:rsid w:val="1D404019"/>
    <w:rsid w:val="1DAB10AE"/>
    <w:rsid w:val="1DC15F39"/>
    <w:rsid w:val="1DCA5496"/>
    <w:rsid w:val="1E45417A"/>
    <w:rsid w:val="1E654EB0"/>
    <w:rsid w:val="1E7AE702"/>
    <w:rsid w:val="1EE748E9"/>
    <w:rsid w:val="1EED6B8E"/>
    <w:rsid w:val="1F3966A0"/>
    <w:rsid w:val="1FB21A70"/>
    <w:rsid w:val="1FB21A70"/>
    <w:rsid w:val="206FBD1F"/>
    <w:rsid w:val="20A86CD3"/>
    <w:rsid w:val="20D29AF1"/>
    <w:rsid w:val="211A35A6"/>
    <w:rsid w:val="2131B8A1"/>
    <w:rsid w:val="2139AD23"/>
    <w:rsid w:val="214DEAD1"/>
    <w:rsid w:val="2167132E"/>
    <w:rsid w:val="21A97225"/>
    <w:rsid w:val="22443D34"/>
    <w:rsid w:val="22733BD0"/>
    <w:rsid w:val="227EB48C"/>
    <w:rsid w:val="22A6909D"/>
    <w:rsid w:val="22A9D755"/>
    <w:rsid w:val="2323EB22"/>
    <w:rsid w:val="2342F57E"/>
    <w:rsid w:val="23A72DB1"/>
    <w:rsid w:val="23B0FAA9"/>
    <w:rsid w:val="24004E92"/>
    <w:rsid w:val="240F0C31"/>
    <w:rsid w:val="24858B93"/>
    <w:rsid w:val="24EA2886"/>
    <w:rsid w:val="2542BB67"/>
    <w:rsid w:val="256D8236"/>
    <w:rsid w:val="260529C4"/>
    <w:rsid w:val="26215BF4"/>
    <w:rsid w:val="263A8451"/>
    <w:rsid w:val="26CDFA02"/>
    <w:rsid w:val="26D46FF8"/>
    <w:rsid w:val="26E7196D"/>
    <w:rsid w:val="279CAC5A"/>
    <w:rsid w:val="279F0F34"/>
    <w:rsid w:val="27CF2DEF"/>
    <w:rsid w:val="28145BE5"/>
    <w:rsid w:val="285EDE44"/>
    <w:rsid w:val="28C6BE56"/>
    <w:rsid w:val="28E78EBB"/>
    <w:rsid w:val="293ADF95"/>
    <w:rsid w:val="295C0F4B"/>
    <w:rsid w:val="297724F2"/>
    <w:rsid w:val="29B74B4D"/>
    <w:rsid w:val="29D95C54"/>
    <w:rsid w:val="2A60B981"/>
    <w:rsid w:val="2AB15C9C"/>
    <w:rsid w:val="2B752CB5"/>
    <w:rsid w:val="2BD4525C"/>
    <w:rsid w:val="2C0C4617"/>
    <w:rsid w:val="2C2EF06B"/>
    <w:rsid w:val="2C482CD3"/>
    <w:rsid w:val="2D126754"/>
    <w:rsid w:val="2D156864"/>
    <w:rsid w:val="2D43AB01"/>
    <w:rsid w:val="2DB5EE77"/>
    <w:rsid w:val="2DCF3D89"/>
    <w:rsid w:val="2DDFE7BF"/>
    <w:rsid w:val="2E47F090"/>
    <w:rsid w:val="2E93A51A"/>
    <w:rsid w:val="2ECE1FC8"/>
    <w:rsid w:val="2EDF7B62"/>
    <w:rsid w:val="2EF0B639"/>
    <w:rsid w:val="2EF6630E"/>
    <w:rsid w:val="2EFA9109"/>
    <w:rsid w:val="2F08355D"/>
    <w:rsid w:val="2F184346"/>
    <w:rsid w:val="2FC83E3A"/>
    <w:rsid w:val="2FE5EE45"/>
    <w:rsid w:val="308C869A"/>
    <w:rsid w:val="30B034DD"/>
    <w:rsid w:val="31178881"/>
    <w:rsid w:val="31670311"/>
    <w:rsid w:val="31E5D877"/>
    <w:rsid w:val="31E9BE5B"/>
    <w:rsid w:val="31EC982D"/>
    <w:rsid w:val="31FA7A89"/>
    <w:rsid w:val="3204919A"/>
    <w:rsid w:val="3211BF4F"/>
    <w:rsid w:val="322856FB"/>
    <w:rsid w:val="322E03D0"/>
    <w:rsid w:val="326EF96B"/>
    <w:rsid w:val="32CA846F"/>
    <w:rsid w:val="33128186"/>
    <w:rsid w:val="3369414C"/>
    <w:rsid w:val="337C77A1"/>
    <w:rsid w:val="3381A8D8"/>
    <w:rsid w:val="33B46A90"/>
    <w:rsid w:val="33BFAC5E"/>
    <w:rsid w:val="33CD89FB"/>
    <w:rsid w:val="340334AF"/>
    <w:rsid w:val="34113DA7"/>
    <w:rsid w:val="34811917"/>
    <w:rsid w:val="34D0CBF5"/>
    <w:rsid w:val="34E2C67D"/>
    <w:rsid w:val="350511AD"/>
    <w:rsid w:val="351D7939"/>
    <w:rsid w:val="352438EF"/>
    <w:rsid w:val="3528401F"/>
    <w:rsid w:val="35470882"/>
    <w:rsid w:val="35B61F74"/>
    <w:rsid w:val="35C76DFF"/>
    <w:rsid w:val="35D64CE4"/>
    <w:rsid w:val="35FA7705"/>
    <w:rsid w:val="3617FBE2"/>
    <w:rsid w:val="364CA224"/>
    <w:rsid w:val="36516EDE"/>
    <w:rsid w:val="367CA5F8"/>
    <w:rsid w:val="36A0E20E"/>
    <w:rsid w:val="36A6A485"/>
    <w:rsid w:val="36B4C34F"/>
    <w:rsid w:val="36C43830"/>
    <w:rsid w:val="37091B39"/>
    <w:rsid w:val="3751EFD5"/>
    <w:rsid w:val="37D5C699"/>
    <w:rsid w:val="37D662B4"/>
    <w:rsid w:val="37E8078D"/>
    <w:rsid w:val="384274E6"/>
    <w:rsid w:val="385093B0"/>
    <w:rsid w:val="3855DACC"/>
    <w:rsid w:val="389CE35F"/>
    <w:rsid w:val="391287A8"/>
    <w:rsid w:val="3942D6C0"/>
    <w:rsid w:val="39479317"/>
    <w:rsid w:val="3954E68E"/>
    <w:rsid w:val="39890FA0"/>
    <w:rsid w:val="3A18CA31"/>
    <w:rsid w:val="3A545AEA"/>
    <w:rsid w:val="3AE9746B"/>
    <w:rsid w:val="3AF8D64B"/>
    <w:rsid w:val="3B4ADA16"/>
    <w:rsid w:val="3B517ED1"/>
    <w:rsid w:val="3B937A73"/>
    <w:rsid w:val="3B98B9AF"/>
    <w:rsid w:val="3BB6432F"/>
    <w:rsid w:val="3BE58B77"/>
    <w:rsid w:val="3BFEB3D4"/>
    <w:rsid w:val="3C382F66"/>
    <w:rsid w:val="3C989900"/>
    <w:rsid w:val="3CBB9C17"/>
    <w:rsid w:val="3CEDD862"/>
    <w:rsid w:val="3CF80E08"/>
    <w:rsid w:val="3D15E609"/>
    <w:rsid w:val="3D168A5E"/>
    <w:rsid w:val="3D4DA6AD"/>
    <w:rsid w:val="3D521390"/>
    <w:rsid w:val="3D7907A9"/>
    <w:rsid w:val="3D95E266"/>
    <w:rsid w:val="3DDD7D45"/>
    <w:rsid w:val="3E189114"/>
    <w:rsid w:val="3E93DE69"/>
    <w:rsid w:val="3EABF3F3"/>
    <w:rsid w:val="3EB25ABF"/>
    <w:rsid w:val="3EBFD534"/>
    <w:rsid w:val="3ECCE792"/>
    <w:rsid w:val="3ECCE792"/>
    <w:rsid w:val="3EEDE3F1"/>
    <w:rsid w:val="3F0A8BF6"/>
    <w:rsid w:val="3FDB057A"/>
    <w:rsid w:val="400BC797"/>
    <w:rsid w:val="4047C454"/>
    <w:rsid w:val="404AE967"/>
    <w:rsid w:val="404E2B20"/>
    <w:rsid w:val="405BA595"/>
    <w:rsid w:val="40916F8D"/>
    <w:rsid w:val="40BEB192"/>
    <w:rsid w:val="40D5196D"/>
    <w:rsid w:val="40E6DC65"/>
    <w:rsid w:val="4157F038"/>
    <w:rsid w:val="415AE144"/>
    <w:rsid w:val="417D44FA"/>
    <w:rsid w:val="41A82128"/>
    <w:rsid w:val="41B73C83"/>
    <w:rsid w:val="41E394B5"/>
    <w:rsid w:val="41F775F6"/>
    <w:rsid w:val="420AA97D"/>
    <w:rsid w:val="4211CEFF"/>
    <w:rsid w:val="42389ACB"/>
    <w:rsid w:val="42502B2C"/>
    <w:rsid w:val="4250C1AE"/>
    <w:rsid w:val="42562B36"/>
    <w:rsid w:val="426E2E1B"/>
    <w:rsid w:val="428E00CC"/>
    <w:rsid w:val="42D696D7"/>
    <w:rsid w:val="4316C989"/>
    <w:rsid w:val="431DBE2B"/>
    <w:rsid w:val="433CC39E"/>
    <w:rsid w:val="4389C635"/>
    <w:rsid w:val="4394CECD"/>
    <w:rsid w:val="43BB42CF"/>
    <w:rsid w:val="4406692F"/>
    <w:rsid w:val="4427824D"/>
    <w:rsid w:val="4446A0B6"/>
    <w:rsid w:val="445D6DBB"/>
    <w:rsid w:val="44A3AAE5"/>
    <w:rsid w:val="44BA9291"/>
    <w:rsid w:val="44DFC1EA"/>
    <w:rsid w:val="451B3577"/>
    <w:rsid w:val="45259696"/>
    <w:rsid w:val="454B1C38"/>
    <w:rsid w:val="45644495"/>
    <w:rsid w:val="45886270"/>
    <w:rsid w:val="45900DD1"/>
    <w:rsid w:val="459945F2"/>
    <w:rsid w:val="45B63B24"/>
    <w:rsid w:val="4607C5D9"/>
    <w:rsid w:val="461A4139"/>
    <w:rsid w:val="46222EBF"/>
    <w:rsid w:val="4625D0BF"/>
    <w:rsid w:val="4625D0BF"/>
    <w:rsid w:val="467B924B"/>
    <w:rsid w:val="4703A828"/>
    <w:rsid w:val="470EAC74"/>
    <w:rsid w:val="471FEA05"/>
    <w:rsid w:val="47A3963A"/>
    <w:rsid w:val="47A7AF75"/>
    <w:rsid w:val="480EBF62"/>
    <w:rsid w:val="483CD3EA"/>
    <w:rsid w:val="48C4EC0C"/>
    <w:rsid w:val="492CED67"/>
    <w:rsid w:val="4981E7C0"/>
    <w:rsid w:val="49F8D45F"/>
    <w:rsid w:val="49FC9305"/>
    <w:rsid w:val="4A1CE9C0"/>
    <w:rsid w:val="4A5D7D55"/>
    <w:rsid w:val="4AB282CF"/>
    <w:rsid w:val="4AC2FC4C"/>
    <w:rsid w:val="4B21DB6E"/>
    <w:rsid w:val="4B6970E1"/>
    <w:rsid w:val="4B9F1669"/>
    <w:rsid w:val="4BB07BA8"/>
    <w:rsid w:val="4BB18BC3"/>
    <w:rsid w:val="4C6450C0"/>
    <w:rsid w:val="4CF71CB0"/>
    <w:rsid w:val="4D2E34E2"/>
    <w:rsid w:val="4D3AE6CA"/>
    <w:rsid w:val="4D840C3D"/>
    <w:rsid w:val="4D94E26D"/>
    <w:rsid w:val="4DCE6493"/>
    <w:rsid w:val="4DF98CDF"/>
    <w:rsid w:val="4E203BEF"/>
    <w:rsid w:val="4E203BEF"/>
    <w:rsid w:val="4E243814"/>
    <w:rsid w:val="4E49F110"/>
    <w:rsid w:val="4E92ED11"/>
    <w:rsid w:val="4EC795F4"/>
    <w:rsid w:val="4EC94472"/>
    <w:rsid w:val="4ECA0543"/>
    <w:rsid w:val="4FC30164"/>
    <w:rsid w:val="4FE5C171"/>
    <w:rsid w:val="4FE65D8C"/>
    <w:rsid w:val="4FE7DB97"/>
    <w:rsid w:val="502EBD72"/>
    <w:rsid w:val="50890416"/>
    <w:rsid w:val="50CBC3DA"/>
    <w:rsid w:val="51714231"/>
    <w:rsid w:val="517FED3C"/>
    <w:rsid w:val="51822DED"/>
    <w:rsid w:val="51AD5B0E"/>
    <w:rsid w:val="51B437F0"/>
    <w:rsid w:val="51C44192"/>
    <w:rsid w:val="5201A605"/>
    <w:rsid w:val="5207D7A5"/>
    <w:rsid w:val="5227FBA5"/>
    <w:rsid w:val="52A7CBC2"/>
    <w:rsid w:val="52A7CBC2"/>
    <w:rsid w:val="52E7896A"/>
    <w:rsid w:val="52F7A937"/>
    <w:rsid w:val="531DFE4E"/>
    <w:rsid w:val="5325EBD4"/>
    <w:rsid w:val="535D12A2"/>
    <w:rsid w:val="536179A9"/>
    <w:rsid w:val="537C4561"/>
    <w:rsid w:val="53982F4A"/>
    <w:rsid w:val="53A09B79"/>
    <w:rsid w:val="54100CE7"/>
    <w:rsid w:val="5434AFE9"/>
    <w:rsid w:val="546F62A5"/>
    <w:rsid w:val="54B2F8CE"/>
    <w:rsid w:val="55237585"/>
    <w:rsid w:val="55D0804A"/>
    <w:rsid w:val="561F2A2C"/>
    <w:rsid w:val="564EC92F"/>
    <w:rsid w:val="5677CD46"/>
    <w:rsid w:val="56B23BD8"/>
    <w:rsid w:val="56BD019E"/>
    <w:rsid w:val="56DF1D3D"/>
    <w:rsid w:val="5718DF27"/>
    <w:rsid w:val="57464F6E"/>
    <w:rsid w:val="57585108"/>
    <w:rsid w:val="576C50AB"/>
    <w:rsid w:val="5787E517"/>
    <w:rsid w:val="57D422EA"/>
    <w:rsid w:val="5917FC13"/>
    <w:rsid w:val="5937EA7A"/>
    <w:rsid w:val="59495710"/>
    <w:rsid w:val="5956CAEE"/>
    <w:rsid w:val="5971E26D"/>
    <w:rsid w:val="59858497"/>
    <w:rsid w:val="59B0C192"/>
    <w:rsid w:val="59CB5807"/>
    <w:rsid w:val="5A094C7C"/>
    <w:rsid w:val="5A600868"/>
    <w:rsid w:val="5AB3CC74"/>
    <w:rsid w:val="5ADEA429"/>
    <w:rsid w:val="5AE52771"/>
    <w:rsid w:val="5AF6A5A6"/>
    <w:rsid w:val="5B14C2C7"/>
    <w:rsid w:val="5B2154F8"/>
    <w:rsid w:val="5B45B9CD"/>
    <w:rsid w:val="5BA51CDD"/>
    <w:rsid w:val="5BAF1E4C"/>
    <w:rsid w:val="5C03AAC9"/>
    <w:rsid w:val="5C3FC1CE"/>
    <w:rsid w:val="5C856320"/>
    <w:rsid w:val="5CAD3642"/>
    <w:rsid w:val="5CBD2559"/>
    <w:rsid w:val="5CF6EA97"/>
    <w:rsid w:val="5D2118B5"/>
    <w:rsid w:val="5D67A33B"/>
    <w:rsid w:val="5D7BB909"/>
    <w:rsid w:val="5D822EA3"/>
    <w:rsid w:val="5D8E524B"/>
    <w:rsid w:val="5DCA4860"/>
    <w:rsid w:val="5E2A3C11"/>
    <w:rsid w:val="5E40B2B7"/>
    <w:rsid w:val="5E60B0F5"/>
    <w:rsid w:val="5E63A80C"/>
    <w:rsid w:val="5E92BAF8"/>
    <w:rsid w:val="5E9CF570"/>
    <w:rsid w:val="5EDE415C"/>
    <w:rsid w:val="5EF4C87B"/>
    <w:rsid w:val="5F2A22AC"/>
    <w:rsid w:val="5F5A7BEC"/>
    <w:rsid w:val="5F99B9F2"/>
    <w:rsid w:val="5FB89894"/>
    <w:rsid w:val="5FBA403B"/>
    <w:rsid w:val="5FCDF9F8"/>
    <w:rsid w:val="600E861A"/>
    <w:rsid w:val="601157F5"/>
    <w:rsid w:val="611B716A"/>
    <w:rsid w:val="615468F5"/>
    <w:rsid w:val="6158D443"/>
    <w:rsid w:val="619B48CE"/>
    <w:rsid w:val="61A03F3D"/>
    <w:rsid w:val="61BD7D39"/>
    <w:rsid w:val="634D4A75"/>
    <w:rsid w:val="63FD6114"/>
    <w:rsid w:val="63FFDF5B"/>
    <w:rsid w:val="64198866"/>
    <w:rsid w:val="64907505"/>
    <w:rsid w:val="649DCF53"/>
    <w:rsid w:val="64B48A66"/>
    <w:rsid w:val="64F7B849"/>
    <w:rsid w:val="64FF6D0C"/>
    <w:rsid w:val="6581CD65"/>
    <w:rsid w:val="659F2661"/>
    <w:rsid w:val="65B558C7"/>
    <w:rsid w:val="6605C911"/>
    <w:rsid w:val="664B1AD8"/>
    <w:rsid w:val="667DC79E"/>
    <w:rsid w:val="668D1C6F"/>
    <w:rsid w:val="6696445D"/>
    <w:rsid w:val="66F94282"/>
    <w:rsid w:val="67465D70"/>
    <w:rsid w:val="674BCC53"/>
    <w:rsid w:val="67580249"/>
    <w:rsid w:val="675916AE"/>
    <w:rsid w:val="675D39FB"/>
    <w:rsid w:val="6760FAE6"/>
    <w:rsid w:val="67712AA6"/>
    <w:rsid w:val="67C815C7"/>
    <w:rsid w:val="67C8FA9B"/>
    <w:rsid w:val="6830E4AE"/>
    <w:rsid w:val="68447C80"/>
    <w:rsid w:val="691437D4"/>
    <w:rsid w:val="6963E628"/>
    <w:rsid w:val="696E9635"/>
    <w:rsid w:val="6974DC3E"/>
    <w:rsid w:val="69B77D44"/>
    <w:rsid w:val="69CA8A00"/>
    <w:rsid w:val="69DD7E03"/>
    <w:rsid w:val="6A7BB260"/>
    <w:rsid w:val="6A88C9EA"/>
    <w:rsid w:val="6A8A9B73"/>
    <w:rsid w:val="6A90B770"/>
    <w:rsid w:val="6A966E54"/>
    <w:rsid w:val="6A989BA8"/>
    <w:rsid w:val="6AC1798D"/>
    <w:rsid w:val="6AC1798D"/>
    <w:rsid w:val="6B2644C2"/>
    <w:rsid w:val="6B28578B"/>
    <w:rsid w:val="6B472183"/>
    <w:rsid w:val="6B81D482"/>
    <w:rsid w:val="6B90F186"/>
    <w:rsid w:val="6BD3561B"/>
    <w:rsid w:val="6BFC25B8"/>
    <w:rsid w:val="6C2C87D1"/>
    <w:rsid w:val="6C346C09"/>
    <w:rsid w:val="6C9168EE"/>
    <w:rsid w:val="6CC21523"/>
    <w:rsid w:val="6D1C808B"/>
    <w:rsid w:val="6D61AE81"/>
    <w:rsid w:val="6D71B632"/>
    <w:rsid w:val="6DA1B42D"/>
    <w:rsid w:val="6DBD8C7A"/>
    <w:rsid w:val="6DC52EE9"/>
    <w:rsid w:val="6E7C1F9F"/>
    <w:rsid w:val="6E8C4736"/>
    <w:rsid w:val="6EA64F52"/>
    <w:rsid w:val="6EA7AD8D"/>
    <w:rsid w:val="6EC03E72"/>
    <w:rsid w:val="6F084072"/>
    <w:rsid w:val="6F1F270C"/>
    <w:rsid w:val="6F642893"/>
    <w:rsid w:val="6F747282"/>
    <w:rsid w:val="6F839C36"/>
    <w:rsid w:val="6F94EAB0"/>
    <w:rsid w:val="6FC909B0"/>
    <w:rsid w:val="70035793"/>
    <w:rsid w:val="701A92A6"/>
    <w:rsid w:val="7057EB86"/>
    <w:rsid w:val="70A73801"/>
    <w:rsid w:val="70C620F5"/>
    <w:rsid w:val="70E669D5"/>
    <w:rsid w:val="70FF4F87"/>
    <w:rsid w:val="711F49B9"/>
    <w:rsid w:val="7176BDE3"/>
    <w:rsid w:val="7179E511"/>
    <w:rsid w:val="71CB39A6"/>
    <w:rsid w:val="71DDF014"/>
    <w:rsid w:val="723FE134"/>
    <w:rsid w:val="7261F156"/>
    <w:rsid w:val="729B1FE8"/>
    <w:rsid w:val="729BC955"/>
    <w:rsid w:val="72E78215"/>
    <w:rsid w:val="73624A00"/>
    <w:rsid w:val="73670A07"/>
    <w:rsid w:val="741E10E8"/>
    <w:rsid w:val="742294A6"/>
    <w:rsid w:val="7424445D"/>
    <w:rsid w:val="743799B6"/>
    <w:rsid w:val="745945BA"/>
    <w:rsid w:val="746595E2"/>
    <w:rsid w:val="74AE8655"/>
    <w:rsid w:val="74C8B34E"/>
    <w:rsid w:val="74D43F51"/>
    <w:rsid w:val="75025ADA"/>
    <w:rsid w:val="75118589"/>
    <w:rsid w:val="7536F5E5"/>
    <w:rsid w:val="757E6FBE"/>
    <w:rsid w:val="75B9E149"/>
    <w:rsid w:val="75C0B0D9"/>
    <w:rsid w:val="75CC0BB6"/>
    <w:rsid w:val="75D36A17"/>
    <w:rsid w:val="76045AB9"/>
    <w:rsid w:val="76045AB9"/>
    <w:rsid w:val="76700FB2"/>
    <w:rsid w:val="77189878"/>
    <w:rsid w:val="778D57ED"/>
    <w:rsid w:val="77ACCEA6"/>
    <w:rsid w:val="78037F9E"/>
    <w:rsid w:val="7837A94F"/>
    <w:rsid w:val="785D7100"/>
    <w:rsid w:val="78C62E75"/>
    <w:rsid w:val="78F1390F"/>
    <w:rsid w:val="792A5B9E"/>
    <w:rsid w:val="7990C008"/>
    <w:rsid w:val="79A82BCC"/>
    <w:rsid w:val="79E5A56F"/>
    <w:rsid w:val="7A02F119"/>
    <w:rsid w:val="7AB2F72E"/>
    <w:rsid w:val="7AB7D03F"/>
    <w:rsid w:val="7AB98D8B"/>
    <w:rsid w:val="7AF3C2EA"/>
    <w:rsid w:val="7B01DBD5"/>
    <w:rsid w:val="7B19184B"/>
    <w:rsid w:val="7B3C2E77"/>
    <w:rsid w:val="7B3D470F"/>
    <w:rsid w:val="7B85991D"/>
    <w:rsid w:val="7BE481B7"/>
    <w:rsid w:val="7BFDB6F1"/>
    <w:rsid w:val="7C8E645B"/>
    <w:rsid w:val="7C8F934B"/>
    <w:rsid w:val="7CBD56E0"/>
    <w:rsid w:val="7D0B1A72"/>
    <w:rsid w:val="7D0D2F56"/>
    <w:rsid w:val="7D4A648F"/>
    <w:rsid w:val="7D89443A"/>
    <w:rsid w:val="7DCBC2BE"/>
    <w:rsid w:val="7DE4EB1B"/>
    <w:rsid w:val="7DEA35FB"/>
    <w:rsid w:val="7E7A01FB"/>
    <w:rsid w:val="7E7B9CEF"/>
    <w:rsid w:val="7F1E8059"/>
    <w:rsid w:val="7F666BA5"/>
    <w:rsid w:val="7F6EE48A"/>
    <w:rsid w:val="7F716DEF"/>
    <w:rsid w:val="7F89C938"/>
    <w:rsid w:val="7FCC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66A0"/>
  <w15:chartTrackingRefBased/>
  <w15:docId w15:val="{08A327C5-851A-4419-9E7D-4406E09AE4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25f393c52d4f74" /><Relationship Type="http://schemas.openxmlformats.org/officeDocument/2006/relationships/hyperlink" Target="https://livemdxac-my.sharepoint.com/:v:/r/personal/ac1953_live_mdx_ac_uk/Documents/UX%20Design/User%20testing%20videos/User%201%20Screen%20Recording%202022-03-08%20at%2012.28.50.mov?csf=1&amp;web=1&amp;e=crdBYf" TargetMode="External" Id="R075bf7f2465e48b4" /><Relationship Type="http://schemas.openxmlformats.org/officeDocument/2006/relationships/hyperlink" Target="https://livemdxac-my.sharepoint.com/:v:/r/personal/ac1953_live_mdx_ac_uk/Documents/UX%20Design/User%20testing%20videos/User%202%20Screen%20Recording%202022-03-15%20at%2023.03.32.mov?csf=1&amp;web=1&amp;e=X1jut5" TargetMode="External" Id="Ra75558328cf74e9a" /><Relationship Type="http://schemas.microsoft.com/office/2019/09/relationships/intelligence" Target="intelligence.xml" Id="R0122fb0d854b4f14" /><Relationship Type="http://schemas.openxmlformats.org/officeDocument/2006/relationships/hyperlink" Target="https://livemdxac-my.sharepoint.com/:v:/r/personal/ac1953_live_mdx_ac_uk/Documents/UX%20Design/User%20testing%20videos/User%204%20screenrecording.mp4?csf=1&amp;web=1&amp;e=zQ4JrM" TargetMode="External" Id="R675106f035624067" /><Relationship Type="http://schemas.openxmlformats.org/officeDocument/2006/relationships/hyperlink" Target="https://livemdxac-my.sharepoint.com/:v:/r/personal/ac1953_live_mdx_ac_uk/Documents/UX%20Design/User%20testing%20videos/User%205%202022-03-08_160902000_iOS.mp4?csf=1&amp;web=1&amp;e=FPG33m" TargetMode="External" Id="R79b12d5ff5554c96" /><Relationship Type="http://schemas.openxmlformats.org/officeDocument/2006/relationships/hyperlink" Target="https://livemdxac-my.sharepoint.com/:v:/r/personal/ac1953_live_mdx_ac_uk/Documents/UX%20Design/User%20testing%20videos/User%206%202022-03-15_154318000_iOS.mp4?csf=1&amp;web=1&amp;e=GPiwIS" TargetMode="External" Id="Ra8ce7ab6d15f4001" /><Relationship Type="http://schemas.openxmlformats.org/officeDocument/2006/relationships/hyperlink" Target="https://livemdxac-my.sharepoint.com/:v:/r/personal/ma3048_live_mdx_ac_uk/Documents/user_testing.mp4?csf=1&amp;web=1&amp;e=d2foIh" TargetMode="External" Id="R5e593569c3344aa7" /><Relationship Type="http://schemas.openxmlformats.org/officeDocument/2006/relationships/hyperlink" Target="https://livemdxac-my.sharepoint.com/:v:/g/personal/ac1953_live_mdx_ac_uk/Edd5MeEGnPtDs0wbMxCUrJsB4kfWsK8V_9Fc6knP7AWchQ?e=bBmKtE" TargetMode="External" Id="Rbc1bf389686a421b" /><Relationship Type="http://schemas.openxmlformats.org/officeDocument/2006/relationships/image" Target="/media/image.png" Id="R9e76a9043b574f33" /><Relationship Type="http://schemas.openxmlformats.org/officeDocument/2006/relationships/image" Target="/media/image2.png" Id="Rcc2f51c10ae34e36" /><Relationship Type="http://schemas.openxmlformats.org/officeDocument/2006/relationships/image" Target="/media/image3.png" Id="R7a0477a6c9e74613" /><Relationship Type="http://schemas.openxmlformats.org/officeDocument/2006/relationships/image" Target="/media/image4.png" Id="Rb7cfa4b97edf4cf0" /><Relationship Type="http://schemas.openxmlformats.org/officeDocument/2006/relationships/image" Target="/media/image5.png" Id="R1d42afce4ee14852" /><Relationship Type="http://schemas.openxmlformats.org/officeDocument/2006/relationships/image" Target="/media/image6.png" Id="Rf4732216506649a8" /><Relationship Type="http://schemas.openxmlformats.org/officeDocument/2006/relationships/image" Target="/media/image7.png" Id="R910a29eb822147a3" /><Relationship Type="http://schemas.openxmlformats.org/officeDocument/2006/relationships/image" Target="/media/image8.png" Id="R8adbf769f4a249ef" /><Relationship Type="http://schemas.openxmlformats.org/officeDocument/2006/relationships/image" Target="/media/image9.png" Id="R1ae53c5c852d4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2022-02-21T21:08:50.9108890Z</dcterms:created>
  <dcterms:modified xsi:type="dcterms:W3CDTF">2022-04-09T15:54:51.1609847Z</dcterms:modified>
  <dc:creator>Ahmed Jamal Choudhry</dc:creator>
  <lastModifiedBy>Ahmed Jamal Choudhry</lastModifiedBy>
</coreProperties>
</file>