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3900F" w14:textId="0D4B814E" w:rsidR="00593FBA" w:rsidRDefault="00593FBA" w:rsidP="00275726">
      <w:pPr>
        <w:spacing w:after="0"/>
      </w:pPr>
      <w:bookmarkStart w:id="0" w:name="_GoBack"/>
      <w:bookmarkEnd w:id="0"/>
      <w:r>
        <w:t>Opening Scene:</w:t>
      </w:r>
    </w:p>
    <w:p w14:paraId="748A83F6" w14:textId="77777777" w:rsidR="00275726" w:rsidRDefault="00593FBA" w:rsidP="00275726">
      <w:pPr>
        <w:spacing w:after="0"/>
      </w:pPr>
      <w:r>
        <w:tab/>
      </w:r>
      <w:r w:rsidRPr="00275726">
        <w:rPr>
          <w:sz w:val="28"/>
          <w:szCs w:val="28"/>
        </w:rPr>
        <w:t>Narrator:</w:t>
      </w:r>
      <w:r>
        <w:t xml:space="preserve"> </w:t>
      </w:r>
    </w:p>
    <w:p w14:paraId="00F55F85" w14:textId="77777777" w:rsidR="00794C3C" w:rsidRDefault="00593FBA" w:rsidP="00275726">
      <w:pPr>
        <w:spacing w:after="0"/>
        <w:ind w:firstLine="720"/>
        <w:rPr>
          <w:b/>
          <w:bCs/>
        </w:rPr>
      </w:pPr>
      <w:r w:rsidRPr="00275726">
        <w:rPr>
          <w:b/>
          <w:bCs/>
        </w:rPr>
        <w:t>Sets the scene for the audience</w:t>
      </w:r>
      <w:r w:rsidR="00275726" w:rsidRPr="00275726">
        <w:rPr>
          <w:b/>
          <w:bCs/>
        </w:rPr>
        <w:t xml:space="preserve">. </w:t>
      </w:r>
    </w:p>
    <w:p w14:paraId="605E1B33" w14:textId="77777777" w:rsidR="00C14B78" w:rsidRDefault="00593FBA" w:rsidP="00275726">
      <w:pPr>
        <w:spacing w:after="0"/>
        <w:ind w:firstLine="720"/>
      </w:pPr>
      <w:r w:rsidRPr="00275726">
        <w:rPr>
          <w:b/>
          <w:bCs/>
        </w:rPr>
        <w:t>Steps forward</w:t>
      </w:r>
    </w:p>
    <w:p w14:paraId="482968B8" w14:textId="1BB3C25B" w:rsidR="00C14B78" w:rsidRDefault="00495BD3" w:rsidP="00495BD3">
      <w:pPr>
        <w:spacing w:after="0"/>
        <w:ind w:left="720"/>
      </w:pPr>
      <w:r>
        <w:t>….</w:t>
      </w:r>
      <w:r w:rsidR="00C14B78">
        <w:t xml:space="preserve"> business rules that are in place.”</w:t>
      </w:r>
    </w:p>
    <w:p w14:paraId="4C879F78" w14:textId="5A33EE21" w:rsidR="005C70AA" w:rsidRDefault="005C70AA" w:rsidP="00275726">
      <w:pPr>
        <w:spacing w:after="0"/>
      </w:pPr>
      <w:r>
        <w:tab/>
      </w:r>
      <w:r w:rsidRPr="00275726">
        <w:rPr>
          <w:b/>
          <w:bCs/>
        </w:rPr>
        <w:t>Steps back</w:t>
      </w:r>
      <w:r>
        <w:tab/>
      </w:r>
    </w:p>
    <w:p w14:paraId="1543565C" w14:textId="77777777" w:rsidR="00495BD3" w:rsidRPr="00495BD3" w:rsidRDefault="00495BD3" w:rsidP="00275726">
      <w:pPr>
        <w:spacing w:after="0"/>
        <w:rPr>
          <w:b/>
          <w:bCs/>
        </w:rPr>
      </w:pPr>
    </w:p>
    <w:p w14:paraId="09FD93F1" w14:textId="77777777" w:rsidR="00593FBA" w:rsidRPr="00275726" w:rsidRDefault="00593FBA" w:rsidP="00275726">
      <w:pPr>
        <w:spacing w:after="0"/>
        <w:rPr>
          <w:sz w:val="28"/>
          <w:szCs w:val="28"/>
        </w:rPr>
      </w:pPr>
      <w:r>
        <w:tab/>
      </w:r>
      <w:r w:rsidRPr="00275726">
        <w:rPr>
          <w:sz w:val="28"/>
          <w:szCs w:val="28"/>
        </w:rPr>
        <w:t>Manager and New Employee:</w:t>
      </w:r>
    </w:p>
    <w:p w14:paraId="602133C1" w14:textId="6CFFFEC5" w:rsidR="00794C3C" w:rsidRDefault="00692839" w:rsidP="00495BD3">
      <w:pPr>
        <w:spacing w:after="0"/>
        <w:ind w:firstLine="720"/>
        <w:rPr>
          <w:b/>
          <w:bCs/>
        </w:rPr>
      </w:pPr>
      <w:r>
        <w:tab/>
      </w:r>
      <w:r w:rsidRPr="00275726">
        <w:rPr>
          <w:b/>
          <w:bCs/>
        </w:rPr>
        <w:t>Scene:</w:t>
      </w:r>
      <w:r w:rsidR="00495BD3" w:rsidRPr="00495BD3">
        <w:rPr>
          <w:b/>
          <w:bCs/>
        </w:rPr>
        <w:t xml:space="preserve"> </w:t>
      </w:r>
      <w:r w:rsidR="00495BD3" w:rsidRPr="00275726">
        <w:rPr>
          <w:b/>
          <w:bCs/>
        </w:rPr>
        <w:t>Meet first thing in the morning of the new employees first da</w:t>
      </w:r>
      <w:r w:rsidR="00495BD3">
        <w:rPr>
          <w:b/>
          <w:bCs/>
        </w:rPr>
        <w:t>y</w:t>
      </w:r>
    </w:p>
    <w:p w14:paraId="705FF02D" w14:textId="2BF1CB58" w:rsidR="00C14B78" w:rsidRDefault="00C14B78" w:rsidP="00275726">
      <w:pPr>
        <w:spacing w:after="0"/>
      </w:pPr>
      <w:r w:rsidRPr="00275726">
        <w:rPr>
          <w:b/>
          <w:bCs/>
        </w:rPr>
        <w:t>Manager:</w:t>
      </w:r>
      <w:r>
        <w:t xml:space="preserve"> “Welcome, (new employee).</w:t>
      </w:r>
    </w:p>
    <w:p w14:paraId="2B8DE962" w14:textId="77777777" w:rsidR="00C14B78" w:rsidRDefault="00C14B78" w:rsidP="00275726">
      <w:pPr>
        <w:spacing w:after="0"/>
      </w:pPr>
      <w:r>
        <w:tab/>
      </w:r>
      <w:r w:rsidRPr="00275726">
        <w:rPr>
          <w:b/>
          <w:bCs/>
        </w:rPr>
        <w:t>New Employee</w:t>
      </w:r>
      <w:r>
        <w:t>: “Thanks, I’m excited to get started”</w:t>
      </w:r>
    </w:p>
    <w:p w14:paraId="7E3F11F7" w14:textId="77777777" w:rsidR="00C14B78" w:rsidRDefault="00C14B78" w:rsidP="00495BD3">
      <w:pPr>
        <w:spacing w:after="0"/>
      </w:pPr>
      <w:r w:rsidRPr="00275726">
        <w:rPr>
          <w:b/>
          <w:bCs/>
        </w:rPr>
        <w:t>Manager</w:t>
      </w:r>
      <w:r>
        <w:t>: “Okay, good to hear. We have a brand-new office ready for you but all of the furniture and other office items have to be ordered. Let me show you how our new purchase request system works.</w:t>
      </w:r>
    </w:p>
    <w:p w14:paraId="54A127DE" w14:textId="77777777" w:rsidR="00275726" w:rsidRDefault="00C14B78" w:rsidP="00275726">
      <w:pPr>
        <w:spacing w:after="0"/>
      </w:pPr>
      <w:r>
        <w:tab/>
      </w:r>
      <w:r w:rsidRPr="00275726">
        <w:rPr>
          <w:b/>
          <w:bCs/>
        </w:rPr>
        <w:t>New Employee</w:t>
      </w:r>
      <w:r>
        <w:t>: “Sounds good</w:t>
      </w:r>
    </w:p>
    <w:p w14:paraId="4583424B" w14:textId="77777777" w:rsidR="00593FBA" w:rsidRDefault="00380D9A" w:rsidP="00495BD3">
      <w:pPr>
        <w:spacing w:after="0"/>
      </w:pPr>
      <w:r w:rsidRPr="00275726">
        <w:rPr>
          <w:b/>
          <w:bCs/>
        </w:rPr>
        <w:t>Manager</w:t>
      </w:r>
      <w:r w:rsidR="00275726">
        <w:t>:</w:t>
      </w:r>
      <w:r>
        <w:t xml:space="preserve"> “</w:t>
      </w:r>
      <w:r w:rsidR="00692839">
        <w:t>We</w:t>
      </w:r>
      <w:r w:rsidR="00C14B78">
        <w:t>’ve</w:t>
      </w:r>
      <w:r w:rsidR="00692839">
        <w:t xml:space="preserve"> already set you up with a new account (username / password).</w:t>
      </w:r>
    </w:p>
    <w:p w14:paraId="57931E7F" w14:textId="77777777" w:rsidR="00D44055" w:rsidRDefault="00D44055" w:rsidP="00275726">
      <w:pPr>
        <w:spacing w:after="0"/>
      </w:pPr>
      <w:r>
        <w:tab/>
        <w:t>“First, click on the create request button”</w:t>
      </w:r>
    </w:p>
    <w:p w14:paraId="4205D384" w14:textId="77777777" w:rsidR="00D44055" w:rsidRDefault="00D44055" w:rsidP="00275726">
      <w:pPr>
        <w:spacing w:after="0"/>
        <w:ind w:left="720"/>
      </w:pPr>
      <w:r>
        <w:t xml:space="preserve">“For Description enter “Office </w:t>
      </w:r>
      <w:proofErr w:type="spellStart"/>
      <w:r>
        <w:t>SetUp</w:t>
      </w:r>
      <w:proofErr w:type="spellEnd"/>
      <w:r>
        <w:t xml:space="preserve">”, for Justification enter “New Employee”, and for Delivery Method enter “Drone” </w:t>
      </w:r>
    </w:p>
    <w:p w14:paraId="74903F93" w14:textId="77777777" w:rsidR="00D44055" w:rsidRPr="00D44055" w:rsidRDefault="00D44055" w:rsidP="00275726">
      <w:pPr>
        <w:spacing w:after="0"/>
        <w:ind w:firstLine="720"/>
        <w:rPr>
          <w:b/>
          <w:bCs/>
        </w:rPr>
      </w:pPr>
      <w:r w:rsidRPr="00D44055">
        <w:rPr>
          <w:b/>
          <w:bCs/>
        </w:rPr>
        <w:t>(Action: Click Submit Button)</w:t>
      </w:r>
    </w:p>
    <w:p w14:paraId="5CE3D553" w14:textId="77777777" w:rsidR="00D44055" w:rsidRDefault="00D44055" w:rsidP="00275726">
      <w:pPr>
        <w:spacing w:after="0"/>
      </w:pPr>
      <w:r>
        <w:tab/>
        <w:t>“Now under Action click on the lines button”</w:t>
      </w:r>
    </w:p>
    <w:p w14:paraId="2B7BB2C9" w14:textId="77777777" w:rsidR="003874F6" w:rsidRDefault="003874F6" w:rsidP="00275726">
      <w:pPr>
        <w:spacing w:after="0"/>
      </w:pPr>
      <w:r>
        <w:tab/>
        <w:t>“Now click on the Add Line button”</w:t>
      </w:r>
    </w:p>
    <w:p w14:paraId="4386967F" w14:textId="77777777" w:rsidR="003874F6" w:rsidRDefault="003874F6" w:rsidP="00275726">
      <w:pPr>
        <w:spacing w:after="0"/>
      </w:pPr>
      <w:r>
        <w:tab/>
        <w:t>“Select a product from the drop down”</w:t>
      </w:r>
    </w:p>
    <w:p w14:paraId="1D4858EF" w14:textId="77777777" w:rsidR="003874F6" w:rsidRDefault="003874F6" w:rsidP="00275726">
      <w:pPr>
        <w:spacing w:after="0"/>
      </w:pPr>
      <w:r>
        <w:tab/>
        <w:t>“And Choose how many”</w:t>
      </w:r>
    </w:p>
    <w:p w14:paraId="7B8897A5" w14:textId="77777777" w:rsidR="003874F6" w:rsidRDefault="003874F6" w:rsidP="00275726">
      <w:pPr>
        <w:spacing w:after="0"/>
      </w:pPr>
      <w:r>
        <w:tab/>
        <w:t>“Now click Add Item</w:t>
      </w:r>
      <w:r w:rsidR="00794C3C">
        <w:t>”</w:t>
      </w:r>
    </w:p>
    <w:p w14:paraId="422E9871" w14:textId="77777777" w:rsidR="00794C3C" w:rsidRDefault="00794C3C" w:rsidP="00275726">
      <w:pPr>
        <w:spacing w:after="0"/>
      </w:pPr>
    </w:p>
    <w:p w14:paraId="109AF880" w14:textId="7612AAAF" w:rsidR="00794C3C" w:rsidRDefault="003874F6" w:rsidP="00275726">
      <w:pPr>
        <w:spacing w:after="0"/>
      </w:pPr>
      <w:r w:rsidRPr="00275726">
        <w:rPr>
          <w:b/>
          <w:bCs/>
        </w:rPr>
        <w:t>Manager</w:t>
      </w:r>
      <w:r>
        <w:t xml:space="preserve">: </w:t>
      </w:r>
    </w:p>
    <w:p w14:paraId="243C0AFD" w14:textId="77777777" w:rsidR="003874F6" w:rsidRPr="00794C3C" w:rsidRDefault="00794C3C" w:rsidP="00794C3C">
      <w:pPr>
        <w:spacing w:after="0"/>
        <w:ind w:firstLine="720"/>
        <w:rPr>
          <w:b/>
          <w:bCs/>
        </w:rPr>
      </w:pPr>
      <w:r w:rsidRPr="00794C3C">
        <w:rPr>
          <w:b/>
          <w:bCs/>
        </w:rPr>
        <w:t xml:space="preserve">Scene: </w:t>
      </w:r>
      <w:r w:rsidR="003874F6" w:rsidRPr="00794C3C">
        <w:rPr>
          <w:b/>
          <w:bCs/>
        </w:rPr>
        <w:t xml:space="preserve">phone rings and he </w:t>
      </w:r>
      <w:proofErr w:type="gramStart"/>
      <w:r w:rsidR="003874F6" w:rsidRPr="00794C3C">
        <w:rPr>
          <w:b/>
          <w:bCs/>
        </w:rPr>
        <w:t>steps</w:t>
      </w:r>
      <w:proofErr w:type="gramEnd"/>
      <w:r w:rsidR="003874F6" w:rsidRPr="00794C3C">
        <w:rPr>
          <w:b/>
          <w:bCs/>
        </w:rPr>
        <w:t xml:space="preserve"> away and takes the call</w:t>
      </w:r>
    </w:p>
    <w:p w14:paraId="2E7E4023" w14:textId="77777777" w:rsidR="00794C3C" w:rsidRDefault="00794C3C" w:rsidP="00794C3C">
      <w:pPr>
        <w:spacing w:after="0"/>
        <w:ind w:firstLine="720"/>
      </w:pPr>
    </w:p>
    <w:p w14:paraId="3C6F4958" w14:textId="77777777" w:rsidR="00794C3C" w:rsidRDefault="003874F6" w:rsidP="00794C3C">
      <w:pPr>
        <w:spacing w:after="0"/>
        <w:ind w:firstLine="720"/>
      </w:pPr>
      <w:r w:rsidRPr="00275726">
        <w:rPr>
          <w:b/>
          <w:bCs/>
        </w:rPr>
        <w:t>New Employee</w:t>
      </w:r>
      <w:r>
        <w:t xml:space="preserve">: </w:t>
      </w:r>
    </w:p>
    <w:p w14:paraId="145D8B84" w14:textId="77777777" w:rsidR="003874F6" w:rsidRPr="00794C3C" w:rsidRDefault="003874F6" w:rsidP="00794C3C">
      <w:pPr>
        <w:spacing w:after="0"/>
        <w:ind w:firstLine="720"/>
        <w:rPr>
          <w:b/>
          <w:bCs/>
        </w:rPr>
      </w:pPr>
      <w:r w:rsidRPr="00794C3C">
        <w:rPr>
          <w:b/>
          <w:bCs/>
        </w:rPr>
        <w:t xml:space="preserve">Sort of under his breath </w:t>
      </w:r>
    </w:p>
    <w:p w14:paraId="63BDF28F" w14:textId="77777777" w:rsidR="003874F6" w:rsidRDefault="003874F6" w:rsidP="00794C3C">
      <w:pPr>
        <w:spacing w:after="0"/>
        <w:ind w:firstLine="720"/>
      </w:pPr>
      <w:r>
        <w:t xml:space="preserve">“I can be more productive with the “Biggest </w:t>
      </w:r>
      <w:proofErr w:type="spellStart"/>
      <w:r>
        <w:t>Baddest</w:t>
      </w:r>
      <w:proofErr w:type="spellEnd"/>
      <w:r>
        <w:t xml:space="preserve"> Laptop”</w:t>
      </w:r>
    </w:p>
    <w:p w14:paraId="090F4D37" w14:textId="77777777" w:rsidR="00794C3C" w:rsidRDefault="00794C3C" w:rsidP="00794C3C">
      <w:pPr>
        <w:spacing w:after="0"/>
        <w:ind w:firstLine="720"/>
      </w:pPr>
    </w:p>
    <w:p w14:paraId="2B11F4B9" w14:textId="7AABCD59" w:rsidR="00794C3C" w:rsidRDefault="003874F6" w:rsidP="00275726">
      <w:pPr>
        <w:spacing w:after="0"/>
      </w:pPr>
      <w:r w:rsidRPr="00275726">
        <w:rPr>
          <w:b/>
          <w:bCs/>
        </w:rPr>
        <w:t>Manager</w:t>
      </w:r>
      <w:r>
        <w:t xml:space="preserve">: </w:t>
      </w:r>
    </w:p>
    <w:p w14:paraId="1AF7AEC3" w14:textId="3B906947" w:rsidR="003874F6" w:rsidRDefault="00794C3C" w:rsidP="00495BD3">
      <w:pPr>
        <w:spacing w:after="0"/>
        <w:rPr>
          <w:b/>
          <w:bCs/>
        </w:rPr>
      </w:pPr>
      <w:r w:rsidRPr="00794C3C">
        <w:rPr>
          <w:b/>
          <w:bCs/>
        </w:rPr>
        <w:t xml:space="preserve">Scene: </w:t>
      </w:r>
      <w:r w:rsidR="003874F6" w:rsidRPr="00794C3C">
        <w:rPr>
          <w:b/>
          <w:bCs/>
        </w:rPr>
        <w:t>returns from his phone call</w:t>
      </w:r>
    </w:p>
    <w:p w14:paraId="2E238BC8" w14:textId="77777777" w:rsidR="00495BD3" w:rsidRPr="00495BD3" w:rsidRDefault="00495BD3" w:rsidP="00495BD3">
      <w:pPr>
        <w:spacing w:after="0"/>
        <w:ind w:firstLine="720"/>
        <w:rPr>
          <w:b/>
          <w:bCs/>
        </w:rPr>
      </w:pPr>
    </w:p>
    <w:p w14:paraId="2AF823D1" w14:textId="77777777" w:rsidR="00440CAB" w:rsidRDefault="003874F6" w:rsidP="00275726">
      <w:pPr>
        <w:spacing w:after="0"/>
      </w:pPr>
      <w:r>
        <w:tab/>
      </w:r>
      <w:r w:rsidRPr="00275726">
        <w:rPr>
          <w:b/>
          <w:bCs/>
        </w:rPr>
        <w:t>New Employee</w:t>
      </w:r>
      <w:r>
        <w:t xml:space="preserve">: “Ok, done. </w:t>
      </w:r>
      <w:r w:rsidR="00C14B78">
        <w:t>I like this, it</w:t>
      </w:r>
      <w:r w:rsidR="00440CAB">
        <w:t xml:space="preserve"> looks really cool. </w:t>
      </w:r>
      <w:r w:rsidR="00692839">
        <w:t xml:space="preserve">Wow, </w:t>
      </w:r>
      <w:r w:rsidR="00440CAB">
        <w:t xml:space="preserve">nice simple system. </w:t>
      </w:r>
    </w:p>
    <w:p w14:paraId="0C82CC84" w14:textId="7C949DD9" w:rsidR="00440CAB" w:rsidRDefault="00692839" w:rsidP="00495BD3">
      <w:pPr>
        <w:spacing w:after="0"/>
      </w:pPr>
      <w:r w:rsidRPr="00275726">
        <w:rPr>
          <w:b/>
          <w:bCs/>
        </w:rPr>
        <w:t>Manager</w:t>
      </w:r>
      <w:r w:rsidR="00401BEF">
        <w:t xml:space="preserve">: </w:t>
      </w:r>
      <w:r w:rsidR="003874F6">
        <w:t xml:space="preserve">“Yeah we really like it, it has made things so much better for everyone. </w:t>
      </w:r>
      <w:r w:rsidR="00401BEF">
        <w:t xml:space="preserve">All done? Great, </w:t>
      </w:r>
      <w:proofErr w:type="spellStart"/>
      <w:r w:rsidR="00401BEF">
        <w:t>lets</w:t>
      </w:r>
      <w:proofErr w:type="spellEnd"/>
      <w:r w:rsidR="00401BEF">
        <w:t xml:space="preserve"> go </w:t>
      </w:r>
      <w:r w:rsidR="004450C4">
        <w:t>check out your new office</w:t>
      </w:r>
      <w:r w:rsidR="00401BEF">
        <w:t xml:space="preserve"> and we’ll check on it when we get back.</w:t>
      </w:r>
    </w:p>
    <w:p w14:paraId="10EC914A" w14:textId="6E1B3D67" w:rsidR="003874F6" w:rsidRDefault="00495BD3" w:rsidP="00275726">
      <w:pPr>
        <w:spacing w:after="0"/>
      </w:pPr>
      <w:r>
        <w:tab/>
        <w:t>I wonder what Brenda is doing…</w:t>
      </w:r>
    </w:p>
    <w:p w14:paraId="5E8E733C" w14:textId="02DA3B2C" w:rsidR="00440CAB" w:rsidRDefault="00440CAB" w:rsidP="00275726">
      <w:pPr>
        <w:spacing w:after="0"/>
        <w:rPr>
          <w:b/>
          <w:bCs/>
        </w:rPr>
      </w:pPr>
      <w:r>
        <w:tab/>
      </w:r>
      <w:r w:rsidR="00401BEF" w:rsidRPr="00275726">
        <w:rPr>
          <w:b/>
          <w:bCs/>
        </w:rPr>
        <w:t xml:space="preserve">Scene: </w:t>
      </w:r>
      <w:r w:rsidRPr="00275726">
        <w:rPr>
          <w:b/>
          <w:bCs/>
        </w:rPr>
        <w:t xml:space="preserve">They </w:t>
      </w:r>
      <w:r w:rsidR="003874F6" w:rsidRPr="00275726">
        <w:rPr>
          <w:b/>
          <w:bCs/>
        </w:rPr>
        <w:t>go see the office</w:t>
      </w:r>
    </w:p>
    <w:p w14:paraId="091CC6E7" w14:textId="30073D13" w:rsidR="00937CB5" w:rsidRDefault="00937CB5" w:rsidP="00275726">
      <w:pPr>
        <w:spacing w:after="0"/>
        <w:rPr>
          <w:b/>
          <w:bCs/>
        </w:rPr>
      </w:pPr>
    </w:p>
    <w:p w14:paraId="20BED25E" w14:textId="5631515D" w:rsidR="00937CB5" w:rsidRPr="00275726" w:rsidRDefault="00937CB5" w:rsidP="00937CB5">
      <w:pPr>
        <w:spacing w:after="0"/>
        <w:ind w:left="720"/>
        <w:rPr>
          <w:b/>
          <w:bCs/>
        </w:rPr>
      </w:pPr>
      <w:r>
        <w:rPr>
          <w:b/>
          <w:bCs/>
        </w:rPr>
        <w:t xml:space="preserve">Narrator: </w:t>
      </w:r>
      <w:r w:rsidRPr="00937CB5">
        <w:t>As they go to see the new office our purchase manager comes in to look at this new request</w:t>
      </w:r>
    </w:p>
    <w:p w14:paraId="19E7BD36" w14:textId="77777777" w:rsidR="00C14B78" w:rsidRDefault="00C14B78" w:rsidP="00275726">
      <w:pPr>
        <w:spacing w:after="0"/>
      </w:pPr>
    </w:p>
    <w:p w14:paraId="6A52701F" w14:textId="77777777" w:rsidR="00593FBA" w:rsidRDefault="00593FBA" w:rsidP="00275726">
      <w:pPr>
        <w:spacing w:after="0"/>
      </w:pPr>
      <w:r>
        <w:lastRenderedPageBreak/>
        <w:tab/>
      </w:r>
      <w:r w:rsidRPr="00275726">
        <w:rPr>
          <w:b/>
          <w:bCs/>
        </w:rPr>
        <w:t>Purchasing Manager</w:t>
      </w:r>
      <w:r>
        <w:t>:</w:t>
      </w:r>
    </w:p>
    <w:p w14:paraId="56DFE958" w14:textId="33DDAED9" w:rsidR="00401BEF" w:rsidRDefault="00440CAB" w:rsidP="00495BD3">
      <w:pPr>
        <w:spacing w:after="0"/>
        <w:ind w:left="720"/>
      </w:pPr>
      <w:r w:rsidRPr="00275726">
        <w:rPr>
          <w:b/>
          <w:bCs/>
        </w:rPr>
        <w:t xml:space="preserve">Scene: Enters with a cup of coffee and a semi-grumpy attitude. Sits down at the computer and </w:t>
      </w:r>
      <w:r w:rsidR="00495BD3">
        <w:rPr>
          <w:b/>
          <w:bCs/>
        </w:rPr>
        <w:t>..</w:t>
      </w:r>
      <w:r w:rsidR="00394BC2">
        <w:t>. Now, t</w:t>
      </w:r>
      <w:r w:rsidR="00D20996">
        <w:t>ime for more coffee”</w:t>
      </w:r>
    </w:p>
    <w:p w14:paraId="2D038A49" w14:textId="5A89883B" w:rsidR="00593FBA" w:rsidRDefault="00401BEF" w:rsidP="00495BD3">
      <w:pPr>
        <w:spacing w:after="0"/>
        <w:ind w:left="720"/>
      </w:pPr>
      <w:r w:rsidRPr="00794C3C">
        <w:rPr>
          <w:b/>
          <w:bCs/>
          <w:sz w:val="28"/>
          <w:szCs w:val="28"/>
        </w:rPr>
        <w:t>Narrator</w:t>
      </w:r>
      <w:r w:rsidRPr="00794C3C">
        <w:rPr>
          <w:sz w:val="28"/>
          <w:szCs w:val="28"/>
        </w:rPr>
        <w:t>:</w:t>
      </w:r>
      <w:r>
        <w:t xml:space="preserve"> What used to take valuable resources in terms of man power and time now is efficient and effective and simple to use for everyone involved.</w:t>
      </w:r>
      <w:r w:rsidR="00394BC2">
        <w:tab/>
      </w:r>
      <w:r w:rsidR="00394BC2">
        <w:tab/>
      </w:r>
    </w:p>
    <w:p w14:paraId="7BDCE636" w14:textId="77777777" w:rsidR="00593FBA" w:rsidRPr="00794C3C" w:rsidRDefault="00593FBA" w:rsidP="00275726">
      <w:pPr>
        <w:spacing w:after="0"/>
        <w:rPr>
          <w:sz w:val="28"/>
          <w:szCs w:val="28"/>
        </w:rPr>
      </w:pPr>
      <w:r>
        <w:tab/>
      </w:r>
      <w:r w:rsidRPr="00794C3C">
        <w:rPr>
          <w:b/>
          <w:bCs/>
          <w:sz w:val="28"/>
          <w:szCs w:val="28"/>
        </w:rPr>
        <w:t>Manager and New Employee</w:t>
      </w:r>
      <w:r w:rsidRPr="00794C3C">
        <w:rPr>
          <w:sz w:val="28"/>
          <w:szCs w:val="28"/>
        </w:rPr>
        <w:t>:</w:t>
      </w:r>
    </w:p>
    <w:p w14:paraId="6478A1B2" w14:textId="77777777" w:rsidR="00440CAB" w:rsidRPr="00275726" w:rsidRDefault="00440CAB" w:rsidP="00275726">
      <w:pPr>
        <w:spacing w:after="0"/>
        <w:rPr>
          <w:b/>
          <w:bCs/>
        </w:rPr>
      </w:pPr>
      <w:r>
        <w:tab/>
      </w:r>
      <w:r w:rsidRPr="00275726">
        <w:rPr>
          <w:b/>
          <w:bCs/>
        </w:rPr>
        <w:t xml:space="preserve">Scene: Coming back from </w:t>
      </w:r>
      <w:r w:rsidR="002F71B9" w:rsidRPr="00275726">
        <w:rPr>
          <w:b/>
          <w:bCs/>
        </w:rPr>
        <w:t>looking at the office</w:t>
      </w:r>
      <w:r w:rsidRPr="00275726">
        <w:rPr>
          <w:b/>
          <w:bCs/>
        </w:rPr>
        <w:t xml:space="preserve"> and looks at the status</w:t>
      </w:r>
    </w:p>
    <w:p w14:paraId="02E02214" w14:textId="77777777" w:rsidR="00394BC2" w:rsidRDefault="00394BC2" w:rsidP="00275726">
      <w:pPr>
        <w:spacing w:after="0"/>
      </w:pPr>
    </w:p>
    <w:p w14:paraId="6B8808C5" w14:textId="022904DA" w:rsidR="002F71B9" w:rsidRDefault="00440CAB" w:rsidP="00275726">
      <w:pPr>
        <w:spacing w:after="0"/>
      </w:pPr>
      <w:r w:rsidRPr="00275726">
        <w:rPr>
          <w:b/>
          <w:bCs/>
        </w:rPr>
        <w:t>Manager</w:t>
      </w:r>
      <w:r>
        <w:t xml:space="preserve">: “Ok, </w:t>
      </w:r>
      <w:proofErr w:type="spellStart"/>
      <w:r>
        <w:t>lets</w:t>
      </w:r>
      <w:proofErr w:type="spellEnd"/>
      <w:r>
        <w:t xml:space="preserve"> look at how your request is going”. </w:t>
      </w:r>
    </w:p>
    <w:p w14:paraId="183CFEDB" w14:textId="693C319F" w:rsidR="00394BC2" w:rsidRDefault="002F71B9" w:rsidP="00275726">
      <w:pPr>
        <w:spacing w:after="0"/>
      </w:pPr>
      <w:r>
        <w:tab/>
        <w:t>Under the breath:</w:t>
      </w:r>
      <w:r w:rsidR="00394BC2">
        <w:tab/>
      </w:r>
      <w:r w:rsidR="00394BC2">
        <w:tab/>
      </w:r>
    </w:p>
    <w:p w14:paraId="7709C8DC" w14:textId="77777777" w:rsidR="00394BC2" w:rsidRDefault="00D20996" w:rsidP="00794C3C">
      <w:pPr>
        <w:spacing w:after="0"/>
        <w:ind w:firstLine="720"/>
      </w:pPr>
      <w:r>
        <w:t>“</w:t>
      </w:r>
      <w:r w:rsidR="002F71B9">
        <w:t>W</w:t>
      </w:r>
      <w:r w:rsidR="00440CAB">
        <w:t>ell your request has been denied</w:t>
      </w:r>
      <w:r w:rsidR="008B1842">
        <w:t>”</w:t>
      </w:r>
      <w:r w:rsidR="00440CAB">
        <w:t xml:space="preserve"> </w:t>
      </w:r>
    </w:p>
    <w:p w14:paraId="4D6B8DB1" w14:textId="77777777" w:rsidR="008B1842" w:rsidRDefault="008B1842" w:rsidP="00794C3C">
      <w:pPr>
        <w:spacing w:after="0"/>
        <w:ind w:firstLine="720"/>
      </w:pPr>
      <w:r>
        <w:t xml:space="preserve">“Alright, </w:t>
      </w:r>
      <w:proofErr w:type="spellStart"/>
      <w:r>
        <w:t>lets</w:t>
      </w:r>
      <w:proofErr w:type="spellEnd"/>
      <w:r>
        <w:t xml:space="preserve"> look at the lines”, clicks the hamburger button</w:t>
      </w:r>
    </w:p>
    <w:p w14:paraId="32279D30" w14:textId="77777777" w:rsidR="00440CAB" w:rsidRDefault="008B1842" w:rsidP="00794C3C">
      <w:pPr>
        <w:spacing w:after="0"/>
        <w:ind w:firstLine="720"/>
      </w:pPr>
      <w:r>
        <w:t>“</w:t>
      </w:r>
      <w:r w:rsidR="00D20996">
        <w:t>What kind of laptop did you choose?”</w:t>
      </w:r>
    </w:p>
    <w:p w14:paraId="34C604C4" w14:textId="77777777" w:rsidR="00D20996" w:rsidRDefault="00D20996" w:rsidP="00275726">
      <w:pPr>
        <w:spacing w:after="0"/>
      </w:pPr>
      <w:r>
        <w:tab/>
      </w:r>
      <w:r w:rsidRPr="00275726">
        <w:rPr>
          <w:b/>
          <w:bCs/>
        </w:rPr>
        <w:t>New Employee</w:t>
      </w:r>
      <w:r>
        <w:t>: (with a slight smugness) “The biggest and “</w:t>
      </w:r>
      <w:proofErr w:type="spellStart"/>
      <w:r>
        <w:t>baddest</w:t>
      </w:r>
      <w:proofErr w:type="spellEnd"/>
      <w:r>
        <w:t>” one I could get”</w:t>
      </w:r>
    </w:p>
    <w:p w14:paraId="2BB1B43D" w14:textId="77777777" w:rsidR="00593FBA" w:rsidRDefault="00D20996" w:rsidP="00275726">
      <w:pPr>
        <w:spacing w:after="0"/>
      </w:pPr>
      <w:r>
        <w:t xml:space="preserve"> </w:t>
      </w:r>
      <w:r>
        <w:tab/>
      </w:r>
      <w:r w:rsidRPr="00275726">
        <w:rPr>
          <w:b/>
          <w:bCs/>
        </w:rPr>
        <w:t>Manager</w:t>
      </w:r>
      <w:r>
        <w:t>: “Let</w:t>
      </w:r>
      <w:r w:rsidR="00401BEF">
        <w:t>’</w:t>
      </w:r>
      <w:r>
        <w:t>s tone that down a little, what do you say?”</w:t>
      </w:r>
    </w:p>
    <w:p w14:paraId="5B5C4440" w14:textId="76B4D7BD" w:rsidR="00401BEF" w:rsidRDefault="00401BEF" w:rsidP="00275726">
      <w:pPr>
        <w:spacing w:after="0"/>
      </w:pPr>
      <w:r>
        <w:tab/>
      </w:r>
      <w:r w:rsidRPr="00275726">
        <w:rPr>
          <w:b/>
          <w:bCs/>
        </w:rPr>
        <w:t>New Employee</w:t>
      </w:r>
      <w:r>
        <w:t xml:space="preserve">: “Ok, well my </w:t>
      </w:r>
      <w:r w:rsidR="004450C4">
        <w:t>productivity</w:t>
      </w:r>
      <w:r>
        <w:t xml:space="preserve"> might go down.”</w:t>
      </w:r>
    </w:p>
    <w:p w14:paraId="7DB33F03" w14:textId="77777777" w:rsidR="005C70AA" w:rsidRDefault="00401BEF" w:rsidP="00275726">
      <w:pPr>
        <w:spacing w:after="0"/>
      </w:pPr>
      <w:r>
        <w:tab/>
      </w:r>
      <w:r w:rsidRPr="00275726">
        <w:rPr>
          <w:b/>
          <w:bCs/>
        </w:rPr>
        <w:t>Manager</w:t>
      </w:r>
      <w:r>
        <w:t xml:space="preserve">: “Well, that’s a risk I’m willing to </w:t>
      </w:r>
      <w:proofErr w:type="gramStart"/>
      <w:r>
        <w:t>take</w:t>
      </w:r>
      <w:r w:rsidR="005C70AA">
        <w:t>.“</w:t>
      </w:r>
      <w:proofErr w:type="gramEnd"/>
      <w:r w:rsidR="005C70AA">
        <w:t xml:space="preserve"> </w:t>
      </w:r>
    </w:p>
    <w:p w14:paraId="60854847" w14:textId="77777777" w:rsidR="008B1842" w:rsidRDefault="008B1842" w:rsidP="00275726">
      <w:pPr>
        <w:spacing w:after="0"/>
      </w:pPr>
      <w:r>
        <w:tab/>
        <w:t xml:space="preserve">“I’m </w:t>
      </w:r>
      <w:proofErr w:type="spellStart"/>
      <w:r>
        <w:t>gonna</w:t>
      </w:r>
      <w:proofErr w:type="spellEnd"/>
      <w:r>
        <w:t xml:space="preserve"> need you to delete that line and add a new one”</w:t>
      </w:r>
    </w:p>
    <w:p w14:paraId="7432C519" w14:textId="77777777" w:rsidR="008B1842" w:rsidRDefault="008B1842" w:rsidP="00275726">
      <w:pPr>
        <w:spacing w:after="0"/>
      </w:pPr>
      <w:r>
        <w:tab/>
        <w:t>Clicks red X</w:t>
      </w:r>
    </w:p>
    <w:p w14:paraId="5AC05335" w14:textId="77777777" w:rsidR="00086AC0" w:rsidRDefault="008B1842" w:rsidP="00275726">
      <w:pPr>
        <w:spacing w:after="0"/>
      </w:pPr>
      <w:r>
        <w:tab/>
        <w:t>“Now add line</w:t>
      </w:r>
      <w:r w:rsidR="00086AC0">
        <w:t xml:space="preserve"> for the correct computer</w:t>
      </w:r>
      <w:r>
        <w:t>”</w:t>
      </w:r>
    </w:p>
    <w:p w14:paraId="1F44ED4D" w14:textId="77777777" w:rsidR="00086AC0" w:rsidRDefault="00086AC0" w:rsidP="00275726">
      <w:pPr>
        <w:spacing w:after="0"/>
      </w:pPr>
      <w:r>
        <w:tab/>
      </w:r>
      <w:r w:rsidRPr="00275726">
        <w:rPr>
          <w:b/>
          <w:bCs/>
        </w:rPr>
        <w:t>New Employee</w:t>
      </w:r>
      <w:r>
        <w:t>: “Alright, that’s done”</w:t>
      </w:r>
    </w:p>
    <w:p w14:paraId="4FFFE0B7" w14:textId="45489A12" w:rsidR="00086AC0" w:rsidRDefault="00086AC0" w:rsidP="00275726">
      <w:pPr>
        <w:spacing w:after="0"/>
      </w:pPr>
      <w:r>
        <w:tab/>
      </w:r>
      <w:r w:rsidRPr="00275726">
        <w:rPr>
          <w:b/>
          <w:bCs/>
        </w:rPr>
        <w:t>Manager</w:t>
      </w:r>
      <w:r>
        <w:t>: “Looks good, lets submit it for review and head to lunch”</w:t>
      </w:r>
    </w:p>
    <w:p w14:paraId="265CA918" w14:textId="77777777" w:rsidR="00086AC0" w:rsidRPr="00794C3C" w:rsidRDefault="00086AC0" w:rsidP="00275726">
      <w:pPr>
        <w:spacing w:after="0"/>
        <w:rPr>
          <w:b/>
          <w:bCs/>
        </w:rPr>
      </w:pPr>
      <w:r>
        <w:tab/>
      </w:r>
      <w:r w:rsidRPr="00794C3C">
        <w:rPr>
          <w:b/>
          <w:bCs/>
        </w:rPr>
        <w:t>Goes to lunch</w:t>
      </w:r>
    </w:p>
    <w:p w14:paraId="4BCFC4AD" w14:textId="05F5A8BB" w:rsidR="005C70AA" w:rsidRDefault="008B1842" w:rsidP="00275726">
      <w:pPr>
        <w:spacing w:after="0"/>
      </w:pPr>
      <w:r>
        <w:tab/>
      </w:r>
    </w:p>
    <w:p w14:paraId="3C56B02D" w14:textId="2A11A664" w:rsidR="002030AC" w:rsidRPr="002030AC" w:rsidRDefault="002030AC" w:rsidP="00275726">
      <w:pPr>
        <w:spacing w:after="0"/>
      </w:pPr>
      <w:r w:rsidRPr="002030AC">
        <w:rPr>
          <w:b/>
          <w:bCs/>
        </w:rPr>
        <w:t>Narrator:</w:t>
      </w:r>
      <w:r>
        <w:rPr>
          <w:b/>
          <w:bCs/>
        </w:rPr>
        <w:t xml:space="preserve"> </w:t>
      </w:r>
      <w:r>
        <w:t>Our purchase manager comes back to check the request.</w:t>
      </w:r>
    </w:p>
    <w:p w14:paraId="7CB8FB35" w14:textId="117AAB7D" w:rsidR="00593FBA" w:rsidRDefault="00593FBA" w:rsidP="00275726">
      <w:pPr>
        <w:spacing w:after="0"/>
      </w:pPr>
      <w:r w:rsidRPr="00275726">
        <w:rPr>
          <w:b/>
          <w:bCs/>
        </w:rPr>
        <w:t>Purchasing Manager</w:t>
      </w:r>
      <w:r>
        <w:t>:</w:t>
      </w:r>
    </w:p>
    <w:p w14:paraId="5F8A22B4" w14:textId="77777777" w:rsidR="00086AC0" w:rsidRDefault="00593FBA" w:rsidP="00275726">
      <w:pPr>
        <w:spacing w:after="0"/>
      </w:pPr>
      <w:r>
        <w:tab/>
      </w:r>
      <w:r w:rsidR="00D20996" w:rsidRPr="00275726">
        <w:rPr>
          <w:b/>
          <w:bCs/>
        </w:rPr>
        <w:t xml:space="preserve">Scene: </w:t>
      </w:r>
      <w:r w:rsidR="00086AC0" w:rsidRPr="00275726">
        <w:rPr>
          <w:b/>
          <w:bCs/>
        </w:rPr>
        <w:t>Walks back in with coffee in hand</w:t>
      </w:r>
      <w:r w:rsidR="00086AC0">
        <w:tab/>
      </w:r>
      <w:r w:rsidR="00086AC0">
        <w:tab/>
      </w:r>
      <w:r w:rsidR="00086AC0">
        <w:tab/>
      </w:r>
      <w:r w:rsidR="00086AC0">
        <w:tab/>
      </w:r>
      <w:r w:rsidR="00D20996">
        <w:tab/>
      </w:r>
      <w:r w:rsidR="00D20996">
        <w:tab/>
      </w:r>
      <w:r w:rsidR="00086AC0">
        <w:tab/>
      </w:r>
      <w:r w:rsidR="00086AC0">
        <w:tab/>
      </w:r>
      <w:r w:rsidR="00D20996">
        <w:t>“Need to look at the</w:t>
      </w:r>
      <w:r w:rsidR="005C70AA">
        <w:t xml:space="preserve"> </w:t>
      </w:r>
      <w:r w:rsidR="00D20996">
        <w:t xml:space="preserve">request from our new associate. Oh, yes, that’s much better. </w:t>
      </w:r>
      <w:r w:rsidR="005C70AA">
        <w:t xml:space="preserve">   </w:t>
      </w:r>
    </w:p>
    <w:p w14:paraId="5162365F" w14:textId="77777777" w:rsidR="00086AC0" w:rsidRDefault="00D20996" w:rsidP="00794C3C">
      <w:pPr>
        <w:spacing w:after="0"/>
        <w:ind w:firstLine="720"/>
      </w:pPr>
      <w:r>
        <w:t xml:space="preserve">Approved! </w:t>
      </w:r>
    </w:p>
    <w:p w14:paraId="3FCCB254" w14:textId="77777777" w:rsidR="00D20996" w:rsidRDefault="00D20996" w:rsidP="00794C3C">
      <w:pPr>
        <w:spacing w:after="0"/>
        <w:ind w:firstLine="720"/>
      </w:pPr>
      <w:r>
        <w:t>Now for more coffee!”</w:t>
      </w:r>
    </w:p>
    <w:p w14:paraId="2AE215DC" w14:textId="77777777" w:rsidR="00086AC0" w:rsidRDefault="00086AC0" w:rsidP="00275726">
      <w:pPr>
        <w:spacing w:after="0"/>
        <w:ind w:left="1440"/>
      </w:pPr>
    </w:p>
    <w:p w14:paraId="3E6D6E7E" w14:textId="77777777" w:rsidR="00086AC0" w:rsidRPr="00275726" w:rsidRDefault="00086AC0" w:rsidP="00794C3C">
      <w:pPr>
        <w:spacing w:after="0"/>
        <w:ind w:firstLine="720"/>
        <w:rPr>
          <w:b/>
          <w:bCs/>
        </w:rPr>
      </w:pPr>
      <w:r w:rsidRPr="00275726">
        <w:rPr>
          <w:b/>
          <w:bCs/>
        </w:rPr>
        <w:t>Manager and New Employee walk back in</w:t>
      </w:r>
    </w:p>
    <w:p w14:paraId="07349BE3" w14:textId="77777777" w:rsidR="00086AC0" w:rsidRDefault="00086AC0" w:rsidP="00275726">
      <w:pPr>
        <w:spacing w:after="0"/>
        <w:ind w:left="1440"/>
      </w:pPr>
    </w:p>
    <w:p w14:paraId="084D0B37" w14:textId="77777777" w:rsidR="00086AC0" w:rsidRDefault="00086AC0" w:rsidP="00794C3C">
      <w:pPr>
        <w:spacing w:after="0"/>
        <w:ind w:firstLine="720"/>
      </w:pPr>
      <w:r w:rsidRPr="00275726">
        <w:rPr>
          <w:b/>
          <w:bCs/>
        </w:rPr>
        <w:t>Manager</w:t>
      </w:r>
      <w:proofErr w:type="gramStart"/>
      <w:r>
        <w:t>: ”Looks</w:t>
      </w:r>
      <w:proofErr w:type="gramEnd"/>
      <w:r>
        <w:t xml:space="preserve"> like your request has been approved!”</w:t>
      </w:r>
    </w:p>
    <w:p w14:paraId="0EB3F5DB" w14:textId="77777777" w:rsidR="00086AC0" w:rsidRDefault="00086AC0" w:rsidP="00794C3C">
      <w:pPr>
        <w:spacing w:after="0"/>
        <w:ind w:firstLine="720"/>
      </w:pPr>
      <w:r>
        <w:t>“Oh, I forgot, you need to order office supplies”</w:t>
      </w:r>
    </w:p>
    <w:p w14:paraId="28EB80DE" w14:textId="77777777" w:rsidR="00086AC0" w:rsidRDefault="00086AC0" w:rsidP="00794C3C">
      <w:pPr>
        <w:spacing w:after="0"/>
        <w:ind w:left="720"/>
      </w:pPr>
      <w:r w:rsidRPr="00275726">
        <w:rPr>
          <w:b/>
          <w:bCs/>
        </w:rPr>
        <w:t>New Employee</w:t>
      </w:r>
      <w:r>
        <w:t>: “Alright, so I just need to create a new request. Let</w:t>
      </w:r>
      <w:r w:rsidR="00562060">
        <w:t>’</w:t>
      </w:r>
      <w:r>
        <w:t>s call it office supplies”, “Justification is new employee and delivered by drone”</w:t>
      </w:r>
    </w:p>
    <w:p w14:paraId="6DBB81DD" w14:textId="0A8A1DE6" w:rsidR="00086AC0" w:rsidRDefault="00086AC0" w:rsidP="00794C3C">
      <w:pPr>
        <w:spacing w:after="0"/>
        <w:ind w:firstLine="720"/>
      </w:pPr>
      <w:r>
        <w:t>“Now go to lines, then add my new office supplies</w:t>
      </w:r>
      <w:r w:rsidR="004450C4">
        <w:t xml:space="preserve"> and submit for review”</w:t>
      </w:r>
    </w:p>
    <w:p w14:paraId="4D71E47C" w14:textId="77777777" w:rsidR="00086AC0" w:rsidRDefault="00086AC0" w:rsidP="00794C3C">
      <w:pPr>
        <w:spacing w:after="0"/>
        <w:ind w:left="720"/>
      </w:pPr>
      <w:r w:rsidRPr="00275726">
        <w:rPr>
          <w:b/>
          <w:bCs/>
        </w:rPr>
        <w:t>Manager</w:t>
      </w:r>
      <w:r>
        <w:t>: “Great, so the total is under $50 dollars so it should be automatically approved” Well done, first day is in the books. Welcome to the team, see you tomorrow!”</w:t>
      </w:r>
    </w:p>
    <w:p w14:paraId="255743C9" w14:textId="77777777" w:rsidR="00380D9A" w:rsidRDefault="00380D9A" w:rsidP="00275726">
      <w:pPr>
        <w:spacing w:after="0"/>
      </w:pPr>
    </w:p>
    <w:p w14:paraId="1FD04E96" w14:textId="77777777" w:rsidR="00380D9A" w:rsidRDefault="00380D9A" w:rsidP="00794C3C">
      <w:pPr>
        <w:spacing w:after="0"/>
        <w:ind w:left="720"/>
      </w:pPr>
      <w:r w:rsidRPr="00275726">
        <w:rPr>
          <w:b/>
          <w:bCs/>
        </w:rPr>
        <w:t>Narrator</w:t>
      </w:r>
      <w:r>
        <w:t>:</w:t>
      </w:r>
      <w:r w:rsidR="00692839">
        <w:t xml:space="preserve"> “And there you have it. Brenda’s life is a little easier due to this new PRS and our purchase manager has more time for coffee. It’s a win-win all the way around.”</w:t>
      </w:r>
    </w:p>
    <w:p w14:paraId="15639ECC" w14:textId="77777777" w:rsidR="00593FBA" w:rsidRDefault="00593FBA" w:rsidP="00275726">
      <w:pPr>
        <w:spacing w:after="0"/>
      </w:pPr>
    </w:p>
    <w:p w14:paraId="29CFA478" w14:textId="77777777" w:rsidR="00593FBA" w:rsidRDefault="00593FBA" w:rsidP="00275726">
      <w:pPr>
        <w:spacing w:after="0"/>
      </w:pPr>
      <w:r>
        <w:lastRenderedPageBreak/>
        <w:tab/>
      </w:r>
    </w:p>
    <w:p w14:paraId="1DE55774" w14:textId="77777777" w:rsidR="00593FBA" w:rsidRDefault="00593FBA" w:rsidP="00275726">
      <w:pPr>
        <w:spacing w:after="0"/>
      </w:pPr>
      <w:r>
        <w:tab/>
      </w:r>
      <w:r>
        <w:tab/>
      </w:r>
    </w:p>
    <w:p w14:paraId="0258B80A" w14:textId="77777777" w:rsidR="00593FBA" w:rsidRDefault="00593FBA" w:rsidP="00275726">
      <w:pPr>
        <w:spacing w:after="0"/>
      </w:pPr>
    </w:p>
    <w:p w14:paraId="20990245" w14:textId="77777777" w:rsidR="00593FBA" w:rsidRDefault="00593FBA" w:rsidP="00275726">
      <w:pPr>
        <w:spacing w:after="0"/>
      </w:pPr>
      <w:r>
        <w:tab/>
      </w:r>
    </w:p>
    <w:sectPr w:rsidR="00593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BA"/>
    <w:rsid w:val="00086AC0"/>
    <w:rsid w:val="00160FD4"/>
    <w:rsid w:val="0018794A"/>
    <w:rsid w:val="001E451A"/>
    <w:rsid w:val="002030AC"/>
    <w:rsid w:val="00212575"/>
    <w:rsid w:val="00275726"/>
    <w:rsid w:val="002F71B9"/>
    <w:rsid w:val="0031034D"/>
    <w:rsid w:val="00380D9A"/>
    <w:rsid w:val="003874F6"/>
    <w:rsid w:val="00394BC2"/>
    <w:rsid w:val="00401BEF"/>
    <w:rsid w:val="00440CAB"/>
    <w:rsid w:val="004450C4"/>
    <w:rsid w:val="00495BD3"/>
    <w:rsid w:val="00534299"/>
    <w:rsid w:val="00562060"/>
    <w:rsid w:val="00593FBA"/>
    <w:rsid w:val="005C70AA"/>
    <w:rsid w:val="00692839"/>
    <w:rsid w:val="00794C3C"/>
    <w:rsid w:val="008A6552"/>
    <w:rsid w:val="008B1842"/>
    <w:rsid w:val="00937CB5"/>
    <w:rsid w:val="00C14B78"/>
    <w:rsid w:val="00D20996"/>
    <w:rsid w:val="00D44055"/>
    <w:rsid w:val="00FA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39C3"/>
  <w15:chartTrackingRefBased/>
  <w15:docId w15:val="{3D0E27B4-9D7B-4391-9050-B0DA60C3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MAX-Student</dc:creator>
  <cp:keywords/>
  <dc:description/>
  <cp:lastModifiedBy>MAX-Student</cp:lastModifiedBy>
  <cp:revision>2</cp:revision>
  <dcterms:created xsi:type="dcterms:W3CDTF">2019-09-26T15:07:00Z</dcterms:created>
  <dcterms:modified xsi:type="dcterms:W3CDTF">2019-09-26T15:07:00Z</dcterms:modified>
</cp:coreProperties>
</file>