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4855" w14:textId="63D2CFE5" w:rsidR="00E65670" w:rsidRDefault="000F4362">
      <w:r>
        <w:t>Alvin Estevez Jr</w:t>
      </w:r>
    </w:p>
    <w:p w14:paraId="70F29EAD" w14:textId="063D9EDE" w:rsidR="000F4362" w:rsidRDefault="000F4362">
      <w:r>
        <w:t>Probability and Applied Statist</w:t>
      </w:r>
      <w:r w:rsidR="002054F0">
        <w:t>ics</w:t>
      </w:r>
    </w:p>
    <w:p w14:paraId="122BD3DB" w14:textId="77777777" w:rsidR="002054F0" w:rsidRDefault="002054F0"/>
    <w:p w14:paraId="0CDB5603" w14:textId="70A86595" w:rsidR="002054F0" w:rsidRDefault="002054F0" w:rsidP="003F4CD6">
      <w:pPr>
        <w:spacing w:line="360" w:lineRule="auto"/>
      </w:pPr>
      <w:r>
        <w:t xml:space="preserve">Dataset = </w:t>
      </w:r>
      <w:r w:rsidR="007B3613">
        <w:t>1.07</w:t>
      </w:r>
      <w:r w:rsidR="00C933FC">
        <w:t>,</w:t>
      </w:r>
      <w:r w:rsidR="007B3613">
        <w:t>-0.75</w:t>
      </w:r>
      <w:r w:rsidR="00C933FC">
        <w:t>,</w:t>
      </w:r>
      <w:r w:rsidR="007B3613">
        <w:t>-0.2</w:t>
      </w:r>
      <w:r w:rsidR="00C933FC">
        <w:t>,</w:t>
      </w:r>
      <w:r w:rsidR="007B3613">
        <w:t>-0.09</w:t>
      </w:r>
      <w:r w:rsidR="00C933FC">
        <w:t>,</w:t>
      </w:r>
      <w:r w:rsidR="007B3613">
        <w:t>-1.06</w:t>
      </w:r>
      <w:r w:rsidR="00C933FC">
        <w:t>,</w:t>
      </w:r>
      <w:r w:rsidR="007B3613">
        <w:t>-1.29</w:t>
      </w:r>
      <w:r w:rsidR="00C933FC">
        <w:t>,</w:t>
      </w:r>
      <w:r w:rsidR="007B3613">
        <w:t>1.67</w:t>
      </w:r>
      <w:r w:rsidR="00C933FC">
        <w:t>,</w:t>
      </w:r>
      <w:r w:rsidR="007B3613">
        <w:t>0.56</w:t>
      </w:r>
      <w:r w:rsidR="00C933FC">
        <w:t>,</w:t>
      </w:r>
      <w:r w:rsidR="007B3613">
        <w:t>0.16</w:t>
      </w:r>
      <w:r w:rsidR="00C933FC">
        <w:t>,</w:t>
      </w:r>
      <w:r w:rsidR="007B3613">
        <w:t>-0.41</w:t>
      </w:r>
      <w:r w:rsidR="00C933FC">
        <w:t>,</w:t>
      </w:r>
      <w:r w:rsidR="007B3613">
        <w:t>1.17</w:t>
      </w:r>
      <w:r w:rsidR="00C933FC">
        <w:t>,</w:t>
      </w:r>
      <w:r w:rsidR="007B3613">
        <w:t>-0.04</w:t>
      </w:r>
      <w:r w:rsidR="00C933FC">
        <w:t>,</w:t>
      </w:r>
      <w:r w:rsidR="007B3613">
        <w:t>1.17</w:t>
      </w:r>
      <w:r w:rsidR="00C933FC">
        <w:t>,</w:t>
      </w:r>
      <w:r w:rsidR="007B3613">
        <w:t>-0.53</w:t>
      </w:r>
      <w:r w:rsidR="002A6BFB">
        <w:t>,</w:t>
      </w:r>
      <w:r w:rsidR="007B3613">
        <w:t>1.25</w:t>
      </w:r>
      <w:r w:rsidR="002A6BFB">
        <w:t>,</w:t>
      </w:r>
      <w:r w:rsidR="007B3613">
        <w:t>0.73</w:t>
      </w:r>
      <w:r w:rsidR="002A6BFB">
        <w:t>,</w:t>
      </w:r>
      <w:r w:rsidR="007B3613">
        <w:t>-0.84</w:t>
      </w:r>
      <w:r w:rsidR="002A6BFB">
        <w:t>,</w:t>
      </w:r>
      <w:r w:rsidR="007B3613">
        <w:t>-0.58</w:t>
      </w:r>
      <w:r w:rsidR="002A6BFB">
        <w:t>,</w:t>
      </w:r>
      <w:r w:rsidR="007B3613">
        <w:t>-0.06</w:t>
      </w:r>
      <w:r w:rsidR="002A6BFB">
        <w:t>,</w:t>
      </w:r>
      <w:r w:rsidR="007B3613">
        <w:t>1.32</w:t>
      </w:r>
      <w:r w:rsidR="002A6BFB">
        <w:t>,</w:t>
      </w:r>
      <w:r w:rsidR="007B3613">
        <w:t>1.51</w:t>
      </w:r>
      <w:r w:rsidR="002A6BFB">
        <w:t>,</w:t>
      </w:r>
      <w:r w:rsidR="007B3613">
        <w:t>-0.21</w:t>
      </w:r>
      <w:r w:rsidR="002A6BFB">
        <w:t>,</w:t>
      </w:r>
      <w:r w:rsidR="007B3613">
        <w:t>-0.8</w:t>
      </w:r>
      <w:r w:rsidR="002A6BFB">
        <w:t>,</w:t>
      </w:r>
      <w:r w:rsidR="007B3613">
        <w:t>1.71</w:t>
      </w:r>
      <w:r w:rsidR="002A6BFB">
        <w:t>,</w:t>
      </w:r>
      <w:r w:rsidR="007B3613">
        <w:t>1.2</w:t>
      </w:r>
      <w:r w:rsidR="002A6BFB">
        <w:t>,</w:t>
      </w:r>
      <w:r w:rsidR="007B3613">
        <w:t>2.28</w:t>
      </w:r>
      <w:r w:rsidR="002A6BFB">
        <w:t>,</w:t>
      </w:r>
      <w:r w:rsidR="007B3613">
        <w:t>-0.46</w:t>
      </w:r>
      <w:r w:rsidR="002A6BFB">
        <w:t>,</w:t>
      </w:r>
      <w:r w:rsidR="007B3613">
        <w:t>-1.18</w:t>
      </w:r>
      <w:r w:rsidR="002A6BFB">
        <w:t>,</w:t>
      </w:r>
      <w:r w:rsidR="007B3613">
        <w:t>-0.47</w:t>
      </w:r>
      <w:r w:rsidR="002A6BFB">
        <w:t>,</w:t>
      </w:r>
      <w:r w:rsidR="007B3613">
        <w:t>0.3</w:t>
      </w:r>
      <w:r w:rsidR="002A6BFB">
        <w:t>,</w:t>
      </w:r>
      <w:r w:rsidR="007B3613">
        <w:t>0.54</w:t>
      </w:r>
      <w:r w:rsidR="002A6BFB">
        <w:t>,</w:t>
      </w:r>
      <w:r w:rsidR="007B3613">
        <w:t>0.14</w:t>
      </w:r>
      <w:r w:rsidR="002A6BFB">
        <w:t>,</w:t>
      </w:r>
      <w:r w:rsidR="007B3613">
        <w:t>-0.15</w:t>
      </w:r>
      <w:r w:rsidR="002A6BFB">
        <w:t>,</w:t>
      </w:r>
      <w:r w:rsidR="007B3613">
        <w:t>0.56</w:t>
      </w:r>
      <w:r w:rsidR="002A6BFB">
        <w:t>,</w:t>
      </w:r>
      <w:r w:rsidR="007B3613">
        <w:t>1.58</w:t>
      </w:r>
      <w:r w:rsidR="002A6BFB">
        <w:t>,</w:t>
      </w:r>
      <w:r w:rsidR="007B3613">
        <w:t>-0.86</w:t>
      </w:r>
      <w:r w:rsidR="002A6BFB">
        <w:t>,</w:t>
      </w:r>
      <w:r w:rsidR="007B3613">
        <w:t>0.85</w:t>
      </w:r>
      <w:r w:rsidR="002A6BFB">
        <w:t>,</w:t>
      </w:r>
      <w:r w:rsidR="007B3613">
        <w:t>-0.17</w:t>
      </w:r>
      <w:r w:rsidR="002A6BFB">
        <w:t>,</w:t>
      </w:r>
      <w:r w:rsidR="007B3613">
        <w:t>0.12</w:t>
      </w:r>
      <w:r w:rsidR="002A6BFB">
        <w:t>,</w:t>
      </w:r>
      <w:r w:rsidR="007B3613">
        <w:t>0.9</w:t>
      </w:r>
      <w:r w:rsidR="002A6BFB">
        <w:t>,</w:t>
      </w:r>
      <w:r w:rsidR="007B3613">
        <w:t>-0.71</w:t>
      </w:r>
      <w:r w:rsidR="002A6BFB">
        <w:t>,</w:t>
      </w:r>
      <w:r w:rsidR="007B3613">
        <w:t>1.91</w:t>
      </w:r>
      <w:r w:rsidR="002A6BFB">
        <w:t>,</w:t>
      </w:r>
      <w:r w:rsidR="007B3613">
        <w:t>-0.9</w:t>
      </w:r>
      <w:r w:rsidR="0015619F">
        <w:t>,</w:t>
      </w:r>
      <w:r w:rsidR="007B3613">
        <w:t>-0.03</w:t>
      </w:r>
      <w:r w:rsidR="0015619F">
        <w:t>,</w:t>
      </w:r>
      <w:r w:rsidR="007B3613">
        <w:t>0.62-0.51</w:t>
      </w:r>
      <w:r w:rsidR="0015619F">
        <w:t>,</w:t>
      </w:r>
      <w:r w:rsidR="007B3613">
        <w:t>0.18</w:t>
      </w:r>
      <w:r w:rsidR="0015619F">
        <w:t>,</w:t>
      </w:r>
      <w:r w:rsidR="007B3613">
        <w:t>2.14</w:t>
      </w:r>
      <w:r w:rsidR="0015619F">
        <w:t>,</w:t>
      </w:r>
      <w:r w:rsidR="007B3613">
        <w:t>-0.85</w:t>
      </w:r>
      <w:r w:rsidR="0015619F">
        <w:t>,</w:t>
      </w:r>
      <w:r w:rsidR="007B3613">
        <w:t>-0.31</w:t>
      </w:r>
      <w:r w:rsidR="0015619F">
        <w:t>,</w:t>
      </w:r>
      <w:r w:rsidR="007B3613">
        <w:t>0.89</w:t>
      </w:r>
      <w:r w:rsidR="0015619F">
        <w:t>,</w:t>
      </w:r>
      <w:r w:rsidR="007B3613">
        <w:t>1.59</w:t>
      </w:r>
      <w:r w:rsidR="0015619F">
        <w:t>,</w:t>
      </w:r>
      <w:r w:rsidR="007B3613">
        <w:t>0.53</w:t>
      </w:r>
      <w:r w:rsidR="0015619F">
        <w:t>,</w:t>
      </w:r>
      <w:r w:rsidR="007B3613">
        <w:t>-2.84</w:t>
      </w:r>
      <w:r w:rsidR="0015619F">
        <w:t>,</w:t>
      </w:r>
      <w:r w:rsidR="007B3613">
        <w:t>0.6</w:t>
      </w:r>
      <w:r w:rsidR="0015619F">
        <w:t>,</w:t>
      </w:r>
      <w:r w:rsidR="007B3613">
        <w:t>0.24</w:t>
      </w:r>
      <w:r w:rsidR="0015619F">
        <w:t>,</w:t>
      </w:r>
      <w:r w:rsidR="007B3613">
        <w:t>-0.14</w:t>
      </w:r>
      <w:r w:rsidR="0015619F">
        <w:t>,</w:t>
      </w:r>
      <w:r w:rsidR="007B3613">
        <w:t>-0.51</w:t>
      </w:r>
      <w:r w:rsidR="0015619F">
        <w:t>,</w:t>
      </w:r>
      <w:r w:rsidR="007B3613">
        <w:t>-0.25</w:t>
      </w:r>
      <w:r w:rsidR="0015619F">
        <w:t>,</w:t>
      </w:r>
      <w:r w:rsidR="007B3613">
        <w:t>-1.08</w:t>
      </w:r>
      <w:r w:rsidR="0015619F">
        <w:t>,</w:t>
      </w:r>
      <w:r w:rsidR="007B3613">
        <w:t>-0.79</w:t>
      </w:r>
      <w:r w:rsidR="0015619F">
        <w:t>,</w:t>
      </w:r>
      <w:r w:rsidR="007B3613">
        <w:t>-0.89</w:t>
      </w:r>
      <w:r w:rsidR="0015619F">
        <w:t>,</w:t>
      </w:r>
      <w:r w:rsidR="007B3613">
        <w:t>0.17</w:t>
      </w:r>
      <w:r w:rsidR="0015619F">
        <w:t>,</w:t>
      </w:r>
      <w:r w:rsidR="007B3613">
        <w:t>-0.84</w:t>
      </w:r>
      <w:r w:rsidR="0015619F">
        <w:t>,</w:t>
      </w:r>
      <w:r w:rsidR="007B3613">
        <w:t>0.68</w:t>
      </w:r>
      <w:r w:rsidR="0015619F">
        <w:t>,</w:t>
      </w:r>
      <w:r w:rsidR="007B3613">
        <w:t>-0.23</w:t>
      </w:r>
      <w:r w:rsidR="0015619F">
        <w:t>,</w:t>
      </w:r>
      <w:r w:rsidR="007B3613">
        <w:t>0.5</w:t>
      </w:r>
      <w:r w:rsidR="0015619F">
        <w:t>,</w:t>
      </w:r>
      <w:r w:rsidR="007B3613">
        <w:t>0.27</w:t>
      </w:r>
      <w:r w:rsidR="0015619F">
        <w:t>,</w:t>
      </w:r>
      <w:r w:rsidR="007B3613">
        <w:t>0.05-0.51</w:t>
      </w:r>
      <w:r w:rsidR="00C933FC">
        <w:t>,</w:t>
      </w:r>
      <w:r w:rsidR="007B3613">
        <w:t>-0.82</w:t>
      </w:r>
      <w:r w:rsidR="00C933FC">
        <w:t>,</w:t>
      </w:r>
      <w:r w:rsidR="007B3613">
        <w:t>-0.05</w:t>
      </w:r>
      <w:r w:rsidR="00C933FC">
        <w:t>,</w:t>
      </w:r>
      <w:r w:rsidR="007B3613">
        <w:t>1.7</w:t>
      </w:r>
      <w:r w:rsidR="00C933FC">
        <w:t>,</w:t>
      </w:r>
      <w:r w:rsidR="007B3613">
        <w:t>-0.99</w:t>
      </w:r>
      <w:r w:rsidR="00C933FC">
        <w:t>,</w:t>
      </w:r>
      <w:r w:rsidR="007B3613">
        <w:t>-0.02</w:t>
      </w:r>
      <w:r w:rsidR="00C933FC">
        <w:t>,</w:t>
      </w:r>
      <w:r w:rsidR="007B3613">
        <w:t>0.99</w:t>
      </w:r>
      <w:r w:rsidR="00C933FC">
        <w:t>,</w:t>
      </w:r>
      <w:r w:rsidR="007B3613">
        <w:t>-0.31</w:t>
      </w:r>
      <w:r w:rsidR="00C933FC">
        <w:t>,</w:t>
      </w:r>
      <w:r w:rsidR="007B3613">
        <w:t>0.85</w:t>
      </w:r>
      <w:r w:rsidR="00C933FC">
        <w:t>,</w:t>
      </w:r>
      <w:r w:rsidR="007B3613">
        <w:t>-0.98</w:t>
      </w:r>
      <w:r w:rsidR="00C933FC">
        <w:t>,</w:t>
      </w:r>
      <w:r w:rsidR="007B3613">
        <w:t>-0.78</w:t>
      </w:r>
      <w:r w:rsidR="00C933FC">
        <w:t>,</w:t>
      </w:r>
      <w:r w:rsidR="007B3613">
        <w:t>0</w:t>
      </w:r>
      <w:r w:rsidR="00C933FC">
        <w:t>,</w:t>
      </w:r>
      <w:r w:rsidR="007B3613">
        <w:t>-0.44</w:t>
      </w:r>
      <w:r w:rsidR="00C933FC">
        <w:t>,</w:t>
      </w:r>
      <w:r w:rsidR="007B3613">
        <w:t>-0.07</w:t>
      </w:r>
      <w:r w:rsidR="00C933FC">
        <w:t>,</w:t>
      </w:r>
      <w:r w:rsidR="007B3613">
        <w:t>0.11</w:t>
      </w:r>
      <w:r w:rsidR="00C933FC">
        <w:t>,</w:t>
      </w:r>
      <w:r w:rsidR="007B3613">
        <w:t>-0.64</w:t>
      </w:r>
      <w:r w:rsidR="00C933FC">
        <w:t>,</w:t>
      </w:r>
      <w:r w:rsidR="007B3613">
        <w:t>0.53</w:t>
      </w:r>
      <w:r w:rsidR="00C933FC">
        <w:t>,</w:t>
      </w:r>
      <w:r w:rsidR="007B3613">
        <w:t>-0.3</w:t>
      </w:r>
      <w:r w:rsidR="00C933FC">
        <w:t>,</w:t>
      </w:r>
      <w:r w:rsidR="007B3613">
        <w:t>0.56</w:t>
      </w:r>
      <w:r w:rsidR="00C933FC">
        <w:t>,</w:t>
      </w:r>
      <w:r w:rsidR="007B3613">
        <w:t>0.06</w:t>
      </w:r>
      <w:r w:rsidR="00C933FC">
        <w:t>,</w:t>
      </w:r>
      <w:r w:rsidR="007B3613">
        <w:t>1.04</w:t>
      </w:r>
      <w:r w:rsidR="00C933FC">
        <w:t>,</w:t>
      </w:r>
      <w:r w:rsidR="007B3613">
        <w:t>0.46</w:t>
      </w:r>
      <w:r w:rsidR="00C933FC">
        <w:t>,</w:t>
      </w:r>
      <w:r w:rsidR="007B3613">
        <w:t>0.27</w:t>
      </w:r>
      <w:r w:rsidR="00C933FC">
        <w:t>,</w:t>
      </w:r>
      <w:r w:rsidR="007B3613">
        <w:t>-0.47</w:t>
      </w:r>
      <w:r w:rsidR="00C933FC">
        <w:t>,</w:t>
      </w:r>
      <w:r w:rsidR="007B3613">
        <w:t>-0.86</w:t>
      </w:r>
      <w:r w:rsidR="00C933FC">
        <w:t>,</w:t>
      </w:r>
      <w:r w:rsidR="007B3613">
        <w:t>1.45</w:t>
      </w:r>
      <w:r w:rsidR="00C933FC">
        <w:t>,</w:t>
      </w:r>
      <w:r w:rsidR="007B3613">
        <w:t>-0.59</w:t>
      </w:r>
      <w:r w:rsidR="00C933FC">
        <w:t>,</w:t>
      </w:r>
      <w:r w:rsidR="007B3613">
        <w:t>1.28</w:t>
      </w:r>
      <w:r w:rsidR="00C933FC">
        <w:t>,</w:t>
      </w:r>
      <w:r w:rsidR="007B3613">
        <w:t>0.29</w:t>
      </w:r>
      <w:r w:rsidR="00C933FC">
        <w:t>,</w:t>
      </w:r>
      <w:r w:rsidR="00452FCA">
        <w:t>2.0</w:t>
      </w:r>
      <w:r w:rsidR="00C933FC">
        <w:t>,</w:t>
      </w:r>
      <w:r w:rsidR="007B3613">
        <w:t>1.57</w:t>
      </w:r>
    </w:p>
    <w:p w14:paraId="4C308D3D" w14:textId="2FA936AC" w:rsidR="003F4CD6" w:rsidRDefault="003F4CD6" w:rsidP="003F4CD6">
      <w:pPr>
        <w:spacing w:line="360" w:lineRule="auto"/>
      </w:pPr>
    </w:p>
    <w:p w14:paraId="55C4A175" w14:textId="400C5843" w:rsidR="002F4F6E" w:rsidRDefault="002F4F6E" w:rsidP="003F4CD6">
      <w:pPr>
        <w:spacing w:line="360" w:lineRule="auto"/>
        <w:rPr>
          <w:u w:val="single"/>
        </w:rPr>
      </w:pPr>
      <w:r>
        <w:rPr>
          <w:u w:val="single"/>
        </w:rPr>
        <w:t>3.76</w:t>
      </w:r>
    </w:p>
    <w:p w14:paraId="64563FDE" w14:textId="6E3AA648" w:rsidR="002F4F6E" w:rsidRDefault="00600C03" w:rsidP="003F4CD6">
      <w:pPr>
        <w:spacing w:line="360" w:lineRule="auto"/>
      </w:pPr>
      <w:r>
        <w:t>If Y has a geometric distribution with success probability .</w:t>
      </w:r>
      <w:r w:rsidR="00022097">
        <w:t>5</w:t>
      </w:r>
      <w:r>
        <w:t xml:space="preserve">, what is the largest value, y0, such that </w:t>
      </w:r>
      <w:proofErr w:type="gramStart"/>
      <w:r>
        <w:t>P(</w:t>
      </w:r>
      <w:proofErr w:type="gramEnd"/>
      <w:r>
        <w:t>Y &gt; y</w:t>
      </w:r>
      <w:r w:rsidRPr="00022097">
        <w:rPr>
          <w:vertAlign w:val="subscript"/>
        </w:rPr>
        <w:t>0</w:t>
      </w:r>
      <w:r>
        <w:t>) ≥ .1</w:t>
      </w:r>
      <w:r w:rsidR="00022097">
        <w:t>8</w:t>
      </w:r>
      <w:r>
        <w:t>?</w:t>
      </w:r>
    </w:p>
    <w:p w14:paraId="74658A4D" w14:textId="273B8AEA" w:rsidR="00022097" w:rsidRDefault="00D65888" w:rsidP="003F4CD6">
      <w:pPr>
        <w:spacing w:line="360" w:lineRule="auto"/>
      </w:pPr>
      <w:proofErr w:type="gramStart"/>
      <w:r w:rsidRPr="00D65888">
        <w:t>P(</w:t>
      </w:r>
      <w:proofErr w:type="gramEnd"/>
      <w:r w:rsidRPr="00D65888">
        <w:t>Y &gt; y</w:t>
      </w:r>
      <w:r w:rsidRPr="00D65888">
        <w:rPr>
          <w:vertAlign w:val="subscript"/>
        </w:rPr>
        <w:t>0</w:t>
      </w:r>
      <w:r w:rsidRPr="00D65888">
        <w:t>) = 1 - P(Y ≤ y</w:t>
      </w:r>
      <w:r w:rsidRPr="00D65888">
        <w:rPr>
          <w:vertAlign w:val="subscript"/>
        </w:rPr>
        <w:t>0</w:t>
      </w:r>
      <w:r w:rsidRPr="00D65888">
        <w:t>)</w:t>
      </w:r>
    </w:p>
    <w:p w14:paraId="3CAD7631" w14:textId="5B9F863C" w:rsidR="00D65888" w:rsidRPr="00444FAE" w:rsidRDefault="00906D39" w:rsidP="003F4CD6">
      <w:pPr>
        <w:spacing w:line="360" w:lineRule="auto"/>
        <w:rPr>
          <w:vertAlign w:val="subscript"/>
        </w:rPr>
      </w:pPr>
      <w:proofErr w:type="gramStart"/>
      <w:r w:rsidRPr="00906D39">
        <w:t>P(</w:t>
      </w:r>
      <w:proofErr w:type="gramEnd"/>
      <w:r w:rsidRPr="00906D39">
        <w:t>Y &gt; y</w:t>
      </w:r>
      <w:r w:rsidRPr="00444FAE">
        <w:rPr>
          <w:vertAlign w:val="subscript"/>
        </w:rPr>
        <w:t>0</w:t>
      </w:r>
      <w:r w:rsidRPr="00906D39">
        <w:t>) = 1 - P(Y ≤ y</w:t>
      </w:r>
      <w:r w:rsidRPr="00444FAE">
        <w:rPr>
          <w:vertAlign w:val="subscript"/>
        </w:rPr>
        <w:t>0</w:t>
      </w:r>
      <w:r w:rsidRPr="00906D39">
        <w:t>) = 1 - F(y</w:t>
      </w:r>
      <w:r w:rsidRPr="00444FAE">
        <w:rPr>
          <w:vertAlign w:val="subscript"/>
        </w:rPr>
        <w:t>0</w:t>
      </w:r>
      <w:r w:rsidRPr="00906D39">
        <w:t>) = (1 - p)</w:t>
      </w:r>
      <w:r w:rsidR="00444FAE">
        <w:rPr>
          <w:vertAlign w:val="superscript"/>
        </w:rPr>
        <w:t>y0</w:t>
      </w:r>
    </w:p>
    <w:p w14:paraId="2DD98D39" w14:textId="73B5B1BC" w:rsidR="00022097" w:rsidRDefault="00AA795C" w:rsidP="003F4CD6">
      <w:pPr>
        <w:spacing w:line="360" w:lineRule="auto"/>
      </w:pPr>
      <w:r>
        <w:t>P= 0.5</w:t>
      </w:r>
    </w:p>
    <w:p w14:paraId="74C3C7FD" w14:textId="38AF124F" w:rsidR="003F44F3" w:rsidRPr="002F37A6" w:rsidRDefault="00E87CCF" w:rsidP="003F4CD6">
      <w:pPr>
        <w:spacing w:line="360" w:lineRule="auto"/>
      </w:pPr>
      <w:r>
        <w:t>(1-0.</w:t>
      </w:r>
      <w:proofErr w:type="gramStart"/>
      <w:r>
        <w:t>5)</w:t>
      </w:r>
      <w:r w:rsidR="002F37A6">
        <w:rPr>
          <w:vertAlign w:val="superscript"/>
        </w:rPr>
        <w:t>y</w:t>
      </w:r>
      <w:proofErr w:type="gramEnd"/>
      <w:r w:rsidR="002F37A6">
        <w:rPr>
          <w:vertAlign w:val="superscript"/>
        </w:rPr>
        <w:t>0</w:t>
      </w:r>
      <w:r w:rsidR="002F37A6">
        <w:rPr>
          <w:rFonts w:cstheme="minorHAnsi"/>
        </w:rPr>
        <w:t>≥</w:t>
      </w:r>
      <w:r w:rsidR="00BB5E1D">
        <w:rPr>
          <w:rFonts w:cstheme="minorHAnsi"/>
        </w:rPr>
        <w:t xml:space="preserve"> </w:t>
      </w:r>
      <w:r w:rsidR="002F37A6">
        <w:t>0.18</w:t>
      </w:r>
    </w:p>
    <w:p w14:paraId="4703F845" w14:textId="361ED6DF" w:rsidR="002054F0" w:rsidRDefault="00BB5E1D" w:rsidP="007B3613">
      <w:r>
        <w:t>0.5</w:t>
      </w:r>
      <w:r>
        <w:rPr>
          <w:vertAlign w:val="superscript"/>
        </w:rPr>
        <w:t>y0</w:t>
      </w:r>
      <w:r w:rsidR="00233309">
        <w:rPr>
          <w:rFonts w:cstheme="minorHAnsi"/>
        </w:rPr>
        <w:t>≥</w:t>
      </w:r>
      <w:r w:rsidR="00233309">
        <w:t>0.18</w:t>
      </w:r>
    </w:p>
    <w:p w14:paraId="39BA0A31" w14:textId="7ED57D24" w:rsidR="00587E9C" w:rsidRDefault="00636EDA" w:rsidP="007B3613">
      <w:r>
        <w:t>Y</w:t>
      </w:r>
      <w:r>
        <w:rPr>
          <w:vertAlign w:val="subscript"/>
        </w:rPr>
        <w:t>0</w:t>
      </w:r>
      <w:r>
        <w:t>=3</w:t>
      </w:r>
    </w:p>
    <w:p w14:paraId="4D4393AC" w14:textId="18860B33" w:rsidR="00DF562D" w:rsidRDefault="00DF562D" w:rsidP="007B3613">
      <w:pPr>
        <w:rPr>
          <w:u w:val="single"/>
        </w:rPr>
      </w:pPr>
      <w:r>
        <w:rPr>
          <w:u w:val="single"/>
        </w:rPr>
        <w:t>3.123</w:t>
      </w:r>
    </w:p>
    <w:p w14:paraId="62E452C6" w14:textId="4E5D709C" w:rsidR="00DF562D" w:rsidRDefault="006E68EC" w:rsidP="007B3613">
      <w:r>
        <w:t>P(Y=-0.</w:t>
      </w:r>
      <w:proofErr w:type="gramStart"/>
      <w:r>
        <w:t>84)=</w:t>
      </w:r>
      <w:proofErr w:type="gramEnd"/>
      <w:r>
        <w:t>P(Y=0.98)</w:t>
      </w:r>
    </w:p>
    <w:p w14:paraId="00C4A16D" w14:textId="1FCFFD6F" w:rsidR="00F053F6" w:rsidRDefault="00A53CBF" w:rsidP="007B3613">
      <w:r w:rsidRPr="00A53CBF">
        <w:t>(e</w:t>
      </w:r>
      <w:r w:rsidRPr="002904B9">
        <w:rPr>
          <w:vertAlign w:val="superscript"/>
        </w:rPr>
        <w:t>(-λ)</w:t>
      </w:r>
      <w:r w:rsidRPr="00A53CBF">
        <w:t xml:space="preserve"> * λ</w:t>
      </w:r>
      <w:proofErr w:type="gramStart"/>
      <w:r w:rsidRPr="002904B9">
        <w:rPr>
          <w:vertAlign w:val="superscript"/>
        </w:rPr>
        <w:t>^(</w:t>
      </w:r>
      <w:proofErr w:type="gramEnd"/>
      <w:r w:rsidRPr="002904B9">
        <w:rPr>
          <w:vertAlign w:val="superscript"/>
        </w:rPr>
        <w:t>-0.84)</w:t>
      </w:r>
      <w:r w:rsidR="002904B9">
        <w:t>)</w:t>
      </w:r>
      <w:r w:rsidRPr="00A53CBF">
        <w:t xml:space="preserve"> / (-0.84)! = (e</w:t>
      </w:r>
      <w:r w:rsidRPr="002904B9">
        <w:rPr>
          <w:vertAlign w:val="superscript"/>
        </w:rPr>
        <w:t>(-λ)</w:t>
      </w:r>
      <w:r w:rsidRPr="00A53CBF">
        <w:t xml:space="preserve"> * λ</w:t>
      </w:r>
      <w:r w:rsidRPr="002904B9">
        <w:rPr>
          <w:vertAlign w:val="superscript"/>
        </w:rPr>
        <w:t>0.98</w:t>
      </w:r>
      <w:r w:rsidRPr="00A53CBF">
        <w:t>) / 0.98!</w:t>
      </w:r>
    </w:p>
    <w:p w14:paraId="03EE38C3" w14:textId="02351B95" w:rsidR="00F053F6" w:rsidRPr="002904B9" w:rsidRDefault="00F053F6" w:rsidP="007B3613">
      <w:pPr>
        <w:rPr>
          <w:vertAlign w:val="superscript"/>
        </w:rPr>
      </w:pPr>
      <w:proofErr w:type="gramStart"/>
      <w:r w:rsidRPr="00F053F6">
        <w:t>λ</w:t>
      </w:r>
      <w:r w:rsidRPr="0095406E">
        <w:rPr>
          <w:vertAlign w:val="superscript"/>
        </w:rPr>
        <w:t>(</w:t>
      </w:r>
      <w:proofErr w:type="gramEnd"/>
      <w:r w:rsidRPr="0095406E">
        <w:rPr>
          <w:vertAlign w:val="superscript"/>
        </w:rPr>
        <w:t>0.98 + 0.84)</w:t>
      </w:r>
      <w:r w:rsidRPr="00F053F6">
        <w:t xml:space="preserve"> = (0.98! / (-0.84!)) * </w:t>
      </w:r>
      <w:proofErr w:type="gramStart"/>
      <w:r w:rsidRPr="00F053F6">
        <w:t>λ</w:t>
      </w:r>
      <w:r w:rsidRPr="002904B9">
        <w:rPr>
          <w:vertAlign w:val="superscript"/>
        </w:rPr>
        <w:t>(</w:t>
      </w:r>
      <w:proofErr w:type="gramEnd"/>
      <w:r w:rsidRPr="002904B9">
        <w:rPr>
          <w:vertAlign w:val="superscript"/>
        </w:rPr>
        <w:t>0.98)</w:t>
      </w:r>
    </w:p>
    <w:p w14:paraId="5C5FBD61" w14:textId="40ACAEE3" w:rsidR="004D6C7D" w:rsidRPr="002904B9" w:rsidRDefault="002904B9" w:rsidP="007B3613">
      <w:pPr>
        <w:rPr>
          <w:vertAlign w:val="superscript"/>
        </w:rPr>
      </w:pPr>
      <w:r w:rsidRPr="002904B9">
        <w:t>λ = (0.98! / (-0.84!</w:t>
      </w:r>
      <w:proofErr w:type="gramStart"/>
      <w:r w:rsidRPr="002904B9">
        <w:t>))</w:t>
      </w:r>
      <w:r>
        <w:rPr>
          <w:vertAlign w:val="superscript"/>
        </w:rPr>
        <w:t>(</w:t>
      </w:r>
      <w:proofErr w:type="gramEnd"/>
      <w:r w:rsidRPr="002904B9">
        <w:rPr>
          <w:vertAlign w:val="superscript"/>
        </w:rPr>
        <w:t>1/1.02)</w:t>
      </w:r>
    </w:p>
    <w:p w14:paraId="6719B370" w14:textId="289F722F" w:rsidR="002904B9" w:rsidRDefault="002904B9" w:rsidP="007B3613">
      <w:r w:rsidRPr="002904B9">
        <w:t>λ ≈ 2.4908</w:t>
      </w:r>
    </w:p>
    <w:p w14:paraId="55EBEA5F" w14:textId="2CF10520" w:rsidR="002904B9" w:rsidRDefault="002904B9" w:rsidP="007B3613">
      <w:proofErr w:type="gramStart"/>
      <w:r w:rsidRPr="002904B9">
        <w:t>P(</w:t>
      </w:r>
      <w:proofErr w:type="gramEnd"/>
      <w:r w:rsidRPr="002904B9">
        <w:t>Y = 2) = (e</w:t>
      </w:r>
      <w:r w:rsidRPr="002904B9">
        <w:rPr>
          <w:vertAlign w:val="superscript"/>
        </w:rPr>
        <w:t>(-2.4908)</w:t>
      </w:r>
      <w:r w:rsidRPr="002904B9">
        <w:t xml:space="preserve"> * 2.4908</w:t>
      </w:r>
      <w:r w:rsidRPr="002904B9">
        <w:rPr>
          <w:vertAlign w:val="superscript"/>
        </w:rPr>
        <w:t>2</w:t>
      </w:r>
      <w:r w:rsidRPr="002904B9">
        <w:t>) / 2!</w:t>
      </w:r>
    </w:p>
    <w:p w14:paraId="79B4A75D" w14:textId="7A9E6E91" w:rsidR="0040414F" w:rsidRDefault="0040414F" w:rsidP="007B3613">
      <w:proofErr w:type="gramStart"/>
      <w:r w:rsidRPr="0040414F">
        <w:t>p(</w:t>
      </w:r>
      <w:proofErr w:type="gramEnd"/>
      <w:r w:rsidRPr="0040414F">
        <w:t>2) ≈ 0.2112</w:t>
      </w:r>
    </w:p>
    <w:p w14:paraId="1E429938" w14:textId="595B1921" w:rsidR="0040414F" w:rsidRDefault="00D56551" w:rsidP="007B3613">
      <w:pPr>
        <w:rPr>
          <w:u w:val="single"/>
        </w:rPr>
      </w:pPr>
      <w:r>
        <w:rPr>
          <w:u w:val="single"/>
        </w:rPr>
        <w:lastRenderedPageBreak/>
        <w:t>3.170</w:t>
      </w:r>
    </w:p>
    <w:p w14:paraId="5A4DB981" w14:textId="1CDBE5BD" w:rsidR="001A51FC" w:rsidRDefault="00AB2C98" w:rsidP="007B3613">
      <w:r w:rsidRPr="00AB2C98">
        <w:t>z_1 = (0.54 - 0.9) / 0.14 = -2.57</w:t>
      </w:r>
    </w:p>
    <w:p w14:paraId="16C906CB" w14:textId="04EDAFCC" w:rsidR="00AB2C98" w:rsidRDefault="00AE1097" w:rsidP="007B3613">
      <w:r w:rsidRPr="00AE1097">
        <w:t>z_2 = (0.56 - 0.9) / 0.14 = -2.14</w:t>
      </w:r>
    </w:p>
    <w:p w14:paraId="12B85716" w14:textId="29E74634" w:rsidR="00AE1097" w:rsidRDefault="00AE1097" w:rsidP="007B3613">
      <w:proofErr w:type="gramStart"/>
      <w:r w:rsidRPr="00AE1097">
        <w:t>P(</w:t>
      </w:r>
      <w:proofErr w:type="gramEnd"/>
      <w:r w:rsidRPr="00AE1097">
        <w:t>0.54 &lt; X &lt; 0.56) = P(|Z - μ| &lt; 2σ) ≥ 0.75</w:t>
      </w:r>
    </w:p>
    <w:p w14:paraId="6DB8EE1E" w14:textId="48109D38" w:rsidR="00CE077E" w:rsidRDefault="00CE077E" w:rsidP="007B3613">
      <w:proofErr w:type="gramStart"/>
      <w:r w:rsidRPr="00CE077E">
        <w:t>P(</w:t>
      </w:r>
      <w:proofErr w:type="gramEnd"/>
      <w:r w:rsidRPr="00CE077E">
        <w:t>X &lt; 0.56) - P(X &lt; 0.54) ≥ 0.75</w:t>
      </w:r>
    </w:p>
    <w:p w14:paraId="4E1002CC" w14:textId="40EA5C8D" w:rsidR="002D2ED4" w:rsidRDefault="002D2ED4" w:rsidP="007B3613">
      <w:proofErr w:type="gramStart"/>
      <w:r w:rsidRPr="002D2ED4">
        <w:t>P(</w:t>
      </w:r>
      <w:proofErr w:type="gramEnd"/>
      <w:r w:rsidRPr="002D2ED4">
        <w:t>Z &lt; -2.14) - P(Z &lt; -2.57) ≥ 0.75</w:t>
      </w:r>
    </w:p>
    <w:p w14:paraId="7A0426D4" w14:textId="389CB369" w:rsidR="002D2ED4" w:rsidRDefault="002D2ED4" w:rsidP="007B3613">
      <w:proofErr w:type="gramStart"/>
      <w:r w:rsidRPr="002D2ED4">
        <w:t>P(</w:t>
      </w:r>
      <w:proofErr w:type="gramEnd"/>
      <w:r w:rsidRPr="002D2ED4">
        <w:t>Z &lt; -2.14) ≈ 0.0</w:t>
      </w:r>
      <w:r w:rsidR="00CF0916">
        <w:t>2</w:t>
      </w:r>
    </w:p>
    <w:p w14:paraId="7A264E42" w14:textId="179794B9" w:rsidR="00CF0916" w:rsidRDefault="00CF0916" w:rsidP="007B3613">
      <w:proofErr w:type="gramStart"/>
      <w:r w:rsidRPr="00CF0916">
        <w:t>P(</w:t>
      </w:r>
      <w:proofErr w:type="gramEnd"/>
      <w:r w:rsidRPr="00CF0916">
        <w:t>Z &lt; -2.57) ≈ 0.0</w:t>
      </w:r>
      <w:r>
        <w:t>1</w:t>
      </w:r>
    </w:p>
    <w:p w14:paraId="4A457139" w14:textId="586BD57E" w:rsidR="00CF0916" w:rsidRDefault="00CF0916" w:rsidP="007B3613">
      <w:r w:rsidRPr="00CF0916">
        <w:t>0.0</w:t>
      </w:r>
      <w:r w:rsidR="00E24DB6">
        <w:t>2</w:t>
      </w:r>
      <w:r w:rsidRPr="00CF0916">
        <w:t xml:space="preserve"> - 0.0</w:t>
      </w:r>
      <w:r>
        <w:t>1</w:t>
      </w:r>
      <w:r w:rsidRPr="00CF0916">
        <w:t xml:space="preserve"> ≥ 0.75</w:t>
      </w:r>
    </w:p>
    <w:p w14:paraId="6759A2D0" w14:textId="40045739" w:rsidR="00E24DB6" w:rsidRDefault="00E24DB6" w:rsidP="007B3613">
      <w:r w:rsidRPr="00E24DB6">
        <w:t>0.01 ≥ 0.75</w:t>
      </w:r>
    </w:p>
    <w:p w14:paraId="426B88B0" w14:textId="4CC91E36" w:rsidR="0080244A" w:rsidRDefault="0080244A" w:rsidP="007B3613">
      <w:r>
        <w:t>No lower bound</w:t>
      </w:r>
    </w:p>
    <w:p w14:paraId="3374C1DA" w14:textId="2D2C957A" w:rsidR="0080244A" w:rsidRDefault="00596A74" w:rsidP="007B3613">
      <w:pPr>
        <w:rPr>
          <w:u w:val="single"/>
        </w:rPr>
      </w:pPr>
      <w:r>
        <w:rPr>
          <w:u w:val="single"/>
        </w:rPr>
        <w:t>4.39</w:t>
      </w:r>
    </w:p>
    <w:p w14:paraId="734C2BA0" w14:textId="679F2AD7" w:rsidR="00C658C3" w:rsidRDefault="00ED3AC7" w:rsidP="007B3613">
      <w:r>
        <w:t xml:space="preserve">The probability that </w:t>
      </w:r>
      <w:r w:rsidR="00B10E63">
        <w:t xml:space="preserve">her distance to A is more than three times her distance to B can be shown by using the </w:t>
      </w:r>
      <w:r w:rsidR="00B22E6A">
        <w:t xml:space="preserve">distance </w:t>
      </w:r>
      <w:r w:rsidR="005C2D04">
        <w:t>formula</w:t>
      </w:r>
      <w:r w:rsidR="00B22E6A">
        <w:t xml:space="preserve"> r=</w:t>
      </w:r>
      <w:r w:rsidR="005C2D04">
        <w:t>d/t. This is then turned into d</w:t>
      </w:r>
      <w:r w:rsidR="0097794E">
        <w:t xml:space="preserve">&gt;3(2d-d). </w:t>
      </w:r>
      <w:proofErr w:type="gramStart"/>
      <w:r w:rsidR="0098410C">
        <w:t>Probability</w:t>
      </w:r>
      <w:proofErr w:type="gramEnd"/>
      <w:r w:rsidR="0098410C">
        <w:t xml:space="preserve"> of </w:t>
      </w:r>
      <w:r w:rsidR="008F0854">
        <w:t>her being closer to A is 0.5. 0.5</w:t>
      </w:r>
      <w:proofErr w:type="gramStart"/>
      <w:r w:rsidR="008F0854">
        <w:t>/(</w:t>
      </w:r>
      <w:proofErr w:type="gramEnd"/>
      <w:r w:rsidR="008F0854">
        <w:t xml:space="preserve">1-0). From A 3 times distance to B is </w:t>
      </w:r>
      <w:r w:rsidR="00C658C3">
        <w:t xml:space="preserve">3(1-x). </w:t>
      </w:r>
    </w:p>
    <w:p w14:paraId="5FE21325" w14:textId="2B965816" w:rsidR="00AA22F8" w:rsidRDefault="00AA22F8" w:rsidP="007B3613">
      <w:r>
        <w:t>4x=3</w:t>
      </w:r>
    </w:p>
    <w:p w14:paraId="337A5DD9" w14:textId="00BAB864" w:rsidR="00AA22F8" w:rsidRDefault="00AA22F8" w:rsidP="007B3613">
      <w:r>
        <w:t>X=</w:t>
      </w:r>
      <w:r w:rsidR="000E7894">
        <w:t>0.75</w:t>
      </w:r>
    </w:p>
    <w:p w14:paraId="417C1FFB" w14:textId="1CB0850F" w:rsidR="000E7894" w:rsidRDefault="000E7894" w:rsidP="007B3613">
      <w:r>
        <w:t>1-0.75= 0.25</w:t>
      </w:r>
      <w:r w:rsidR="00D84D1D">
        <w:t xml:space="preserve">. </w:t>
      </w:r>
    </w:p>
    <w:p w14:paraId="3B033064" w14:textId="54932005" w:rsidR="00D84D1D" w:rsidRDefault="00E515CC" w:rsidP="007B3613">
      <w:pPr>
        <w:rPr>
          <w:u w:val="single"/>
        </w:rPr>
      </w:pPr>
      <w:r>
        <w:rPr>
          <w:u w:val="single"/>
        </w:rPr>
        <w:t>4.149</w:t>
      </w:r>
    </w:p>
    <w:p w14:paraId="5D29AE96" w14:textId="36BBB44B" w:rsidR="00E515CC" w:rsidRDefault="0075507E" w:rsidP="007B3613">
      <w:proofErr w:type="gramStart"/>
      <w:r w:rsidRPr="0075507E">
        <w:t>P(</w:t>
      </w:r>
      <w:proofErr w:type="gramEnd"/>
      <w:r w:rsidRPr="0075507E">
        <w:t>|Y − μ| ≤ 1σ ) = P(|Y − (</w:t>
      </w:r>
      <w:proofErr w:type="spellStart"/>
      <w:r w:rsidRPr="0075507E">
        <w:t>a+b</w:t>
      </w:r>
      <w:proofErr w:type="spellEnd"/>
      <w:r w:rsidRPr="0075507E">
        <w:t>)/2| ≤ (b-a)/2√3)</w:t>
      </w:r>
    </w:p>
    <w:p w14:paraId="1701FC00" w14:textId="73A83FD2" w:rsidR="0075507E" w:rsidRDefault="00D96D7F" w:rsidP="007B3613">
      <w:proofErr w:type="gramStart"/>
      <w:r w:rsidRPr="00D96D7F">
        <w:t>P(</w:t>
      </w:r>
      <w:proofErr w:type="gramEnd"/>
      <w:r w:rsidRPr="00D96D7F">
        <w:t>Y ≤ μ + t) = (μ + t - a)/(b - a), for a ≤ μ + t ≤ b</w:t>
      </w:r>
    </w:p>
    <w:p w14:paraId="32C46253" w14:textId="3F52481D" w:rsidR="00D96D7F" w:rsidRDefault="00721F48" w:rsidP="007B3613">
      <w:r w:rsidRPr="00721F48">
        <w:t>[(b - a)/√3]</w:t>
      </w:r>
      <w:proofErr w:type="gramStart"/>
      <w:r w:rsidRPr="00721F48">
        <w:t>/(</w:t>
      </w:r>
      <w:proofErr w:type="gramEnd"/>
      <w:r w:rsidRPr="00721F48">
        <w:t>b - a)</w:t>
      </w:r>
    </w:p>
    <w:p w14:paraId="626143C0" w14:textId="7864AEAF" w:rsidR="00EF6190" w:rsidRDefault="00BA3DD1" w:rsidP="007B3613">
      <w:r w:rsidRPr="00BA3DD1">
        <w:t>1/√3</w:t>
      </w:r>
      <w:r w:rsidR="00EF6190">
        <w:t xml:space="preserve"> </w:t>
      </w:r>
    </w:p>
    <w:p w14:paraId="78A23431" w14:textId="1615737D" w:rsidR="00EF6190" w:rsidRDefault="00EF6190" w:rsidP="007B3613">
      <w:r>
        <w:t>???</w:t>
      </w:r>
    </w:p>
    <w:p w14:paraId="34C7BAB2" w14:textId="77777777" w:rsidR="00516964" w:rsidRDefault="00516964" w:rsidP="007B3613">
      <w:pPr>
        <w:rPr>
          <w:u w:val="single"/>
        </w:rPr>
      </w:pPr>
    </w:p>
    <w:p w14:paraId="014F20DE" w14:textId="77777777" w:rsidR="00516964" w:rsidRDefault="00516964" w:rsidP="007B3613">
      <w:pPr>
        <w:rPr>
          <w:u w:val="single"/>
        </w:rPr>
      </w:pPr>
    </w:p>
    <w:p w14:paraId="1EE1DA79" w14:textId="77777777" w:rsidR="00516964" w:rsidRDefault="00516964" w:rsidP="007B3613">
      <w:pPr>
        <w:rPr>
          <w:u w:val="single"/>
        </w:rPr>
      </w:pPr>
    </w:p>
    <w:p w14:paraId="2F907854" w14:textId="77777777" w:rsidR="00516964" w:rsidRDefault="00516964" w:rsidP="007B3613">
      <w:pPr>
        <w:rPr>
          <w:u w:val="single"/>
        </w:rPr>
      </w:pPr>
    </w:p>
    <w:p w14:paraId="423DC565" w14:textId="77777777" w:rsidR="00516964" w:rsidRDefault="00516964" w:rsidP="007B3613">
      <w:pPr>
        <w:rPr>
          <w:u w:val="single"/>
        </w:rPr>
      </w:pPr>
    </w:p>
    <w:p w14:paraId="1B91E148" w14:textId="54650355" w:rsidR="00EF6190" w:rsidRDefault="00F83038" w:rsidP="007B3613">
      <w:pPr>
        <w:rPr>
          <w:u w:val="single"/>
        </w:rPr>
      </w:pPr>
      <w:r>
        <w:rPr>
          <w:u w:val="single"/>
        </w:rPr>
        <w:lastRenderedPageBreak/>
        <w:t>5.41</w:t>
      </w:r>
    </w:p>
    <w:p w14:paraId="3BAB34EE" w14:textId="25CDF57D" w:rsidR="00F83038" w:rsidRDefault="002827FE" w:rsidP="007B3613">
      <w:proofErr w:type="gramStart"/>
      <w:r w:rsidRPr="002827FE">
        <w:t>P(</w:t>
      </w:r>
      <w:proofErr w:type="gramEnd"/>
      <w:r w:rsidRPr="002827FE">
        <w:t xml:space="preserve">X = 2) = ∫[P(X = 2 | p) * f(p)] </w:t>
      </w:r>
      <w:proofErr w:type="spellStart"/>
      <w:r w:rsidRPr="002827FE">
        <w:t>dp</w:t>
      </w:r>
      <w:proofErr w:type="spellEnd"/>
    </w:p>
    <w:p w14:paraId="101EFAC4" w14:textId="57A621D1" w:rsidR="002827FE" w:rsidRDefault="002827FE" w:rsidP="007B3613">
      <w:proofErr w:type="gramStart"/>
      <w:r w:rsidRPr="002827FE">
        <w:t>P(</w:t>
      </w:r>
      <w:proofErr w:type="gramEnd"/>
      <w:r w:rsidRPr="002827FE">
        <w:t>X = 2) = ∫[3p</w:t>
      </w:r>
      <w:r w:rsidRPr="002827FE">
        <w:rPr>
          <w:vertAlign w:val="superscript"/>
        </w:rPr>
        <w:t>2</w:t>
      </w:r>
      <w:r w:rsidRPr="002827FE">
        <w:t xml:space="preserve">(1-p) * f(p)] </w:t>
      </w:r>
      <w:proofErr w:type="spellStart"/>
      <w:r w:rsidRPr="002827FE">
        <w:t>dp</w:t>
      </w:r>
      <w:proofErr w:type="spellEnd"/>
    </w:p>
    <w:p w14:paraId="207E6C34" w14:textId="653255C6" w:rsidR="002827FE" w:rsidRDefault="002A54D1" w:rsidP="007B3613">
      <w:proofErr w:type="gramStart"/>
      <w:r w:rsidRPr="002A54D1">
        <w:t>P(</w:t>
      </w:r>
      <w:proofErr w:type="gramEnd"/>
      <w:r w:rsidRPr="002A54D1">
        <w:t>X = 2) = 3/0.91 * ∫[p</w:t>
      </w:r>
      <w:r w:rsidRPr="002A54D1">
        <w:rPr>
          <w:vertAlign w:val="superscript"/>
        </w:rPr>
        <w:t>2</w:t>
      </w:r>
      <w:r w:rsidRPr="002A54D1">
        <w:t xml:space="preserve">(1-p)] </w:t>
      </w:r>
      <w:proofErr w:type="spellStart"/>
      <w:r w:rsidRPr="002A54D1">
        <w:t>dp</w:t>
      </w:r>
      <w:proofErr w:type="spellEnd"/>
    </w:p>
    <w:p w14:paraId="51AEC497" w14:textId="5138781A" w:rsidR="002A54D1" w:rsidRDefault="002A54D1" w:rsidP="007B3613">
      <w:r>
        <w:t>Integration limits .16 – 1.07</w:t>
      </w:r>
    </w:p>
    <w:p w14:paraId="6964497A" w14:textId="587D63A3" w:rsidR="002A54D1" w:rsidRPr="00F83038" w:rsidRDefault="00516964" w:rsidP="007B3613">
      <w:r>
        <w:t>P(x=2) = .15</w:t>
      </w:r>
    </w:p>
    <w:sectPr w:rsidR="002A54D1" w:rsidRPr="00F8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70"/>
    <w:rsid w:val="00004136"/>
    <w:rsid w:val="00022097"/>
    <w:rsid w:val="000E7894"/>
    <w:rsid w:val="000F4362"/>
    <w:rsid w:val="0015619F"/>
    <w:rsid w:val="001A51FC"/>
    <w:rsid w:val="002054F0"/>
    <w:rsid w:val="00233309"/>
    <w:rsid w:val="002827FE"/>
    <w:rsid w:val="002904B9"/>
    <w:rsid w:val="002A54D1"/>
    <w:rsid w:val="002A6BFB"/>
    <w:rsid w:val="002D2ED4"/>
    <w:rsid w:val="002F37A6"/>
    <w:rsid w:val="002F4F6E"/>
    <w:rsid w:val="003F44F3"/>
    <w:rsid w:val="003F4CD6"/>
    <w:rsid w:val="0040414F"/>
    <w:rsid w:val="00444FAE"/>
    <w:rsid w:val="00452FCA"/>
    <w:rsid w:val="004D6C7D"/>
    <w:rsid w:val="00516964"/>
    <w:rsid w:val="00587E9C"/>
    <w:rsid w:val="00596A74"/>
    <w:rsid w:val="005C2D04"/>
    <w:rsid w:val="00600C03"/>
    <w:rsid w:val="00636EDA"/>
    <w:rsid w:val="00660759"/>
    <w:rsid w:val="006E68EC"/>
    <w:rsid w:val="00721F48"/>
    <w:rsid w:val="0075507E"/>
    <w:rsid w:val="007B3613"/>
    <w:rsid w:val="0080244A"/>
    <w:rsid w:val="008F0854"/>
    <w:rsid w:val="00906D39"/>
    <w:rsid w:val="0095406E"/>
    <w:rsid w:val="0097794E"/>
    <w:rsid w:val="0098410C"/>
    <w:rsid w:val="00A53CBF"/>
    <w:rsid w:val="00A743D5"/>
    <w:rsid w:val="00AA22F8"/>
    <w:rsid w:val="00AA795C"/>
    <w:rsid w:val="00AB2C98"/>
    <w:rsid w:val="00AE1097"/>
    <w:rsid w:val="00B10E63"/>
    <w:rsid w:val="00B22E6A"/>
    <w:rsid w:val="00BA3DD1"/>
    <w:rsid w:val="00BB5E1D"/>
    <w:rsid w:val="00C658C3"/>
    <w:rsid w:val="00C933FC"/>
    <w:rsid w:val="00CE077E"/>
    <w:rsid w:val="00CF0916"/>
    <w:rsid w:val="00D56551"/>
    <w:rsid w:val="00D65888"/>
    <w:rsid w:val="00D84D1D"/>
    <w:rsid w:val="00D96D7F"/>
    <w:rsid w:val="00DF562D"/>
    <w:rsid w:val="00E24DB6"/>
    <w:rsid w:val="00E515CC"/>
    <w:rsid w:val="00E65670"/>
    <w:rsid w:val="00E87CCF"/>
    <w:rsid w:val="00ED3AC7"/>
    <w:rsid w:val="00EF6190"/>
    <w:rsid w:val="00F053F6"/>
    <w:rsid w:val="00F8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1BC6"/>
  <w15:chartTrackingRefBased/>
  <w15:docId w15:val="{251A280C-962D-4241-BD9B-9A6CF166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Estevez</dc:creator>
  <cp:keywords/>
  <dc:description/>
  <cp:lastModifiedBy>Alvin Estevez</cp:lastModifiedBy>
  <cp:revision>2</cp:revision>
  <dcterms:created xsi:type="dcterms:W3CDTF">2023-04-27T20:15:00Z</dcterms:created>
  <dcterms:modified xsi:type="dcterms:W3CDTF">2023-04-27T20:15:00Z</dcterms:modified>
</cp:coreProperties>
</file>