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90C6C0" w14:textId="77777777" w:rsidR="00DA52A9" w:rsidRDefault="00DA52A9">
      <w:bookmarkStart w:id="0" w:name="_GoBack"/>
      <w:bookmarkEnd w:id="0"/>
      <w:r w:rsidRPr="00DA52A9">
        <w:rPr>
          <w:b/>
        </w:rPr>
        <w:t>Potatoes</w:t>
      </w:r>
      <w:r>
        <w:t>! (Hopefully this hasn’t been done before, let me know if I’m repeating anything!)</w:t>
      </w:r>
    </w:p>
    <w:p w14:paraId="7D25B513" w14:textId="77777777" w:rsidR="00DA52A9" w:rsidRDefault="00DA52A9"/>
    <w:p w14:paraId="2AA08786" w14:textId="77777777" w:rsidR="00DA52A9" w:rsidRDefault="00DA52A9"/>
    <w:p w14:paraId="6B7BEFA0" w14:textId="77777777" w:rsidR="00DA52A9" w:rsidRDefault="00520018">
      <w:r>
        <w:t xml:space="preserve">Experiment: </w:t>
      </w:r>
      <w:r w:rsidR="00DA52A9">
        <w:t>H202</w:t>
      </w:r>
      <w:r>
        <w:t xml:space="preserve">/catalase enzyme </w:t>
      </w:r>
      <w:proofErr w:type="spellStart"/>
      <w:r>
        <w:t>rxn</w:t>
      </w:r>
      <w:proofErr w:type="spellEnd"/>
    </w:p>
    <w:p w14:paraId="0CA4C610" w14:textId="77777777" w:rsidR="00520018" w:rsidRDefault="00520018"/>
    <w:p w14:paraId="284F0DE2" w14:textId="77777777" w:rsidR="00E56725" w:rsidRDefault="00DF388C" w:rsidP="00E56725">
      <w:pPr>
        <w:pStyle w:val="ListParagraph"/>
        <w:numPr>
          <w:ilvl w:val="0"/>
          <w:numId w:val="2"/>
        </w:numPr>
      </w:pPr>
      <w:r>
        <w:t>Chunk of</w:t>
      </w:r>
      <w:r w:rsidR="00E56725">
        <w:t xml:space="preserve"> raw</w:t>
      </w:r>
      <w:r>
        <w:t xml:space="preserve"> potato</w:t>
      </w:r>
      <w:r w:rsidR="00E56725">
        <w:t xml:space="preserve"> vs. Smaller pieces of potato</w:t>
      </w:r>
    </w:p>
    <w:p w14:paraId="7BD4682C" w14:textId="77777777" w:rsidR="00E56725" w:rsidRDefault="00A9788D" w:rsidP="00E56725">
      <w:pPr>
        <w:ind w:firstLine="720"/>
      </w:pPr>
      <w:hyperlink r:id="rId7" w:history="1">
        <w:r w:rsidR="00E56725" w:rsidRPr="00DE14F5">
          <w:rPr>
            <w:rStyle w:val="Hyperlink"/>
          </w:rPr>
          <w:t>https://www.youtube.com/watch?v=RY0aHmyo98E</w:t>
        </w:r>
      </w:hyperlink>
    </w:p>
    <w:p w14:paraId="1EAD4E5B" w14:textId="77777777" w:rsidR="00DF388C" w:rsidRDefault="00E56725" w:rsidP="00E56725">
      <w:pPr>
        <w:pStyle w:val="ListParagraph"/>
        <w:numPr>
          <w:ilvl w:val="1"/>
          <w:numId w:val="2"/>
        </w:numPr>
      </w:pPr>
      <w:r>
        <w:t xml:space="preserve">More surface area = more catalase (enzyme) exposed for the H202 to react with </w:t>
      </w:r>
      <w:r>
        <w:br/>
      </w:r>
    </w:p>
    <w:p w14:paraId="79A3C1F6" w14:textId="77777777" w:rsidR="00DF388C" w:rsidRDefault="00DF388C" w:rsidP="00DF388C">
      <w:pPr>
        <w:pStyle w:val="ListParagraph"/>
        <w:numPr>
          <w:ilvl w:val="0"/>
          <w:numId w:val="2"/>
        </w:numPr>
      </w:pPr>
      <w:r>
        <w:t>Cooked potato</w:t>
      </w:r>
      <w:r>
        <w:br/>
      </w:r>
      <w:hyperlink r:id="rId8" w:history="1">
        <w:r w:rsidRPr="00DE14F5">
          <w:rPr>
            <w:rStyle w:val="Hyperlink"/>
          </w:rPr>
          <w:t>https://www.youtube.com/watch?v=RY0aHmyo98E</w:t>
        </w:r>
      </w:hyperlink>
    </w:p>
    <w:p w14:paraId="1A54F075" w14:textId="77777777" w:rsidR="00DF388C" w:rsidRDefault="00DF388C" w:rsidP="00DF388C">
      <w:pPr>
        <w:pStyle w:val="ListParagraph"/>
        <w:numPr>
          <w:ilvl w:val="1"/>
          <w:numId w:val="2"/>
        </w:numPr>
      </w:pPr>
      <w:r>
        <w:t xml:space="preserve">Hydrogen peroxide reacts to catalase, which is present in raw potatoes, causing an oxygen from H202 (Hydrogen peroxide) to split off creating the bubbles we see. </w:t>
      </w:r>
    </w:p>
    <w:p w14:paraId="4799762B" w14:textId="77777777" w:rsidR="00DF388C" w:rsidRDefault="00E56725" w:rsidP="00DF388C">
      <w:pPr>
        <w:pStyle w:val="ListParagraph"/>
        <w:numPr>
          <w:ilvl w:val="1"/>
          <w:numId w:val="2"/>
        </w:numPr>
      </w:pPr>
      <w:r>
        <w:t xml:space="preserve">The cooked potato should produce little to no bubbles. This is because the heat degraded the catalase, making it incapable of processing the H202. </w:t>
      </w:r>
    </w:p>
    <w:p w14:paraId="65573C44" w14:textId="77777777" w:rsidR="00DF388C" w:rsidRDefault="00520018" w:rsidP="00DF388C">
      <w:r>
        <w:t xml:space="preserve">Materials: </w:t>
      </w:r>
    </w:p>
    <w:p w14:paraId="5EAFE514" w14:textId="77777777" w:rsidR="00520018" w:rsidRDefault="00520018" w:rsidP="00520018">
      <w:pPr>
        <w:pStyle w:val="ListParagraph"/>
        <w:numPr>
          <w:ilvl w:val="0"/>
          <w:numId w:val="3"/>
        </w:numPr>
      </w:pPr>
      <w:r>
        <w:t>H202</w:t>
      </w:r>
    </w:p>
    <w:p w14:paraId="1CF40B15" w14:textId="77777777" w:rsidR="00520018" w:rsidRDefault="00520018" w:rsidP="00520018">
      <w:pPr>
        <w:pStyle w:val="ListParagraph"/>
        <w:numPr>
          <w:ilvl w:val="0"/>
          <w:numId w:val="3"/>
        </w:numPr>
      </w:pPr>
      <w:r>
        <w:t>Detergent(?)</w:t>
      </w:r>
    </w:p>
    <w:p w14:paraId="5959DDCC" w14:textId="77777777" w:rsidR="00520018" w:rsidRDefault="00520018" w:rsidP="00520018">
      <w:pPr>
        <w:pStyle w:val="ListParagraph"/>
        <w:numPr>
          <w:ilvl w:val="0"/>
          <w:numId w:val="3"/>
        </w:numPr>
      </w:pPr>
      <w:r>
        <w:t>Potatoes, raw and cooked</w:t>
      </w:r>
    </w:p>
    <w:p w14:paraId="679ECBA6" w14:textId="77777777" w:rsidR="00520018" w:rsidRDefault="00520018" w:rsidP="00520018">
      <w:pPr>
        <w:pStyle w:val="ListParagraph"/>
        <w:numPr>
          <w:ilvl w:val="0"/>
          <w:numId w:val="3"/>
        </w:numPr>
      </w:pPr>
      <w:r>
        <w:t>Small clear cups</w:t>
      </w:r>
    </w:p>
    <w:p w14:paraId="51F798C3" w14:textId="77777777" w:rsidR="00DF388C" w:rsidRDefault="00DF388C"/>
    <w:p w14:paraId="22AC5B8A" w14:textId="77777777" w:rsidR="00520018" w:rsidRDefault="00520018"/>
    <w:p w14:paraId="494089C9" w14:textId="77777777" w:rsidR="00520018" w:rsidRDefault="00520018">
      <w:r>
        <w:t xml:space="preserve">Experiment: </w:t>
      </w:r>
      <w:proofErr w:type="spellStart"/>
      <w:r>
        <w:t>NaCl</w:t>
      </w:r>
      <w:proofErr w:type="spellEnd"/>
      <w:r>
        <w:t xml:space="preserve"> Osmosis</w:t>
      </w:r>
    </w:p>
    <w:p w14:paraId="4BF2B6E4" w14:textId="77777777" w:rsidR="00520018" w:rsidRDefault="00A9788D">
      <w:hyperlink r:id="rId9" w:history="1">
        <w:r w:rsidR="000A70CE" w:rsidRPr="00DE14F5">
          <w:rPr>
            <w:rStyle w:val="Hyperlink"/>
          </w:rPr>
          <w:t>http://how-things-work-science-projects.com/dehydrated-potato-experiment/</w:t>
        </w:r>
      </w:hyperlink>
    </w:p>
    <w:p w14:paraId="395F1E9F" w14:textId="77777777" w:rsidR="000A70CE" w:rsidRDefault="00F018EB" w:rsidP="000A70CE">
      <w:pPr>
        <w:pStyle w:val="ListParagraph"/>
        <w:numPr>
          <w:ilvl w:val="0"/>
          <w:numId w:val="5"/>
        </w:numPr>
      </w:pPr>
      <w:r>
        <w:t xml:space="preserve">Salt pulls the moisture out of the potato by diffusion </w:t>
      </w:r>
      <w:r w:rsidR="000A70CE">
        <w:br/>
      </w:r>
      <w:r w:rsidR="000A70CE">
        <w:br/>
      </w:r>
    </w:p>
    <w:p w14:paraId="112692C8" w14:textId="77777777" w:rsidR="000A70CE" w:rsidRDefault="000A70CE" w:rsidP="000A70CE">
      <w:r>
        <w:t xml:space="preserve">Materials: </w:t>
      </w:r>
    </w:p>
    <w:p w14:paraId="0FD9AE0B" w14:textId="77777777" w:rsidR="000A70CE" w:rsidRDefault="000A70CE" w:rsidP="000A70CE">
      <w:r>
        <w:t xml:space="preserve">Potato </w:t>
      </w:r>
    </w:p>
    <w:p w14:paraId="2CF695FE" w14:textId="77777777" w:rsidR="000A70CE" w:rsidRDefault="000A70CE" w:rsidP="000A70CE">
      <w:r>
        <w:t xml:space="preserve">Salt </w:t>
      </w:r>
    </w:p>
    <w:p w14:paraId="0AE4FB62" w14:textId="77777777" w:rsidR="000A70CE" w:rsidRDefault="000A70CE" w:rsidP="000A70CE">
      <w:r>
        <w:t>Water</w:t>
      </w:r>
    </w:p>
    <w:p w14:paraId="0D8C845E" w14:textId="77777777" w:rsidR="00F018EB" w:rsidRDefault="00F018EB" w:rsidP="000A70CE">
      <w:r>
        <w:t>Petri dishes</w:t>
      </w:r>
    </w:p>
    <w:p w14:paraId="62BED29A" w14:textId="77777777" w:rsidR="00520018" w:rsidRDefault="00520018"/>
    <w:p w14:paraId="4DA25096" w14:textId="77777777" w:rsidR="000A70CE" w:rsidRDefault="000A70CE"/>
    <w:p w14:paraId="66FA60E2" w14:textId="77777777" w:rsidR="00F018EB" w:rsidRDefault="00F018EB"/>
    <w:p w14:paraId="2E63A880" w14:textId="77777777" w:rsidR="00520018" w:rsidRDefault="00DA52A9">
      <w:r>
        <w:t>Potato demonstration</w:t>
      </w:r>
      <w:r w:rsidR="00E56725">
        <w:t>: Potato Powered Lightbulb</w:t>
      </w:r>
    </w:p>
    <w:p w14:paraId="40440DA4" w14:textId="77777777" w:rsidR="00F67327" w:rsidRDefault="00A9788D">
      <w:hyperlink r:id="rId10" w:history="1">
        <w:r w:rsidR="00F67327" w:rsidRPr="00DE14F5">
          <w:rPr>
            <w:rStyle w:val="Hyperlink"/>
          </w:rPr>
          <w:t>http://science.howstuffworks.com/innovation/everyday-innovations/how-to-make-potato-powered-light-bulb.htm</w:t>
        </w:r>
      </w:hyperlink>
    </w:p>
    <w:p w14:paraId="0DCC2FF0" w14:textId="77777777" w:rsidR="00F67327" w:rsidRDefault="00F67327" w:rsidP="00F67327">
      <w:pPr>
        <w:pStyle w:val="ListParagraph"/>
        <w:numPr>
          <w:ilvl w:val="0"/>
          <w:numId w:val="7"/>
        </w:numPr>
      </w:pPr>
      <w:r>
        <w:t xml:space="preserve">Explained: </w:t>
      </w:r>
      <w:r w:rsidRPr="00F67327">
        <w:t>http://www.physlink.com/education/askexperts/ae516.cfm</w:t>
      </w:r>
    </w:p>
    <w:p w14:paraId="6D57B81E" w14:textId="77777777" w:rsidR="00E56725" w:rsidRDefault="00F67327" w:rsidP="00F67327">
      <w:pPr>
        <w:tabs>
          <w:tab w:val="left" w:pos="2600"/>
        </w:tabs>
      </w:pPr>
      <w:r>
        <w:tab/>
      </w:r>
    </w:p>
    <w:p w14:paraId="593F3E00" w14:textId="77777777" w:rsidR="00F67327" w:rsidRDefault="00F67327" w:rsidP="00F67327">
      <w:pPr>
        <w:tabs>
          <w:tab w:val="left" w:pos="2600"/>
        </w:tabs>
      </w:pPr>
      <w:r>
        <w:t>Materials:</w:t>
      </w:r>
    </w:p>
    <w:p w14:paraId="6A3A5D70" w14:textId="77777777" w:rsidR="00F67327" w:rsidRPr="00F67327" w:rsidRDefault="00F67327" w:rsidP="00F6732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ind w:left="360" w:right="360"/>
        <w:rPr>
          <w:rFonts w:eastAsia="Times New Roman"/>
          <w:color w:val="333333"/>
        </w:rPr>
      </w:pPr>
      <w:r w:rsidRPr="00F67327">
        <w:rPr>
          <w:rFonts w:eastAsia="Times New Roman"/>
          <w:color w:val="333333"/>
        </w:rPr>
        <w:lastRenderedPageBreak/>
        <w:t>A large potato</w:t>
      </w:r>
    </w:p>
    <w:p w14:paraId="5C1F90EA" w14:textId="77777777" w:rsidR="00F67327" w:rsidRPr="00F67327" w:rsidRDefault="00F67327" w:rsidP="00F6732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ind w:left="360" w:right="360"/>
        <w:rPr>
          <w:rFonts w:eastAsia="Times New Roman"/>
          <w:color w:val="333333"/>
        </w:rPr>
      </w:pPr>
      <w:r w:rsidRPr="00F67327">
        <w:rPr>
          <w:rFonts w:eastAsia="Times New Roman"/>
          <w:color w:val="333333"/>
        </w:rPr>
        <w:t>Two pennies</w:t>
      </w:r>
    </w:p>
    <w:p w14:paraId="42074B2E" w14:textId="77777777" w:rsidR="00F67327" w:rsidRPr="00F67327" w:rsidRDefault="00F67327" w:rsidP="00F6732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ind w:left="360" w:right="360"/>
        <w:rPr>
          <w:rFonts w:eastAsia="Times New Roman"/>
          <w:color w:val="333333"/>
        </w:rPr>
      </w:pPr>
      <w:r w:rsidRPr="00F67327">
        <w:rPr>
          <w:rFonts w:eastAsia="Times New Roman"/>
          <w:color w:val="333333"/>
        </w:rPr>
        <w:t>Two zinc-plated nails</w:t>
      </w:r>
    </w:p>
    <w:p w14:paraId="2CDC0C50" w14:textId="77777777" w:rsidR="00F67327" w:rsidRPr="00F67327" w:rsidRDefault="00F67327" w:rsidP="00F6732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ind w:left="360" w:right="360"/>
        <w:rPr>
          <w:rFonts w:eastAsia="Times New Roman"/>
          <w:color w:val="333333"/>
        </w:rPr>
      </w:pPr>
      <w:r w:rsidRPr="00F67327">
        <w:rPr>
          <w:rFonts w:eastAsia="Times New Roman"/>
          <w:color w:val="333333"/>
        </w:rPr>
        <w:t>Three pieces of</w:t>
      </w:r>
      <w:r w:rsidRPr="00F67327">
        <w:rPr>
          <w:rStyle w:val="apple-converted-space"/>
          <w:rFonts w:eastAsia="Times New Roman"/>
          <w:color w:val="333333"/>
        </w:rPr>
        <w:t> </w:t>
      </w:r>
      <w:hyperlink r:id="rId11" w:history="1">
        <w:r w:rsidRPr="00F67327">
          <w:rPr>
            <w:rStyle w:val="Hyperlink"/>
            <w:rFonts w:eastAsia="Times New Roman"/>
            <w:color w:val="007CB3"/>
          </w:rPr>
          <w:t>copper</w:t>
        </w:r>
      </w:hyperlink>
      <w:r w:rsidRPr="00F67327">
        <w:rPr>
          <w:rStyle w:val="apple-converted-space"/>
          <w:rFonts w:eastAsia="Times New Roman"/>
          <w:color w:val="333333"/>
        </w:rPr>
        <w:t> </w:t>
      </w:r>
      <w:r w:rsidRPr="00F67327">
        <w:rPr>
          <w:rFonts w:eastAsia="Times New Roman"/>
          <w:color w:val="333333"/>
        </w:rPr>
        <w:t>wire</w:t>
      </w:r>
    </w:p>
    <w:p w14:paraId="10D1226C" w14:textId="77777777" w:rsidR="00520018" w:rsidRPr="00F67327" w:rsidRDefault="00F67327" w:rsidP="00F6732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ind w:left="360" w:right="360"/>
        <w:rPr>
          <w:rFonts w:eastAsia="Times New Roman"/>
          <w:color w:val="333333"/>
        </w:rPr>
      </w:pPr>
      <w:r w:rsidRPr="00F67327">
        <w:rPr>
          <w:rFonts w:eastAsia="Times New Roman"/>
          <w:color w:val="333333"/>
        </w:rPr>
        <w:t>A very small light bulb or LED light</w:t>
      </w:r>
    </w:p>
    <w:p w14:paraId="4222360B" w14:textId="77777777" w:rsidR="00E56725" w:rsidRDefault="00E56725"/>
    <w:p w14:paraId="35800F4D" w14:textId="77777777" w:rsidR="00DA52A9" w:rsidRDefault="00DA52A9"/>
    <w:p w14:paraId="0CD7C582" w14:textId="77777777" w:rsidR="00DA52A9" w:rsidRDefault="000A70CE">
      <w:r>
        <w:t xml:space="preserve">Explain for nutrition: </w:t>
      </w:r>
      <w:r w:rsidR="00DA52A9">
        <w:t>White potatoes v. Sweet potatoes</w:t>
      </w:r>
      <w:r>
        <w:t xml:space="preserve"> (bring in sweet potato?)</w:t>
      </w:r>
    </w:p>
    <w:p w14:paraId="4CC0B91C" w14:textId="77777777" w:rsidR="00DA52A9" w:rsidRDefault="000A70CE">
      <w:r w:rsidRPr="000A70CE">
        <w:t>https://health.clevelandclinic.org/2013/03/white-potatoes-vs-sweet-potatoes-which-is-healthier/</w:t>
      </w:r>
    </w:p>
    <w:sectPr w:rsidR="00DA52A9" w:rsidSect="00C91EB2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240B99" w14:textId="77777777" w:rsidR="00A9788D" w:rsidRDefault="00A9788D" w:rsidP="00DA52A9">
      <w:r>
        <w:separator/>
      </w:r>
    </w:p>
  </w:endnote>
  <w:endnote w:type="continuationSeparator" w:id="0">
    <w:p w14:paraId="514DF52B" w14:textId="77777777" w:rsidR="00A9788D" w:rsidRDefault="00A9788D" w:rsidP="00DA5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99C621" w14:textId="77777777" w:rsidR="00A9788D" w:rsidRDefault="00A9788D" w:rsidP="00DA52A9">
      <w:r>
        <w:separator/>
      </w:r>
    </w:p>
  </w:footnote>
  <w:footnote w:type="continuationSeparator" w:id="0">
    <w:p w14:paraId="5AD90EF0" w14:textId="77777777" w:rsidR="00A9788D" w:rsidRDefault="00A9788D" w:rsidP="00DA52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020A2"/>
    <w:multiLevelType w:val="hybridMultilevel"/>
    <w:tmpl w:val="21644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9607E0"/>
    <w:multiLevelType w:val="hybridMultilevel"/>
    <w:tmpl w:val="5A9EB94E"/>
    <w:lvl w:ilvl="0" w:tplc="1C0A1FF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9055814"/>
    <w:multiLevelType w:val="hybridMultilevel"/>
    <w:tmpl w:val="9B861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570EAD"/>
    <w:multiLevelType w:val="hybridMultilevel"/>
    <w:tmpl w:val="6F64AA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BA402C"/>
    <w:multiLevelType w:val="hybridMultilevel"/>
    <w:tmpl w:val="16D096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61F4AA5"/>
    <w:multiLevelType w:val="multilevel"/>
    <w:tmpl w:val="D13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C2854F4"/>
    <w:multiLevelType w:val="hybridMultilevel"/>
    <w:tmpl w:val="AD82E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2A9"/>
    <w:rsid w:val="000A70CE"/>
    <w:rsid w:val="00126113"/>
    <w:rsid w:val="001D7BA2"/>
    <w:rsid w:val="002B0B39"/>
    <w:rsid w:val="00363F22"/>
    <w:rsid w:val="003E5236"/>
    <w:rsid w:val="0041264B"/>
    <w:rsid w:val="004C7B54"/>
    <w:rsid w:val="00520018"/>
    <w:rsid w:val="00786FEC"/>
    <w:rsid w:val="007D001F"/>
    <w:rsid w:val="00892D1C"/>
    <w:rsid w:val="00A9788D"/>
    <w:rsid w:val="00AD4445"/>
    <w:rsid w:val="00B301CE"/>
    <w:rsid w:val="00B539E9"/>
    <w:rsid w:val="00C625DE"/>
    <w:rsid w:val="00C91EB2"/>
    <w:rsid w:val="00CA2B73"/>
    <w:rsid w:val="00D92B1D"/>
    <w:rsid w:val="00DA52A9"/>
    <w:rsid w:val="00DF388C"/>
    <w:rsid w:val="00E56725"/>
    <w:rsid w:val="00F018EB"/>
    <w:rsid w:val="00F67327"/>
    <w:rsid w:val="00F779B2"/>
    <w:rsid w:val="00FF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273BA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2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52A9"/>
  </w:style>
  <w:style w:type="paragraph" w:styleId="Footer">
    <w:name w:val="footer"/>
    <w:basedOn w:val="Normal"/>
    <w:link w:val="FooterChar"/>
    <w:uiPriority w:val="99"/>
    <w:unhideWhenUsed/>
    <w:rsid w:val="00DA52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52A9"/>
  </w:style>
  <w:style w:type="paragraph" w:styleId="ListParagraph">
    <w:name w:val="List Paragraph"/>
    <w:basedOn w:val="Normal"/>
    <w:uiPriority w:val="34"/>
    <w:qFormat/>
    <w:rsid w:val="00DF38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88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6725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F67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4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science.howstuffworks.com/chemistry-channel.htm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www.youtube.com/watch?v=RY0aHmyo98E" TargetMode="External"/><Relationship Id="rId8" Type="http://schemas.openxmlformats.org/officeDocument/2006/relationships/hyperlink" Target="https://www.youtube.com/watch?v=RY0aHmyo98E" TargetMode="External"/><Relationship Id="rId9" Type="http://schemas.openxmlformats.org/officeDocument/2006/relationships/hyperlink" Target="http://how-things-work-science-projects.com/dehydrated-potato-experiment/" TargetMode="External"/><Relationship Id="rId10" Type="http://schemas.openxmlformats.org/officeDocument/2006/relationships/hyperlink" Target="http://science.howstuffworks.com/innovation/everyday-innovations/how-to-make-potato-powered-light-bulb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1556</Characters>
  <Application>Microsoft Macintosh Word</Application>
  <DocSecurity>0</DocSecurity>
  <Lines>48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Margaux Sica</dc:creator>
  <cp:keywords/>
  <dc:description/>
  <cp:lastModifiedBy>Margaux Sica</cp:lastModifiedBy>
  <cp:revision>2</cp:revision>
  <dcterms:created xsi:type="dcterms:W3CDTF">2017-01-16T17:39:00Z</dcterms:created>
  <dcterms:modified xsi:type="dcterms:W3CDTF">2017-01-16T17:39:00Z</dcterms:modified>
</cp:coreProperties>
</file>