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4E" w:rsidRPr="00B65FFD" w:rsidRDefault="00B321C7" w:rsidP="00B65FFD">
      <w:pPr>
        <w:jc w:val="center"/>
        <w:rPr>
          <w:sz w:val="30"/>
          <w:u w:val="single"/>
        </w:rPr>
      </w:pPr>
      <w:bookmarkStart w:id="0" w:name="_GoBack"/>
      <w:bookmarkEnd w:id="0"/>
      <w:r>
        <w:rPr>
          <w:sz w:val="30"/>
          <w:u w:val="single"/>
        </w:rPr>
        <w:t>In Class Assignment</w:t>
      </w:r>
    </w:p>
    <w:p w:rsidR="00B65FFD" w:rsidRPr="00B65FFD" w:rsidRDefault="00B65FFD">
      <w:pPr>
        <w:rPr>
          <w:b/>
          <w:u w:val="single"/>
        </w:rPr>
      </w:pPr>
      <w:r w:rsidRPr="00B65FFD">
        <w:rPr>
          <w:b/>
          <w:u w:val="single"/>
        </w:rPr>
        <w:t>Problem 1</w:t>
      </w:r>
    </w:p>
    <w:p w:rsidR="00B65FFD" w:rsidRDefault="00B65FFD">
      <w:r>
        <w:t>For this problem, you will directly write to the HTML page (via document.write calls).</w:t>
      </w:r>
    </w:p>
    <w:p w:rsidR="00B65FFD" w:rsidRDefault="00B65FFD">
      <w:r>
        <w:t>You will call the following JSON web service:</w:t>
      </w:r>
    </w:p>
    <w:p w:rsidR="00B65FFD" w:rsidRPr="00B65FFD" w:rsidRDefault="00B65FFD" w:rsidP="00B6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65FFD">
        <w:rPr>
          <w:rFonts w:eastAsia="Times New Roman" w:cstheme="minorHAnsi"/>
        </w:rPr>
        <w:t>http://www.geoplugin.net/json.gp?ip=64.17.241.5</w:t>
      </w:r>
    </w:p>
    <w:p w:rsidR="00B65FFD" w:rsidRDefault="00B65FFD"/>
    <w:p w:rsidR="00B65FFD" w:rsidRDefault="00B65FFD">
      <w:r>
        <w:t>You are to return the request, city, latitude, and longitude.</w:t>
      </w:r>
    </w:p>
    <w:p w:rsidR="00B65FFD" w:rsidRDefault="00B65FFD">
      <w:r>
        <w:t>This can all be done on the form’s startup.</w:t>
      </w:r>
    </w:p>
    <w:p w:rsidR="00B65FFD" w:rsidRDefault="00B65FFD">
      <w:r>
        <w:rPr>
          <w:noProof/>
        </w:rPr>
        <w:drawing>
          <wp:inline distT="0" distB="0" distL="0" distR="0" wp14:anchorId="662B870D" wp14:editId="37548D75">
            <wp:extent cx="18573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FD" w:rsidRDefault="00B65FFD">
      <w:r>
        <w:br w:type="page"/>
      </w:r>
    </w:p>
    <w:p w:rsidR="00B65FFD" w:rsidRPr="00B65FFD" w:rsidRDefault="00B65FFD">
      <w:pPr>
        <w:rPr>
          <w:b/>
          <w:u w:val="single"/>
        </w:rPr>
      </w:pPr>
      <w:r w:rsidRPr="00B65FFD">
        <w:rPr>
          <w:b/>
          <w:u w:val="single"/>
        </w:rPr>
        <w:lastRenderedPageBreak/>
        <w:t>Problem 2</w:t>
      </w:r>
    </w:p>
    <w:p w:rsidR="00B65FFD" w:rsidRDefault="00B65FFD">
      <w:r>
        <w:t>For this problem, you will find out about the carbon output for a particular state.  For this exercise, you will create an HTML page and have the webservice call fill in the HTML elements.  In addition, you will need a text box on the page where the user can enter the state name (put the full name, not an abbreviation) and a button that will be used to call the webservice (i.e., this webservice will not load on startup).</w:t>
      </w:r>
    </w:p>
    <w:p w:rsidR="00B65FFD" w:rsidRDefault="00B65FFD">
      <w:r>
        <w:t>The webservice is:</w:t>
      </w:r>
    </w:p>
    <w:p w:rsidR="00B65FFD" w:rsidRPr="00B65FFD" w:rsidRDefault="00B65FFD" w:rsidP="00B65FFD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65FFD">
        <w:rPr>
          <w:rFonts w:asciiTheme="minorHAnsi" w:hAnsiTheme="minorHAnsi" w:cstheme="minorHAnsi"/>
          <w:sz w:val="22"/>
          <w:szCs w:val="22"/>
        </w:rPr>
        <w:t>http://carma.org/api/1.1/searchLocations?name=Rhode Island</w:t>
      </w:r>
    </w:p>
    <w:p w:rsidR="00B65FFD" w:rsidRDefault="00B65FFD"/>
    <w:p w:rsidR="00B65FFD" w:rsidRDefault="00B65FFD">
      <w:r>
        <w:t>The form should look something like this:</w:t>
      </w:r>
    </w:p>
    <w:p w:rsidR="00B65FFD" w:rsidRDefault="00B65FFD" w:rsidP="00B65FFD">
      <w:pPr>
        <w:jc w:val="center"/>
      </w:pPr>
      <w:r>
        <w:rPr>
          <w:noProof/>
        </w:rPr>
        <w:drawing>
          <wp:inline distT="0" distB="0" distL="0" distR="0" wp14:anchorId="2BCE4B9C" wp14:editId="7BA2B1C6">
            <wp:extent cx="36480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FD" w:rsidRDefault="00B65FFD">
      <w:r>
        <w:t>And after entering the data:</w:t>
      </w:r>
    </w:p>
    <w:p w:rsidR="00B65FFD" w:rsidRDefault="00B65FFD" w:rsidP="00B65FFD">
      <w:pPr>
        <w:jc w:val="center"/>
      </w:pPr>
      <w:r>
        <w:rPr>
          <w:noProof/>
        </w:rPr>
        <w:drawing>
          <wp:inline distT="0" distB="0" distL="0" distR="0" wp14:anchorId="33C3C251" wp14:editId="0ED79DB6">
            <wp:extent cx="34766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FD" w:rsidRDefault="00B65FFD"/>
    <w:sectPr w:rsidR="00B6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FD"/>
    <w:rsid w:val="0041574E"/>
    <w:rsid w:val="004E43B8"/>
    <w:rsid w:val="008D0787"/>
    <w:rsid w:val="009F03AE"/>
    <w:rsid w:val="00B321C7"/>
    <w:rsid w:val="00B6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47198-D2E2-47E8-AF7A-E938320C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F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5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Ganek</dc:creator>
  <cp:lastModifiedBy>Anthony Fiori</cp:lastModifiedBy>
  <cp:revision>2</cp:revision>
  <dcterms:created xsi:type="dcterms:W3CDTF">2016-11-17T00:54:00Z</dcterms:created>
  <dcterms:modified xsi:type="dcterms:W3CDTF">2016-11-17T00:54:00Z</dcterms:modified>
</cp:coreProperties>
</file>