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28E1" w14:textId="0FF39975" w:rsidR="00DC083A" w:rsidRDefault="0017190D">
      <w:r>
        <w:t xml:space="preserve">London </w:t>
      </w:r>
      <w:r w:rsidR="004961BE">
        <w:t>Baldwin</w:t>
      </w:r>
    </w:p>
    <w:p w14:paraId="7656284B" w14:textId="568960C4" w:rsidR="004961BE" w:rsidRDefault="004961BE">
      <w:r>
        <w:t>04/20/23</w:t>
      </w:r>
    </w:p>
    <w:p w14:paraId="29F882EC" w14:textId="77777777" w:rsidR="004961BE" w:rsidRDefault="004961BE" w:rsidP="004961BE">
      <w:r>
        <w:t>Bell Ringer</w:t>
      </w:r>
    </w:p>
    <w:p w14:paraId="3DC36702" w14:textId="7F7EBD42" w:rsidR="004961BE" w:rsidRDefault="004961BE" w:rsidP="004961BE">
      <w:r>
        <w:t xml:space="preserve">My favorite “war movie” would be the movie the fifth wave. </w:t>
      </w:r>
      <w:proofErr w:type="gramStart"/>
      <w:r>
        <w:t>Basically</w:t>
      </w:r>
      <w:proofErr w:type="gramEnd"/>
      <w:r>
        <w:t xml:space="preserve"> the movie is about how the entire world is under attack by these “aliens” but really the world is </w:t>
      </w:r>
      <w:r w:rsidR="00390782">
        <w:t>at war</w:t>
      </w:r>
      <w:r>
        <w:t xml:space="preserve"> with the military. The military is turning kids into child soldiers who kill people to reduce the population.</w:t>
      </w:r>
    </w:p>
    <w:p w14:paraId="0C539850" w14:textId="77777777" w:rsidR="004961BE" w:rsidRDefault="004961BE" w:rsidP="004961BE"/>
    <w:p w14:paraId="7E06EDB4" w14:textId="77777777" w:rsidR="004961BE" w:rsidRDefault="004961BE" w:rsidP="004961BE">
      <w:r>
        <w:t>The lesson learned from this movie is war cannot change who a person already is.</w:t>
      </w:r>
    </w:p>
    <w:p w14:paraId="3DB6D43A" w14:textId="77777777" w:rsidR="004961BE" w:rsidRDefault="004961BE"/>
    <w:p w14:paraId="45E788D5" w14:textId="659D3CEA" w:rsidR="005F4866" w:rsidRDefault="005F4866">
      <w:r>
        <w:t>YOU DO</w:t>
      </w:r>
      <w:r>
        <w:br/>
        <w:t xml:space="preserve">1. </w:t>
      </w:r>
      <w:r w:rsidR="00FF59A1">
        <w:t xml:space="preserve">Sparta Won the war and stopped democracy, </w:t>
      </w:r>
      <w:r w:rsidR="006C4BBC">
        <w:t xml:space="preserve">The walls around Athens were 4 miles long, and </w:t>
      </w:r>
      <w:r w:rsidR="007F60D8">
        <w:t xml:space="preserve">Athens bullied </w:t>
      </w:r>
      <w:r w:rsidR="00390782">
        <w:t>their</w:t>
      </w:r>
      <w:r w:rsidR="007F60D8">
        <w:t xml:space="preserve"> allies and neutral cities.</w:t>
      </w:r>
    </w:p>
    <w:p w14:paraId="273737EA" w14:textId="728BAD98" w:rsidR="007F60D8" w:rsidRDefault="00390782">
      <w:r>
        <w:t>2. The walls were 4 miles long and Athens bullied the people that were neutral and/or on their side.</w:t>
      </w:r>
    </w:p>
    <w:p w14:paraId="62032330" w14:textId="19885745" w:rsidR="00390782" w:rsidRDefault="00390782">
      <w:r>
        <w:t xml:space="preserve">3. </w:t>
      </w:r>
      <w:r w:rsidR="007A5C07">
        <w:t>Why Sparta hated democracy so much.</w:t>
      </w:r>
    </w:p>
    <w:p w14:paraId="5C408560" w14:textId="77777777" w:rsidR="004157AB" w:rsidRDefault="004157AB"/>
    <w:p w14:paraId="4C8EE2FA" w14:textId="5415DB51" w:rsidR="004157AB" w:rsidRDefault="00C85738">
      <w:r>
        <w:t>Comprehension skills</w:t>
      </w:r>
    </w:p>
    <w:p w14:paraId="38FAB710" w14:textId="29D05AE8" w:rsidR="00C85738" w:rsidRDefault="00C97535" w:rsidP="00C97535">
      <w:pPr>
        <w:pStyle w:val="ListParagraph"/>
        <w:numPr>
          <w:ilvl w:val="0"/>
          <w:numId w:val="3"/>
        </w:numPr>
      </w:pPr>
      <w:r>
        <w:t>C</w:t>
      </w:r>
    </w:p>
    <w:p w14:paraId="0136EFC9" w14:textId="77777777" w:rsidR="00C97535" w:rsidRDefault="00C97535" w:rsidP="00541853"/>
    <w:p w14:paraId="01C8C848" w14:textId="77777777" w:rsidR="00541853" w:rsidRDefault="00541853" w:rsidP="00541853"/>
    <w:p w14:paraId="00BAF42A" w14:textId="19FBB5B2" w:rsidR="00446CDB" w:rsidRDefault="00C85245" w:rsidP="00541853">
      <w:r>
        <w:t>Identifying Key Details</w:t>
      </w:r>
    </w:p>
    <w:p w14:paraId="1A156EE5" w14:textId="77777777" w:rsidR="00C85245" w:rsidRPr="004961BE" w:rsidRDefault="00C85245" w:rsidP="00541853"/>
    <w:sectPr w:rsidR="00C85245" w:rsidRPr="0049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F7F"/>
    <w:multiLevelType w:val="hybridMultilevel"/>
    <w:tmpl w:val="D980A048"/>
    <w:lvl w:ilvl="0" w:tplc="00481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26748"/>
    <w:multiLevelType w:val="hybridMultilevel"/>
    <w:tmpl w:val="BBDE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2057C"/>
    <w:multiLevelType w:val="hybridMultilevel"/>
    <w:tmpl w:val="010A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07570">
    <w:abstractNumId w:val="1"/>
  </w:num>
  <w:num w:numId="2" w16cid:durableId="431706467">
    <w:abstractNumId w:val="0"/>
  </w:num>
  <w:num w:numId="3" w16cid:durableId="1072584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0D"/>
    <w:rsid w:val="0017190D"/>
    <w:rsid w:val="00390782"/>
    <w:rsid w:val="003D07D9"/>
    <w:rsid w:val="004157AB"/>
    <w:rsid w:val="00446CDB"/>
    <w:rsid w:val="004961BE"/>
    <w:rsid w:val="004D7C61"/>
    <w:rsid w:val="00541853"/>
    <w:rsid w:val="005F4866"/>
    <w:rsid w:val="006230D6"/>
    <w:rsid w:val="006C4BBC"/>
    <w:rsid w:val="007771D8"/>
    <w:rsid w:val="007A5C07"/>
    <w:rsid w:val="007F60D8"/>
    <w:rsid w:val="00C85245"/>
    <w:rsid w:val="00C85738"/>
    <w:rsid w:val="00C97535"/>
    <w:rsid w:val="00DC083A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A8CD"/>
  <w15:chartTrackingRefBased/>
  <w15:docId w15:val="{96A41445-513E-442A-BF53-E25B830A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Baldwin, London (Student)</dc:creator>
  <cp:keywords/>
  <dc:description/>
  <cp:lastModifiedBy>Baldwin, London (Student)</cp:lastModifiedBy>
  <cp:revision>14</cp:revision>
  <dcterms:created xsi:type="dcterms:W3CDTF">2023-04-20T15:45:00Z</dcterms:created>
  <dcterms:modified xsi:type="dcterms:W3CDTF">2023-04-20T16:30:00Z</dcterms:modified>
</cp:coreProperties>
</file>