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1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9"/>
        <w:gridCol w:w="280"/>
        <w:gridCol w:w="7211"/>
      </w:tblGrid>
      <w:tr w:rsidR="003C3D2C" w:rsidRPr="00C03A98" w14:paraId="498A0358" w14:textId="77777777" w:rsidTr="00A944FF">
        <w:trPr>
          <w:trHeight w:val="2618"/>
        </w:trPr>
        <w:tc>
          <w:tcPr>
            <w:tcW w:w="3719" w:type="dxa"/>
            <w:vAlign w:val="bottom"/>
          </w:tcPr>
          <w:p w14:paraId="6D6331C1" w14:textId="34F21713" w:rsidR="003C3D2C" w:rsidRPr="004D77BD" w:rsidRDefault="00AF790F" w:rsidP="004D77BD">
            <w:pPr>
              <w:pStyle w:val="Ttulo3"/>
              <w:rPr>
                <w:sz w:val="32"/>
                <w:szCs w:val="36"/>
                <w:lang w:val="es-CO"/>
              </w:rPr>
            </w:pPr>
            <w:r>
              <w:rPr>
                <w:sz w:val="32"/>
                <w:szCs w:val="36"/>
                <w:lang w:val="es-CO"/>
              </w:rPr>
              <w:t>ADOLFO JOSE</w:t>
            </w:r>
            <w:r w:rsidR="003C3D2C" w:rsidRPr="004D77BD">
              <w:rPr>
                <w:sz w:val="32"/>
                <w:szCs w:val="36"/>
                <w:lang w:val="es-CO"/>
              </w:rPr>
              <w:t xml:space="preserve"> hernandez aponte</w:t>
            </w:r>
          </w:p>
          <w:p w14:paraId="7C100D14" w14:textId="703196D0" w:rsidR="003C3D2C" w:rsidRPr="004D77BD" w:rsidRDefault="003C3D2C" w:rsidP="003C3D2C">
            <w:pPr>
              <w:tabs>
                <w:tab w:val="left" w:pos="990"/>
              </w:tabs>
              <w:rPr>
                <w:b/>
                <w:bCs/>
                <w:szCs w:val="18"/>
                <w:lang w:val="es-CO"/>
              </w:rPr>
            </w:pPr>
          </w:p>
        </w:tc>
        <w:tc>
          <w:tcPr>
            <w:tcW w:w="280" w:type="dxa"/>
          </w:tcPr>
          <w:p w14:paraId="0ED2C356" w14:textId="77777777" w:rsidR="003C3D2C" w:rsidRPr="003C3D2C" w:rsidRDefault="003C3D2C" w:rsidP="000C45FF">
            <w:pPr>
              <w:tabs>
                <w:tab w:val="left" w:pos="990"/>
              </w:tabs>
              <w:rPr>
                <w:lang w:val="es-CO"/>
              </w:rPr>
            </w:pPr>
          </w:p>
        </w:tc>
        <w:tc>
          <w:tcPr>
            <w:tcW w:w="7211" w:type="dxa"/>
            <w:vMerge w:val="restart"/>
          </w:tcPr>
          <w:p w14:paraId="38E1FD14" w14:textId="50B6CCAB" w:rsidR="00A917DC" w:rsidRPr="002D1C03" w:rsidRDefault="00A917DC" w:rsidP="00A917DC">
            <w:pPr>
              <w:rPr>
                <w:lang w:val="es-CO"/>
              </w:rPr>
            </w:pPr>
          </w:p>
          <w:p w14:paraId="0FD6A540" w14:textId="388E35A8" w:rsidR="00A917DC" w:rsidRPr="002D1C03" w:rsidRDefault="00A917DC" w:rsidP="00A917DC">
            <w:pPr>
              <w:rPr>
                <w:lang w:val="es-CO"/>
              </w:rPr>
            </w:pPr>
          </w:p>
          <w:p w14:paraId="42AD4AB8" w14:textId="0D1842C6" w:rsidR="00A917DC" w:rsidRPr="002D1C03" w:rsidRDefault="00A917DC" w:rsidP="00A917DC">
            <w:pPr>
              <w:rPr>
                <w:lang w:val="es-CO"/>
              </w:rPr>
            </w:pPr>
          </w:p>
          <w:p w14:paraId="76C655CE" w14:textId="31D6C2A9" w:rsidR="00A917DC" w:rsidRPr="002D1C03" w:rsidRDefault="00A917DC" w:rsidP="00A917DC">
            <w:pPr>
              <w:rPr>
                <w:lang w:val="es-CO"/>
              </w:rPr>
            </w:pPr>
          </w:p>
          <w:p w14:paraId="16F6ACEE" w14:textId="1054F0A5" w:rsidR="00A917DC" w:rsidRPr="002D1C03" w:rsidRDefault="00A917DC" w:rsidP="00A917DC">
            <w:pPr>
              <w:rPr>
                <w:lang w:val="es-CO"/>
              </w:rPr>
            </w:pPr>
          </w:p>
          <w:p w14:paraId="7C3F394D" w14:textId="20863C08" w:rsidR="00316B95" w:rsidRDefault="00316B95" w:rsidP="00A917DC">
            <w:pPr>
              <w:rPr>
                <w:lang w:val="es-CO"/>
              </w:rPr>
            </w:pPr>
          </w:p>
          <w:p w14:paraId="266BEE38" w14:textId="02D605D2" w:rsidR="00316B95" w:rsidRDefault="00316B95" w:rsidP="00A917DC">
            <w:pPr>
              <w:rPr>
                <w:lang w:val="es-CO"/>
              </w:rPr>
            </w:pPr>
          </w:p>
          <w:p w14:paraId="67A9F652" w14:textId="77777777" w:rsidR="00316B95" w:rsidRDefault="00316B95" w:rsidP="00A917DC">
            <w:pPr>
              <w:rPr>
                <w:lang w:val="es-CO"/>
              </w:rPr>
            </w:pPr>
          </w:p>
          <w:p w14:paraId="01EC7DD9" w14:textId="68A4A760" w:rsidR="00316B95" w:rsidRDefault="00316B95" w:rsidP="00A917DC">
            <w:pPr>
              <w:rPr>
                <w:lang w:val="es-CO"/>
              </w:rPr>
            </w:pPr>
          </w:p>
          <w:p w14:paraId="0FB5FAE7" w14:textId="77777777" w:rsidR="00316B95" w:rsidRPr="002D1C03" w:rsidRDefault="00316B95" w:rsidP="00A917DC">
            <w:pPr>
              <w:rPr>
                <w:lang w:val="es-CO"/>
              </w:rPr>
            </w:pPr>
          </w:p>
          <w:p w14:paraId="347E3703" w14:textId="39E475D8" w:rsidR="00A917DC" w:rsidRDefault="00A917DC" w:rsidP="00A917DC">
            <w:pPr>
              <w:rPr>
                <w:lang w:val="es-CO"/>
              </w:rPr>
            </w:pPr>
          </w:p>
          <w:p w14:paraId="0C89AAC6" w14:textId="77777777" w:rsidR="00C03A98" w:rsidRPr="002D1C03" w:rsidRDefault="00C03A98" w:rsidP="00A917DC">
            <w:pPr>
              <w:rPr>
                <w:lang w:val="es-CO"/>
              </w:rPr>
            </w:pPr>
          </w:p>
          <w:p w14:paraId="583AB9FC" w14:textId="7BE93D53" w:rsidR="003C3D2C" w:rsidRPr="00557E37" w:rsidRDefault="002F1AA1" w:rsidP="00036450">
            <w:pPr>
              <w:pStyle w:val="Ttulo2"/>
              <w:rPr>
                <w:lang w:val="es-CO"/>
              </w:rPr>
            </w:pPr>
            <w:r w:rsidRPr="00557E37">
              <w:rPr>
                <w:lang w:val="es-CO"/>
              </w:rPr>
              <w:t>Pro</w:t>
            </w:r>
            <w:r w:rsidR="00557E37" w:rsidRPr="00557E37">
              <w:rPr>
                <w:lang w:val="es-CO"/>
              </w:rPr>
              <w:t>yectos</w:t>
            </w:r>
            <w:r w:rsidRPr="00557E37">
              <w:rPr>
                <w:lang w:val="es-CO"/>
              </w:rPr>
              <w:t>, c</w:t>
            </w:r>
            <w:r w:rsidR="00557E37" w:rsidRPr="00557E37">
              <w:rPr>
                <w:lang w:val="es-CO"/>
              </w:rPr>
              <w:t>ursos</w:t>
            </w:r>
            <w:r w:rsidRPr="00557E37">
              <w:rPr>
                <w:lang w:val="es-CO"/>
              </w:rPr>
              <w:t xml:space="preserve"> </w:t>
            </w:r>
            <w:r w:rsidR="00557E37" w:rsidRPr="00557E37">
              <w:rPr>
                <w:lang w:val="es-CO"/>
              </w:rPr>
              <w:t>y experiencia l</w:t>
            </w:r>
            <w:r w:rsidR="00557E37">
              <w:rPr>
                <w:lang w:val="es-CO"/>
              </w:rPr>
              <w:t>aboral</w:t>
            </w:r>
          </w:p>
          <w:p w14:paraId="25818ABB" w14:textId="33821D66" w:rsidR="002F1AA1" w:rsidRPr="002D1C03" w:rsidRDefault="002F1AA1" w:rsidP="002F1AA1">
            <w:pPr>
              <w:pStyle w:val="Ttulo4"/>
              <w:rPr>
                <w:lang w:val="es-CO"/>
              </w:rPr>
            </w:pPr>
            <w:r w:rsidRPr="002D1C03">
              <w:rPr>
                <w:lang w:val="es-CO"/>
              </w:rPr>
              <w:t>- UIPATH - RPA Developer Fundamentals.</w:t>
            </w:r>
            <w:r w:rsidR="00A944FF" w:rsidRPr="002D1C03">
              <w:rPr>
                <w:lang w:val="es-CO"/>
              </w:rPr>
              <w:t xml:space="preserve">  </w:t>
            </w:r>
          </w:p>
          <w:p w14:paraId="00147F42" w14:textId="3AF8D766" w:rsidR="00A944FF" w:rsidRPr="00D5381C" w:rsidRDefault="00A944FF" w:rsidP="00A944FF">
            <w:r w:rsidRPr="002D1C03">
              <w:rPr>
                <w:lang w:val="es-CO"/>
              </w:rPr>
              <w:t xml:space="preserve">   </w:t>
            </w:r>
            <w:r w:rsidRPr="00D5381C">
              <w:t xml:space="preserve">[06/2020 – 01/2021] </w:t>
            </w:r>
          </w:p>
          <w:p w14:paraId="0D2580DC" w14:textId="77777777" w:rsidR="00A944FF" w:rsidRPr="00D5381C" w:rsidRDefault="00A944FF" w:rsidP="00A944FF"/>
          <w:p w14:paraId="2562D20F" w14:textId="530B7A2C" w:rsidR="002F1AA1" w:rsidRPr="00D5381C" w:rsidRDefault="002F1AA1" w:rsidP="002F1AA1">
            <w:pPr>
              <w:pStyle w:val="Ttulo4"/>
            </w:pPr>
            <w:r w:rsidRPr="00D5381C">
              <w:t>- UIPATH - RPA Business Analyst Fundamentals.</w:t>
            </w:r>
            <w:r w:rsidR="00A944FF" w:rsidRPr="00D5381C">
              <w:t xml:space="preserve"> </w:t>
            </w:r>
          </w:p>
          <w:p w14:paraId="64302636" w14:textId="0BAF6CF9" w:rsidR="00A944FF" w:rsidRPr="00D5381C" w:rsidRDefault="00A944FF" w:rsidP="00A944FF">
            <w:r w:rsidRPr="00D5381C">
              <w:t xml:space="preserve">   [04/2020 – 01/2021] </w:t>
            </w:r>
          </w:p>
          <w:p w14:paraId="434BE222" w14:textId="77777777" w:rsidR="00A944FF" w:rsidRPr="00D5381C" w:rsidRDefault="00A944FF" w:rsidP="00A944FF"/>
          <w:p w14:paraId="405F4E8B" w14:textId="218056E7" w:rsidR="001675E2" w:rsidRPr="00D5381C" w:rsidRDefault="002F1AA1" w:rsidP="002F1AA1">
            <w:pPr>
              <w:pStyle w:val="Ttulo4"/>
            </w:pPr>
            <w:r w:rsidRPr="00D5381C">
              <w:t>- Universidad Nacional Autónoma de México</w:t>
            </w:r>
            <w:r w:rsidR="00316B95">
              <w:t xml:space="preserve"> </w:t>
            </w:r>
            <w:r w:rsidRPr="00D5381C">
              <w:t xml:space="preserve">- </w:t>
            </w:r>
            <w:r w:rsidR="003676C1" w:rsidRPr="00D5381C">
              <w:t>Development of mobile applications with Android.</w:t>
            </w:r>
          </w:p>
          <w:p w14:paraId="41BF9169" w14:textId="6D7C50DF" w:rsidR="006D00C5" w:rsidRPr="00D5381C" w:rsidRDefault="00A944FF" w:rsidP="00A944FF">
            <w:r w:rsidRPr="00D5381C">
              <w:t xml:space="preserve">   [06/20</w:t>
            </w:r>
            <w:r w:rsidR="002E2BE0" w:rsidRPr="00D5381C">
              <w:t>20</w:t>
            </w:r>
            <w:r w:rsidRPr="00D5381C">
              <w:t>– 12/2020]</w:t>
            </w:r>
          </w:p>
          <w:p w14:paraId="55377645" w14:textId="77777777" w:rsidR="006D00C5" w:rsidRPr="00D5381C" w:rsidRDefault="006D00C5" w:rsidP="00A944FF"/>
          <w:p w14:paraId="12DB0278" w14:textId="3E029AA3" w:rsidR="006D00C5" w:rsidRPr="00D5381C" w:rsidRDefault="006D00C5" w:rsidP="006D00C5">
            <w:pPr>
              <w:pStyle w:val="Ttulo4"/>
            </w:pPr>
            <w:r w:rsidRPr="00D5381C">
              <w:t xml:space="preserve">- </w:t>
            </w:r>
            <w:r w:rsidR="00316B95" w:rsidRPr="00316B95">
              <w:t>Universidad Johns Hopkins</w:t>
            </w:r>
            <w:r w:rsidR="00316B95">
              <w:t xml:space="preserve"> - </w:t>
            </w:r>
            <w:r w:rsidRPr="00D5381C">
              <w:t>HTML, CSS, and JavaScript for Web Developers.</w:t>
            </w:r>
          </w:p>
          <w:p w14:paraId="76FA7967" w14:textId="5B03FB77" w:rsidR="006D00C5" w:rsidRPr="00D5381C" w:rsidRDefault="006D00C5" w:rsidP="006D00C5">
            <w:r w:rsidRPr="00D5381C">
              <w:t xml:space="preserve">   [04/2021– 05/2021]</w:t>
            </w:r>
          </w:p>
          <w:p w14:paraId="19A25E63" w14:textId="77777777" w:rsidR="00316B95" w:rsidRDefault="00316B95" w:rsidP="00A944FF"/>
          <w:p w14:paraId="5A422B15" w14:textId="0679247C" w:rsidR="00316B95" w:rsidRPr="00D5381C" w:rsidRDefault="00316B95" w:rsidP="00316B95">
            <w:pPr>
              <w:pStyle w:val="Ttulo4"/>
            </w:pPr>
            <w:r w:rsidRPr="00D5381C">
              <w:t xml:space="preserve">- </w:t>
            </w:r>
            <w:r>
              <w:t>React</w:t>
            </w:r>
            <w:r w:rsidRPr="00D5381C">
              <w:t xml:space="preserve"> Developer.</w:t>
            </w:r>
          </w:p>
          <w:p w14:paraId="377BA9B5" w14:textId="4509BC0F" w:rsidR="00316B95" w:rsidRPr="00D5381C" w:rsidRDefault="00316B95" w:rsidP="00316B95">
            <w:r w:rsidRPr="00D5381C">
              <w:t xml:space="preserve">   [</w:t>
            </w:r>
            <w:r>
              <w:t>10</w:t>
            </w:r>
            <w:r w:rsidRPr="00D5381C">
              <w:t>/202</w:t>
            </w:r>
            <w:r>
              <w:t>1</w:t>
            </w:r>
            <w:r w:rsidRPr="00D5381C">
              <w:t xml:space="preserve">– </w:t>
            </w:r>
            <w:r>
              <w:t>now</w:t>
            </w:r>
            <w:r w:rsidRPr="00D5381C">
              <w:t>]</w:t>
            </w:r>
          </w:p>
          <w:p w14:paraId="14D23B88" w14:textId="77777777" w:rsidR="00316B95" w:rsidRPr="00D5381C" w:rsidRDefault="00316B95" w:rsidP="00A944FF"/>
          <w:p w14:paraId="0BB9F1C8" w14:textId="54F8800C" w:rsidR="002F1AA1" w:rsidRPr="00D5381C" w:rsidRDefault="002F1AA1" w:rsidP="002F1AA1">
            <w:r w:rsidRPr="00316B95">
              <w:rPr>
                <w:b/>
                <w:bCs/>
              </w:rPr>
              <w:t>-</w:t>
            </w:r>
            <w:r w:rsidRPr="00D5381C">
              <w:t xml:space="preserve"> </w:t>
            </w:r>
            <w:r w:rsidR="00316B95">
              <w:rPr>
                <w:rStyle w:val="Ttulo4Car"/>
              </w:rPr>
              <w:t xml:space="preserve">Freelancer Web Developer. Plataforma </w:t>
            </w:r>
            <w:proofErr w:type="spellStart"/>
            <w:r w:rsidR="00316B95">
              <w:rPr>
                <w:rStyle w:val="Ttulo4Car"/>
              </w:rPr>
              <w:t>UpWork</w:t>
            </w:r>
            <w:proofErr w:type="spellEnd"/>
            <w:r w:rsidR="00316B95">
              <w:rPr>
                <w:rStyle w:val="Ttulo4Car"/>
              </w:rPr>
              <w:t>.</w:t>
            </w:r>
          </w:p>
          <w:p w14:paraId="607826C4" w14:textId="1FACA6A4" w:rsidR="00A944FF" w:rsidRPr="00316B95" w:rsidRDefault="00A944FF" w:rsidP="00A944FF">
            <w:r w:rsidRPr="00D5381C">
              <w:t xml:space="preserve">   </w:t>
            </w:r>
            <w:r w:rsidRPr="00316B95">
              <w:t>[0</w:t>
            </w:r>
            <w:r w:rsidR="00A1233F" w:rsidRPr="00316B95">
              <w:t>1</w:t>
            </w:r>
            <w:r w:rsidRPr="00316B95">
              <w:t>/20</w:t>
            </w:r>
            <w:r w:rsidR="00A1233F" w:rsidRPr="00316B95">
              <w:t>20</w:t>
            </w:r>
            <w:r w:rsidRPr="00316B95">
              <w:t xml:space="preserve"> – </w:t>
            </w:r>
            <w:r w:rsidR="0060591F" w:rsidRPr="00316B95">
              <w:t>now</w:t>
            </w:r>
            <w:r w:rsidRPr="00316B95">
              <w:t xml:space="preserve">] </w:t>
            </w:r>
          </w:p>
          <w:p w14:paraId="694FA684" w14:textId="77777777" w:rsidR="002F1AA1" w:rsidRPr="00316B95" w:rsidRDefault="002F1AA1" w:rsidP="002F1AA1"/>
          <w:p w14:paraId="555732EE" w14:textId="7E5B87FF" w:rsidR="002F1AA1" w:rsidRPr="00316B95" w:rsidRDefault="002F1AA1" w:rsidP="002F1AA1"/>
          <w:p w14:paraId="1F3B3BE6" w14:textId="4374761E" w:rsidR="00316B95" w:rsidRPr="00316B95" w:rsidRDefault="00316B95" w:rsidP="00316B95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Seminarios, trabajos de voluntariado</w:t>
            </w:r>
          </w:p>
          <w:p w14:paraId="3E75ACD6" w14:textId="77777777" w:rsidR="00316B95" w:rsidRPr="002D1C03" w:rsidRDefault="00316B95" w:rsidP="00316B95">
            <w:pPr>
              <w:pStyle w:val="Ttulo4"/>
              <w:rPr>
                <w:lang w:val="es-CO"/>
              </w:rPr>
            </w:pPr>
            <w:r w:rsidRPr="00316B95">
              <w:rPr>
                <w:lang w:val="es-CO"/>
              </w:rPr>
              <w:t xml:space="preserve">- </w:t>
            </w:r>
            <w:r>
              <w:rPr>
                <w:lang w:val="es-CO"/>
              </w:rPr>
              <w:t>Universidad tecnológica de bolívar – Seminario de gestión de proyectos</w:t>
            </w:r>
          </w:p>
          <w:p w14:paraId="7CA56C5A" w14:textId="68F92A9B" w:rsidR="00316B95" w:rsidRDefault="00C03A98" w:rsidP="00316B95">
            <w:pPr>
              <w:rPr>
                <w:lang w:val="es-CO"/>
              </w:rPr>
            </w:pPr>
            <w:r>
              <w:rPr>
                <w:lang w:val="es-CO"/>
              </w:rPr>
              <w:t>Orientación en desarrollar y mejorar competencias para gestionar las fases de inicio, planificación, ejecución, monitoreo y cierre de cualquier tipo de proyecto.</w:t>
            </w:r>
          </w:p>
          <w:p w14:paraId="7F3A20A6" w14:textId="5F6A1A91" w:rsidR="00316B95" w:rsidRPr="00316B95" w:rsidRDefault="00316B95" w:rsidP="00316B95">
            <w:pPr>
              <w:rPr>
                <w:lang w:val="es-CO"/>
              </w:rPr>
            </w:pPr>
            <w:r>
              <w:rPr>
                <w:lang w:val="es-CO"/>
              </w:rPr>
              <w:t xml:space="preserve">   </w:t>
            </w:r>
            <w:r w:rsidRPr="00316B95">
              <w:rPr>
                <w:lang w:val="es-CO"/>
              </w:rPr>
              <w:t xml:space="preserve">[06/2021 – </w:t>
            </w:r>
            <w:r>
              <w:rPr>
                <w:lang w:val="es-CO"/>
              </w:rPr>
              <w:t>11</w:t>
            </w:r>
            <w:r w:rsidRPr="00316B95">
              <w:rPr>
                <w:lang w:val="es-CO"/>
              </w:rPr>
              <w:t>/202</w:t>
            </w:r>
            <w:r>
              <w:rPr>
                <w:lang w:val="es-CO"/>
              </w:rPr>
              <w:t>1</w:t>
            </w:r>
            <w:r w:rsidRPr="00316B95">
              <w:rPr>
                <w:lang w:val="es-CO"/>
              </w:rPr>
              <w:t xml:space="preserve">] </w:t>
            </w:r>
          </w:p>
          <w:p w14:paraId="3652BD77" w14:textId="77777777" w:rsidR="00316B95" w:rsidRDefault="00316B95" w:rsidP="00316B95">
            <w:pPr>
              <w:pStyle w:val="Ttulo4"/>
              <w:rPr>
                <w:lang w:val="es-CO"/>
              </w:rPr>
            </w:pPr>
          </w:p>
          <w:p w14:paraId="7CBFFF35" w14:textId="3245AEE1" w:rsidR="00316B95" w:rsidRDefault="00316B95" w:rsidP="00316B95">
            <w:pPr>
              <w:pStyle w:val="Ttulo4"/>
              <w:rPr>
                <w:lang w:val="es-CO"/>
              </w:rPr>
            </w:pPr>
            <w:r w:rsidRPr="002D1C03">
              <w:rPr>
                <w:lang w:val="es-CO"/>
              </w:rPr>
              <w:t xml:space="preserve">- </w:t>
            </w:r>
            <w:r>
              <w:rPr>
                <w:lang w:val="es-CO"/>
              </w:rPr>
              <w:t>Universidad tecnológica de bolívar - Buddy Program.</w:t>
            </w:r>
          </w:p>
          <w:p w14:paraId="4C577519" w14:textId="39B2B8A6" w:rsidR="00316B95" w:rsidRPr="00316B95" w:rsidRDefault="00316B95" w:rsidP="00316B95">
            <w:pPr>
              <w:rPr>
                <w:lang w:val="es-CO"/>
              </w:rPr>
            </w:pPr>
            <w:r>
              <w:rPr>
                <w:lang w:val="es-CO"/>
              </w:rPr>
              <w:t>Acompañamiento a estudiantes extranjeros en su intercambio universitario internacional.</w:t>
            </w:r>
          </w:p>
          <w:p w14:paraId="6CAE889D" w14:textId="2940DE0F" w:rsidR="00316B95" w:rsidRPr="00316B95" w:rsidRDefault="00316B95" w:rsidP="00316B95">
            <w:pPr>
              <w:rPr>
                <w:lang w:val="es-CO"/>
              </w:rPr>
            </w:pPr>
            <w:r w:rsidRPr="002D1C03">
              <w:rPr>
                <w:lang w:val="es-CO"/>
              </w:rPr>
              <w:t xml:space="preserve">   </w:t>
            </w:r>
            <w:r w:rsidRPr="00316B95">
              <w:rPr>
                <w:lang w:val="es-CO"/>
              </w:rPr>
              <w:t>[06/202</w:t>
            </w:r>
            <w:r w:rsidRPr="00316B95">
              <w:rPr>
                <w:lang w:val="es-CO"/>
              </w:rPr>
              <w:t>1</w:t>
            </w:r>
            <w:r w:rsidRPr="00316B95">
              <w:rPr>
                <w:lang w:val="es-CO"/>
              </w:rPr>
              <w:t xml:space="preserve"> – 01/202</w:t>
            </w:r>
            <w:r w:rsidRPr="00316B95">
              <w:rPr>
                <w:lang w:val="es-CO"/>
              </w:rPr>
              <w:t>2</w:t>
            </w:r>
            <w:r w:rsidRPr="00316B95">
              <w:rPr>
                <w:lang w:val="es-CO"/>
              </w:rPr>
              <w:t xml:space="preserve">] </w:t>
            </w:r>
          </w:p>
          <w:p w14:paraId="7EBBF2AE" w14:textId="77777777" w:rsidR="00316B95" w:rsidRPr="00316B95" w:rsidRDefault="00316B95" w:rsidP="00316B95">
            <w:pPr>
              <w:rPr>
                <w:lang w:val="es-CO"/>
              </w:rPr>
            </w:pPr>
          </w:p>
          <w:p w14:paraId="0DE92EFF" w14:textId="331A4552" w:rsidR="00316B95" w:rsidRDefault="00316B95" w:rsidP="00316B95">
            <w:pPr>
              <w:pStyle w:val="Ttulo4"/>
              <w:rPr>
                <w:lang w:val="es-CO"/>
              </w:rPr>
            </w:pPr>
            <w:r w:rsidRPr="00316B95">
              <w:rPr>
                <w:lang w:val="es-CO"/>
              </w:rPr>
              <w:t xml:space="preserve">- </w:t>
            </w:r>
            <w:r>
              <w:rPr>
                <w:lang w:val="es-CO"/>
              </w:rPr>
              <w:t>Universidad tecnológica de bolívar -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(ALAS) </w:t>
            </w:r>
            <w:r w:rsidRPr="00316B95">
              <w:rPr>
                <w:lang w:val="es-CO"/>
              </w:rPr>
              <w:t>Academia de Liderazgo para Alumnos.</w:t>
            </w:r>
          </w:p>
          <w:p w14:paraId="0B5A02F6" w14:textId="29EE1151" w:rsidR="00316B95" w:rsidRPr="00316B95" w:rsidRDefault="00316B95" w:rsidP="00316B95">
            <w:pPr>
              <w:rPr>
                <w:lang w:val="es-CO"/>
              </w:rPr>
            </w:pPr>
            <w:r>
              <w:rPr>
                <w:lang w:val="es-CO"/>
              </w:rPr>
              <w:t>Academia</w:t>
            </w:r>
            <w:r w:rsidRPr="00316B95">
              <w:rPr>
                <w:lang w:val="es-CO"/>
              </w:rPr>
              <w:t xml:space="preserve"> para formar f</w:t>
            </w:r>
            <w:r>
              <w:rPr>
                <w:lang w:val="es-CO"/>
              </w:rPr>
              <w:t>uturos lideres.</w:t>
            </w:r>
          </w:p>
          <w:p w14:paraId="7E31CD32" w14:textId="3AC6ED44" w:rsidR="002F1AA1" w:rsidRPr="002D1C03" w:rsidRDefault="00316B95" w:rsidP="002F1AA1">
            <w:pPr>
              <w:rPr>
                <w:lang w:val="es-CO"/>
              </w:rPr>
            </w:pPr>
            <w:r w:rsidRPr="00316B95">
              <w:rPr>
                <w:lang w:val="es-CO"/>
              </w:rPr>
              <w:t xml:space="preserve">   [0</w:t>
            </w:r>
            <w:r w:rsidRPr="00316B95">
              <w:rPr>
                <w:lang w:val="es-CO"/>
              </w:rPr>
              <w:t>2</w:t>
            </w:r>
            <w:r w:rsidRPr="00316B95">
              <w:rPr>
                <w:lang w:val="es-CO"/>
              </w:rPr>
              <w:t>/202</w:t>
            </w:r>
            <w:r w:rsidRPr="00316B95">
              <w:rPr>
                <w:lang w:val="es-CO"/>
              </w:rPr>
              <w:t>1</w:t>
            </w:r>
            <w:r w:rsidRPr="00316B95">
              <w:rPr>
                <w:lang w:val="es-CO"/>
              </w:rPr>
              <w:t xml:space="preserve"> – </w:t>
            </w:r>
            <w:r w:rsidRPr="00316B95">
              <w:rPr>
                <w:lang w:val="es-CO"/>
              </w:rPr>
              <w:t>11</w:t>
            </w:r>
            <w:r w:rsidRPr="00316B95">
              <w:rPr>
                <w:lang w:val="es-CO"/>
              </w:rPr>
              <w:t>/202</w:t>
            </w:r>
            <w:r w:rsidRPr="00316B95">
              <w:rPr>
                <w:lang w:val="es-CO"/>
              </w:rPr>
              <w:t>1</w:t>
            </w:r>
            <w:r w:rsidRPr="00316B95">
              <w:rPr>
                <w:lang w:val="es-CO"/>
              </w:rPr>
              <w:t xml:space="preserve">] </w:t>
            </w:r>
          </w:p>
          <w:p w14:paraId="6313E8FC" w14:textId="676F1016" w:rsidR="003E4E46" w:rsidRPr="002D1C03" w:rsidRDefault="003E4E46" w:rsidP="003E4E46">
            <w:pPr>
              <w:pStyle w:val="Ttulo2"/>
              <w:rPr>
                <w:lang w:val="es-CO"/>
              </w:rPr>
            </w:pPr>
            <w:r w:rsidRPr="002D1C03">
              <w:rPr>
                <w:lang w:val="es-CO"/>
              </w:rPr>
              <w:t>educa</w:t>
            </w:r>
            <w:r w:rsidR="00557E37" w:rsidRPr="002D1C03">
              <w:rPr>
                <w:lang w:val="es-CO"/>
              </w:rPr>
              <w:t>ción</w:t>
            </w:r>
          </w:p>
          <w:p w14:paraId="0DDDE89C" w14:textId="51EE0E9A" w:rsidR="003E4E46" w:rsidRPr="002D1C03" w:rsidRDefault="003E4E46" w:rsidP="003E4E46">
            <w:pPr>
              <w:pStyle w:val="Ttulo4"/>
              <w:rPr>
                <w:lang w:val="es-CO"/>
              </w:rPr>
            </w:pPr>
            <w:r w:rsidRPr="002D1C03">
              <w:rPr>
                <w:lang w:val="es-CO"/>
              </w:rPr>
              <w:t xml:space="preserve">Universidad </w:t>
            </w:r>
            <w:r w:rsidR="002F1AA1" w:rsidRPr="002D1C03">
              <w:rPr>
                <w:lang w:val="es-CO"/>
              </w:rPr>
              <w:t>Tecnológica de bolívar</w:t>
            </w:r>
            <w:r w:rsidRPr="002D1C03">
              <w:rPr>
                <w:lang w:val="es-CO"/>
              </w:rPr>
              <w:t xml:space="preserve"> </w:t>
            </w:r>
            <w:r w:rsidR="002F1AA1" w:rsidRPr="002D1C03">
              <w:rPr>
                <w:lang w:val="es-CO"/>
              </w:rPr>
              <w:t>–</w:t>
            </w:r>
            <w:r w:rsidRPr="002D1C03">
              <w:rPr>
                <w:lang w:val="es-CO"/>
              </w:rPr>
              <w:t xml:space="preserve"> </w:t>
            </w:r>
            <w:proofErr w:type="spellStart"/>
            <w:r w:rsidR="003676C1" w:rsidRPr="002D1C03">
              <w:rPr>
                <w:lang w:val="es-CO"/>
              </w:rPr>
              <w:t>Mechatronic</w:t>
            </w:r>
            <w:proofErr w:type="spellEnd"/>
            <w:r w:rsidR="003676C1" w:rsidRPr="002D1C03">
              <w:rPr>
                <w:lang w:val="es-CO"/>
              </w:rPr>
              <w:t xml:space="preserve"> </w:t>
            </w:r>
            <w:proofErr w:type="spellStart"/>
            <w:r w:rsidR="003676C1" w:rsidRPr="002D1C03">
              <w:rPr>
                <w:lang w:val="es-CO"/>
              </w:rPr>
              <w:t>Engineer</w:t>
            </w:r>
            <w:proofErr w:type="spellEnd"/>
            <w:r w:rsidR="003676C1" w:rsidRPr="002D1C03">
              <w:rPr>
                <w:lang w:val="es-CO"/>
              </w:rPr>
              <w:t xml:space="preserve"> </w:t>
            </w:r>
            <w:r w:rsidR="002F1AA1" w:rsidRPr="002D1C03">
              <w:rPr>
                <w:lang w:val="es-CO"/>
              </w:rPr>
              <w:t>(</w:t>
            </w:r>
            <w:r w:rsidR="003676C1" w:rsidRPr="002D1C03">
              <w:rPr>
                <w:lang w:val="es-CO"/>
              </w:rPr>
              <w:t>No</w:t>
            </w:r>
            <w:r w:rsidR="00C03A98">
              <w:rPr>
                <w:lang w:val="es-CO"/>
              </w:rPr>
              <w:t xml:space="preserve"> completada</w:t>
            </w:r>
            <w:r w:rsidR="002F1AA1" w:rsidRPr="002D1C03">
              <w:rPr>
                <w:lang w:val="es-CO"/>
              </w:rPr>
              <w:t>)</w:t>
            </w:r>
          </w:p>
          <w:p w14:paraId="15317314" w14:textId="0F5BC4FC" w:rsidR="003E4E46" w:rsidRDefault="00422DDF" w:rsidP="003E4E46">
            <w:pPr>
              <w:rPr>
                <w:lang w:val="es-CO"/>
              </w:rPr>
            </w:pPr>
            <w:r>
              <w:rPr>
                <w:lang w:val="es-CO"/>
              </w:rPr>
              <w:t>[</w:t>
            </w:r>
            <w:r w:rsidR="003E4E46" w:rsidRPr="00EA39F2">
              <w:rPr>
                <w:lang w:val="es-CO"/>
              </w:rPr>
              <w:t>0</w:t>
            </w:r>
            <w:r w:rsidR="00A944FF">
              <w:rPr>
                <w:lang w:val="es-CO"/>
              </w:rPr>
              <w:t>7</w:t>
            </w:r>
            <w:r w:rsidR="003E4E46" w:rsidRPr="00EA39F2">
              <w:rPr>
                <w:lang w:val="es-CO"/>
              </w:rPr>
              <w:t>/201</w:t>
            </w:r>
            <w:r w:rsidR="002F1AA1">
              <w:rPr>
                <w:lang w:val="es-CO"/>
              </w:rPr>
              <w:t>7</w:t>
            </w:r>
            <w:r w:rsidR="003E4E46" w:rsidRPr="00EA39F2">
              <w:rPr>
                <w:lang w:val="es-CO"/>
              </w:rPr>
              <w:t xml:space="preserve"> – </w:t>
            </w:r>
            <w:r w:rsidR="002F1AA1">
              <w:rPr>
                <w:lang w:val="es-CO"/>
              </w:rPr>
              <w:t>01</w:t>
            </w:r>
            <w:r w:rsidR="003E4E46" w:rsidRPr="00EA39F2">
              <w:rPr>
                <w:lang w:val="es-CO"/>
              </w:rPr>
              <w:t>/202</w:t>
            </w:r>
            <w:r w:rsidR="002F1AA1">
              <w:rPr>
                <w:lang w:val="es-CO"/>
              </w:rPr>
              <w:t>2</w:t>
            </w:r>
            <w:r>
              <w:rPr>
                <w:lang w:val="es-CO"/>
              </w:rPr>
              <w:t>]</w:t>
            </w:r>
            <w:r w:rsidR="003E4E46" w:rsidRPr="00EA39F2">
              <w:rPr>
                <w:lang w:val="es-CO"/>
              </w:rPr>
              <w:t xml:space="preserve"> </w:t>
            </w:r>
          </w:p>
          <w:p w14:paraId="4EA0B9EF" w14:textId="77777777" w:rsidR="00A944FF" w:rsidRPr="00EA39F2" w:rsidRDefault="00A944FF" w:rsidP="003E4E46">
            <w:pPr>
              <w:rPr>
                <w:lang w:val="es-CO"/>
              </w:rPr>
            </w:pPr>
          </w:p>
          <w:p w14:paraId="168571E4" w14:textId="26688E6A" w:rsidR="003E4E46" w:rsidRPr="00D5381C" w:rsidRDefault="00A944FF" w:rsidP="00A944FF">
            <w:pPr>
              <w:rPr>
                <w:rStyle w:val="Ttulo4Car"/>
                <w:lang w:val="es-CO"/>
              </w:rPr>
            </w:pPr>
            <w:r w:rsidRPr="00D5381C">
              <w:rPr>
                <w:rStyle w:val="Ttulo4Car"/>
                <w:lang w:val="es-CO"/>
              </w:rPr>
              <w:t xml:space="preserve">Colegio la Nueva Esperanza – </w:t>
            </w:r>
            <w:r w:rsidR="003676C1" w:rsidRPr="00D5381C">
              <w:rPr>
                <w:rStyle w:val="Ttulo4Car"/>
                <w:lang w:val="es-CO"/>
              </w:rPr>
              <w:t>Grad</w:t>
            </w:r>
            <w:r w:rsidR="00C03A98">
              <w:rPr>
                <w:rStyle w:val="Ttulo4Car"/>
                <w:lang w:val="es-CO"/>
              </w:rPr>
              <w:t>uado</w:t>
            </w:r>
          </w:p>
          <w:p w14:paraId="7AE1F53C" w14:textId="38FFDD37" w:rsidR="00A944FF" w:rsidRPr="00923470" w:rsidRDefault="00A944FF" w:rsidP="00A944FF">
            <w:pPr>
              <w:rPr>
                <w:lang w:val="es-CO"/>
              </w:rPr>
            </w:pPr>
            <w:r>
              <w:rPr>
                <w:lang w:val="es-CO"/>
              </w:rPr>
              <w:t>[0</w:t>
            </w:r>
            <w:r w:rsidR="00455E56">
              <w:rPr>
                <w:lang w:val="es-CO"/>
              </w:rPr>
              <w:t>1</w:t>
            </w:r>
            <w:r>
              <w:rPr>
                <w:lang w:val="es-CO"/>
              </w:rPr>
              <w:t>/200</w:t>
            </w:r>
            <w:r w:rsidR="00455E56">
              <w:rPr>
                <w:lang w:val="es-CO"/>
              </w:rPr>
              <w:t>4</w:t>
            </w:r>
            <w:r>
              <w:rPr>
                <w:lang w:val="es-CO"/>
              </w:rPr>
              <w:t>- 12/2016]</w:t>
            </w:r>
          </w:p>
        </w:tc>
      </w:tr>
      <w:tr w:rsidR="003C3D2C" w:rsidRPr="00CB2C94" w14:paraId="3158D1AA" w14:textId="77777777" w:rsidTr="00A944FF">
        <w:trPr>
          <w:trHeight w:val="12529"/>
        </w:trPr>
        <w:tc>
          <w:tcPr>
            <w:tcW w:w="3719" w:type="dxa"/>
          </w:tcPr>
          <w:p w14:paraId="4EAF2D3F" w14:textId="2885DC94" w:rsidR="003C3D2C" w:rsidRPr="00EB683F" w:rsidRDefault="003C3D2C" w:rsidP="00036450">
            <w:pPr>
              <w:pStyle w:val="Ttulo3"/>
              <w:rPr>
                <w:lang w:val="es-CO"/>
              </w:rPr>
            </w:pPr>
            <w:r w:rsidRPr="00EB683F">
              <w:rPr>
                <w:lang w:val="es-CO"/>
              </w:rPr>
              <w:t>p</w:t>
            </w:r>
            <w:r w:rsidR="00557E37">
              <w:rPr>
                <w:lang w:val="es-CO"/>
              </w:rPr>
              <w:t>erfil</w:t>
            </w:r>
          </w:p>
          <w:p w14:paraId="0F45454E" w14:textId="3C5D7661" w:rsidR="003676C1" w:rsidRPr="0005177D" w:rsidRDefault="0005177D" w:rsidP="0005177D">
            <w:pPr>
              <w:pStyle w:val="Ttulo3"/>
              <w:jc w:val="both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</w:pPr>
            <w:r w:rsidRPr="0005177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>Ingeniero Mecatrónico. Experiencia en RPA en la plataforma UIPath, conocimientos en desarrollo web (HTML5, CSS, JavaScript</w:t>
            </w:r>
            <w:r w:rsidR="002D1C03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>, Git, GitHub, UMI</w:t>
            </w:r>
            <w:r w:rsidRPr="0005177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 xml:space="preserve"> y React) conocimientos básicos en </w:t>
            </w:r>
            <w:r w:rsidR="003433CB" w:rsidRPr="0005177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>Android</w:t>
            </w:r>
            <w:r w:rsidRPr="0005177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>,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 xml:space="preserve"> Java</w:t>
            </w:r>
            <w:r w:rsidR="00557E37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>, Python y productos de office,</w:t>
            </w:r>
            <w:r w:rsidRPr="0005177D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  <w:lang w:val="es-CO"/>
              </w:rPr>
              <w:t xml:space="preserve"> Buen dominio del inglés. Actitud de mantener un aprendizaje continuo.</w:t>
            </w:r>
          </w:p>
          <w:p w14:paraId="5121D9E2" w14:textId="326BE30C" w:rsidR="003C3D2C" w:rsidRPr="0005177D" w:rsidRDefault="00876AC5" w:rsidP="00EA39F2">
            <w:pPr>
              <w:pStyle w:val="Ttulo3"/>
              <w:rPr>
                <w:lang w:val="es-CO"/>
              </w:rPr>
            </w:pPr>
            <w:sdt>
              <w:sdtPr>
                <w:id w:val="-1954003311"/>
                <w:placeholder>
                  <w:docPart w:val="36FA22B2140C4847832FCEF93BFA4C68"/>
                </w:placeholder>
                <w:temporary/>
                <w:showingPlcHdr/>
                <w15:appearance w15:val="hidden"/>
              </w:sdtPr>
              <w:sdtEndPr/>
              <w:sdtContent>
                <w:r w:rsidR="003C3D2C" w:rsidRPr="002D1C03">
                  <w:rPr>
                    <w:lang w:val="es-CO"/>
                  </w:rPr>
                  <w:t>Contact</w:t>
                </w:r>
              </w:sdtContent>
            </w:sdt>
            <w:r w:rsidR="00557E37" w:rsidRPr="002D1C03">
              <w:rPr>
                <w:lang w:val="es-CO"/>
              </w:rPr>
              <w:t>o</w:t>
            </w:r>
          </w:p>
          <w:p w14:paraId="1AB08108" w14:textId="6B71F81D" w:rsidR="003C3D2C" w:rsidRPr="0005177D" w:rsidRDefault="003C3D2C" w:rsidP="004D3011">
            <w:pPr>
              <w:rPr>
                <w:lang w:val="es-CO"/>
              </w:rPr>
            </w:pPr>
            <w:r w:rsidRPr="0005177D">
              <w:rPr>
                <w:lang w:val="es-CO"/>
              </w:rPr>
              <w:t>(+57) 3</w:t>
            </w:r>
            <w:r w:rsidR="002F1AA1" w:rsidRPr="0005177D">
              <w:rPr>
                <w:lang w:val="es-CO"/>
              </w:rPr>
              <w:t>145429669</w:t>
            </w:r>
          </w:p>
          <w:p w14:paraId="0052BFCA" w14:textId="77777777" w:rsidR="003C3D2C" w:rsidRPr="0005177D" w:rsidRDefault="003C3D2C" w:rsidP="004D3011">
            <w:pPr>
              <w:rPr>
                <w:lang w:val="es-CO"/>
              </w:rPr>
            </w:pPr>
          </w:p>
          <w:p w14:paraId="01945E7C" w14:textId="51A78457" w:rsidR="003C3D2C" w:rsidRPr="0005177D" w:rsidRDefault="003C3D2C" w:rsidP="004D3011">
            <w:pPr>
              <w:rPr>
                <w:lang w:val="es-CO"/>
              </w:rPr>
            </w:pPr>
            <w:r w:rsidRPr="0005177D">
              <w:rPr>
                <w:lang w:val="es-CO"/>
              </w:rPr>
              <w:t>LinkedIn:</w:t>
            </w:r>
          </w:p>
          <w:p w14:paraId="03E6A129" w14:textId="2DC4E05F" w:rsidR="003C3D2C" w:rsidRPr="0005177D" w:rsidRDefault="00AF790F" w:rsidP="004D3011">
            <w:pPr>
              <w:rPr>
                <w:lang w:val="es-CO"/>
              </w:rPr>
            </w:pPr>
            <w:r w:rsidRPr="0005177D">
              <w:rPr>
                <w:lang w:val="es-CO"/>
              </w:rPr>
              <w:t>Adolfo Jose Hernandez Aponte</w:t>
            </w:r>
            <w:r w:rsidR="00C933B9" w:rsidRPr="0005177D">
              <w:rPr>
                <w:lang w:val="es-CO"/>
              </w:rPr>
              <w:t>.</w:t>
            </w:r>
          </w:p>
          <w:p w14:paraId="74E0773F" w14:textId="77777777" w:rsidR="006D00C5" w:rsidRPr="0005177D" w:rsidRDefault="006D00C5" w:rsidP="004D3011">
            <w:pPr>
              <w:rPr>
                <w:lang w:val="es-CO"/>
              </w:rPr>
            </w:pPr>
          </w:p>
          <w:p w14:paraId="0F1BE493" w14:textId="7FA4C7CC" w:rsidR="006D00C5" w:rsidRPr="0005177D" w:rsidRDefault="006D00C5" w:rsidP="006D00C5">
            <w:pPr>
              <w:rPr>
                <w:lang w:val="es-CO"/>
              </w:rPr>
            </w:pPr>
            <w:r w:rsidRPr="0005177D">
              <w:rPr>
                <w:lang w:val="es-CO"/>
              </w:rPr>
              <w:t>GitHub:</w:t>
            </w:r>
          </w:p>
          <w:p w14:paraId="08C44605" w14:textId="4BE118A3" w:rsidR="00AF790F" w:rsidRPr="0005177D" w:rsidRDefault="006D00C5" w:rsidP="004D3011">
            <w:pPr>
              <w:rPr>
                <w:lang w:val="es-CO"/>
              </w:rPr>
            </w:pPr>
            <w:r w:rsidRPr="0005177D">
              <w:rPr>
                <w:lang w:val="es-CO"/>
              </w:rPr>
              <w:t>AJHernandezA.</w:t>
            </w:r>
          </w:p>
          <w:p w14:paraId="157AF790" w14:textId="77777777" w:rsidR="006D00C5" w:rsidRPr="0005177D" w:rsidRDefault="006D00C5" w:rsidP="004D3011">
            <w:pPr>
              <w:rPr>
                <w:lang w:val="es-CO"/>
              </w:rPr>
            </w:pPr>
          </w:p>
          <w:sdt>
            <w:sdtPr>
              <w:id w:val="-240260293"/>
              <w:placeholder>
                <w:docPart w:val="BD40172EBED84E1EB452CCD9F9597422"/>
              </w:placeholder>
              <w:temporary/>
              <w:showingPlcHdr/>
              <w15:appearance w15:val="hidden"/>
            </w:sdtPr>
            <w:sdtEndPr/>
            <w:sdtContent>
              <w:p w14:paraId="41C146AF" w14:textId="77777777" w:rsidR="003C3D2C" w:rsidRPr="0005177D" w:rsidRDefault="003C3D2C" w:rsidP="004D3011">
                <w:pPr>
                  <w:rPr>
                    <w:lang w:val="es-CO"/>
                  </w:rPr>
                </w:pPr>
                <w:r w:rsidRPr="0005177D">
                  <w:rPr>
                    <w:lang w:val="es-CO"/>
                  </w:rPr>
                  <w:t>EMAIL:</w:t>
                </w:r>
              </w:p>
            </w:sdtContent>
          </w:sdt>
          <w:p w14:paraId="2EC18888" w14:textId="6AE41F79" w:rsidR="003C3D2C" w:rsidRPr="0005177D" w:rsidRDefault="00876AC5" w:rsidP="004D3011">
            <w:pPr>
              <w:rPr>
                <w:rStyle w:val="Hipervnculo"/>
                <w:lang w:val="es-CO"/>
              </w:rPr>
            </w:pPr>
            <w:hyperlink r:id="rId10" w:history="1">
              <w:r w:rsidR="00557E37" w:rsidRPr="001F4EDE">
                <w:rPr>
                  <w:rStyle w:val="Hipervnculo"/>
                  <w:lang w:val="es-CO"/>
                </w:rPr>
                <w:t>adolfojhawork@gmail.com</w:t>
              </w:r>
            </w:hyperlink>
          </w:p>
          <w:p w14:paraId="50E04D04" w14:textId="47F76134" w:rsidR="00304F68" w:rsidRPr="0005177D" w:rsidRDefault="00304F68" w:rsidP="004D3011">
            <w:pPr>
              <w:rPr>
                <w:rStyle w:val="Hipervnculo"/>
                <w:lang w:val="es-CO"/>
              </w:rPr>
            </w:pPr>
          </w:p>
          <w:p w14:paraId="221EF991" w14:textId="77777777" w:rsidR="003676C1" w:rsidRPr="0005177D" w:rsidRDefault="003676C1" w:rsidP="004D3011">
            <w:pPr>
              <w:rPr>
                <w:rStyle w:val="Hipervnculo"/>
                <w:color w:val="000000" w:themeColor="text1"/>
                <w:u w:val="none"/>
                <w:lang w:val="es-CO"/>
              </w:rPr>
            </w:pPr>
          </w:p>
          <w:p w14:paraId="0F4C5CA9" w14:textId="5B8AB2DF" w:rsidR="003676C1" w:rsidRPr="00557E37" w:rsidRDefault="00557E37" w:rsidP="003676C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s-CO"/>
              </w:rPr>
            </w:pPr>
            <w:r w:rsidRPr="00557E37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s-CO"/>
              </w:rPr>
              <w:t>Especialidades</w:t>
            </w:r>
          </w:p>
          <w:p w14:paraId="05EBF45B" w14:textId="77777777" w:rsidR="003676C1" w:rsidRPr="00557E37" w:rsidRDefault="003676C1" w:rsidP="003676C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lang w:val="es-CO"/>
              </w:rPr>
            </w:pPr>
          </w:p>
          <w:p w14:paraId="4693A7D7" w14:textId="77777777" w:rsidR="00557E37" w:rsidRP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Gestión de software.</w:t>
            </w:r>
          </w:p>
          <w:p w14:paraId="299ABFA5" w14:textId="2A656A17" w:rsid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Análisis y resolución de problemas.</w:t>
            </w:r>
          </w:p>
          <w:p w14:paraId="0FA3C91A" w14:textId="1F558495" w:rsidR="00557E37" w:rsidRPr="00557E37" w:rsidRDefault="00557E37" w:rsidP="00557E37">
            <w:pPr>
              <w:rPr>
                <w:lang w:val="es-CO"/>
              </w:rPr>
            </w:pPr>
            <w:r>
              <w:rPr>
                <w:lang w:val="es-CO"/>
              </w:rPr>
              <w:t>Programación activa.</w:t>
            </w:r>
          </w:p>
          <w:p w14:paraId="060B057C" w14:textId="4E40E386" w:rsidR="003C3D2C" w:rsidRPr="00557E37" w:rsidRDefault="00557E37" w:rsidP="00557E37">
            <w:pPr>
              <w:pStyle w:val="Ttulo3"/>
              <w:rPr>
                <w:lang w:val="es-CO"/>
              </w:rPr>
            </w:pPr>
            <w:r w:rsidRPr="00557E37">
              <w:rPr>
                <w:lang w:val="es-CO"/>
              </w:rPr>
              <w:t>Habilidades</w:t>
            </w:r>
          </w:p>
          <w:p w14:paraId="5654490E" w14:textId="77777777" w:rsidR="00557E37" w:rsidRP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Comunicación efectiva.</w:t>
            </w:r>
          </w:p>
          <w:p w14:paraId="7A8388EE" w14:textId="77777777" w:rsidR="00557E37" w:rsidRP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Escucha efectiva.</w:t>
            </w:r>
          </w:p>
          <w:p w14:paraId="2329136A" w14:textId="77777777" w:rsidR="00557E37" w:rsidRP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Buen trabajador en equipo</w:t>
            </w:r>
          </w:p>
          <w:p w14:paraId="79DA9435" w14:textId="77777777" w:rsidR="00557E37" w:rsidRPr="00557E37" w:rsidRDefault="00557E37" w:rsidP="00557E37">
            <w:pPr>
              <w:rPr>
                <w:lang w:val="es-CO"/>
              </w:rPr>
            </w:pPr>
            <w:r w:rsidRPr="00557E37">
              <w:rPr>
                <w:lang w:val="es-CO"/>
              </w:rPr>
              <w:t>Evaluación de prioridades.</w:t>
            </w:r>
          </w:p>
          <w:p w14:paraId="1593AC69" w14:textId="18A448BF" w:rsidR="003676C1" w:rsidRPr="00D5381C" w:rsidRDefault="00557E37" w:rsidP="00557E37">
            <w:r w:rsidRPr="00557E37">
              <w:rPr>
                <w:lang w:val="es-CO"/>
              </w:rPr>
              <w:t xml:space="preserve">Buen manejo de la presión. </w:t>
            </w:r>
            <w:r w:rsidR="003676C1" w:rsidRPr="00D5381C">
              <w:t xml:space="preserve">Good </w:t>
            </w:r>
          </w:p>
          <w:p w14:paraId="4DC06840" w14:textId="4CFE5267" w:rsidR="00791528" w:rsidRPr="00D5381C" w:rsidRDefault="003676C1" w:rsidP="003676C1">
            <w:pPr>
              <w:pStyle w:val="Ttulo3"/>
            </w:pPr>
            <w:r w:rsidRPr="00D5381C">
              <w:t>hobbies</w:t>
            </w:r>
          </w:p>
          <w:p w14:paraId="696C3F75" w14:textId="13CD6F4A" w:rsidR="00791528" w:rsidRPr="008A12EE" w:rsidRDefault="002F1AA1" w:rsidP="00791528">
            <w:r>
              <w:t>Progra</w:t>
            </w:r>
            <w:r w:rsidR="00557E37">
              <w:t>mar</w:t>
            </w:r>
            <w:r>
              <w:t xml:space="preserve">, </w:t>
            </w:r>
            <w:r w:rsidR="00557E37">
              <w:t>leer</w:t>
            </w:r>
            <w:r>
              <w:t xml:space="preserve">, </w:t>
            </w:r>
            <w:r w:rsidR="00791528" w:rsidRPr="008A12EE">
              <w:t>Tenis,</w:t>
            </w:r>
            <w:r w:rsidR="00557E37">
              <w:t xml:space="preserve"> football,</w:t>
            </w:r>
            <w:r w:rsidR="00791528" w:rsidRPr="008A12EE">
              <w:t xml:space="preserve"> Workout,</w:t>
            </w:r>
            <w:r w:rsidR="00557E37">
              <w:t xml:space="preserve"> socialización con animales</w:t>
            </w:r>
            <w:r w:rsidR="0082672F">
              <w:t>.</w:t>
            </w:r>
          </w:p>
          <w:p w14:paraId="7F8C501E" w14:textId="61CBCF38" w:rsidR="00791528" w:rsidRPr="00CB2C94" w:rsidRDefault="00791528" w:rsidP="008A0385"/>
        </w:tc>
        <w:tc>
          <w:tcPr>
            <w:tcW w:w="280" w:type="dxa"/>
          </w:tcPr>
          <w:p w14:paraId="44EA8450" w14:textId="77777777" w:rsidR="003C3D2C" w:rsidRPr="00CB2C94" w:rsidRDefault="003C3D2C" w:rsidP="000C45FF">
            <w:pPr>
              <w:tabs>
                <w:tab w:val="left" w:pos="990"/>
              </w:tabs>
            </w:pPr>
          </w:p>
        </w:tc>
        <w:tc>
          <w:tcPr>
            <w:tcW w:w="7211" w:type="dxa"/>
            <w:vMerge/>
          </w:tcPr>
          <w:p w14:paraId="12D5DBAA" w14:textId="7043A31B" w:rsidR="003C3D2C" w:rsidRPr="00CB2C94" w:rsidRDefault="003C3D2C" w:rsidP="0097249E">
            <w:pPr>
              <w:pStyle w:val="Fecha"/>
            </w:pPr>
          </w:p>
        </w:tc>
      </w:tr>
    </w:tbl>
    <w:p w14:paraId="3770367B" w14:textId="77777777" w:rsidR="0043117B" w:rsidRPr="00CB2C94" w:rsidRDefault="00876AC5" w:rsidP="003A7DA0">
      <w:pPr>
        <w:tabs>
          <w:tab w:val="left" w:pos="990"/>
        </w:tabs>
      </w:pPr>
    </w:p>
    <w:sectPr w:rsidR="0043117B" w:rsidRPr="00CB2C94" w:rsidSect="003C3D2C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0610" w14:textId="77777777" w:rsidR="00876AC5" w:rsidRDefault="00876AC5" w:rsidP="000C45FF">
      <w:r>
        <w:separator/>
      </w:r>
    </w:p>
  </w:endnote>
  <w:endnote w:type="continuationSeparator" w:id="0">
    <w:p w14:paraId="53672B10" w14:textId="77777777" w:rsidR="00876AC5" w:rsidRDefault="00876AC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BEE7" w14:textId="77777777" w:rsidR="00876AC5" w:rsidRDefault="00876AC5" w:rsidP="000C45FF">
      <w:r>
        <w:separator/>
      </w:r>
    </w:p>
  </w:footnote>
  <w:footnote w:type="continuationSeparator" w:id="0">
    <w:p w14:paraId="0A96C988" w14:textId="77777777" w:rsidR="00876AC5" w:rsidRDefault="00876AC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EBB65" w14:textId="77777777" w:rsidR="000C45FF" w:rsidRDefault="000C45F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05DF25" wp14:editId="6F4E56E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0008F"/>
    <w:multiLevelType w:val="hybridMultilevel"/>
    <w:tmpl w:val="D7ACA022"/>
    <w:lvl w:ilvl="0" w:tplc="A0EC16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00"/>
    <w:rsid w:val="00036450"/>
    <w:rsid w:val="000449D3"/>
    <w:rsid w:val="0005177D"/>
    <w:rsid w:val="00094499"/>
    <w:rsid w:val="000C2C30"/>
    <w:rsid w:val="000C45FF"/>
    <w:rsid w:val="000D1699"/>
    <w:rsid w:val="000E3FD1"/>
    <w:rsid w:val="000E75E7"/>
    <w:rsid w:val="000F7E91"/>
    <w:rsid w:val="00112054"/>
    <w:rsid w:val="00124CAF"/>
    <w:rsid w:val="00132FE8"/>
    <w:rsid w:val="00147799"/>
    <w:rsid w:val="001525E1"/>
    <w:rsid w:val="0016564F"/>
    <w:rsid w:val="001675E2"/>
    <w:rsid w:val="0017635E"/>
    <w:rsid w:val="00180329"/>
    <w:rsid w:val="0019001F"/>
    <w:rsid w:val="001A2CA7"/>
    <w:rsid w:val="001A4584"/>
    <w:rsid w:val="001A5A60"/>
    <w:rsid w:val="001A74A5"/>
    <w:rsid w:val="001B2ABD"/>
    <w:rsid w:val="001B3B79"/>
    <w:rsid w:val="001C39F8"/>
    <w:rsid w:val="001C7518"/>
    <w:rsid w:val="001E0391"/>
    <w:rsid w:val="001E1759"/>
    <w:rsid w:val="001E27EF"/>
    <w:rsid w:val="001E4746"/>
    <w:rsid w:val="001F1ECC"/>
    <w:rsid w:val="001F65E3"/>
    <w:rsid w:val="002262DF"/>
    <w:rsid w:val="002400EB"/>
    <w:rsid w:val="00243A83"/>
    <w:rsid w:val="00244536"/>
    <w:rsid w:val="00256CF7"/>
    <w:rsid w:val="00281FD5"/>
    <w:rsid w:val="002D1C03"/>
    <w:rsid w:val="002E2BE0"/>
    <w:rsid w:val="002F1AA1"/>
    <w:rsid w:val="0030481B"/>
    <w:rsid w:val="00304F68"/>
    <w:rsid w:val="003156FC"/>
    <w:rsid w:val="00316B95"/>
    <w:rsid w:val="003254B5"/>
    <w:rsid w:val="003433CB"/>
    <w:rsid w:val="003676C1"/>
    <w:rsid w:val="0037121F"/>
    <w:rsid w:val="0039160B"/>
    <w:rsid w:val="003A01AB"/>
    <w:rsid w:val="003A6B7D"/>
    <w:rsid w:val="003A7DA0"/>
    <w:rsid w:val="003B06CA"/>
    <w:rsid w:val="003C3D2C"/>
    <w:rsid w:val="003E04B2"/>
    <w:rsid w:val="003E4E46"/>
    <w:rsid w:val="003F09F8"/>
    <w:rsid w:val="003F5780"/>
    <w:rsid w:val="003F5E02"/>
    <w:rsid w:val="004071FC"/>
    <w:rsid w:val="00412EA1"/>
    <w:rsid w:val="00422DDF"/>
    <w:rsid w:val="00445947"/>
    <w:rsid w:val="00455E56"/>
    <w:rsid w:val="0045686A"/>
    <w:rsid w:val="00473766"/>
    <w:rsid w:val="004813B3"/>
    <w:rsid w:val="00496591"/>
    <w:rsid w:val="004B3E92"/>
    <w:rsid w:val="004C2376"/>
    <w:rsid w:val="004C2E09"/>
    <w:rsid w:val="004C63E4"/>
    <w:rsid w:val="004D04A6"/>
    <w:rsid w:val="004D3011"/>
    <w:rsid w:val="004D77BD"/>
    <w:rsid w:val="00515E35"/>
    <w:rsid w:val="005262AC"/>
    <w:rsid w:val="00533F50"/>
    <w:rsid w:val="00557E37"/>
    <w:rsid w:val="005B5498"/>
    <w:rsid w:val="005C646E"/>
    <w:rsid w:val="005E2C5D"/>
    <w:rsid w:val="005E39D5"/>
    <w:rsid w:val="00600670"/>
    <w:rsid w:val="00602738"/>
    <w:rsid w:val="00602AC0"/>
    <w:rsid w:val="0060591F"/>
    <w:rsid w:val="00612CF5"/>
    <w:rsid w:val="0062123A"/>
    <w:rsid w:val="00634A14"/>
    <w:rsid w:val="00646E75"/>
    <w:rsid w:val="00650E39"/>
    <w:rsid w:val="006604DF"/>
    <w:rsid w:val="006618B2"/>
    <w:rsid w:val="006771D0"/>
    <w:rsid w:val="00677695"/>
    <w:rsid w:val="006A3C1B"/>
    <w:rsid w:val="006B1467"/>
    <w:rsid w:val="006B3475"/>
    <w:rsid w:val="006C3B82"/>
    <w:rsid w:val="006D00C5"/>
    <w:rsid w:val="006F01B6"/>
    <w:rsid w:val="006F67D3"/>
    <w:rsid w:val="00715FCB"/>
    <w:rsid w:val="00743101"/>
    <w:rsid w:val="00745FB1"/>
    <w:rsid w:val="00753F5F"/>
    <w:rsid w:val="00763227"/>
    <w:rsid w:val="0076765C"/>
    <w:rsid w:val="007775E1"/>
    <w:rsid w:val="007867A0"/>
    <w:rsid w:val="00791528"/>
    <w:rsid w:val="007927F5"/>
    <w:rsid w:val="007A0CFA"/>
    <w:rsid w:val="007A2600"/>
    <w:rsid w:val="007E3BE2"/>
    <w:rsid w:val="007F2BA7"/>
    <w:rsid w:val="00802CA0"/>
    <w:rsid w:val="00811587"/>
    <w:rsid w:val="00815FDE"/>
    <w:rsid w:val="0082672F"/>
    <w:rsid w:val="00876AC5"/>
    <w:rsid w:val="00876D7C"/>
    <w:rsid w:val="00881B69"/>
    <w:rsid w:val="0088753B"/>
    <w:rsid w:val="00890EF6"/>
    <w:rsid w:val="008919B9"/>
    <w:rsid w:val="008A0385"/>
    <w:rsid w:val="008A12EE"/>
    <w:rsid w:val="008A650A"/>
    <w:rsid w:val="008F5058"/>
    <w:rsid w:val="009004BC"/>
    <w:rsid w:val="00923470"/>
    <w:rsid w:val="00925A3D"/>
    <w:rsid w:val="009260CD"/>
    <w:rsid w:val="00952C25"/>
    <w:rsid w:val="00956968"/>
    <w:rsid w:val="0097103E"/>
    <w:rsid w:val="0097249E"/>
    <w:rsid w:val="00973AE6"/>
    <w:rsid w:val="009745AA"/>
    <w:rsid w:val="009960D0"/>
    <w:rsid w:val="009B4064"/>
    <w:rsid w:val="009F20F8"/>
    <w:rsid w:val="00A02C1E"/>
    <w:rsid w:val="00A1233F"/>
    <w:rsid w:val="00A2118D"/>
    <w:rsid w:val="00A810C6"/>
    <w:rsid w:val="00A917DC"/>
    <w:rsid w:val="00A944FF"/>
    <w:rsid w:val="00AC0F8D"/>
    <w:rsid w:val="00AD2AF7"/>
    <w:rsid w:val="00AD76E2"/>
    <w:rsid w:val="00AF790F"/>
    <w:rsid w:val="00B20152"/>
    <w:rsid w:val="00B2214D"/>
    <w:rsid w:val="00B359E4"/>
    <w:rsid w:val="00B42C7D"/>
    <w:rsid w:val="00B57D98"/>
    <w:rsid w:val="00B6176B"/>
    <w:rsid w:val="00B70850"/>
    <w:rsid w:val="00B77DCA"/>
    <w:rsid w:val="00BC0172"/>
    <w:rsid w:val="00C028D8"/>
    <w:rsid w:val="00C03A98"/>
    <w:rsid w:val="00C066B6"/>
    <w:rsid w:val="00C37BA1"/>
    <w:rsid w:val="00C4674C"/>
    <w:rsid w:val="00C506CF"/>
    <w:rsid w:val="00C51E84"/>
    <w:rsid w:val="00C57ECF"/>
    <w:rsid w:val="00C65A89"/>
    <w:rsid w:val="00C72BED"/>
    <w:rsid w:val="00C92F75"/>
    <w:rsid w:val="00C933B9"/>
    <w:rsid w:val="00C9578B"/>
    <w:rsid w:val="00CA3ABD"/>
    <w:rsid w:val="00CB0055"/>
    <w:rsid w:val="00CB2C94"/>
    <w:rsid w:val="00CD55A8"/>
    <w:rsid w:val="00CF29F5"/>
    <w:rsid w:val="00D168AA"/>
    <w:rsid w:val="00D179A9"/>
    <w:rsid w:val="00D2522B"/>
    <w:rsid w:val="00D362C9"/>
    <w:rsid w:val="00D422DE"/>
    <w:rsid w:val="00D5381C"/>
    <w:rsid w:val="00D5459D"/>
    <w:rsid w:val="00D62477"/>
    <w:rsid w:val="00DA145F"/>
    <w:rsid w:val="00DA1F4D"/>
    <w:rsid w:val="00DD172A"/>
    <w:rsid w:val="00DD2FAE"/>
    <w:rsid w:val="00DE0A35"/>
    <w:rsid w:val="00DE4500"/>
    <w:rsid w:val="00DE7BC2"/>
    <w:rsid w:val="00DF0755"/>
    <w:rsid w:val="00E1363F"/>
    <w:rsid w:val="00E25A26"/>
    <w:rsid w:val="00E30DFA"/>
    <w:rsid w:val="00E4381A"/>
    <w:rsid w:val="00E55D74"/>
    <w:rsid w:val="00E56D1F"/>
    <w:rsid w:val="00E75F81"/>
    <w:rsid w:val="00E8043E"/>
    <w:rsid w:val="00EA39F2"/>
    <w:rsid w:val="00EA6099"/>
    <w:rsid w:val="00EB683F"/>
    <w:rsid w:val="00ED7CFE"/>
    <w:rsid w:val="00F03EAD"/>
    <w:rsid w:val="00F30E63"/>
    <w:rsid w:val="00F343C4"/>
    <w:rsid w:val="00F60274"/>
    <w:rsid w:val="00F744B4"/>
    <w:rsid w:val="00F76E61"/>
    <w:rsid w:val="00F7771D"/>
    <w:rsid w:val="00F77FB9"/>
    <w:rsid w:val="00F90313"/>
    <w:rsid w:val="00F9049C"/>
    <w:rsid w:val="00FB068F"/>
    <w:rsid w:val="00FB09C4"/>
    <w:rsid w:val="00FE3553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99E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Prrafodelista">
    <w:name w:val="List Paragraph"/>
    <w:basedOn w:val="Normal"/>
    <w:uiPriority w:val="34"/>
    <w:semiHidden/>
    <w:qFormat/>
    <w:rsid w:val="0016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dolfojhawork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FA22B2140C4847832FCEF93BFA4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5F499-EA1B-42C6-B8AE-8B07F65DA16F}"/>
      </w:docPartPr>
      <w:docPartBody>
        <w:p w:rsidR="003F1D57" w:rsidRDefault="00742241" w:rsidP="00742241">
          <w:pPr>
            <w:pStyle w:val="36FA22B2140C4847832FCEF93BFA4C68"/>
          </w:pPr>
          <w:r w:rsidRPr="00CB0055">
            <w:t>Contact</w:t>
          </w:r>
        </w:p>
      </w:docPartBody>
    </w:docPart>
    <w:docPart>
      <w:docPartPr>
        <w:name w:val="BD40172EBED84E1EB452CCD9F9597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13046-86D2-4235-9EC2-F29727D4E946}"/>
      </w:docPartPr>
      <w:docPartBody>
        <w:p w:rsidR="003F1D57" w:rsidRDefault="00742241" w:rsidP="00742241">
          <w:pPr>
            <w:pStyle w:val="BD40172EBED84E1EB452CCD9F9597422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17"/>
    <w:rsid w:val="000F31A5"/>
    <w:rsid w:val="00101C17"/>
    <w:rsid w:val="00144B9B"/>
    <w:rsid w:val="001A0A3C"/>
    <w:rsid w:val="001F1E6E"/>
    <w:rsid w:val="00254C98"/>
    <w:rsid w:val="002A1BD2"/>
    <w:rsid w:val="002D6E19"/>
    <w:rsid w:val="00317FD4"/>
    <w:rsid w:val="00361964"/>
    <w:rsid w:val="003F1D57"/>
    <w:rsid w:val="00447E7F"/>
    <w:rsid w:val="00597E9B"/>
    <w:rsid w:val="005B2C04"/>
    <w:rsid w:val="006302F1"/>
    <w:rsid w:val="00742241"/>
    <w:rsid w:val="00816E40"/>
    <w:rsid w:val="008C1AA3"/>
    <w:rsid w:val="008C1BDB"/>
    <w:rsid w:val="0090028D"/>
    <w:rsid w:val="00927152"/>
    <w:rsid w:val="00955EC8"/>
    <w:rsid w:val="009D1FFD"/>
    <w:rsid w:val="00A51D46"/>
    <w:rsid w:val="00B14067"/>
    <w:rsid w:val="00BA182F"/>
    <w:rsid w:val="00BA7CD6"/>
    <w:rsid w:val="00BE4704"/>
    <w:rsid w:val="00C1152B"/>
    <w:rsid w:val="00D264B3"/>
    <w:rsid w:val="00DD267D"/>
    <w:rsid w:val="00EB6D41"/>
    <w:rsid w:val="00F12D59"/>
    <w:rsid w:val="00F1452C"/>
    <w:rsid w:val="00FF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C45911" w:themeColor="accent2" w:themeShade="B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36FA22B2140C4847832FCEF93BFA4C68">
    <w:name w:val="36FA22B2140C4847832FCEF93BFA4C68"/>
    <w:rsid w:val="00742241"/>
  </w:style>
  <w:style w:type="paragraph" w:customStyle="1" w:styleId="BD40172EBED84E1EB452CCD9F9597422">
    <w:name w:val="BD40172EBED84E1EB452CCD9F9597422"/>
    <w:rsid w:val="007422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2021-10-05T07:39:00Z</dcterms:created>
  <dcterms:modified xsi:type="dcterms:W3CDTF">2021-10-05T20:31:00Z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