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73217595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0197725A" w14:textId="739D3ACF" w:rsidR="00C85EF1" w:rsidRDefault="00C85EF1"/>
        <w:p w14:paraId="739922F4" w14:textId="6871A5BB" w:rsidR="00C85EF1" w:rsidRDefault="00C85EF1">
          <w:pPr>
            <w:rPr>
              <w:lang w:val="en-AU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E02F1C" wp14:editId="7F775C9F">
                    <wp:simplePos x="0" y="0"/>
                    <wp:positionH relativeFrom="margin">
                      <wp:posOffset>-443865</wp:posOffset>
                    </wp:positionH>
                    <wp:positionV relativeFrom="page">
                      <wp:posOffset>5775960</wp:posOffset>
                    </wp:positionV>
                    <wp:extent cx="6323965" cy="1871345"/>
                    <wp:effectExtent l="0" t="0" r="635" b="825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23965" cy="1871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3428" w14:textId="2D767304" w:rsidR="00C85EF1" w:rsidRDefault="00F16FF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85EF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Surf’n’buy</w:t>
                                    </w:r>
                                    <w:proofErr w:type="spellEnd"/>
                                    <w:r w:rsidR="00C85EF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|the pinnacle of largest online store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0D9F39" w14:textId="7BE13442" w:rsidR="00C85EF1" w:rsidRDefault="009933E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Project description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A22C7D" w14:textId="26E3DAC2" w:rsidR="00C85EF1" w:rsidRDefault="00CD241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by Alexander Htike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E02F1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-34.95pt;margin-top:454.8pt;width:497.95pt;height:147.35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" filled="f" stroked="f" strokeweight=".5pt">
                    <v:textbox style="mso-fit-shape-to-text:t" inset="0,0,0,0">
                      <w:txbxContent>
                        <w:p w14:paraId="03F03428" w14:textId="2D767304" w:rsidR="00C85EF1" w:rsidRDefault="00C85EF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Surf’n’buy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|the pinnacle of largest online store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0D9F39" w14:textId="7BE13442" w:rsidR="00C85EF1" w:rsidRDefault="009933E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Project description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A22C7D" w14:textId="26E3DAC2" w:rsidR="00C85EF1" w:rsidRDefault="00CD241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by Alexander Htike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BC3E50" wp14:editId="066D5F4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1016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F34295" w14:textId="1670357D" w:rsidR="00C85EF1" w:rsidRPr="00CD241C" w:rsidRDefault="00CD241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AU"/>
                                  </w:rPr>
                                  <w:t>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BC3E5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p w14:paraId="39F34295" w14:textId="1670357D" w:rsidR="00C85EF1" w:rsidRPr="00CD241C" w:rsidRDefault="00CD241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AU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AU"/>
                            </w:rPr>
                            <w:t>2017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AU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C37B4" w14:paraId="27D6A1F6" w14:textId="77777777" w:rsidTr="004C37B4">
        <w:tc>
          <w:tcPr>
            <w:tcW w:w="2252" w:type="dxa"/>
          </w:tcPr>
          <w:p w14:paraId="77B8FB98" w14:textId="7EB64A96" w:rsidR="004C37B4" w:rsidRDefault="004C37B4" w:rsidP="00967580">
            <w:pPr>
              <w:pStyle w:val="Heading1"/>
              <w:rPr>
                <w:rStyle w:val="IntenseReference"/>
              </w:rPr>
            </w:pPr>
            <w:r>
              <w:rPr>
                <w:rStyle w:val="IntenseReference"/>
              </w:rPr>
              <w:lastRenderedPageBreak/>
              <w:t>Version no.</w:t>
            </w:r>
          </w:p>
        </w:tc>
        <w:tc>
          <w:tcPr>
            <w:tcW w:w="2252" w:type="dxa"/>
          </w:tcPr>
          <w:p w14:paraId="0E98ECE9" w14:textId="32585EF2" w:rsidR="004C37B4" w:rsidRDefault="004C37B4" w:rsidP="00967580">
            <w:pPr>
              <w:pStyle w:val="Heading1"/>
              <w:rPr>
                <w:rStyle w:val="IntenseReference"/>
              </w:rPr>
            </w:pPr>
            <w:r>
              <w:rPr>
                <w:rStyle w:val="IntenseReference"/>
              </w:rPr>
              <w:t>Author</w:t>
            </w:r>
          </w:p>
        </w:tc>
        <w:tc>
          <w:tcPr>
            <w:tcW w:w="2253" w:type="dxa"/>
          </w:tcPr>
          <w:p w14:paraId="1BC54F55" w14:textId="28B60739" w:rsidR="004C37B4" w:rsidRDefault="004C37B4" w:rsidP="00967580">
            <w:pPr>
              <w:pStyle w:val="Heading1"/>
              <w:rPr>
                <w:rStyle w:val="IntenseReference"/>
              </w:rPr>
            </w:pPr>
            <w:r>
              <w:rPr>
                <w:rStyle w:val="IntenseReference"/>
              </w:rPr>
              <w:t>role</w:t>
            </w:r>
          </w:p>
        </w:tc>
        <w:tc>
          <w:tcPr>
            <w:tcW w:w="2253" w:type="dxa"/>
          </w:tcPr>
          <w:p w14:paraId="7B813B8E" w14:textId="033F2689" w:rsidR="004C37B4" w:rsidRDefault="004C37B4" w:rsidP="00967580">
            <w:pPr>
              <w:pStyle w:val="Heading1"/>
              <w:rPr>
                <w:rStyle w:val="IntenseReference"/>
              </w:rPr>
            </w:pPr>
            <w:r>
              <w:rPr>
                <w:rStyle w:val="IntenseReference"/>
              </w:rPr>
              <w:t>date</w:t>
            </w:r>
          </w:p>
        </w:tc>
      </w:tr>
      <w:tr w:rsidR="004C37B4" w14:paraId="3C110F12" w14:textId="77777777" w:rsidTr="004C37B4">
        <w:tc>
          <w:tcPr>
            <w:tcW w:w="2252" w:type="dxa"/>
          </w:tcPr>
          <w:p w14:paraId="5639E81A" w14:textId="757BF350" w:rsidR="004C37B4" w:rsidRDefault="004C37B4" w:rsidP="006B48E2">
            <w:pPr>
              <w:rPr>
                <w:rStyle w:val="IntenseReference"/>
              </w:rPr>
            </w:pPr>
            <w:r>
              <w:rPr>
                <w:rStyle w:val="IntenseReference"/>
              </w:rPr>
              <w:t>version 1.0</w:t>
            </w:r>
          </w:p>
        </w:tc>
        <w:tc>
          <w:tcPr>
            <w:tcW w:w="2252" w:type="dxa"/>
          </w:tcPr>
          <w:p w14:paraId="068A2183" w14:textId="2F32411F" w:rsidR="004C37B4" w:rsidRDefault="004C37B4" w:rsidP="006B48E2">
            <w:pPr>
              <w:rPr>
                <w:rStyle w:val="IntenseReference"/>
              </w:rPr>
            </w:pPr>
            <w:r>
              <w:rPr>
                <w:rStyle w:val="IntenseReference"/>
              </w:rPr>
              <w:t xml:space="preserve">Aung </w:t>
            </w:r>
            <w:proofErr w:type="spellStart"/>
            <w:r>
              <w:rPr>
                <w:rStyle w:val="IntenseReference"/>
              </w:rPr>
              <w:t>ko</w:t>
            </w:r>
            <w:proofErr w:type="spellEnd"/>
            <w:r>
              <w:rPr>
                <w:rStyle w:val="IntenseReference"/>
              </w:rPr>
              <w:t xml:space="preserve"> alexander </w:t>
            </w:r>
            <w:proofErr w:type="spellStart"/>
            <w:r>
              <w:rPr>
                <w:rStyle w:val="IntenseReference"/>
              </w:rPr>
              <w:t>htike</w:t>
            </w:r>
            <w:proofErr w:type="spellEnd"/>
          </w:p>
        </w:tc>
        <w:tc>
          <w:tcPr>
            <w:tcW w:w="2253" w:type="dxa"/>
          </w:tcPr>
          <w:p w14:paraId="7C345FED" w14:textId="35F8FBE2" w:rsidR="004C37B4" w:rsidRDefault="004C37B4" w:rsidP="006B48E2">
            <w:pPr>
              <w:rPr>
                <w:rStyle w:val="IntenseReference"/>
              </w:rPr>
            </w:pPr>
            <w:r>
              <w:rPr>
                <w:rStyle w:val="IntenseReference"/>
              </w:rPr>
              <w:t>team member</w:t>
            </w:r>
          </w:p>
        </w:tc>
        <w:tc>
          <w:tcPr>
            <w:tcW w:w="2253" w:type="dxa"/>
          </w:tcPr>
          <w:p w14:paraId="0050EFED" w14:textId="2BE3DABB" w:rsidR="004C37B4" w:rsidRDefault="004C37B4" w:rsidP="006B48E2">
            <w:pPr>
              <w:rPr>
                <w:rStyle w:val="IntenseReference"/>
              </w:rPr>
            </w:pPr>
            <w:r>
              <w:rPr>
                <w:rStyle w:val="IntenseReference"/>
              </w:rPr>
              <w:t xml:space="preserve">3 </w:t>
            </w:r>
            <w:proofErr w:type="spellStart"/>
            <w:r>
              <w:rPr>
                <w:rStyle w:val="IntenseReference"/>
              </w:rPr>
              <w:t>nov</w:t>
            </w:r>
            <w:proofErr w:type="spellEnd"/>
            <w:r>
              <w:rPr>
                <w:rStyle w:val="IntenseReference"/>
              </w:rPr>
              <w:t xml:space="preserve"> 2017</w:t>
            </w:r>
          </w:p>
        </w:tc>
      </w:tr>
    </w:tbl>
    <w:p w14:paraId="5F4AF24D" w14:textId="77777777" w:rsidR="004C37B4" w:rsidRDefault="004C37B4" w:rsidP="00967580">
      <w:pPr>
        <w:pStyle w:val="Heading1"/>
        <w:rPr>
          <w:rStyle w:val="IntenseReference"/>
        </w:rPr>
      </w:pPr>
    </w:p>
    <w:p w14:paraId="2C4AF151" w14:textId="2F83EFF4" w:rsidR="00967580" w:rsidRDefault="00813ACE" w:rsidP="00967580">
      <w:pPr>
        <w:pStyle w:val="Heading1"/>
        <w:rPr>
          <w:rStyle w:val="IntenseReference"/>
        </w:rPr>
      </w:pPr>
      <w:r w:rsidRPr="00C16BA3">
        <w:rPr>
          <w:rStyle w:val="IntenseReference"/>
        </w:rPr>
        <w:t>Introduction</w:t>
      </w:r>
    </w:p>
    <w:p w14:paraId="47142EF1" w14:textId="77777777" w:rsidR="000B30B0" w:rsidRPr="000B30B0" w:rsidRDefault="000B30B0" w:rsidP="000B30B0"/>
    <w:p w14:paraId="073BE092" w14:textId="786B8B0B" w:rsidR="00056C7C" w:rsidRDefault="00945890" w:rsidP="00967580">
      <w:r>
        <w:t xml:space="preserve">This document describes project description of the </w:t>
      </w:r>
      <w:r w:rsidR="00D24230">
        <w:t>Fictitious Online Trading Company which is called “</w:t>
      </w:r>
      <w:proofErr w:type="spellStart"/>
      <w:r w:rsidR="00D24230">
        <w:t>Surf</w:t>
      </w:r>
      <w:r w:rsidR="00846418">
        <w:t>’n’</w:t>
      </w:r>
      <w:r w:rsidR="00056C7C">
        <w:t>B</w:t>
      </w:r>
      <w:r w:rsidR="00846418">
        <w:t>uy</w:t>
      </w:r>
      <w:proofErr w:type="spellEnd"/>
      <w:r w:rsidR="00846418">
        <w:t>”, the slogan “Pinnacle of Largest Online Store”.</w:t>
      </w:r>
      <w:r w:rsidR="00C32038">
        <w:t xml:space="preserve"> It is including goals and objectives, success criteria, functional specification and technical requirements for the whole web application,</w:t>
      </w:r>
      <w:r w:rsidR="003F272F">
        <w:t xml:space="preserve"> work break down structure and </w:t>
      </w:r>
      <w:r w:rsidR="00C32038">
        <w:t xml:space="preserve">design concept </w:t>
      </w:r>
      <w:r w:rsidR="003F272F">
        <w:t>etc.</w:t>
      </w:r>
      <w:r w:rsidR="00056C7C">
        <w:t xml:space="preserve"> </w:t>
      </w:r>
    </w:p>
    <w:p w14:paraId="1B5E99E1" w14:textId="77777777" w:rsidR="00056C7C" w:rsidRDefault="00056C7C" w:rsidP="00967580"/>
    <w:p w14:paraId="1074DBC9" w14:textId="242F32D5" w:rsidR="00967580" w:rsidRPr="00967580" w:rsidRDefault="00056C7C" w:rsidP="00967580">
      <w:proofErr w:type="spellStart"/>
      <w:r>
        <w:t>Surf’n’Buy</w:t>
      </w:r>
      <w:proofErr w:type="spellEnd"/>
      <w:r>
        <w:t xml:space="preserve"> is the largest sales and production vendors for</w:t>
      </w:r>
      <w:r w:rsidR="004B20A7">
        <w:t xml:space="preserve"> Mobile phones, Tablets and Laptops.</w:t>
      </w:r>
      <w:r w:rsidR="009B4C84">
        <w:t xml:space="preserve"> It will be</w:t>
      </w:r>
      <w:r w:rsidR="00C34C4F">
        <w:t xml:space="preserve"> </w:t>
      </w:r>
      <w:r w:rsidR="00290488">
        <w:t>launch</w:t>
      </w:r>
      <w:r w:rsidR="009B4C84">
        <w:t>ed</w:t>
      </w:r>
      <w:r w:rsidR="00290488">
        <w:t xml:space="preserve"> the</w:t>
      </w:r>
      <w:r w:rsidR="009C434C">
        <w:t xml:space="preserve"> online shopping cart web application</w:t>
      </w:r>
      <w:r w:rsidR="0023746F">
        <w:t xml:space="preserve"> to buy </w:t>
      </w:r>
      <w:r w:rsidR="00C34C4F">
        <w:t xml:space="preserve">reasonable </w:t>
      </w:r>
      <w:r w:rsidR="0023746F">
        <w:t xml:space="preserve">price of </w:t>
      </w:r>
      <w:r w:rsidR="00C34C4F">
        <w:t>good quality products and safe and secure</w:t>
      </w:r>
      <w:r w:rsidR="00290488">
        <w:t xml:space="preserve"> che</w:t>
      </w:r>
      <w:r w:rsidR="009B4C84">
        <w:t xml:space="preserve">ck out to expand </w:t>
      </w:r>
      <w:r w:rsidR="00290488">
        <w:t>the company profit in 2017.</w:t>
      </w:r>
      <w:r w:rsidR="009B4C84">
        <w:t xml:space="preserve"> In addition, the company aimed to achieve world-wide customers and repeat orders.</w:t>
      </w:r>
    </w:p>
    <w:p w14:paraId="5482100E" w14:textId="7A5E6E66" w:rsidR="00813ACE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Project Goals and Objectives</w:t>
      </w:r>
    </w:p>
    <w:p w14:paraId="34233E27" w14:textId="77777777" w:rsidR="000B30B0" w:rsidRPr="000B30B0" w:rsidRDefault="000B30B0" w:rsidP="000B30B0"/>
    <w:p w14:paraId="50B1C791" w14:textId="5EA0440B" w:rsidR="00527524" w:rsidRDefault="009C434C" w:rsidP="00554A79">
      <w:pPr>
        <w:pStyle w:val="ListParagraph"/>
        <w:numPr>
          <w:ilvl w:val="0"/>
          <w:numId w:val="3"/>
        </w:numPr>
      </w:pPr>
      <w:r>
        <w:t>To achieve</w:t>
      </w:r>
      <w:r w:rsidR="000705F6">
        <w:t xml:space="preserve"> </w:t>
      </w:r>
      <w:r w:rsidR="00527524">
        <w:t>users (occasional visitors, registered customers and company staff) to search the products</w:t>
      </w:r>
      <w:r w:rsidR="00A419FC">
        <w:t xml:space="preserve"> by keywords or by the catalogue</w:t>
      </w:r>
      <w:r w:rsidR="00527524">
        <w:t xml:space="preserve"> through the web application.</w:t>
      </w:r>
    </w:p>
    <w:p w14:paraId="1CAED642" w14:textId="6F4045F5" w:rsidR="00813ACE" w:rsidRPr="00213794" w:rsidRDefault="009C434C" w:rsidP="00213794">
      <w:pPr>
        <w:pStyle w:val="ListParagraph"/>
        <w:numPr>
          <w:ilvl w:val="0"/>
          <w:numId w:val="3"/>
        </w:numPr>
        <w:rPr>
          <w:b/>
          <w:bCs/>
          <w:smallCaps/>
          <w:color w:val="4472C4" w:themeColor="accent1"/>
          <w:spacing w:val="5"/>
        </w:rPr>
      </w:pPr>
      <w:r>
        <w:t xml:space="preserve"> </w:t>
      </w:r>
      <w:r w:rsidR="00213794">
        <w:t xml:space="preserve">To make paper less register of the existing customers and staffs member to access the process efficiently and in </w:t>
      </w:r>
      <w:r w:rsidR="006305EF">
        <w:t>time &amp; cost</w:t>
      </w:r>
      <w:r w:rsidR="00213794">
        <w:t xml:space="preserve"> effectively.</w:t>
      </w:r>
    </w:p>
    <w:p w14:paraId="19DC8368" w14:textId="417228CE" w:rsidR="00473820" w:rsidRPr="00473820" w:rsidRDefault="00473820" w:rsidP="00213794">
      <w:pPr>
        <w:pStyle w:val="ListParagraph"/>
        <w:numPr>
          <w:ilvl w:val="0"/>
          <w:numId w:val="3"/>
        </w:numPr>
        <w:rPr>
          <w:b/>
          <w:bCs/>
          <w:smallCaps/>
          <w:color w:val="4472C4" w:themeColor="accent1"/>
          <w:spacing w:val="5"/>
        </w:rPr>
      </w:pPr>
      <w:r>
        <w:t>To maintain the stock quantity of all the products that company selling on the web application and update information about the stock on overall company product vendors.</w:t>
      </w:r>
    </w:p>
    <w:p w14:paraId="60373827" w14:textId="50D452B7" w:rsidR="00473820" w:rsidRPr="00C16BA3" w:rsidRDefault="006305EF" w:rsidP="00213794">
      <w:pPr>
        <w:pStyle w:val="ListParagraph"/>
        <w:numPr>
          <w:ilvl w:val="0"/>
          <w:numId w:val="3"/>
        </w:numPr>
        <w:rPr>
          <w:rStyle w:val="IntenseReference"/>
        </w:rPr>
      </w:pPr>
      <w:r>
        <w:t xml:space="preserve">To provide privilege to customers on purchasing products in one click and easy to trackable.  </w:t>
      </w:r>
    </w:p>
    <w:p w14:paraId="13BE49C0" w14:textId="15AABA43" w:rsidR="00813ACE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Project Success Criteria</w:t>
      </w:r>
    </w:p>
    <w:p w14:paraId="4B5FC55C" w14:textId="77777777" w:rsidR="000B30B0" w:rsidRPr="000B30B0" w:rsidRDefault="000B30B0" w:rsidP="000B30B0"/>
    <w:p w14:paraId="01DC1B56" w14:textId="64384FED" w:rsidR="00461E99" w:rsidRDefault="00F75F47" w:rsidP="00007A98">
      <w:pPr>
        <w:pStyle w:val="ListParagraph"/>
        <w:numPr>
          <w:ilvl w:val="0"/>
          <w:numId w:val="4"/>
        </w:numPr>
      </w:pPr>
      <w:r>
        <w:t>The users/occasional visitor</w:t>
      </w:r>
      <w:r w:rsidR="007E0E96">
        <w:t>s</w:t>
      </w:r>
      <w:r>
        <w:t>/customer</w:t>
      </w:r>
      <w:r w:rsidR="007E0E96">
        <w:t>s</w:t>
      </w:r>
      <w:r>
        <w:t>/staff</w:t>
      </w:r>
      <w:r w:rsidR="007E0E96">
        <w:t>s</w:t>
      </w:r>
      <w:r>
        <w:t xml:space="preserve"> can</w:t>
      </w:r>
      <w:r w:rsidR="008F4226">
        <w:t xml:space="preserve"> be able to</w:t>
      </w:r>
      <w:r>
        <w:t xml:space="preserve"> search the products through the database by typing keywords or by choosing catalogue (product category).</w:t>
      </w:r>
    </w:p>
    <w:p w14:paraId="62BF5EBD" w14:textId="43E285EB" w:rsidR="00F75F47" w:rsidRDefault="00A341C7" w:rsidP="00007A98">
      <w:pPr>
        <w:pStyle w:val="ListParagraph"/>
        <w:numPr>
          <w:ilvl w:val="0"/>
          <w:numId w:val="4"/>
        </w:numPr>
      </w:pPr>
      <w:r>
        <w:t>The users</w:t>
      </w:r>
      <w:r w:rsidR="007E0E96">
        <w:t>/customers/staffs</w:t>
      </w:r>
      <w:r>
        <w:t xml:space="preserve"> can</w:t>
      </w:r>
      <w:r w:rsidR="008F4226">
        <w:t xml:space="preserve"> be able to</w:t>
      </w:r>
      <w:r>
        <w:t xml:space="preserve"> log-in and create account through </w:t>
      </w:r>
      <w:r w:rsidR="00DB7738">
        <w:t>the Register form and then log-In to the application via Log-In form.</w:t>
      </w:r>
    </w:p>
    <w:p w14:paraId="53C77A2B" w14:textId="43B2AC18" w:rsidR="00DB7738" w:rsidRDefault="00DB7738" w:rsidP="00007A98">
      <w:pPr>
        <w:pStyle w:val="ListParagraph"/>
        <w:numPr>
          <w:ilvl w:val="0"/>
          <w:numId w:val="4"/>
        </w:numPr>
      </w:pPr>
      <w:r>
        <w:t xml:space="preserve">The customers can then </w:t>
      </w:r>
      <w:r w:rsidR="008F4226">
        <w:t xml:space="preserve">be able to </w:t>
      </w:r>
      <w:r>
        <w:t xml:space="preserve">purchase order through the web application and display status </w:t>
      </w:r>
      <w:r w:rsidR="004E7DB9">
        <w:t>of total order had been made</w:t>
      </w:r>
      <w:r w:rsidR="00D4146D">
        <w:t>.</w:t>
      </w:r>
    </w:p>
    <w:p w14:paraId="5CAEA7D2" w14:textId="3880E51E" w:rsidR="00DB7738" w:rsidRDefault="007E0E96" w:rsidP="00007A98">
      <w:pPr>
        <w:pStyle w:val="ListParagraph"/>
        <w:numPr>
          <w:ilvl w:val="0"/>
          <w:numId w:val="4"/>
        </w:numPr>
      </w:pPr>
      <w:r>
        <w:t>The staffs can then</w:t>
      </w:r>
      <w:r w:rsidR="008F4226">
        <w:t xml:space="preserve"> be able to</w:t>
      </w:r>
      <w:r>
        <w:t xml:space="preserve"> </w:t>
      </w:r>
      <w:r w:rsidR="008F4226">
        <w:t>modify,</w:t>
      </w:r>
      <w:r>
        <w:t xml:space="preserve"> add, delete </w:t>
      </w:r>
      <w:r w:rsidR="00213794">
        <w:t xml:space="preserve">products </w:t>
      </w:r>
      <w:r w:rsidR="008F4226">
        <w:t>and update information on the company products database.</w:t>
      </w:r>
    </w:p>
    <w:p w14:paraId="6C9553A9" w14:textId="7E9928B5" w:rsidR="008F4226" w:rsidRPr="00461E99" w:rsidRDefault="00C64252" w:rsidP="00007A98">
      <w:pPr>
        <w:pStyle w:val="ListParagraph"/>
        <w:numPr>
          <w:ilvl w:val="0"/>
          <w:numId w:val="4"/>
        </w:numPr>
      </w:pPr>
      <w:r>
        <w:t>The authentication process must be able to determine level of access and must privilege to all users with certain features.</w:t>
      </w:r>
    </w:p>
    <w:p w14:paraId="4643F3AD" w14:textId="77777777" w:rsidR="000B30B0" w:rsidRPr="000B30B0" w:rsidRDefault="000B30B0" w:rsidP="000B30B0"/>
    <w:p w14:paraId="5CD75C51" w14:textId="32748311" w:rsidR="00813ACE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Functional Specification</w:t>
      </w:r>
    </w:p>
    <w:p w14:paraId="6C59A60B" w14:textId="77777777" w:rsidR="000B30B0" w:rsidRPr="000B30B0" w:rsidRDefault="000B30B0" w:rsidP="007863CC"/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3713"/>
        <w:gridCol w:w="5888"/>
      </w:tblGrid>
      <w:tr w:rsidR="00E14ED1" w14:paraId="51DB8601" w14:textId="77777777" w:rsidTr="00E14ED1">
        <w:trPr>
          <w:trHeight w:val="265"/>
        </w:trPr>
        <w:tc>
          <w:tcPr>
            <w:tcW w:w="3713" w:type="dxa"/>
          </w:tcPr>
          <w:p w14:paraId="011662BA" w14:textId="778584CC" w:rsidR="00E14ED1" w:rsidRDefault="00E14ED1" w:rsidP="00B86A1B">
            <w:pPr>
              <w:jc w:val="center"/>
            </w:pPr>
            <w:r>
              <w:t>Web Pages</w:t>
            </w:r>
          </w:p>
        </w:tc>
        <w:tc>
          <w:tcPr>
            <w:tcW w:w="5888" w:type="dxa"/>
          </w:tcPr>
          <w:p w14:paraId="1BABA0B5" w14:textId="0AB156D3" w:rsidR="00E14ED1" w:rsidRDefault="00E14ED1" w:rsidP="00B86A1B">
            <w:pPr>
              <w:jc w:val="center"/>
            </w:pPr>
            <w:r>
              <w:t>Features/Functionalities</w:t>
            </w:r>
          </w:p>
        </w:tc>
      </w:tr>
      <w:tr w:rsidR="00E14ED1" w14:paraId="591EA802" w14:textId="77777777" w:rsidTr="00E14ED1">
        <w:trPr>
          <w:trHeight w:val="2609"/>
        </w:trPr>
        <w:tc>
          <w:tcPr>
            <w:tcW w:w="3713" w:type="dxa"/>
          </w:tcPr>
          <w:p w14:paraId="7C9981E4" w14:textId="586564E4" w:rsidR="00E14ED1" w:rsidRDefault="00E14ED1" w:rsidP="00B86A1B">
            <w:pPr>
              <w:jc w:val="center"/>
            </w:pPr>
            <w:r>
              <w:t>Landing /home Page(index)</w:t>
            </w:r>
          </w:p>
        </w:tc>
        <w:tc>
          <w:tcPr>
            <w:tcW w:w="5888" w:type="dxa"/>
          </w:tcPr>
          <w:p w14:paraId="0DAE7CF1" w14:textId="602A2FC1" w:rsidR="00E14ED1" w:rsidRDefault="00E14ED1" w:rsidP="007863CC">
            <w:pPr>
              <w:pStyle w:val="ListParagraph"/>
              <w:numPr>
                <w:ilvl w:val="0"/>
                <w:numId w:val="13"/>
              </w:numPr>
            </w:pPr>
            <w:r>
              <w:t>Header container</w:t>
            </w:r>
            <w:r w:rsidR="00A5260A">
              <w:t xml:space="preserve"> –including navigation links.</w:t>
            </w:r>
          </w:p>
          <w:p w14:paraId="79FBCF9C" w14:textId="1A423253" w:rsidR="00E14ED1" w:rsidRDefault="00E14ED1" w:rsidP="007863CC">
            <w:pPr>
              <w:pStyle w:val="ListParagraph"/>
              <w:numPr>
                <w:ilvl w:val="0"/>
                <w:numId w:val="13"/>
              </w:numPr>
            </w:pPr>
            <w:r>
              <w:t>Search input field</w:t>
            </w:r>
            <w:r w:rsidR="00A5260A">
              <w:t xml:space="preserve"> – users can input text/keywords</w:t>
            </w:r>
          </w:p>
          <w:p w14:paraId="7EC03803" w14:textId="777F7B64" w:rsidR="00E14ED1" w:rsidRDefault="00E14ED1" w:rsidP="007863CC">
            <w:pPr>
              <w:pStyle w:val="ListParagraph"/>
              <w:numPr>
                <w:ilvl w:val="0"/>
                <w:numId w:val="13"/>
              </w:numPr>
            </w:pPr>
            <w:r>
              <w:t>Search input button</w:t>
            </w:r>
            <w:r w:rsidR="00A5260A">
              <w:t xml:space="preserve"> – submit the search</w:t>
            </w:r>
          </w:p>
          <w:p w14:paraId="2BA57BA8" w14:textId="1FA6AA60" w:rsidR="00E14ED1" w:rsidRDefault="00E14ED1" w:rsidP="007863CC">
            <w:pPr>
              <w:pStyle w:val="ListParagraph"/>
              <w:numPr>
                <w:ilvl w:val="0"/>
                <w:numId w:val="13"/>
              </w:numPr>
            </w:pPr>
            <w:r>
              <w:t>Refresh button</w:t>
            </w:r>
            <w:r w:rsidR="00A5260A">
              <w:t xml:space="preserve"> – refresh the products list.</w:t>
            </w:r>
          </w:p>
          <w:p w14:paraId="0685A338" w14:textId="6B070E51" w:rsidR="00E14ED1" w:rsidRDefault="00E14ED1" w:rsidP="007863CC">
            <w:pPr>
              <w:pStyle w:val="ListParagraph"/>
              <w:numPr>
                <w:ilvl w:val="0"/>
                <w:numId w:val="13"/>
              </w:numPr>
            </w:pPr>
            <w:r>
              <w:t>Catalogue/category links</w:t>
            </w:r>
            <w:r w:rsidR="00A5260A">
              <w:t xml:space="preserve"> – browse for catalogue.</w:t>
            </w:r>
          </w:p>
          <w:p w14:paraId="0D1FB254" w14:textId="55D74DB0" w:rsidR="00E14ED1" w:rsidRDefault="00E14ED1" w:rsidP="007863CC">
            <w:pPr>
              <w:pStyle w:val="ListParagraph"/>
              <w:numPr>
                <w:ilvl w:val="0"/>
                <w:numId w:val="13"/>
              </w:numPr>
            </w:pPr>
            <w:r>
              <w:t>Products grid</w:t>
            </w:r>
            <w:r w:rsidR="00A5260A">
              <w:t xml:space="preserve"> – including </w:t>
            </w:r>
            <w:r w:rsidR="00C8254E">
              <w:t>View link and order button.</w:t>
            </w:r>
          </w:p>
          <w:p w14:paraId="1AE6F681" w14:textId="0B4910D5" w:rsidR="00E14ED1" w:rsidRDefault="00E14ED1" w:rsidP="007863CC">
            <w:pPr>
              <w:pStyle w:val="ListParagraph"/>
              <w:numPr>
                <w:ilvl w:val="0"/>
                <w:numId w:val="13"/>
              </w:numPr>
            </w:pPr>
            <w:r>
              <w:t>Last Search Entry</w:t>
            </w:r>
            <w:r w:rsidR="00C8254E">
              <w:t xml:space="preserve"> – displaying user’s last search entry.</w:t>
            </w:r>
          </w:p>
        </w:tc>
      </w:tr>
      <w:tr w:rsidR="00E14ED1" w14:paraId="7863458E" w14:textId="77777777" w:rsidTr="00E14ED1">
        <w:trPr>
          <w:trHeight w:val="1261"/>
        </w:trPr>
        <w:tc>
          <w:tcPr>
            <w:tcW w:w="3713" w:type="dxa"/>
          </w:tcPr>
          <w:p w14:paraId="651EF82A" w14:textId="14090228" w:rsidR="00E14ED1" w:rsidRDefault="00E14ED1" w:rsidP="00B86A1B">
            <w:pPr>
              <w:jc w:val="center"/>
            </w:pPr>
            <w:r>
              <w:t>Log-In Form page</w:t>
            </w:r>
          </w:p>
        </w:tc>
        <w:tc>
          <w:tcPr>
            <w:tcW w:w="5888" w:type="dxa"/>
          </w:tcPr>
          <w:p w14:paraId="418D163A" w14:textId="7502593D" w:rsidR="00E14ED1" w:rsidRDefault="00E14ED1" w:rsidP="00385989">
            <w:pPr>
              <w:pStyle w:val="ListParagraph"/>
              <w:numPr>
                <w:ilvl w:val="0"/>
                <w:numId w:val="14"/>
              </w:numPr>
            </w:pPr>
            <w:r>
              <w:t>Input Username field</w:t>
            </w:r>
            <w:r w:rsidR="00C8254E">
              <w:t xml:space="preserve"> </w:t>
            </w:r>
            <w:r w:rsidR="00AD544E">
              <w:t>–</w:t>
            </w:r>
            <w:r w:rsidR="00C8254E">
              <w:t xml:space="preserve"> </w:t>
            </w:r>
            <w:r w:rsidR="00AD544E">
              <w:t>user input name</w:t>
            </w:r>
          </w:p>
          <w:p w14:paraId="33BEDBA7" w14:textId="52806A13" w:rsidR="00E14ED1" w:rsidRDefault="00E14ED1" w:rsidP="00385989">
            <w:pPr>
              <w:pStyle w:val="ListParagraph"/>
              <w:numPr>
                <w:ilvl w:val="0"/>
                <w:numId w:val="14"/>
              </w:numPr>
            </w:pPr>
            <w:r>
              <w:t>Input Password field</w:t>
            </w:r>
            <w:r w:rsidR="00AD544E">
              <w:t xml:space="preserve"> – user input password</w:t>
            </w:r>
          </w:p>
          <w:p w14:paraId="74CC77B4" w14:textId="35F80375" w:rsidR="00E14ED1" w:rsidRDefault="00E14ED1" w:rsidP="00385989">
            <w:pPr>
              <w:pStyle w:val="ListParagraph"/>
              <w:numPr>
                <w:ilvl w:val="0"/>
                <w:numId w:val="14"/>
              </w:numPr>
            </w:pPr>
            <w:r>
              <w:t>Submit sign-in button</w:t>
            </w:r>
            <w:r w:rsidR="00AD544E">
              <w:t xml:space="preserve"> – submit to </w:t>
            </w:r>
            <w:proofErr w:type="gramStart"/>
            <w:r w:rsidR="00AD544E">
              <w:t>enter into user’s</w:t>
            </w:r>
            <w:proofErr w:type="gramEnd"/>
            <w:r w:rsidR="00AD544E">
              <w:t xml:space="preserve"> account.</w:t>
            </w:r>
          </w:p>
        </w:tc>
      </w:tr>
      <w:tr w:rsidR="00E14ED1" w14:paraId="52FB0383" w14:textId="77777777" w:rsidTr="00E14ED1">
        <w:trPr>
          <w:trHeight w:val="254"/>
        </w:trPr>
        <w:tc>
          <w:tcPr>
            <w:tcW w:w="3713" w:type="dxa"/>
          </w:tcPr>
          <w:p w14:paraId="147B47C8" w14:textId="3BFD6B29" w:rsidR="00E14ED1" w:rsidRDefault="00E14ED1" w:rsidP="00B728F3">
            <w:pPr>
              <w:jc w:val="center"/>
            </w:pPr>
            <w:r>
              <w:t>Register form Page</w:t>
            </w:r>
          </w:p>
        </w:tc>
        <w:tc>
          <w:tcPr>
            <w:tcW w:w="5888" w:type="dxa"/>
          </w:tcPr>
          <w:p w14:paraId="76CC42C4" w14:textId="5FC10123" w:rsidR="00E14ED1" w:rsidRDefault="00E14ED1" w:rsidP="00A04ABE">
            <w:pPr>
              <w:pStyle w:val="ListParagraph"/>
              <w:numPr>
                <w:ilvl w:val="0"/>
                <w:numId w:val="15"/>
              </w:numPr>
            </w:pPr>
            <w:r>
              <w:t>Input Username field</w:t>
            </w:r>
            <w:r w:rsidR="00AD544E">
              <w:t xml:space="preserve"> – user input name</w:t>
            </w:r>
          </w:p>
          <w:p w14:paraId="146FBFA3" w14:textId="4D9D6DB7" w:rsidR="00E14ED1" w:rsidRDefault="00E14ED1" w:rsidP="00A04ABE">
            <w:pPr>
              <w:pStyle w:val="ListParagraph"/>
              <w:numPr>
                <w:ilvl w:val="0"/>
                <w:numId w:val="15"/>
              </w:numPr>
            </w:pPr>
            <w:r>
              <w:t>Input password field</w:t>
            </w:r>
            <w:r w:rsidR="00AD544E">
              <w:t xml:space="preserve"> – user input password</w:t>
            </w:r>
          </w:p>
          <w:p w14:paraId="771843F3" w14:textId="2BA2AB86" w:rsidR="00E14ED1" w:rsidRDefault="00E14ED1" w:rsidP="00A04ABE">
            <w:pPr>
              <w:pStyle w:val="ListParagraph"/>
              <w:numPr>
                <w:ilvl w:val="0"/>
                <w:numId w:val="15"/>
              </w:numPr>
            </w:pPr>
            <w:r>
              <w:t>Input address field</w:t>
            </w:r>
            <w:r w:rsidR="00AD544E">
              <w:t xml:space="preserve"> – user input address</w:t>
            </w:r>
          </w:p>
          <w:p w14:paraId="47951B1C" w14:textId="0D867346" w:rsidR="00E14ED1" w:rsidRDefault="00E14ED1" w:rsidP="00A04ABE">
            <w:pPr>
              <w:pStyle w:val="ListParagraph"/>
              <w:numPr>
                <w:ilvl w:val="0"/>
                <w:numId w:val="15"/>
              </w:numPr>
            </w:pPr>
            <w:r>
              <w:t>Input email address field</w:t>
            </w:r>
            <w:r w:rsidR="00AD544E">
              <w:t xml:space="preserve"> – user input email</w:t>
            </w:r>
          </w:p>
          <w:p w14:paraId="371682AD" w14:textId="37D3EAF3" w:rsidR="00E14ED1" w:rsidRDefault="00E14ED1" w:rsidP="00A04ABE">
            <w:pPr>
              <w:pStyle w:val="ListParagraph"/>
              <w:numPr>
                <w:ilvl w:val="0"/>
                <w:numId w:val="15"/>
              </w:numPr>
            </w:pPr>
            <w:r>
              <w:t>Input phone number field</w:t>
            </w:r>
            <w:r w:rsidR="00AD544E">
              <w:t xml:space="preserve"> – user input phone number.</w:t>
            </w:r>
          </w:p>
          <w:p w14:paraId="22FFFF9D" w14:textId="4FFB7032" w:rsidR="00E14ED1" w:rsidRDefault="00E14ED1" w:rsidP="00A04ABE">
            <w:pPr>
              <w:pStyle w:val="ListParagraph"/>
              <w:numPr>
                <w:ilvl w:val="0"/>
                <w:numId w:val="15"/>
              </w:numPr>
            </w:pPr>
            <w:r>
              <w:t>Submit Register button</w:t>
            </w:r>
            <w:r w:rsidR="00AD544E">
              <w:t xml:space="preserve"> –user submit to register in the system.</w:t>
            </w:r>
          </w:p>
        </w:tc>
      </w:tr>
      <w:tr w:rsidR="00E14ED1" w14:paraId="69B84E3A" w14:textId="77777777" w:rsidTr="00E14ED1">
        <w:trPr>
          <w:trHeight w:val="1122"/>
        </w:trPr>
        <w:tc>
          <w:tcPr>
            <w:tcW w:w="3713" w:type="dxa"/>
          </w:tcPr>
          <w:p w14:paraId="60A66124" w14:textId="75A004E1" w:rsidR="00E14ED1" w:rsidRDefault="00E14ED1" w:rsidP="00B86A1B">
            <w:pPr>
              <w:jc w:val="center"/>
            </w:pPr>
            <w:r>
              <w:t>Member page</w:t>
            </w:r>
          </w:p>
        </w:tc>
        <w:tc>
          <w:tcPr>
            <w:tcW w:w="5888" w:type="dxa"/>
          </w:tcPr>
          <w:p w14:paraId="1A09A816" w14:textId="0A36C88F" w:rsidR="00E14ED1" w:rsidRDefault="00E14ED1" w:rsidP="00E863EB">
            <w:pPr>
              <w:pStyle w:val="ListParagraph"/>
              <w:numPr>
                <w:ilvl w:val="0"/>
                <w:numId w:val="16"/>
              </w:numPr>
            </w:pPr>
            <w:r>
              <w:t>Personal information form to edit</w:t>
            </w:r>
            <w:r w:rsidR="00AD544E">
              <w:t>-</w:t>
            </w:r>
            <w:r w:rsidR="0028249E">
              <w:t xml:space="preserve"> displaying user’s information table with edit button</w:t>
            </w:r>
          </w:p>
          <w:p w14:paraId="4133782B" w14:textId="74EEB8CF" w:rsidR="00E14ED1" w:rsidRDefault="00E14ED1" w:rsidP="00E863EB">
            <w:pPr>
              <w:pStyle w:val="ListParagraph"/>
              <w:numPr>
                <w:ilvl w:val="0"/>
                <w:numId w:val="16"/>
              </w:numPr>
            </w:pPr>
            <w:r>
              <w:t>Edit page control to modify and update related information.</w:t>
            </w:r>
            <w:r w:rsidR="0028249E">
              <w:t xml:space="preserve"> – user can modify and edit their own personal information with this form fields and it will then alter the database table.</w:t>
            </w:r>
          </w:p>
        </w:tc>
      </w:tr>
      <w:tr w:rsidR="00E14ED1" w14:paraId="7EB7FB5A" w14:textId="77777777" w:rsidTr="00E14ED1">
        <w:trPr>
          <w:trHeight w:val="1437"/>
        </w:trPr>
        <w:tc>
          <w:tcPr>
            <w:tcW w:w="3713" w:type="dxa"/>
          </w:tcPr>
          <w:p w14:paraId="1ACFA4F1" w14:textId="7F8222F7" w:rsidR="00E14ED1" w:rsidRDefault="00E14ED1" w:rsidP="00B86A1B">
            <w:pPr>
              <w:jc w:val="center"/>
            </w:pPr>
            <w:r>
              <w:t>Staff Page</w:t>
            </w:r>
          </w:p>
        </w:tc>
        <w:tc>
          <w:tcPr>
            <w:tcW w:w="5888" w:type="dxa"/>
          </w:tcPr>
          <w:p w14:paraId="6F1A3587" w14:textId="0534D8C3" w:rsidR="00E14ED1" w:rsidRDefault="00E14ED1" w:rsidP="00E9387F">
            <w:pPr>
              <w:pStyle w:val="ListParagraph"/>
              <w:numPr>
                <w:ilvl w:val="0"/>
                <w:numId w:val="17"/>
              </w:numPr>
            </w:pPr>
            <w:r>
              <w:t>Add product form</w:t>
            </w:r>
            <w:r w:rsidR="0028249E">
              <w:t xml:space="preserve"> -</w:t>
            </w:r>
          </w:p>
          <w:p w14:paraId="4B9F9F1E" w14:textId="77777777" w:rsidR="00E14ED1" w:rsidRDefault="00E14ED1" w:rsidP="00E9387F">
            <w:pPr>
              <w:pStyle w:val="ListParagraph"/>
              <w:numPr>
                <w:ilvl w:val="0"/>
                <w:numId w:val="17"/>
              </w:numPr>
            </w:pPr>
            <w:r>
              <w:t>Remove product dropdown list</w:t>
            </w:r>
          </w:p>
          <w:p w14:paraId="23399C78" w14:textId="77777777" w:rsidR="00E14ED1" w:rsidRDefault="00E14ED1" w:rsidP="00E9387F">
            <w:pPr>
              <w:pStyle w:val="ListParagraph"/>
              <w:numPr>
                <w:ilvl w:val="0"/>
                <w:numId w:val="17"/>
              </w:numPr>
            </w:pPr>
            <w:r>
              <w:t>Member table</w:t>
            </w:r>
          </w:p>
          <w:p w14:paraId="2AF77058" w14:textId="2EE30400" w:rsidR="00E14ED1" w:rsidRDefault="00E14ED1" w:rsidP="00E9387F">
            <w:pPr>
              <w:pStyle w:val="ListParagraph"/>
              <w:numPr>
                <w:ilvl w:val="0"/>
                <w:numId w:val="17"/>
              </w:numPr>
            </w:pPr>
            <w:r>
              <w:t>Staff table</w:t>
            </w:r>
          </w:p>
        </w:tc>
      </w:tr>
      <w:tr w:rsidR="00E14ED1" w14:paraId="2D4697F9" w14:textId="77777777" w:rsidTr="00E14ED1">
        <w:trPr>
          <w:trHeight w:val="572"/>
        </w:trPr>
        <w:tc>
          <w:tcPr>
            <w:tcW w:w="3713" w:type="dxa"/>
          </w:tcPr>
          <w:p w14:paraId="5DEDD5DC" w14:textId="74346CAD" w:rsidR="00E14ED1" w:rsidRDefault="00E14ED1" w:rsidP="00B86A1B">
            <w:pPr>
              <w:jc w:val="center"/>
            </w:pPr>
            <w:r>
              <w:t>About Page</w:t>
            </w:r>
          </w:p>
        </w:tc>
        <w:tc>
          <w:tcPr>
            <w:tcW w:w="5888" w:type="dxa"/>
          </w:tcPr>
          <w:p w14:paraId="08324CD7" w14:textId="5905643E" w:rsidR="00E14ED1" w:rsidRDefault="00E14ED1" w:rsidP="00E9387F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About the company content</w:t>
            </w:r>
          </w:p>
        </w:tc>
      </w:tr>
      <w:tr w:rsidR="00E14ED1" w14:paraId="06E73EBA" w14:textId="77777777" w:rsidTr="00A413B4">
        <w:trPr>
          <w:trHeight w:val="535"/>
        </w:trPr>
        <w:tc>
          <w:tcPr>
            <w:tcW w:w="3713" w:type="dxa"/>
          </w:tcPr>
          <w:p w14:paraId="672FDB55" w14:textId="3EE375F7" w:rsidR="00E14ED1" w:rsidRDefault="00E14ED1" w:rsidP="00B86A1B">
            <w:pPr>
              <w:jc w:val="center"/>
            </w:pPr>
            <w:r>
              <w:t>Site Map</w:t>
            </w:r>
          </w:p>
        </w:tc>
        <w:tc>
          <w:tcPr>
            <w:tcW w:w="5888" w:type="dxa"/>
          </w:tcPr>
          <w:p w14:paraId="31FE33F5" w14:textId="608B5FC3" w:rsidR="00E14ED1" w:rsidRDefault="00E14ED1" w:rsidP="00E9387F">
            <w:pPr>
              <w:pStyle w:val="ListParagraph"/>
              <w:numPr>
                <w:ilvl w:val="0"/>
                <w:numId w:val="18"/>
              </w:numPr>
            </w:pPr>
            <w:r>
              <w:t>Link to all the page in the footer section</w:t>
            </w:r>
          </w:p>
        </w:tc>
      </w:tr>
      <w:tr w:rsidR="00E14ED1" w14:paraId="2743DA85" w14:textId="77777777" w:rsidTr="00E14ED1">
        <w:trPr>
          <w:trHeight w:val="1148"/>
        </w:trPr>
        <w:tc>
          <w:tcPr>
            <w:tcW w:w="3713" w:type="dxa"/>
          </w:tcPr>
          <w:p w14:paraId="3E79D28D" w14:textId="7122D67D" w:rsidR="00E14ED1" w:rsidRDefault="00E14ED1" w:rsidP="00B86A1B">
            <w:pPr>
              <w:jc w:val="center"/>
            </w:pPr>
            <w:r>
              <w:t>Navigation</w:t>
            </w:r>
          </w:p>
        </w:tc>
        <w:tc>
          <w:tcPr>
            <w:tcW w:w="5888" w:type="dxa"/>
          </w:tcPr>
          <w:p w14:paraId="11721020" w14:textId="77777777" w:rsidR="00E14ED1" w:rsidRDefault="00E14ED1" w:rsidP="00E9387F">
            <w:pPr>
              <w:pStyle w:val="ListParagraph"/>
              <w:numPr>
                <w:ilvl w:val="0"/>
                <w:numId w:val="18"/>
              </w:numPr>
            </w:pPr>
            <w:r>
              <w:t xml:space="preserve">Home </w:t>
            </w:r>
          </w:p>
          <w:p w14:paraId="647029EA" w14:textId="77777777" w:rsidR="00E14ED1" w:rsidRDefault="00E14ED1" w:rsidP="00E9387F">
            <w:pPr>
              <w:pStyle w:val="ListParagraph"/>
              <w:numPr>
                <w:ilvl w:val="0"/>
                <w:numId w:val="18"/>
              </w:numPr>
            </w:pPr>
            <w:r>
              <w:t>About</w:t>
            </w:r>
          </w:p>
          <w:p w14:paraId="5B081998" w14:textId="77777777" w:rsidR="00E14ED1" w:rsidRDefault="00E14ED1" w:rsidP="00E9387F">
            <w:pPr>
              <w:pStyle w:val="ListParagraph"/>
              <w:numPr>
                <w:ilvl w:val="0"/>
                <w:numId w:val="18"/>
              </w:numPr>
            </w:pPr>
            <w:r>
              <w:t>Log in</w:t>
            </w:r>
          </w:p>
          <w:p w14:paraId="628F2F7B" w14:textId="602C5BC7" w:rsidR="00E14ED1" w:rsidRDefault="00E14ED1" w:rsidP="00E9387F">
            <w:pPr>
              <w:pStyle w:val="ListParagraph"/>
              <w:numPr>
                <w:ilvl w:val="0"/>
                <w:numId w:val="18"/>
              </w:numPr>
            </w:pPr>
            <w:r>
              <w:t>Register</w:t>
            </w:r>
          </w:p>
        </w:tc>
      </w:tr>
    </w:tbl>
    <w:p w14:paraId="39E8F6E9" w14:textId="77777777" w:rsidR="008A46FB" w:rsidRDefault="008A46FB" w:rsidP="000918C0"/>
    <w:p w14:paraId="44FA14A0" w14:textId="44F88D67" w:rsidR="00813ACE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Technical Requirements</w:t>
      </w:r>
    </w:p>
    <w:p w14:paraId="34888FB8" w14:textId="77777777" w:rsidR="008A46FB" w:rsidRPr="008A46FB" w:rsidRDefault="008A46FB" w:rsidP="008A46FB"/>
    <w:p w14:paraId="0E558748" w14:textId="48F85BDD" w:rsidR="008A46FB" w:rsidRDefault="008A46FB" w:rsidP="008A46FB">
      <w:r>
        <w:t xml:space="preserve">The Technical requirement for this fictitious online market store </w:t>
      </w:r>
      <w:proofErr w:type="spellStart"/>
      <w:r>
        <w:t>Surf’n’Buy</w:t>
      </w:r>
      <w:proofErr w:type="spellEnd"/>
      <w:r>
        <w:t xml:space="preserve"> will be using Front-End Development which is HTML5, CSS</w:t>
      </w:r>
      <w:r w:rsidR="00A76A8A">
        <w:t>3</w:t>
      </w:r>
      <w:r>
        <w:t>,</w:t>
      </w:r>
      <w:r w:rsidR="005B32C7">
        <w:t xml:space="preserve"> </w:t>
      </w:r>
      <w:r w:rsidR="00A76A8A">
        <w:t>Java Script</w:t>
      </w:r>
      <w:r>
        <w:t xml:space="preserve"> and Back-End development with PHP server-side scripting language</w:t>
      </w:r>
      <w:r w:rsidR="005B32C7">
        <w:t xml:space="preserve"> with also MySQL database</w:t>
      </w:r>
      <w:r>
        <w:t>. The project development team will be using GitHub as a version hi</w:t>
      </w:r>
      <w:r w:rsidR="00DA3BE9">
        <w:t>story of code collaboration between the team members.</w:t>
      </w:r>
    </w:p>
    <w:p w14:paraId="6EF6A56A" w14:textId="77777777" w:rsidR="00DA3BE9" w:rsidRDefault="00DA3BE9" w:rsidP="008A46FB"/>
    <w:p w14:paraId="0E439A8B" w14:textId="71968609" w:rsidR="00DA3BE9" w:rsidRPr="008A46FB" w:rsidRDefault="00DA3BE9" w:rsidP="008A46FB">
      <w:r>
        <w:t xml:space="preserve">The web application will be testing on client-side browser and for server-side script which will be testing on </w:t>
      </w:r>
      <w:proofErr w:type="spellStart"/>
      <w:r>
        <w:t>ceto</w:t>
      </w:r>
      <w:proofErr w:type="spellEnd"/>
      <w:r>
        <w:t xml:space="preserve"> server. The complete web application will also be established on </w:t>
      </w:r>
      <w:proofErr w:type="spellStart"/>
      <w:r>
        <w:t>ceto</w:t>
      </w:r>
      <w:proofErr w:type="spellEnd"/>
      <w:r>
        <w:t xml:space="preserve"> server.</w:t>
      </w:r>
    </w:p>
    <w:p w14:paraId="26B4115E" w14:textId="71D4DC16" w:rsidR="00813ACE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Work Breakdown Structure</w:t>
      </w:r>
    </w:p>
    <w:p w14:paraId="73F8EA47" w14:textId="77777777" w:rsidR="00DB7788" w:rsidRDefault="00DB7788" w:rsidP="00DB7788"/>
    <w:p w14:paraId="61A745B1" w14:textId="2C18C708" w:rsidR="002F5B65" w:rsidRPr="00DB7788" w:rsidRDefault="00C52409" w:rsidP="00DB7788">
      <w:r>
        <w:rPr>
          <w:noProof/>
          <w:lang w:eastAsia="en-GB"/>
        </w:rPr>
        <w:drawing>
          <wp:inline distT="0" distB="0" distL="0" distR="0" wp14:anchorId="4D983B32" wp14:editId="48FDA79F">
            <wp:extent cx="5766435" cy="5237706"/>
            <wp:effectExtent l="0" t="0" r="126365" b="203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38A424C" w14:textId="77777777" w:rsidR="00813ACE" w:rsidRDefault="00813ACE" w:rsidP="00813ACE">
      <w:pPr>
        <w:pStyle w:val="Heading1"/>
        <w:rPr>
          <w:rStyle w:val="IntenseReference"/>
        </w:rPr>
      </w:pPr>
    </w:p>
    <w:p w14:paraId="6E7DA943" w14:textId="77777777" w:rsidR="005021EE" w:rsidRDefault="005021EE" w:rsidP="005021EE"/>
    <w:p w14:paraId="65D3576A" w14:textId="77777777" w:rsidR="005021EE" w:rsidRDefault="005021EE" w:rsidP="005021EE"/>
    <w:p w14:paraId="179D6DFE" w14:textId="77777777" w:rsidR="005021EE" w:rsidRDefault="005021EE" w:rsidP="005021EE"/>
    <w:p w14:paraId="1EFDE51B" w14:textId="111039C1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Concept</w:t>
      </w:r>
    </w:p>
    <w:p w14:paraId="7EB3DB17" w14:textId="188E6990" w:rsidR="007233E8" w:rsidRDefault="00813ACE" w:rsidP="003577D6">
      <w:pPr>
        <w:pStyle w:val="Heading2"/>
        <w:numPr>
          <w:ilvl w:val="0"/>
          <w:numId w:val="2"/>
        </w:numPr>
        <w:rPr>
          <w:lang w:val="en-AU"/>
        </w:rPr>
      </w:pPr>
      <w:r>
        <w:rPr>
          <w:lang w:val="en-AU"/>
        </w:rPr>
        <w:t>Determine audience</w:t>
      </w:r>
    </w:p>
    <w:p w14:paraId="0C19B52F" w14:textId="77777777" w:rsidR="003577D6" w:rsidRPr="003577D6" w:rsidRDefault="003577D6" w:rsidP="003577D6">
      <w:pPr>
        <w:rPr>
          <w:lang w:val="en-AU"/>
        </w:rPr>
      </w:pPr>
    </w:p>
    <w:p w14:paraId="2A74873D" w14:textId="4E29C31F" w:rsidR="003577D6" w:rsidRPr="003577D6" w:rsidRDefault="003577D6" w:rsidP="003577D6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noProof/>
          <w:lang w:eastAsia="en-GB"/>
        </w:rPr>
        <w:drawing>
          <wp:inline distT="0" distB="0" distL="0" distR="0" wp14:anchorId="332F5EDE" wp14:editId="1B782E3A">
            <wp:extent cx="5257203" cy="3136171"/>
            <wp:effectExtent l="50800" t="25400" r="127635" b="393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FF0B3BF" w14:textId="002CAC96" w:rsidR="00E54CA1" w:rsidRPr="00E54CA1" w:rsidRDefault="00E54CA1" w:rsidP="00E54CA1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</w:p>
    <w:p w14:paraId="78FAE030" w14:textId="5E8A7B28" w:rsidR="00813ACE" w:rsidRDefault="00813ACE" w:rsidP="00C16BA3">
      <w:pPr>
        <w:pStyle w:val="Heading2"/>
        <w:numPr>
          <w:ilvl w:val="0"/>
          <w:numId w:val="2"/>
        </w:numPr>
        <w:rPr>
          <w:lang w:val="en-AU"/>
        </w:rPr>
      </w:pPr>
      <w:r>
        <w:rPr>
          <w:lang w:val="en-AU"/>
        </w:rPr>
        <w:t>Determine content</w:t>
      </w:r>
    </w:p>
    <w:p w14:paraId="3B3C9077" w14:textId="77777777" w:rsidR="00795FAD" w:rsidRDefault="00795FAD" w:rsidP="00795FAD">
      <w:pPr>
        <w:rPr>
          <w:lang w:val="en-AU"/>
        </w:rPr>
      </w:pPr>
    </w:p>
    <w:p w14:paraId="40BEA49E" w14:textId="6CBE0D86" w:rsidR="004B7F33" w:rsidRDefault="004B7F33" w:rsidP="00795FAD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Web Pages content</w:t>
      </w:r>
    </w:p>
    <w:p w14:paraId="1D7EEC44" w14:textId="2D7CC805" w:rsidR="00795FAD" w:rsidRDefault="0036592A" w:rsidP="00795FAD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 xml:space="preserve">Home </w:t>
      </w:r>
      <w:proofErr w:type="gramStart"/>
      <w:r>
        <w:rPr>
          <w:lang w:val="en-AU"/>
        </w:rPr>
        <w:t>Page(</w:t>
      </w:r>
      <w:proofErr w:type="gramEnd"/>
      <w:r>
        <w:rPr>
          <w:lang w:val="en-AU"/>
        </w:rPr>
        <w:t>Landing Page)</w:t>
      </w:r>
      <w:r w:rsidR="00A3450E">
        <w:rPr>
          <w:lang w:val="en-AU"/>
        </w:rPr>
        <w:t xml:space="preserve"> –display </w:t>
      </w:r>
      <w:r w:rsidR="004B7F33">
        <w:rPr>
          <w:lang w:val="en-AU"/>
        </w:rPr>
        <w:t>search facilities and products list on the main page.</w:t>
      </w:r>
    </w:p>
    <w:p w14:paraId="64E4C6C9" w14:textId="3878AD76" w:rsidR="0036592A" w:rsidRDefault="0036592A" w:rsidP="00795FAD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About Page – company information</w:t>
      </w:r>
    </w:p>
    <w:p w14:paraId="068754C8" w14:textId="78744101" w:rsidR="0036592A" w:rsidRDefault="00242504" w:rsidP="00795FAD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Log-In page</w:t>
      </w:r>
      <w:r w:rsidR="004B7F33">
        <w:rPr>
          <w:lang w:val="en-AU"/>
        </w:rPr>
        <w:t xml:space="preserve"> - </w:t>
      </w:r>
      <w:r>
        <w:rPr>
          <w:lang w:val="en-AU"/>
        </w:rPr>
        <w:t xml:space="preserve"> </w:t>
      </w:r>
      <w:r w:rsidR="004B7F33">
        <w:rPr>
          <w:lang w:val="en-AU"/>
        </w:rPr>
        <w:t>a form to fetch login credential from user’s input.</w:t>
      </w:r>
    </w:p>
    <w:p w14:paraId="1C599415" w14:textId="2D204BC7" w:rsidR="00242504" w:rsidRDefault="00242504" w:rsidP="00795FAD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Register Page</w:t>
      </w:r>
      <w:r w:rsidR="004B7F33">
        <w:rPr>
          <w:lang w:val="en-AU"/>
        </w:rPr>
        <w:t xml:space="preserve"> – a from to register credential from user’s input.</w:t>
      </w:r>
    </w:p>
    <w:p w14:paraId="05A885C3" w14:textId="77777777" w:rsidR="004B7F33" w:rsidRDefault="004B7F33" w:rsidP="004B7F33">
      <w:pPr>
        <w:rPr>
          <w:lang w:val="en-AU"/>
        </w:rPr>
      </w:pPr>
    </w:p>
    <w:p w14:paraId="5219BC7F" w14:textId="0C99C1C5" w:rsidR="004B7F33" w:rsidRDefault="004B7F33" w:rsidP="004B7F33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 w:rsidR="003D273A">
        <w:rPr>
          <w:lang w:val="en-AU"/>
        </w:rPr>
        <w:t>Products content</w:t>
      </w:r>
    </w:p>
    <w:p w14:paraId="7784B2F6" w14:textId="2313EC90" w:rsidR="004B7F33" w:rsidRDefault="003D273A" w:rsidP="004B7F33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Product Images</w:t>
      </w:r>
    </w:p>
    <w:p w14:paraId="0B69DBA8" w14:textId="771C7EB7" w:rsidR="009E3680" w:rsidRDefault="009E3680" w:rsidP="004B7F33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Product Name</w:t>
      </w:r>
    </w:p>
    <w:p w14:paraId="01AB48C9" w14:textId="610C24ED" w:rsidR="003D273A" w:rsidRDefault="003D273A" w:rsidP="004B7F33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Product descriptions</w:t>
      </w:r>
    </w:p>
    <w:p w14:paraId="4E6703DD" w14:textId="3B29EACC" w:rsidR="003D273A" w:rsidRDefault="00960719" w:rsidP="004B7F33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Product Quantity</w:t>
      </w:r>
    </w:p>
    <w:p w14:paraId="1D21F7BE" w14:textId="5221657B" w:rsidR="00960719" w:rsidRDefault="00960719" w:rsidP="004B7F33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Unit Price</w:t>
      </w:r>
    </w:p>
    <w:p w14:paraId="794A1BDE" w14:textId="39526A8E" w:rsidR="00333A1D" w:rsidRPr="004B7F33" w:rsidRDefault="00333A1D" w:rsidP="004B7F33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 xml:space="preserve">Category/Catalogue Name – Mobile, Tablet, Laptop </w:t>
      </w:r>
    </w:p>
    <w:p w14:paraId="4CE5B641" w14:textId="238DCB8F" w:rsidR="00E54CA1" w:rsidRDefault="00E54CA1" w:rsidP="00E54CA1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</w:p>
    <w:p w14:paraId="1A788A06" w14:textId="2A5A7AEB" w:rsidR="00960719" w:rsidRDefault="00960719" w:rsidP="00960719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Users content</w:t>
      </w:r>
      <w:r w:rsidR="00A47339">
        <w:rPr>
          <w:lang w:val="en-AU"/>
        </w:rPr>
        <w:t>(membership)</w:t>
      </w:r>
    </w:p>
    <w:p w14:paraId="57FAE4F9" w14:textId="17131815" w:rsidR="00960719" w:rsidRDefault="00A47339" w:rsidP="00960719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lang w:val="en-AU"/>
        </w:rPr>
        <w:t>Username</w:t>
      </w:r>
    </w:p>
    <w:p w14:paraId="6C2A4A55" w14:textId="47803E2E" w:rsidR="00A47339" w:rsidRDefault="00A47339" w:rsidP="00960719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lang w:val="en-AU"/>
        </w:rPr>
        <w:t>Password</w:t>
      </w:r>
    </w:p>
    <w:p w14:paraId="528F8D0F" w14:textId="78AFEFD8" w:rsidR="00A47339" w:rsidRDefault="00A47339" w:rsidP="00960719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lang w:val="en-AU"/>
        </w:rPr>
        <w:t>Rank</w:t>
      </w:r>
    </w:p>
    <w:p w14:paraId="1DDE34D1" w14:textId="10252146" w:rsidR="00A47339" w:rsidRDefault="00A47339" w:rsidP="00960719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lang w:val="en-AU"/>
        </w:rPr>
        <w:t>Address</w:t>
      </w:r>
    </w:p>
    <w:p w14:paraId="10913532" w14:textId="243A7415" w:rsidR="00A47339" w:rsidRDefault="00A47339" w:rsidP="00960719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lang w:val="en-AU"/>
        </w:rPr>
        <w:t>Phone</w:t>
      </w:r>
    </w:p>
    <w:p w14:paraId="7B7A3ADD" w14:textId="4D1EA81D" w:rsidR="00A47339" w:rsidRDefault="00A47339" w:rsidP="00960719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lang w:val="en-AU"/>
        </w:rPr>
        <w:t>Email</w:t>
      </w:r>
    </w:p>
    <w:p w14:paraId="1BC8833E" w14:textId="3E178A47" w:rsidR="00333A1D" w:rsidRDefault="00A47339" w:rsidP="00960719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lang w:val="en-AU"/>
        </w:rPr>
        <w:t>Last session</w:t>
      </w:r>
      <w:r w:rsidR="00B472B0">
        <w:rPr>
          <w:lang w:val="en-AU"/>
        </w:rPr>
        <w:t xml:space="preserve"> – to catch the last logging.</w:t>
      </w:r>
    </w:p>
    <w:p w14:paraId="2820A1F5" w14:textId="77777777" w:rsidR="00333A1D" w:rsidRDefault="00333A1D" w:rsidP="00333A1D">
      <w:pPr>
        <w:rPr>
          <w:lang w:val="en-AU"/>
        </w:rPr>
      </w:pPr>
    </w:p>
    <w:p w14:paraId="076383DC" w14:textId="77777777" w:rsidR="00333A1D" w:rsidRPr="00333A1D" w:rsidRDefault="00333A1D" w:rsidP="00333A1D">
      <w:pPr>
        <w:rPr>
          <w:lang w:val="en-AU"/>
        </w:rPr>
      </w:pPr>
    </w:p>
    <w:p w14:paraId="4229F435" w14:textId="79BB171C" w:rsidR="00813ACE" w:rsidRDefault="00813ACE" w:rsidP="00C16BA3">
      <w:pPr>
        <w:pStyle w:val="Heading2"/>
        <w:numPr>
          <w:ilvl w:val="0"/>
          <w:numId w:val="2"/>
        </w:numPr>
        <w:rPr>
          <w:lang w:val="en-AU"/>
        </w:rPr>
      </w:pPr>
      <w:r>
        <w:rPr>
          <w:lang w:val="en-AU"/>
        </w:rPr>
        <w:t>Determine Database content</w:t>
      </w:r>
    </w:p>
    <w:p w14:paraId="2DA989DC" w14:textId="77777777" w:rsidR="00B472B0" w:rsidRDefault="00B472B0" w:rsidP="00B472B0">
      <w:pPr>
        <w:rPr>
          <w:lang w:val="en-AU"/>
        </w:rPr>
      </w:pPr>
    </w:p>
    <w:p w14:paraId="2EE4BF82" w14:textId="667ECFEE" w:rsidR="002F5B65" w:rsidRPr="00400597" w:rsidRDefault="00B472B0" w:rsidP="00D77104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 w:rsidR="00333A1D">
        <w:rPr>
          <w:noProof/>
          <w:lang w:eastAsia="en-GB"/>
        </w:rPr>
        <w:drawing>
          <wp:inline distT="0" distB="0" distL="0" distR="0" wp14:anchorId="23E83984" wp14:editId="0964DE43">
            <wp:extent cx="5486400" cy="3200400"/>
            <wp:effectExtent l="50800" t="0" r="254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B36EEF2" w14:textId="76B2BF33" w:rsidR="0012516F" w:rsidRDefault="00FC33D4" w:rsidP="002F5B65">
      <w:pPr>
        <w:pStyle w:val="Heading1"/>
        <w:rPr>
          <w:rStyle w:val="IntenseReference"/>
        </w:rPr>
      </w:pPr>
      <w:r>
        <w:rPr>
          <w:rStyle w:val="IntenseReference"/>
        </w:rPr>
        <w:tab/>
      </w:r>
      <w:r>
        <w:rPr>
          <w:rStyle w:val="IntenseReference"/>
        </w:rPr>
        <w:tab/>
      </w:r>
    </w:p>
    <w:p w14:paraId="5F5EC05E" w14:textId="7AA69B9F" w:rsidR="00A3450E" w:rsidRDefault="0012516F" w:rsidP="002F5B65">
      <w:pPr>
        <w:pStyle w:val="Heading1"/>
        <w:rPr>
          <w:rStyle w:val="IntenseReference"/>
        </w:rPr>
      </w:pPr>
      <w:r>
        <w:rPr>
          <w:rStyle w:val="IntenseReference"/>
        </w:rPr>
        <w:tab/>
      </w:r>
      <w:r>
        <w:rPr>
          <w:rStyle w:val="IntenseReference"/>
        </w:rPr>
        <w:tab/>
      </w:r>
      <w:bookmarkStart w:id="0" w:name="_GoBack"/>
      <w:bookmarkEnd w:id="0"/>
    </w:p>
    <w:p w14:paraId="1DF8A3F6" w14:textId="6DE67211" w:rsidR="002F5B65" w:rsidRDefault="002F5B65" w:rsidP="002F5B65">
      <w:pPr>
        <w:pStyle w:val="Heading1"/>
        <w:rPr>
          <w:rStyle w:val="IntenseReference"/>
        </w:rPr>
      </w:pPr>
      <w:r>
        <w:rPr>
          <w:rStyle w:val="IntenseReference"/>
        </w:rPr>
        <w:t>Meet the Team</w:t>
      </w:r>
    </w:p>
    <w:p w14:paraId="3CB2EE36" w14:textId="77777777" w:rsidR="002F5B65" w:rsidRDefault="002F5B65" w:rsidP="002F5B65"/>
    <w:tbl>
      <w:tblPr>
        <w:tblStyle w:val="TableGrid"/>
        <w:tblW w:w="9980" w:type="dxa"/>
        <w:tblLook w:val="04A0" w:firstRow="1" w:lastRow="0" w:firstColumn="1" w:lastColumn="0" w:noHBand="0" w:noVBand="1"/>
      </w:tblPr>
      <w:tblGrid>
        <w:gridCol w:w="1369"/>
        <w:gridCol w:w="1956"/>
        <w:gridCol w:w="5034"/>
        <w:gridCol w:w="1621"/>
      </w:tblGrid>
      <w:tr w:rsidR="00F16FFC" w14:paraId="2031B867" w14:textId="77777777" w:rsidTr="00F16FFC">
        <w:trPr>
          <w:trHeight w:val="643"/>
        </w:trPr>
        <w:tc>
          <w:tcPr>
            <w:tcW w:w="1369" w:type="dxa"/>
          </w:tcPr>
          <w:p w14:paraId="213DEAF4" w14:textId="2E7BF92C" w:rsidR="0065102A" w:rsidRDefault="0065102A" w:rsidP="002F5B65">
            <w:r>
              <w:t>Student Number</w:t>
            </w:r>
          </w:p>
        </w:tc>
        <w:tc>
          <w:tcPr>
            <w:tcW w:w="1956" w:type="dxa"/>
          </w:tcPr>
          <w:p w14:paraId="5F6B5147" w14:textId="6512D7D6" w:rsidR="0065102A" w:rsidRDefault="0065102A" w:rsidP="002F5B65">
            <w:r>
              <w:t>Name</w:t>
            </w:r>
          </w:p>
        </w:tc>
        <w:tc>
          <w:tcPr>
            <w:tcW w:w="5034" w:type="dxa"/>
          </w:tcPr>
          <w:p w14:paraId="331A0B4D" w14:textId="5313EDFC" w:rsidR="0065102A" w:rsidRDefault="0065102A" w:rsidP="002F5B65">
            <w:r>
              <w:t>Project repository</w:t>
            </w:r>
            <w:r w:rsidR="00B10D61">
              <w:t>(GitHub)</w:t>
            </w:r>
          </w:p>
        </w:tc>
        <w:tc>
          <w:tcPr>
            <w:tcW w:w="1621" w:type="dxa"/>
          </w:tcPr>
          <w:p w14:paraId="09306224" w14:textId="557FD568" w:rsidR="0065102A" w:rsidRDefault="0065102A" w:rsidP="002F5B65">
            <w:r>
              <w:t>Role</w:t>
            </w:r>
          </w:p>
        </w:tc>
      </w:tr>
      <w:tr w:rsidR="00F16FFC" w14:paraId="57872164" w14:textId="77777777" w:rsidTr="00F16FFC">
        <w:trPr>
          <w:trHeight w:val="957"/>
        </w:trPr>
        <w:tc>
          <w:tcPr>
            <w:tcW w:w="1369" w:type="dxa"/>
          </w:tcPr>
          <w:p w14:paraId="09F92119" w14:textId="7618EB71" w:rsidR="0065102A" w:rsidRDefault="0065102A" w:rsidP="002F5B65">
            <w:r>
              <w:t>33149316</w:t>
            </w:r>
          </w:p>
        </w:tc>
        <w:tc>
          <w:tcPr>
            <w:tcW w:w="1956" w:type="dxa"/>
          </w:tcPr>
          <w:p w14:paraId="35776F8F" w14:textId="350D4064" w:rsidR="0065102A" w:rsidRDefault="0065102A" w:rsidP="002F5B65">
            <w:r>
              <w:t xml:space="preserve">Aung </w:t>
            </w:r>
            <w:proofErr w:type="spellStart"/>
            <w:r>
              <w:t>Ko</w:t>
            </w:r>
            <w:proofErr w:type="spellEnd"/>
            <w:r>
              <w:t xml:space="preserve"> Alexander Htike</w:t>
            </w:r>
          </w:p>
        </w:tc>
        <w:tc>
          <w:tcPr>
            <w:tcW w:w="5034" w:type="dxa"/>
          </w:tcPr>
          <w:p w14:paraId="49822A0F" w14:textId="165FF9D5" w:rsidR="0065102A" w:rsidRDefault="00F16FFC" w:rsidP="002F5B65">
            <w:hyperlink r:id="rId20" w:history="1">
              <w:r w:rsidR="00461083" w:rsidRPr="00AB3C6B">
                <w:rPr>
                  <w:rStyle w:val="Hyperlink"/>
                </w:rPr>
                <w:t>https://github.com/AJHtike/OnlineStoreProject</w:t>
              </w:r>
            </w:hyperlink>
          </w:p>
          <w:p w14:paraId="41FF929F" w14:textId="14061C8E" w:rsidR="00461083" w:rsidRDefault="00461083" w:rsidP="002F5B65"/>
        </w:tc>
        <w:tc>
          <w:tcPr>
            <w:tcW w:w="1621" w:type="dxa"/>
          </w:tcPr>
          <w:p w14:paraId="04A8B728" w14:textId="3C680665" w:rsidR="0065102A" w:rsidRDefault="00461083" w:rsidP="002F5B65">
            <w:r>
              <w:t>Full-stack Web develop</w:t>
            </w:r>
            <w:r w:rsidR="00B10D61">
              <w:t>er</w:t>
            </w:r>
          </w:p>
        </w:tc>
      </w:tr>
      <w:tr w:rsidR="00F16FFC" w14:paraId="7C86E525" w14:textId="77777777" w:rsidTr="00F16FFC">
        <w:trPr>
          <w:trHeight w:val="643"/>
        </w:trPr>
        <w:tc>
          <w:tcPr>
            <w:tcW w:w="1369" w:type="dxa"/>
          </w:tcPr>
          <w:p w14:paraId="18E6DF4D" w14:textId="2333778A" w:rsidR="00B10D61" w:rsidRDefault="00B10D61" w:rsidP="002F5B65">
            <w:r w:rsidRPr="00B10D61">
              <w:t>33067707</w:t>
            </w:r>
          </w:p>
        </w:tc>
        <w:tc>
          <w:tcPr>
            <w:tcW w:w="1956" w:type="dxa"/>
          </w:tcPr>
          <w:p w14:paraId="6C115DD1" w14:textId="087DBB68" w:rsidR="00B10D61" w:rsidRDefault="00B10D61" w:rsidP="002F5B65">
            <w:r>
              <w:t xml:space="preserve">Tien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</w:p>
        </w:tc>
        <w:tc>
          <w:tcPr>
            <w:tcW w:w="5034" w:type="dxa"/>
          </w:tcPr>
          <w:p w14:paraId="2C83B06C" w14:textId="77777777" w:rsidR="00B10D61" w:rsidRDefault="00F16FFC" w:rsidP="00B10D61">
            <w:hyperlink r:id="rId21" w:history="1">
              <w:r w:rsidR="00B10D61" w:rsidRPr="00AB3C6B">
                <w:rPr>
                  <w:rStyle w:val="Hyperlink"/>
                </w:rPr>
                <w:t>https://github.com/AJHtike/OnlineStoreProject</w:t>
              </w:r>
            </w:hyperlink>
          </w:p>
          <w:p w14:paraId="71491AC0" w14:textId="3930CA6E" w:rsidR="00B10D61" w:rsidRDefault="00F16FFC" w:rsidP="002F5B65">
            <w:hyperlink r:id="rId22" w:history="1">
              <w:r w:rsidR="00B10D61" w:rsidRPr="00AB3C6B">
                <w:rPr>
                  <w:rStyle w:val="Hyperlink"/>
                </w:rPr>
                <w:t>https://github.com/mrho225/Uni-Project-Online-Store</w:t>
              </w:r>
            </w:hyperlink>
            <w:r w:rsidR="00B10D61">
              <w:t xml:space="preserve"> (partial repository)</w:t>
            </w:r>
          </w:p>
        </w:tc>
        <w:tc>
          <w:tcPr>
            <w:tcW w:w="1621" w:type="dxa"/>
          </w:tcPr>
          <w:p w14:paraId="1C943376" w14:textId="055D383C" w:rsidR="00B10D61" w:rsidRDefault="00B10D61" w:rsidP="002F5B65">
            <w:r>
              <w:t>Full-stack Web developer</w:t>
            </w:r>
          </w:p>
        </w:tc>
      </w:tr>
    </w:tbl>
    <w:p w14:paraId="37696728" w14:textId="77777777" w:rsidR="002F5B65" w:rsidRPr="002F5B65" w:rsidRDefault="002F5B65" w:rsidP="002F5B65"/>
    <w:p w14:paraId="18939EE4" w14:textId="77777777" w:rsidR="002F5B65" w:rsidRPr="002F5B65" w:rsidRDefault="002F5B65" w:rsidP="002F5B65">
      <w:pPr>
        <w:rPr>
          <w:lang w:val="en-AU"/>
        </w:rPr>
      </w:pPr>
    </w:p>
    <w:sectPr w:rsidR="002F5B65" w:rsidRPr="002F5B65" w:rsidSect="00C85EF1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4E02F1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4.95pt;height:14.95pt" o:bullet="t">
        <v:imagedata r:id="rId1" o:title="/Users/alexanderhtike/Library/Containers/com.microsoft.Word/Data/Library/Application Support/Microsoft/Temp/Word Work File L_1504383814"/>
      </v:shape>
    </w:pict>
  </w:numPicBullet>
  <w:abstractNum w:abstractNumId="0">
    <w:nsid w:val="0DFD5CDA"/>
    <w:multiLevelType w:val="hybridMultilevel"/>
    <w:tmpl w:val="D8249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D490E"/>
    <w:multiLevelType w:val="hybridMultilevel"/>
    <w:tmpl w:val="C7CED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22CAF"/>
    <w:multiLevelType w:val="hybridMultilevel"/>
    <w:tmpl w:val="DD5EE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30BDF"/>
    <w:multiLevelType w:val="hybridMultilevel"/>
    <w:tmpl w:val="171C0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B77FD"/>
    <w:multiLevelType w:val="hybridMultilevel"/>
    <w:tmpl w:val="F9EEC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63286"/>
    <w:multiLevelType w:val="hybridMultilevel"/>
    <w:tmpl w:val="C9F431B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B6B330F"/>
    <w:multiLevelType w:val="hybridMultilevel"/>
    <w:tmpl w:val="FCC26842"/>
    <w:lvl w:ilvl="0" w:tplc="08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3BBB3D63"/>
    <w:multiLevelType w:val="hybridMultilevel"/>
    <w:tmpl w:val="732CC1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90EAB"/>
    <w:multiLevelType w:val="hybridMultilevel"/>
    <w:tmpl w:val="DAACA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52C22"/>
    <w:multiLevelType w:val="hybridMultilevel"/>
    <w:tmpl w:val="8F10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53BA2"/>
    <w:multiLevelType w:val="hybridMultilevel"/>
    <w:tmpl w:val="E640C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E78F0"/>
    <w:multiLevelType w:val="hybridMultilevel"/>
    <w:tmpl w:val="027E186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DDF2690"/>
    <w:multiLevelType w:val="hybridMultilevel"/>
    <w:tmpl w:val="4F225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C39F8"/>
    <w:multiLevelType w:val="hybridMultilevel"/>
    <w:tmpl w:val="6E60F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9B0549"/>
    <w:multiLevelType w:val="hybridMultilevel"/>
    <w:tmpl w:val="CC461D9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16402FD"/>
    <w:multiLevelType w:val="hybridMultilevel"/>
    <w:tmpl w:val="C15C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A413F"/>
    <w:multiLevelType w:val="hybridMultilevel"/>
    <w:tmpl w:val="90AEE13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9A0326"/>
    <w:multiLevelType w:val="hybridMultilevel"/>
    <w:tmpl w:val="DEEA4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6B2258"/>
    <w:multiLevelType w:val="hybridMultilevel"/>
    <w:tmpl w:val="68DEA31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7533BA"/>
    <w:multiLevelType w:val="hybridMultilevel"/>
    <w:tmpl w:val="6818C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15EE1"/>
    <w:multiLevelType w:val="hybridMultilevel"/>
    <w:tmpl w:val="4F4A32DA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6"/>
  </w:num>
  <w:num w:numId="6">
    <w:abstractNumId w:val="18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8"/>
  </w:num>
  <w:num w:numId="12">
    <w:abstractNumId w:val="2"/>
  </w:num>
  <w:num w:numId="13">
    <w:abstractNumId w:val="9"/>
  </w:num>
  <w:num w:numId="14">
    <w:abstractNumId w:val="1"/>
  </w:num>
  <w:num w:numId="15">
    <w:abstractNumId w:val="17"/>
  </w:num>
  <w:num w:numId="16">
    <w:abstractNumId w:val="19"/>
  </w:num>
  <w:num w:numId="17">
    <w:abstractNumId w:val="15"/>
  </w:num>
  <w:num w:numId="18">
    <w:abstractNumId w:val="13"/>
  </w:num>
  <w:num w:numId="19">
    <w:abstractNumId w:val="20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F9"/>
    <w:rsid w:val="00007A98"/>
    <w:rsid w:val="00026252"/>
    <w:rsid w:val="000332F1"/>
    <w:rsid w:val="000409E7"/>
    <w:rsid w:val="00056C7C"/>
    <w:rsid w:val="000705F6"/>
    <w:rsid w:val="00073EED"/>
    <w:rsid w:val="000918C0"/>
    <w:rsid w:val="000933BC"/>
    <w:rsid w:val="000B30B0"/>
    <w:rsid w:val="000D5A85"/>
    <w:rsid w:val="00114690"/>
    <w:rsid w:val="0012516F"/>
    <w:rsid w:val="00127723"/>
    <w:rsid w:val="00185854"/>
    <w:rsid w:val="001A2D98"/>
    <w:rsid w:val="001C3212"/>
    <w:rsid w:val="001C5EB0"/>
    <w:rsid w:val="00213794"/>
    <w:rsid w:val="002170F0"/>
    <w:rsid w:val="0023746F"/>
    <w:rsid w:val="00242504"/>
    <w:rsid w:val="002643EA"/>
    <w:rsid w:val="0028249E"/>
    <w:rsid w:val="00290488"/>
    <w:rsid w:val="002B027C"/>
    <w:rsid w:val="002E0DF6"/>
    <w:rsid w:val="002F5B65"/>
    <w:rsid w:val="0031742F"/>
    <w:rsid w:val="00331468"/>
    <w:rsid w:val="00333A1D"/>
    <w:rsid w:val="003577D6"/>
    <w:rsid w:val="0036592A"/>
    <w:rsid w:val="00385989"/>
    <w:rsid w:val="003D273A"/>
    <w:rsid w:val="003F272F"/>
    <w:rsid w:val="00400597"/>
    <w:rsid w:val="00446C0B"/>
    <w:rsid w:val="004472AE"/>
    <w:rsid w:val="00453D37"/>
    <w:rsid w:val="00461083"/>
    <w:rsid w:val="00461E99"/>
    <w:rsid w:val="00473820"/>
    <w:rsid w:val="004B20A7"/>
    <w:rsid w:val="004B7F33"/>
    <w:rsid w:val="004C37B4"/>
    <w:rsid w:val="004E6D03"/>
    <w:rsid w:val="004E7DB9"/>
    <w:rsid w:val="00501142"/>
    <w:rsid w:val="005021EE"/>
    <w:rsid w:val="0051383A"/>
    <w:rsid w:val="00514676"/>
    <w:rsid w:val="00515B7A"/>
    <w:rsid w:val="0051696D"/>
    <w:rsid w:val="00527524"/>
    <w:rsid w:val="00554A79"/>
    <w:rsid w:val="005974FC"/>
    <w:rsid w:val="005A4B02"/>
    <w:rsid w:val="005B32C7"/>
    <w:rsid w:val="00626C9F"/>
    <w:rsid w:val="006305EF"/>
    <w:rsid w:val="0065102A"/>
    <w:rsid w:val="0067067E"/>
    <w:rsid w:val="006B48E2"/>
    <w:rsid w:val="007233E8"/>
    <w:rsid w:val="007863CC"/>
    <w:rsid w:val="007946E1"/>
    <w:rsid w:val="00795FAD"/>
    <w:rsid w:val="007A465D"/>
    <w:rsid w:val="007B1044"/>
    <w:rsid w:val="007C6DB3"/>
    <w:rsid w:val="007E0E96"/>
    <w:rsid w:val="00813ACE"/>
    <w:rsid w:val="00831FDE"/>
    <w:rsid w:val="008335C4"/>
    <w:rsid w:val="00846418"/>
    <w:rsid w:val="00850C55"/>
    <w:rsid w:val="008A46FB"/>
    <w:rsid w:val="008A6A92"/>
    <w:rsid w:val="008D2E70"/>
    <w:rsid w:val="008F4226"/>
    <w:rsid w:val="00945890"/>
    <w:rsid w:val="00960719"/>
    <w:rsid w:val="00967580"/>
    <w:rsid w:val="009845E9"/>
    <w:rsid w:val="009933E4"/>
    <w:rsid w:val="009B040C"/>
    <w:rsid w:val="009B4C84"/>
    <w:rsid w:val="009C434C"/>
    <w:rsid w:val="009D00FB"/>
    <w:rsid w:val="009E3680"/>
    <w:rsid w:val="00A04ABE"/>
    <w:rsid w:val="00A26684"/>
    <w:rsid w:val="00A341C7"/>
    <w:rsid w:val="00A3450E"/>
    <w:rsid w:val="00A34650"/>
    <w:rsid w:val="00A413B4"/>
    <w:rsid w:val="00A419FC"/>
    <w:rsid w:val="00A42ACF"/>
    <w:rsid w:val="00A47339"/>
    <w:rsid w:val="00A5260A"/>
    <w:rsid w:val="00A76A8A"/>
    <w:rsid w:val="00A855FC"/>
    <w:rsid w:val="00AD544E"/>
    <w:rsid w:val="00AF7DF9"/>
    <w:rsid w:val="00B00D93"/>
    <w:rsid w:val="00B10D61"/>
    <w:rsid w:val="00B2761B"/>
    <w:rsid w:val="00B472B0"/>
    <w:rsid w:val="00B57F09"/>
    <w:rsid w:val="00B728F3"/>
    <w:rsid w:val="00B86A1B"/>
    <w:rsid w:val="00B97817"/>
    <w:rsid w:val="00C009BC"/>
    <w:rsid w:val="00C16BA3"/>
    <w:rsid w:val="00C32038"/>
    <w:rsid w:val="00C34C4F"/>
    <w:rsid w:val="00C52409"/>
    <w:rsid w:val="00C64252"/>
    <w:rsid w:val="00C8254E"/>
    <w:rsid w:val="00C85EF1"/>
    <w:rsid w:val="00CD241C"/>
    <w:rsid w:val="00D06BB2"/>
    <w:rsid w:val="00D24230"/>
    <w:rsid w:val="00D4146D"/>
    <w:rsid w:val="00D77104"/>
    <w:rsid w:val="00DA3BE9"/>
    <w:rsid w:val="00DB7738"/>
    <w:rsid w:val="00DB7788"/>
    <w:rsid w:val="00DE7C36"/>
    <w:rsid w:val="00E14ED1"/>
    <w:rsid w:val="00E54CA1"/>
    <w:rsid w:val="00E578BD"/>
    <w:rsid w:val="00E660DF"/>
    <w:rsid w:val="00E863EB"/>
    <w:rsid w:val="00E9387F"/>
    <w:rsid w:val="00EE50A9"/>
    <w:rsid w:val="00F16FFC"/>
    <w:rsid w:val="00F268A7"/>
    <w:rsid w:val="00F479B7"/>
    <w:rsid w:val="00F56B7B"/>
    <w:rsid w:val="00F61BDF"/>
    <w:rsid w:val="00F71741"/>
    <w:rsid w:val="00F75F47"/>
    <w:rsid w:val="00F943E2"/>
    <w:rsid w:val="00FC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3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3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3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16BA3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B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6BA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6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146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108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85E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85EF1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20" Type="http://schemas.openxmlformats.org/officeDocument/2006/relationships/hyperlink" Target="https://github.com/AJHtike/OnlineStoreProject" TargetMode="External"/><Relationship Id="rId21" Type="http://schemas.openxmlformats.org/officeDocument/2006/relationships/hyperlink" Target="https://github.com/AJHtike/OnlineStoreProject" TargetMode="External"/><Relationship Id="rId22" Type="http://schemas.openxmlformats.org/officeDocument/2006/relationships/hyperlink" Target="https://github.com/mrho225/Uni-Project-Online-Store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diagramData" Target="diagrams/data2.xml"/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diagramData" Target="diagrams/data3.xml"/><Relationship Id="rId16" Type="http://schemas.openxmlformats.org/officeDocument/2006/relationships/diagramLayout" Target="diagrams/layout3.xml"/><Relationship Id="rId17" Type="http://schemas.openxmlformats.org/officeDocument/2006/relationships/diagramQuickStyle" Target="diagrams/quickStyle3.xml"/><Relationship Id="rId18" Type="http://schemas.openxmlformats.org/officeDocument/2006/relationships/diagramColors" Target="diagrams/colors3.xml"/><Relationship Id="rId19" Type="http://schemas.microsoft.com/office/2007/relationships/diagramDrawing" Target="diagrams/drawing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BD102C-4524-3F4B-A1A6-B05040B4422A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7A64208-44BA-F34F-A920-06C19D4901E3}">
      <dgm:prSet phldrT="[Text]"/>
      <dgm:spPr/>
      <dgm:t>
        <a:bodyPr/>
        <a:lstStyle/>
        <a:p>
          <a:r>
            <a:rPr lang="en-GB"/>
            <a:t>Surf'n'Buy</a:t>
          </a:r>
        </a:p>
      </dgm:t>
    </dgm:pt>
    <dgm:pt modelId="{CFB41720-B960-0348-828F-C1D86A29B3AA}" type="parTrans" cxnId="{13E0DB85-3463-654B-8BB4-3508297518A5}">
      <dgm:prSet/>
      <dgm:spPr/>
      <dgm:t>
        <a:bodyPr/>
        <a:lstStyle/>
        <a:p>
          <a:endParaRPr lang="en-GB"/>
        </a:p>
      </dgm:t>
    </dgm:pt>
    <dgm:pt modelId="{96DEB9AD-F70D-C84D-AA97-A937E242FCDA}" type="sibTrans" cxnId="{13E0DB85-3463-654B-8BB4-3508297518A5}">
      <dgm:prSet/>
      <dgm:spPr/>
      <dgm:t>
        <a:bodyPr/>
        <a:lstStyle/>
        <a:p>
          <a:endParaRPr lang="en-GB"/>
        </a:p>
      </dgm:t>
    </dgm:pt>
    <dgm:pt modelId="{0A932441-30E3-3444-AE64-375D88648801}">
      <dgm:prSet phldrT="[Text]"/>
      <dgm:spPr/>
      <dgm:t>
        <a:bodyPr/>
        <a:lstStyle/>
        <a:p>
          <a:r>
            <a:rPr lang="en-GB"/>
            <a:t>Initiation</a:t>
          </a:r>
        </a:p>
      </dgm:t>
    </dgm:pt>
    <dgm:pt modelId="{43331339-63F0-2144-8ED4-CA506F321717}" type="parTrans" cxnId="{1F9AAEA0-D598-C94C-BFCF-95D16ED54F6E}">
      <dgm:prSet/>
      <dgm:spPr/>
      <dgm:t>
        <a:bodyPr/>
        <a:lstStyle/>
        <a:p>
          <a:endParaRPr lang="en-GB"/>
        </a:p>
      </dgm:t>
    </dgm:pt>
    <dgm:pt modelId="{DBE74274-ACAB-484C-97F7-77AE2492570F}" type="sibTrans" cxnId="{1F9AAEA0-D598-C94C-BFCF-95D16ED54F6E}">
      <dgm:prSet/>
      <dgm:spPr/>
      <dgm:t>
        <a:bodyPr/>
        <a:lstStyle/>
        <a:p>
          <a:endParaRPr lang="en-GB"/>
        </a:p>
      </dgm:t>
    </dgm:pt>
    <dgm:pt modelId="{8958AF79-E946-DD4E-8853-C3C36DEAFEB0}">
      <dgm:prSet phldrT="[Text]"/>
      <dgm:spPr/>
      <dgm:t>
        <a:bodyPr/>
        <a:lstStyle/>
        <a:p>
          <a:r>
            <a:rPr lang="en-GB"/>
            <a:t>Planning</a:t>
          </a:r>
        </a:p>
      </dgm:t>
    </dgm:pt>
    <dgm:pt modelId="{6EB61980-CC5E-2345-9141-95B2DC7D79AE}" type="parTrans" cxnId="{2E937D03-FE9A-5B43-80B4-F9E3D4538C6E}">
      <dgm:prSet/>
      <dgm:spPr/>
      <dgm:t>
        <a:bodyPr/>
        <a:lstStyle/>
        <a:p>
          <a:endParaRPr lang="en-GB"/>
        </a:p>
      </dgm:t>
    </dgm:pt>
    <dgm:pt modelId="{D74C721F-D64E-8F45-9526-E2B1E80403D8}" type="sibTrans" cxnId="{2E937D03-FE9A-5B43-80B4-F9E3D4538C6E}">
      <dgm:prSet/>
      <dgm:spPr/>
      <dgm:t>
        <a:bodyPr/>
        <a:lstStyle/>
        <a:p>
          <a:endParaRPr lang="en-GB"/>
        </a:p>
      </dgm:t>
    </dgm:pt>
    <dgm:pt modelId="{DD5A5A0B-A445-5D48-8DAC-EA5AE4BAF0C5}">
      <dgm:prSet phldrT="[Text]"/>
      <dgm:spPr/>
      <dgm:t>
        <a:bodyPr/>
        <a:lstStyle/>
        <a:p>
          <a:r>
            <a:rPr lang="en-GB"/>
            <a:t>Designing</a:t>
          </a:r>
        </a:p>
      </dgm:t>
    </dgm:pt>
    <dgm:pt modelId="{D6F8DF3A-8EC8-D24A-9F76-924FF524F453}" type="parTrans" cxnId="{BF7987C9-6B59-C14E-AAA9-25BDA3AC18D5}">
      <dgm:prSet/>
      <dgm:spPr/>
      <dgm:t>
        <a:bodyPr/>
        <a:lstStyle/>
        <a:p>
          <a:endParaRPr lang="en-GB"/>
        </a:p>
      </dgm:t>
    </dgm:pt>
    <dgm:pt modelId="{D6105DEF-DD93-AE48-AF4E-7EC67638AAED}" type="sibTrans" cxnId="{BF7987C9-6B59-C14E-AAA9-25BDA3AC18D5}">
      <dgm:prSet/>
      <dgm:spPr/>
      <dgm:t>
        <a:bodyPr/>
        <a:lstStyle/>
        <a:p>
          <a:endParaRPr lang="en-GB"/>
        </a:p>
      </dgm:t>
    </dgm:pt>
    <dgm:pt modelId="{D11ADAA8-55DF-DF42-B6EC-A24082508788}">
      <dgm:prSet phldrT="[Text]"/>
      <dgm:spPr/>
      <dgm:t>
        <a:bodyPr/>
        <a:lstStyle/>
        <a:p>
          <a:r>
            <a:rPr lang="en-GB"/>
            <a:t>Coding</a:t>
          </a:r>
        </a:p>
      </dgm:t>
    </dgm:pt>
    <dgm:pt modelId="{D32F1B71-3B9B-C243-AEAB-7C08EBC83125}" type="parTrans" cxnId="{F8EF32E8-64CC-7C4D-8EA7-229F00003365}">
      <dgm:prSet/>
      <dgm:spPr/>
      <dgm:t>
        <a:bodyPr/>
        <a:lstStyle/>
        <a:p>
          <a:endParaRPr lang="en-GB"/>
        </a:p>
      </dgm:t>
    </dgm:pt>
    <dgm:pt modelId="{7898603A-9DB4-FE48-A5C9-80CBB4214C70}" type="sibTrans" cxnId="{F8EF32E8-64CC-7C4D-8EA7-229F00003365}">
      <dgm:prSet/>
      <dgm:spPr/>
      <dgm:t>
        <a:bodyPr/>
        <a:lstStyle/>
        <a:p>
          <a:endParaRPr lang="en-GB"/>
        </a:p>
      </dgm:t>
    </dgm:pt>
    <dgm:pt modelId="{BB014D39-B5F7-EF45-BA8F-01A10C7C9974}">
      <dgm:prSet phldrT="[Text]"/>
      <dgm:spPr/>
      <dgm:t>
        <a:bodyPr/>
        <a:lstStyle/>
        <a:p>
          <a:r>
            <a:rPr lang="en-GB"/>
            <a:t>Testing</a:t>
          </a:r>
        </a:p>
      </dgm:t>
    </dgm:pt>
    <dgm:pt modelId="{EC5D4117-2F9E-3546-BA2F-254A619E2DF8}" type="parTrans" cxnId="{42F43D41-8A78-2542-9355-69D6E2D485B9}">
      <dgm:prSet/>
      <dgm:spPr/>
      <dgm:t>
        <a:bodyPr/>
        <a:lstStyle/>
        <a:p>
          <a:endParaRPr lang="en-GB"/>
        </a:p>
      </dgm:t>
    </dgm:pt>
    <dgm:pt modelId="{52D01241-4265-9D47-B0B6-77A1AB5EB54F}" type="sibTrans" cxnId="{42F43D41-8A78-2542-9355-69D6E2D485B9}">
      <dgm:prSet/>
      <dgm:spPr/>
      <dgm:t>
        <a:bodyPr/>
        <a:lstStyle/>
        <a:p>
          <a:endParaRPr lang="en-GB"/>
        </a:p>
      </dgm:t>
    </dgm:pt>
    <dgm:pt modelId="{71D9BD5B-877C-5148-B513-EED0CD415E28}">
      <dgm:prSet phldrT="[Text]"/>
      <dgm:spPr/>
      <dgm:t>
        <a:bodyPr/>
        <a:lstStyle/>
        <a:p>
          <a:r>
            <a:rPr lang="en-GB"/>
            <a:t>project description</a:t>
          </a:r>
        </a:p>
      </dgm:t>
    </dgm:pt>
    <dgm:pt modelId="{1C8FCADF-84EA-2A4A-9CA7-4C7C457FA161}" type="parTrans" cxnId="{C2D9CCB9-071A-EE4C-866E-0FE5906B16C6}">
      <dgm:prSet/>
      <dgm:spPr/>
      <dgm:t>
        <a:bodyPr/>
        <a:lstStyle/>
        <a:p>
          <a:endParaRPr lang="en-GB"/>
        </a:p>
      </dgm:t>
    </dgm:pt>
    <dgm:pt modelId="{79DEC116-36F3-0A4F-80BF-B2E27A3B48B0}" type="sibTrans" cxnId="{C2D9CCB9-071A-EE4C-866E-0FE5906B16C6}">
      <dgm:prSet/>
      <dgm:spPr/>
      <dgm:t>
        <a:bodyPr/>
        <a:lstStyle/>
        <a:p>
          <a:endParaRPr lang="en-GB"/>
        </a:p>
      </dgm:t>
    </dgm:pt>
    <dgm:pt modelId="{F8C44150-EAF7-BA4C-AC33-A14CDC150503}">
      <dgm:prSet phldrT="[Text]"/>
      <dgm:spPr/>
      <dgm:t>
        <a:bodyPr/>
        <a:lstStyle/>
        <a:p>
          <a:r>
            <a:rPr lang="en-GB"/>
            <a:t>determining content</a:t>
          </a:r>
        </a:p>
      </dgm:t>
    </dgm:pt>
    <dgm:pt modelId="{94E19AE3-29C1-3347-A9A9-BA656B33EC8E}" type="parTrans" cxnId="{3DB8458C-3B21-4D46-A3A9-90ED9E523870}">
      <dgm:prSet/>
      <dgm:spPr/>
      <dgm:t>
        <a:bodyPr/>
        <a:lstStyle/>
        <a:p>
          <a:endParaRPr lang="en-GB"/>
        </a:p>
      </dgm:t>
    </dgm:pt>
    <dgm:pt modelId="{3A3E3815-0FD1-0C45-AE71-5AD3D19036B8}" type="sibTrans" cxnId="{3DB8458C-3B21-4D46-A3A9-90ED9E523870}">
      <dgm:prSet/>
      <dgm:spPr/>
      <dgm:t>
        <a:bodyPr/>
        <a:lstStyle/>
        <a:p>
          <a:endParaRPr lang="en-GB"/>
        </a:p>
      </dgm:t>
    </dgm:pt>
    <dgm:pt modelId="{FFDE6A7B-95CB-6348-92A0-67E183648A02}">
      <dgm:prSet phldrT="[Text]"/>
      <dgm:spPr/>
      <dgm:t>
        <a:bodyPr/>
        <a:lstStyle/>
        <a:p>
          <a:r>
            <a:rPr lang="en-GB"/>
            <a:t>determining audience</a:t>
          </a:r>
        </a:p>
      </dgm:t>
    </dgm:pt>
    <dgm:pt modelId="{0662452B-8289-4841-8864-0053DADC7F7C}" type="parTrans" cxnId="{0A1AA9CD-0751-4747-8160-4430095E8AD6}">
      <dgm:prSet/>
      <dgm:spPr/>
      <dgm:t>
        <a:bodyPr/>
        <a:lstStyle/>
        <a:p>
          <a:endParaRPr lang="en-GB"/>
        </a:p>
      </dgm:t>
    </dgm:pt>
    <dgm:pt modelId="{BFA8ED52-B733-CD4B-9E54-1473E89119D2}" type="sibTrans" cxnId="{0A1AA9CD-0751-4747-8160-4430095E8AD6}">
      <dgm:prSet/>
      <dgm:spPr/>
      <dgm:t>
        <a:bodyPr/>
        <a:lstStyle/>
        <a:p>
          <a:endParaRPr lang="en-GB"/>
        </a:p>
      </dgm:t>
    </dgm:pt>
    <dgm:pt modelId="{749FC118-A572-5C49-A4F3-092940654570}">
      <dgm:prSet phldrT="[Text]"/>
      <dgm:spPr/>
      <dgm:t>
        <a:bodyPr/>
        <a:lstStyle/>
        <a:p>
          <a:r>
            <a:rPr lang="en-GB"/>
            <a:t>allocating tasks</a:t>
          </a:r>
        </a:p>
      </dgm:t>
    </dgm:pt>
    <dgm:pt modelId="{2D6205FA-3318-ED40-8937-89E59F476D37}" type="parTrans" cxnId="{0F4CF277-BABD-AB4A-ACDE-B94888CA092C}">
      <dgm:prSet/>
      <dgm:spPr/>
      <dgm:t>
        <a:bodyPr/>
        <a:lstStyle/>
        <a:p>
          <a:endParaRPr lang="en-GB"/>
        </a:p>
      </dgm:t>
    </dgm:pt>
    <dgm:pt modelId="{49917DE7-3DA2-7444-97FA-DFAA6B16D3FF}" type="sibTrans" cxnId="{0F4CF277-BABD-AB4A-ACDE-B94888CA092C}">
      <dgm:prSet/>
      <dgm:spPr/>
      <dgm:t>
        <a:bodyPr/>
        <a:lstStyle/>
        <a:p>
          <a:endParaRPr lang="en-GB"/>
        </a:p>
      </dgm:t>
    </dgm:pt>
    <dgm:pt modelId="{210F338D-C4AB-D44B-9729-68647CCF8656}">
      <dgm:prSet phldrT="[Text]"/>
      <dgm:spPr/>
      <dgm:t>
        <a:bodyPr/>
        <a:lstStyle/>
        <a:p>
          <a:r>
            <a:rPr lang="en-GB"/>
            <a:t> project declaration</a:t>
          </a:r>
        </a:p>
      </dgm:t>
    </dgm:pt>
    <dgm:pt modelId="{6D1BCD04-E3D0-E540-B32E-7564E5CE492F}" type="parTrans" cxnId="{EE0AF38D-1C6E-C14E-8F91-3FE8969044B0}">
      <dgm:prSet/>
      <dgm:spPr/>
      <dgm:t>
        <a:bodyPr/>
        <a:lstStyle/>
        <a:p>
          <a:endParaRPr lang="en-GB"/>
        </a:p>
      </dgm:t>
    </dgm:pt>
    <dgm:pt modelId="{265B906C-471D-4E4F-81C7-AFE81D5BA166}" type="sibTrans" cxnId="{EE0AF38D-1C6E-C14E-8F91-3FE8969044B0}">
      <dgm:prSet/>
      <dgm:spPr/>
      <dgm:t>
        <a:bodyPr/>
        <a:lstStyle/>
        <a:p>
          <a:endParaRPr lang="en-GB"/>
        </a:p>
      </dgm:t>
    </dgm:pt>
    <dgm:pt modelId="{4F01E7CE-C125-7E4E-8070-6893DF80EB3E}">
      <dgm:prSet phldrT="[Text]"/>
      <dgm:spPr/>
      <dgm:t>
        <a:bodyPr/>
        <a:lstStyle/>
        <a:p>
          <a:r>
            <a:rPr lang="en-GB"/>
            <a:t>wireframing web pages</a:t>
          </a:r>
        </a:p>
      </dgm:t>
    </dgm:pt>
    <dgm:pt modelId="{6C8483FB-114A-C944-9309-C542BDF437B3}" type="parTrans" cxnId="{221257C4-C97C-254D-96AC-5D0231019F23}">
      <dgm:prSet/>
      <dgm:spPr/>
    </dgm:pt>
    <dgm:pt modelId="{A07F079A-5AD7-CF4B-8CFB-91A6B613A74D}" type="sibTrans" cxnId="{221257C4-C97C-254D-96AC-5D0231019F23}">
      <dgm:prSet/>
      <dgm:spPr/>
    </dgm:pt>
    <dgm:pt modelId="{2EA29FEC-1CAC-9D4E-B92F-02C688BAD176}">
      <dgm:prSet phldrT="[Text]"/>
      <dgm:spPr/>
      <dgm:t>
        <a:bodyPr/>
        <a:lstStyle/>
        <a:p>
          <a:r>
            <a:rPr lang="en-GB"/>
            <a:t>design project structure</a:t>
          </a:r>
        </a:p>
      </dgm:t>
    </dgm:pt>
    <dgm:pt modelId="{2DCFC33E-CC41-204C-A2FC-E50EC603BE94}" type="parTrans" cxnId="{B308AA63-D2DD-294F-A5C1-9DE31349B92F}">
      <dgm:prSet/>
      <dgm:spPr/>
    </dgm:pt>
    <dgm:pt modelId="{7396E0CA-24DF-2D41-8D9A-A00137790FBB}" type="sibTrans" cxnId="{B308AA63-D2DD-294F-A5C1-9DE31349B92F}">
      <dgm:prSet/>
      <dgm:spPr/>
    </dgm:pt>
    <dgm:pt modelId="{529E630D-BE0C-F044-9652-7A01D009F08B}">
      <dgm:prSet phldrT="[Text]"/>
      <dgm:spPr/>
      <dgm:t>
        <a:bodyPr/>
        <a:lstStyle/>
        <a:p>
          <a:r>
            <a:rPr lang="en-GB"/>
            <a:t>design database</a:t>
          </a:r>
        </a:p>
      </dgm:t>
    </dgm:pt>
    <dgm:pt modelId="{5E29E070-897D-4F43-8D60-07D0381B86FE}" type="parTrans" cxnId="{10E58E48-7E67-EB4A-8BA3-D557CB260DF9}">
      <dgm:prSet/>
      <dgm:spPr/>
    </dgm:pt>
    <dgm:pt modelId="{B071BA51-40C9-B441-A2B5-19FB790930D0}" type="sibTrans" cxnId="{10E58E48-7E67-EB4A-8BA3-D557CB260DF9}">
      <dgm:prSet/>
      <dgm:spPr/>
    </dgm:pt>
    <dgm:pt modelId="{C3001FEC-1D59-FF4C-8734-6FE7CB512946}">
      <dgm:prSet phldrT="[Text]"/>
      <dgm:spPr/>
      <dgm:t>
        <a:bodyPr/>
        <a:lstStyle/>
        <a:p>
          <a:r>
            <a:rPr lang="en-GB"/>
            <a:t>Search facilities</a:t>
          </a:r>
        </a:p>
      </dgm:t>
    </dgm:pt>
    <dgm:pt modelId="{B7FD75AB-F706-6B49-950E-FD0C6EF1587C}" type="parTrans" cxnId="{C6EF6A16-25C0-BF4E-9499-A2B8575C6B01}">
      <dgm:prSet/>
      <dgm:spPr/>
    </dgm:pt>
    <dgm:pt modelId="{AF5F7B5A-684F-524E-8737-90DA43A0C138}" type="sibTrans" cxnId="{C6EF6A16-25C0-BF4E-9499-A2B8575C6B01}">
      <dgm:prSet/>
      <dgm:spPr/>
    </dgm:pt>
    <dgm:pt modelId="{E0DAC467-1227-3242-9EB6-517A29D2C51D}">
      <dgm:prSet phldrT="[Text]"/>
      <dgm:spPr/>
      <dgm:t>
        <a:bodyPr/>
        <a:lstStyle/>
        <a:p>
          <a:r>
            <a:rPr lang="en-GB"/>
            <a:t>Log-In credentials</a:t>
          </a:r>
        </a:p>
      </dgm:t>
    </dgm:pt>
    <dgm:pt modelId="{DE682395-181C-784E-AD74-63EBBA63D976}" type="parTrans" cxnId="{C1150B4C-A5A5-014E-94FD-CC3A4D9C1D4C}">
      <dgm:prSet/>
      <dgm:spPr/>
    </dgm:pt>
    <dgm:pt modelId="{E8209157-940C-DD40-9ACE-D4D2D8B1AF54}" type="sibTrans" cxnId="{C1150B4C-A5A5-014E-94FD-CC3A4D9C1D4C}">
      <dgm:prSet/>
      <dgm:spPr/>
    </dgm:pt>
    <dgm:pt modelId="{C2F87E36-48BA-3B42-961B-CF083B1BD767}">
      <dgm:prSet phldrT="[Text]"/>
      <dgm:spPr/>
      <dgm:t>
        <a:bodyPr/>
        <a:lstStyle/>
        <a:p>
          <a:r>
            <a:rPr lang="en-GB"/>
            <a:t>register credentials</a:t>
          </a:r>
        </a:p>
      </dgm:t>
    </dgm:pt>
    <dgm:pt modelId="{794B0772-E849-BA42-B85A-5C05DD0AAA7E}" type="parTrans" cxnId="{A80088DF-E916-F247-9E1B-C45612119FA9}">
      <dgm:prSet/>
      <dgm:spPr/>
    </dgm:pt>
    <dgm:pt modelId="{12F2DC48-3ADA-084C-B1EA-54F520ECB166}" type="sibTrans" cxnId="{A80088DF-E916-F247-9E1B-C45612119FA9}">
      <dgm:prSet/>
      <dgm:spPr/>
    </dgm:pt>
    <dgm:pt modelId="{0679C6C4-F208-B34D-B726-DE9CABFDAA89}">
      <dgm:prSet phldrT="[Text]"/>
      <dgm:spPr/>
      <dgm:t>
        <a:bodyPr/>
        <a:lstStyle/>
        <a:p>
          <a:r>
            <a:rPr lang="en-GB"/>
            <a:t>staff/member access pages</a:t>
          </a:r>
        </a:p>
      </dgm:t>
    </dgm:pt>
    <dgm:pt modelId="{D7E0E79A-07CA-CE42-84C7-9E6B250221F2}" type="parTrans" cxnId="{2918DD05-861E-DB42-9EAD-F88B15608BB1}">
      <dgm:prSet/>
      <dgm:spPr/>
    </dgm:pt>
    <dgm:pt modelId="{00D5D28C-EA8C-494F-A5E8-20B39064D359}" type="sibTrans" cxnId="{2918DD05-861E-DB42-9EAD-F88B15608BB1}">
      <dgm:prSet/>
      <dgm:spPr/>
    </dgm:pt>
    <dgm:pt modelId="{5522B936-022F-E449-B004-518CE62F32E9}">
      <dgm:prSet phldrT="[Text]"/>
      <dgm:spPr/>
      <dgm:t>
        <a:bodyPr/>
        <a:lstStyle/>
        <a:p>
          <a:r>
            <a:rPr lang="en-GB"/>
            <a:t>Search facilities testing</a:t>
          </a:r>
        </a:p>
      </dgm:t>
    </dgm:pt>
    <dgm:pt modelId="{3A026CE4-4EFE-F941-9553-167034E28277}" type="parTrans" cxnId="{42C10D98-4A3E-544F-931C-D08DD543F93F}">
      <dgm:prSet/>
      <dgm:spPr/>
    </dgm:pt>
    <dgm:pt modelId="{6A93ABDC-E4CD-1348-A108-268AAEDF992C}" type="sibTrans" cxnId="{42C10D98-4A3E-544F-931C-D08DD543F93F}">
      <dgm:prSet/>
      <dgm:spPr/>
    </dgm:pt>
    <dgm:pt modelId="{145732A5-6DBB-1E49-B6F0-AF256A691C7C}">
      <dgm:prSet phldrT="[Text]"/>
      <dgm:spPr/>
      <dgm:t>
        <a:bodyPr/>
        <a:lstStyle/>
        <a:p>
          <a:r>
            <a:rPr lang="en-GB"/>
            <a:t>Log-in form testing</a:t>
          </a:r>
        </a:p>
      </dgm:t>
    </dgm:pt>
    <dgm:pt modelId="{762D4688-E68E-354E-AE17-1A772327D165}" type="parTrans" cxnId="{93A69BF2-A18F-3F40-BF6B-D161E8704913}">
      <dgm:prSet/>
      <dgm:spPr/>
    </dgm:pt>
    <dgm:pt modelId="{BFB84936-7478-3349-A935-BFA04E684DE1}" type="sibTrans" cxnId="{93A69BF2-A18F-3F40-BF6B-D161E8704913}">
      <dgm:prSet/>
      <dgm:spPr/>
    </dgm:pt>
    <dgm:pt modelId="{140BAC8B-EA44-404F-B708-236370B1B3E9}">
      <dgm:prSet phldrT="[Text]"/>
      <dgm:spPr/>
      <dgm:t>
        <a:bodyPr/>
        <a:lstStyle/>
        <a:p>
          <a:r>
            <a:rPr lang="en-GB"/>
            <a:t>Register form testing</a:t>
          </a:r>
        </a:p>
      </dgm:t>
    </dgm:pt>
    <dgm:pt modelId="{0C79B96B-4FE8-9540-9F3D-A0EECD225709}" type="parTrans" cxnId="{6FC988D7-AF15-FD4E-9477-A3B5F3BFD265}">
      <dgm:prSet/>
      <dgm:spPr/>
    </dgm:pt>
    <dgm:pt modelId="{BE6FCF83-8EBD-5B40-8C7B-A008FDC341AE}" type="sibTrans" cxnId="{6FC988D7-AF15-FD4E-9477-A3B5F3BFD265}">
      <dgm:prSet/>
      <dgm:spPr/>
    </dgm:pt>
    <dgm:pt modelId="{13581A7D-E3EF-3245-B688-587A1F8922B0}">
      <dgm:prSet phldrT="[Text]"/>
      <dgm:spPr/>
      <dgm:t>
        <a:bodyPr/>
        <a:lstStyle/>
        <a:p>
          <a:r>
            <a:rPr lang="en-GB"/>
            <a:t>product update testing</a:t>
          </a:r>
        </a:p>
      </dgm:t>
    </dgm:pt>
    <dgm:pt modelId="{9348CFA5-0B15-D04D-A001-EF56334DC114}" type="parTrans" cxnId="{EEC72910-E035-DB4E-90D8-072A6B8DCD0F}">
      <dgm:prSet/>
      <dgm:spPr/>
    </dgm:pt>
    <dgm:pt modelId="{72E8BDEB-ECBA-E644-90F4-AA8734FF1F0F}" type="sibTrans" cxnId="{EEC72910-E035-DB4E-90D8-072A6B8DCD0F}">
      <dgm:prSet/>
      <dgm:spPr/>
    </dgm:pt>
    <dgm:pt modelId="{B3A62309-A708-8748-AC79-7BFD8451814E}">
      <dgm:prSet phldrT="[Text]"/>
      <dgm:spPr/>
      <dgm:t>
        <a:bodyPr/>
        <a:lstStyle/>
        <a:p>
          <a:r>
            <a:rPr lang="en-GB"/>
            <a:t>order status testing</a:t>
          </a:r>
        </a:p>
      </dgm:t>
    </dgm:pt>
    <dgm:pt modelId="{C34607D3-B432-BD41-AAE7-5BDA066B21FC}" type="parTrans" cxnId="{A9F6F969-4623-0B4D-811E-A28D1C2561A7}">
      <dgm:prSet/>
      <dgm:spPr/>
    </dgm:pt>
    <dgm:pt modelId="{EFA52475-2005-7946-A381-E34F4A7A6CB3}" type="sibTrans" cxnId="{A9F6F969-4623-0B4D-811E-A28D1C2561A7}">
      <dgm:prSet/>
      <dgm:spPr/>
    </dgm:pt>
    <dgm:pt modelId="{E8110579-9A2A-1648-A788-7A039A82DF56}">
      <dgm:prSet phldrT="[Text]"/>
      <dgm:spPr/>
      <dgm:t>
        <a:bodyPr/>
        <a:lstStyle/>
        <a:p>
          <a:r>
            <a:rPr lang="en-GB"/>
            <a:t>user account testing</a:t>
          </a:r>
        </a:p>
      </dgm:t>
    </dgm:pt>
    <dgm:pt modelId="{7FCE6D8E-BE8A-AA4A-BFBF-D2FD5AD4FDF3}" type="parTrans" cxnId="{B34E8564-2A0B-D14E-BC37-F45898E88EA9}">
      <dgm:prSet/>
      <dgm:spPr/>
    </dgm:pt>
    <dgm:pt modelId="{36DB5EB4-9F5F-3648-8949-7337AA571FBD}" type="sibTrans" cxnId="{B34E8564-2A0B-D14E-BC37-F45898E88EA9}">
      <dgm:prSet/>
      <dgm:spPr/>
    </dgm:pt>
    <dgm:pt modelId="{A44FBCC5-02D0-334F-A5B1-228448C763C9}" type="pres">
      <dgm:prSet presAssocID="{54BD102C-4524-3F4B-A1A6-B05040B442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B90E1735-DD8A-EB42-8ED5-BB942D5799E7}" type="pres">
      <dgm:prSet presAssocID="{27A64208-44BA-F34F-A920-06C19D4901E3}" presName="hierRoot1" presStyleCnt="0">
        <dgm:presLayoutVars>
          <dgm:hierBranch val="init"/>
        </dgm:presLayoutVars>
      </dgm:prSet>
      <dgm:spPr/>
    </dgm:pt>
    <dgm:pt modelId="{FFDA0D96-2A64-9C45-B1B6-E655B84D6757}" type="pres">
      <dgm:prSet presAssocID="{27A64208-44BA-F34F-A920-06C19D4901E3}" presName="rootComposite1" presStyleCnt="0"/>
      <dgm:spPr/>
    </dgm:pt>
    <dgm:pt modelId="{67C73DAC-F7A3-F34B-B44C-ADCCB78A173D}" type="pres">
      <dgm:prSet presAssocID="{27A64208-44BA-F34F-A920-06C19D4901E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0B2269D-7A91-E74E-AC3B-9E5EFCEEBBD5}" type="pres">
      <dgm:prSet presAssocID="{27A64208-44BA-F34F-A920-06C19D4901E3}" presName="rootConnector1" presStyleLbl="node1" presStyleIdx="0" presStyleCnt="0"/>
      <dgm:spPr/>
      <dgm:t>
        <a:bodyPr/>
        <a:lstStyle/>
        <a:p>
          <a:endParaRPr lang="en-GB"/>
        </a:p>
      </dgm:t>
    </dgm:pt>
    <dgm:pt modelId="{D43612B3-FD22-D04B-AA48-596F6D4EF649}" type="pres">
      <dgm:prSet presAssocID="{27A64208-44BA-F34F-A920-06C19D4901E3}" presName="hierChild2" presStyleCnt="0"/>
      <dgm:spPr/>
    </dgm:pt>
    <dgm:pt modelId="{74088AE7-1B22-9A49-8745-71C808D979F6}" type="pres">
      <dgm:prSet presAssocID="{43331339-63F0-2144-8ED4-CA506F321717}" presName="Name37" presStyleLbl="parChTrans1D2" presStyleIdx="0" presStyleCnt="5"/>
      <dgm:spPr/>
      <dgm:t>
        <a:bodyPr/>
        <a:lstStyle/>
        <a:p>
          <a:endParaRPr lang="en-GB"/>
        </a:p>
      </dgm:t>
    </dgm:pt>
    <dgm:pt modelId="{45A245C5-FD5D-494E-AF7E-83ABE7F44F6B}" type="pres">
      <dgm:prSet presAssocID="{0A932441-30E3-3444-AE64-375D88648801}" presName="hierRoot2" presStyleCnt="0">
        <dgm:presLayoutVars>
          <dgm:hierBranch val="init"/>
        </dgm:presLayoutVars>
      </dgm:prSet>
      <dgm:spPr/>
    </dgm:pt>
    <dgm:pt modelId="{3C6DA5C8-98B2-F744-8A09-1AE72A6EDDF3}" type="pres">
      <dgm:prSet presAssocID="{0A932441-30E3-3444-AE64-375D88648801}" presName="rootComposite" presStyleCnt="0"/>
      <dgm:spPr/>
    </dgm:pt>
    <dgm:pt modelId="{1E46DC73-7A6C-A14A-9DE0-17118E0010B0}" type="pres">
      <dgm:prSet presAssocID="{0A932441-30E3-3444-AE64-375D88648801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2D834B2-6ADC-C740-9692-929E81DF3768}" type="pres">
      <dgm:prSet presAssocID="{0A932441-30E3-3444-AE64-375D88648801}" presName="rootConnector" presStyleLbl="node2" presStyleIdx="0" presStyleCnt="5"/>
      <dgm:spPr/>
      <dgm:t>
        <a:bodyPr/>
        <a:lstStyle/>
        <a:p>
          <a:endParaRPr lang="en-GB"/>
        </a:p>
      </dgm:t>
    </dgm:pt>
    <dgm:pt modelId="{B8D07760-D9F4-FA48-AE16-28BA87C50F04}" type="pres">
      <dgm:prSet presAssocID="{0A932441-30E3-3444-AE64-375D88648801}" presName="hierChild4" presStyleCnt="0"/>
      <dgm:spPr/>
    </dgm:pt>
    <dgm:pt modelId="{2BB28D2A-C89E-B649-8982-2D9B070EE982}" type="pres">
      <dgm:prSet presAssocID="{1C8FCADF-84EA-2A4A-9CA7-4C7C457FA161}" presName="Name37" presStyleLbl="parChTrans1D3" presStyleIdx="0" presStyleCnt="18"/>
      <dgm:spPr/>
      <dgm:t>
        <a:bodyPr/>
        <a:lstStyle/>
        <a:p>
          <a:endParaRPr lang="en-GB"/>
        </a:p>
      </dgm:t>
    </dgm:pt>
    <dgm:pt modelId="{DBEDBCDC-3828-4A4D-B4B6-97BE07667CD7}" type="pres">
      <dgm:prSet presAssocID="{71D9BD5B-877C-5148-B513-EED0CD415E28}" presName="hierRoot2" presStyleCnt="0">
        <dgm:presLayoutVars>
          <dgm:hierBranch val="init"/>
        </dgm:presLayoutVars>
      </dgm:prSet>
      <dgm:spPr/>
    </dgm:pt>
    <dgm:pt modelId="{EB26A8F0-FBDB-D848-973B-7A464EBFF88C}" type="pres">
      <dgm:prSet presAssocID="{71D9BD5B-877C-5148-B513-EED0CD415E28}" presName="rootComposite" presStyleCnt="0"/>
      <dgm:spPr/>
    </dgm:pt>
    <dgm:pt modelId="{D5943050-867C-0E49-94CE-4A9E584DB9EB}" type="pres">
      <dgm:prSet presAssocID="{71D9BD5B-877C-5148-B513-EED0CD415E28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D93574D-32C5-1646-BEC8-EB51523FC5AF}" type="pres">
      <dgm:prSet presAssocID="{71D9BD5B-877C-5148-B513-EED0CD415E28}" presName="rootConnector" presStyleLbl="node3" presStyleIdx="0" presStyleCnt="18"/>
      <dgm:spPr/>
      <dgm:t>
        <a:bodyPr/>
        <a:lstStyle/>
        <a:p>
          <a:endParaRPr lang="en-GB"/>
        </a:p>
      </dgm:t>
    </dgm:pt>
    <dgm:pt modelId="{01761D75-2136-7C4D-845D-7C825B101A96}" type="pres">
      <dgm:prSet presAssocID="{71D9BD5B-877C-5148-B513-EED0CD415E28}" presName="hierChild4" presStyleCnt="0"/>
      <dgm:spPr/>
    </dgm:pt>
    <dgm:pt modelId="{38BBAA5C-3700-D544-BC16-2AE700F27195}" type="pres">
      <dgm:prSet presAssocID="{71D9BD5B-877C-5148-B513-EED0CD415E28}" presName="hierChild5" presStyleCnt="0"/>
      <dgm:spPr/>
    </dgm:pt>
    <dgm:pt modelId="{398C1B26-7738-874F-9749-32E5938E85CC}" type="pres">
      <dgm:prSet presAssocID="{94E19AE3-29C1-3347-A9A9-BA656B33EC8E}" presName="Name37" presStyleLbl="parChTrans1D3" presStyleIdx="1" presStyleCnt="18"/>
      <dgm:spPr/>
      <dgm:t>
        <a:bodyPr/>
        <a:lstStyle/>
        <a:p>
          <a:endParaRPr lang="en-GB"/>
        </a:p>
      </dgm:t>
    </dgm:pt>
    <dgm:pt modelId="{3B57DA01-F31A-0649-AE4A-EAA847BE7E43}" type="pres">
      <dgm:prSet presAssocID="{F8C44150-EAF7-BA4C-AC33-A14CDC150503}" presName="hierRoot2" presStyleCnt="0">
        <dgm:presLayoutVars>
          <dgm:hierBranch val="init"/>
        </dgm:presLayoutVars>
      </dgm:prSet>
      <dgm:spPr/>
    </dgm:pt>
    <dgm:pt modelId="{B1225A48-5635-7E44-AAAC-ECB23DFBBCCC}" type="pres">
      <dgm:prSet presAssocID="{F8C44150-EAF7-BA4C-AC33-A14CDC150503}" presName="rootComposite" presStyleCnt="0"/>
      <dgm:spPr/>
    </dgm:pt>
    <dgm:pt modelId="{4458FFB9-0CFB-F044-A5D5-1A3DCA7246AE}" type="pres">
      <dgm:prSet presAssocID="{F8C44150-EAF7-BA4C-AC33-A14CDC150503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DE31F10-C7C7-9D4E-B066-0D8AA3E24897}" type="pres">
      <dgm:prSet presAssocID="{F8C44150-EAF7-BA4C-AC33-A14CDC150503}" presName="rootConnector" presStyleLbl="node3" presStyleIdx="1" presStyleCnt="18"/>
      <dgm:spPr/>
      <dgm:t>
        <a:bodyPr/>
        <a:lstStyle/>
        <a:p>
          <a:endParaRPr lang="en-GB"/>
        </a:p>
      </dgm:t>
    </dgm:pt>
    <dgm:pt modelId="{05A5C80F-704B-4F40-BE53-A6D59B2BE151}" type="pres">
      <dgm:prSet presAssocID="{F8C44150-EAF7-BA4C-AC33-A14CDC150503}" presName="hierChild4" presStyleCnt="0"/>
      <dgm:spPr/>
    </dgm:pt>
    <dgm:pt modelId="{E4E5C1EB-6234-3949-B4F2-7C0B254C667A}" type="pres">
      <dgm:prSet presAssocID="{F8C44150-EAF7-BA4C-AC33-A14CDC150503}" presName="hierChild5" presStyleCnt="0"/>
      <dgm:spPr/>
    </dgm:pt>
    <dgm:pt modelId="{B96D3E8E-832F-A84F-B87E-78B82F8E1A1B}" type="pres">
      <dgm:prSet presAssocID="{0A932441-30E3-3444-AE64-375D88648801}" presName="hierChild5" presStyleCnt="0"/>
      <dgm:spPr/>
    </dgm:pt>
    <dgm:pt modelId="{4015546F-51A3-5947-AA15-B251D38F9BEA}" type="pres">
      <dgm:prSet presAssocID="{6EB61980-CC5E-2345-9141-95B2DC7D79AE}" presName="Name37" presStyleLbl="parChTrans1D2" presStyleIdx="1" presStyleCnt="5"/>
      <dgm:spPr/>
      <dgm:t>
        <a:bodyPr/>
        <a:lstStyle/>
        <a:p>
          <a:endParaRPr lang="en-GB"/>
        </a:p>
      </dgm:t>
    </dgm:pt>
    <dgm:pt modelId="{E02696C5-E1FA-6148-B598-A9028069D294}" type="pres">
      <dgm:prSet presAssocID="{8958AF79-E946-DD4E-8853-C3C36DEAFEB0}" presName="hierRoot2" presStyleCnt="0">
        <dgm:presLayoutVars>
          <dgm:hierBranch val="init"/>
        </dgm:presLayoutVars>
      </dgm:prSet>
      <dgm:spPr/>
    </dgm:pt>
    <dgm:pt modelId="{31ACDF4D-5BA8-DC40-958D-8688E4E7E795}" type="pres">
      <dgm:prSet presAssocID="{8958AF79-E946-DD4E-8853-C3C36DEAFEB0}" presName="rootComposite" presStyleCnt="0"/>
      <dgm:spPr/>
    </dgm:pt>
    <dgm:pt modelId="{EE74F269-630E-E84F-AC6C-FFC48A309FF6}" type="pres">
      <dgm:prSet presAssocID="{8958AF79-E946-DD4E-8853-C3C36DEAFEB0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2526E7C-81CA-B94E-9D9A-2FD914B8594F}" type="pres">
      <dgm:prSet presAssocID="{8958AF79-E946-DD4E-8853-C3C36DEAFEB0}" presName="rootConnector" presStyleLbl="node2" presStyleIdx="1" presStyleCnt="5"/>
      <dgm:spPr/>
      <dgm:t>
        <a:bodyPr/>
        <a:lstStyle/>
        <a:p>
          <a:endParaRPr lang="en-GB"/>
        </a:p>
      </dgm:t>
    </dgm:pt>
    <dgm:pt modelId="{77684601-0255-814A-BF86-3993FAD7E42C}" type="pres">
      <dgm:prSet presAssocID="{8958AF79-E946-DD4E-8853-C3C36DEAFEB0}" presName="hierChild4" presStyleCnt="0"/>
      <dgm:spPr/>
    </dgm:pt>
    <dgm:pt modelId="{F97E26A8-6474-6441-8EAB-5BAFD1E856B1}" type="pres">
      <dgm:prSet presAssocID="{0662452B-8289-4841-8864-0053DADC7F7C}" presName="Name37" presStyleLbl="parChTrans1D3" presStyleIdx="2" presStyleCnt="18"/>
      <dgm:spPr/>
      <dgm:t>
        <a:bodyPr/>
        <a:lstStyle/>
        <a:p>
          <a:endParaRPr lang="en-GB"/>
        </a:p>
      </dgm:t>
    </dgm:pt>
    <dgm:pt modelId="{894E3218-D2D4-784D-8331-9724A6F01461}" type="pres">
      <dgm:prSet presAssocID="{FFDE6A7B-95CB-6348-92A0-67E183648A02}" presName="hierRoot2" presStyleCnt="0">
        <dgm:presLayoutVars>
          <dgm:hierBranch val="init"/>
        </dgm:presLayoutVars>
      </dgm:prSet>
      <dgm:spPr/>
    </dgm:pt>
    <dgm:pt modelId="{CC174618-6666-D84D-9CC4-3B4C28E20DC8}" type="pres">
      <dgm:prSet presAssocID="{FFDE6A7B-95CB-6348-92A0-67E183648A02}" presName="rootComposite" presStyleCnt="0"/>
      <dgm:spPr/>
    </dgm:pt>
    <dgm:pt modelId="{FF11CEA8-6BF8-B043-B621-C3E83C8327B4}" type="pres">
      <dgm:prSet presAssocID="{FFDE6A7B-95CB-6348-92A0-67E183648A02}" presName="rootText" presStyleLbl="node3" presStyleIdx="2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3E6D216-A3BD-1E45-B8D3-6D805FD492E6}" type="pres">
      <dgm:prSet presAssocID="{FFDE6A7B-95CB-6348-92A0-67E183648A02}" presName="rootConnector" presStyleLbl="node3" presStyleIdx="2" presStyleCnt="18"/>
      <dgm:spPr/>
      <dgm:t>
        <a:bodyPr/>
        <a:lstStyle/>
        <a:p>
          <a:endParaRPr lang="en-GB"/>
        </a:p>
      </dgm:t>
    </dgm:pt>
    <dgm:pt modelId="{9A31C092-73E9-FA40-B36A-4828DD12DFAC}" type="pres">
      <dgm:prSet presAssocID="{FFDE6A7B-95CB-6348-92A0-67E183648A02}" presName="hierChild4" presStyleCnt="0"/>
      <dgm:spPr/>
    </dgm:pt>
    <dgm:pt modelId="{F58C73C6-D7FB-C042-BA8F-78B657A20E81}" type="pres">
      <dgm:prSet presAssocID="{FFDE6A7B-95CB-6348-92A0-67E183648A02}" presName="hierChild5" presStyleCnt="0"/>
      <dgm:spPr/>
    </dgm:pt>
    <dgm:pt modelId="{C1995982-FC71-C64E-86B9-D08A839AD931}" type="pres">
      <dgm:prSet presAssocID="{2D6205FA-3318-ED40-8937-89E59F476D37}" presName="Name37" presStyleLbl="parChTrans1D3" presStyleIdx="3" presStyleCnt="18"/>
      <dgm:spPr/>
      <dgm:t>
        <a:bodyPr/>
        <a:lstStyle/>
        <a:p>
          <a:endParaRPr lang="en-GB"/>
        </a:p>
      </dgm:t>
    </dgm:pt>
    <dgm:pt modelId="{E411869D-A2BE-BD43-A286-D78B67BAB0D4}" type="pres">
      <dgm:prSet presAssocID="{749FC118-A572-5C49-A4F3-092940654570}" presName="hierRoot2" presStyleCnt="0">
        <dgm:presLayoutVars>
          <dgm:hierBranch val="init"/>
        </dgm:presLayoutVars>
      </dgm:prSet>
      <dgm:spPr/>
    </dgm:pt>
    <dgm:pt modelId="{B3C16B51-19A3-4846-8456-7A7DD8F97412}" type="pres">
      <dgm:prSet presAssocID="{749FC118-A572-5C49-A4F3-092940654570}" presName="rootComposite" presStyleCnt="0"/>
      <dgm:spPr/>
    </dgm:pt>
    <dgm:pt modelId="{75ACC714-6670-4840-82E3-5C1D72EBC768}" type="pres">
      <dgm:prSet presAssocID="{749FC118-A572-5C49-A4F3-092940654570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078EA92-1530-AC41-9298-4A66E801F240}" type="pres">
      <dgm:prSet presAssocID="{749FC118-A572-5C49-A4F3-092940654570}" presName="rootConnector" presStyleLbl="node3" presStyleIdx="3" presStyleCnt="18"/>
      <dgm:spPr/>
      <dgm:t>
        <a:bodyPr/>
        <a:lstStyle/>
        <a:p>
          <a:endParaRPr lang="en-GB"/>
        </a:p>
      </dgm:t>
    </dgm:pt>
    <dgm:pt modelId="{F0A86B6A-DB50-AB46-971D-E3BD63014F12}" type="pres">
      <dgm:prSet presAssocID="{749FC118-A572-5C49-A4F3-092940654570}" presName="hierChild4" presStyleCnt="0"/>
      <dgm:spPr/>
    </dgm:pt>
    <dgm:pt modelId="{1EF02CE6-235A-CD4F-BB07-7C0CBF09BDCD}" type="pres">
      <dgm:prSet presAssocID="{749FC118-A572-5C49-A4F3-092940654570}" presName="hierChild5" presStyleCnt="0"/>
      <dgm:spPr/>
    </dgm:pt>
    <dgm:pt modelId="{2807DBD1-1C1D-A245-BC8F-5B0DC887A078}" type="pres">
      <dgm:prSet presAssocID="{6D1BCD04-E3D0-E540-B32E-7564E5CE492F}" presName="Name37" presStyleLbl="parChTrans1D3" presStyleIdx="4" presStyleCnt="18"/>
      <dgm:spPr/>
      <dgm:t>
        <a:bodyPr/>
        <a:lstStyle/>
        <a:p>
          <a:endParaRPr lang="en-GB"/>
        </a:p>
      </dgm:t>
    </dgm:pt>
    <dgm:pt modelId="{F3C7A378-A69D-3F45-9E21-EE4AEDA69423}" type="pres">
      <dgm:prSet presAssocID="{210F338D-C4AB-D44B-9729-68647CCF8656}" presName="hierRoot2" presStyleCnt="0">
        <dgm:presLayoutVars>
          <dgm:hierBranch val="init"/>
        </dgm:presLayoutVars>
      </dgm:prSet>
      <dgm:spPr/>
    </dgm:pt>
    <dgm:pt modelId="{B82E0037-B0C2-6349-A874-8BC40F2CB4CF}" type="pres">
      <dgm:prSet presAssocID="{210F338D-C4AB-D44B-9729-68647CCF8656}" presName="rootComposite" presStyleCnt="0"/>
      <dgm:spPr/>
    </dgm:pt>
    <dgm:pt modelId="{83F79622-4B85-8743-8E6D-FB58FB577271}" type="pres">
      <dgm:prSet presAssocID="{210F338D-C4AB-D44B-9729-68647CCF8656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153B00F-77A5-A745-8DA4-9EAB1C87A33C}" type="pres">
      <dgm:prSet presAssocID="{210F338D-C4AB-D44B-9729-68647CCF8656}" presName="rootConnector" presStyleLbl="node3" presStyleIdx="4" presStyleCnt="18"/>
      <dgm:spPr/>
      <dgm:t>
        <a:bodyPr/>
        <a:lstStyle/>
        <a:p>
          <a:endParaRPr lang="en-GB"/>
        </a:p>
      </dgm:t>
    </dgm:pt>
    <dgm:pt modelId="{0ACF8B46-B26A-FB44-B9ED-946D1513B43B}" type="pres">
      <dgm:prSet presAssocID="{210F338D-C4AB-D44B-9729-68647CCF8656}" presName="hierChild4" presStyleCnt="0"/>
      <dgm:spPr/>
    </dgm:pt>
    <dgm:pt modelId="{59777053-8CA6-2142-9123-770EE9C000AC}" type="pres">
      <dgm:prSet presAssocID="{210F338D-C4AB-D44B-9729-68647CCF8656}" presName="hierChild5" presStyleCnt="0"/>
      <dgm:spPr/>
    </dgm:pt>
    <dgm:pt modelId="{25A55570-D436-634A-B9DF-96EA9D4D593C}" type="pres">
      <dgm:prSet presAssocID="{8958AF79-E946-DD4E-8853-C3C36DEAFEB0}" presName="hierChild5" presStyleCnt="0"/>
      <dgm:spPr/>
    </dgm:pt>
    <dgm:pt modelId="{41C86824-DE8F-5946-AED5-E0AFA5D79238}" type="pres">
      <dgm:prSet presAssocID="{D6F8DF3A-8EC8-D24A-9F76-924FF524F453}" presName="Name37" presStyleLbl="parChTrans1D2" presStyleIdx="2" presStyleCnt="5"/>
      <dgm:spPr/>
      <dgm:t>
        <a:bodyPr/>
        <a:lstStyle/>
        <a:p>
          <a:endParaRPr lang="en-GB"/>
        </a:p>
      </dgm:t>
    </dgm:pt>
    <dgm:pt modelId="{3FC3C13B-5229-9B44-894A-1A1D51341CAE}" type="pres">
      <dgm:prSet presAssocID="{DD5A5A0B-A445-5D48-8DAC-EA5AE4BAF0C5}" presName="hierRoot2" presStyleCnt="0">
        <dgm:presLayoutVars>
          <dgm:hierBranch val="init"/>
        </dgm:presLayoutVars>
      </dgm:prSet>
      <dgm:spPr/>
    </dgm:pt>
    <dgm:pt modelId="{7BD7EB7D-8B8D-DE40-A270-05255546C57C}" type="pres">
      <dgm:prSet presAssocID="{DD5A5A0B-A445-5D48-8DAC-EA5AE4BAF0C5}" presName="rootComposite" presStyleCnt="0"/>
      <dgm:spPr/>
    </dgm:pt>
    <dgm:pt modelId="{A92DD7C6-66C0-CF44-8A7B-5062438E9170}" type="pres">
      <dgm:prSet presAssocID="{DD5A5A0B-A445-5D48-8DAC-EA5AE4BAF0C5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1C327AA-50BE-F04F-8BD9-E5F1CFFE7717}" type="pres">
      <dgm:prSet presAssocID="{DD5A5A0B-A445-5D48-8DAC-EA5AE4BAF0C5}" presName="rootConnector" presStyleLbl="node2" presStyleIdx="2" presStyleCnt="5"/>
      <dgm:spPr/>
      <dgm:t>
        <a:bodyPr/>
        <a:lstStyle/>
        <a:p>
          <a:endParaRPr lang="en-GB"/>
        </a:p>
      </dgm:t>
    </dgm:pt>
    <dgm:pt modelId="{B69D6C2D-7E11-6842-93EF-0E15908DF7DE}" type="pres">
      <dgm:prSet presAssocID="{DD5A5A0B-A445-5D48-8DAC-EA5AE4BAF0C5}" presName="hierChild4" presStyleCnt="0"/>
      <dgm:spPr/>
    </dgm:pt>
    <dgm:pt modelId="{0561CC51-5113-884C-BD38-B00818A3A487}" type="pres">
      <dgm:prSet presAssocID="{6C8483FB-114A-C944-9309-C542BDF437B3}" presName="Name37" presStyleLbl="parChTrans1D3" presStyleIdx="5" presStyleCnt="18"/>
      <dgm:spPr/>
    </dgm:pt>
    <dgm:pt modelId="{FEA49876-4045-1B43-946D-E567FA68F7AD}" type="pres">
      <dgm:prSet presAssocID="{4F01E7CE-C125-7E4E-8070-6893DF80EB3E}" presName="hierRoot2" presStyleCnt="0">
        <dgm:presLayoutVars>
          <dgm:hierBranch val="init"/>
        </dgm:presLayoutVars>
      </dgm:prSet>
      <dgm:spPr/>
    </dgm:pt>
    <dgm:pt modelId="{FBDCBBD2-315E-1744-BA9A-2C0A3DBAEA8A}" type="pres">
      <dgm:prSet presAssocID="{4F01E7CE-C125-7E4E-8070-6893DF80EB3E}" presName="rootComposite" presStyleCnt="0"/>
      <dgm:spPr/>
    </dgm:pt>
    <dgm:pt modelId="{9AF05DC4-5E96-4D41-963A-97884DB0A025}" type="pres">
      <dgm:prSet presAssocID="{4F01E7CE-C125-7E4E-8070-6893DF80EB3E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FA9A97F-8E7E-A84E-B445-0805ADEC28FD}" type="pres">
      <dgm:prSet presAssocID="{4F01E7CE-C125-7E4E-8070-6893DF80EB3E}" presName="rootConnector" presStyleLbl="node3" presStyleIdx="5" presStyleCnt="18"/>
      <dgm:spPr/>
      <dgm:t>
        <a:bodyPr/>
        <a:lstStyle/>
        <a:p>
          <a:endParaRPr lang="en-GB"/>
        </a:p>
      </dgm:t>
    </dgm:pt>
    <dgm:pt modelId="{79A2740A-101D-F84C-9D31-5299DE2F4E5C}" type="pres">
      <dgm:prSet presAssocID="{4F01E7CE-C125-7E4E-8070-6893DF80EB3E}" presName="hierChild4" presStyleCnt="0"/>
      <dgm:spPr/>
    </dgm:pt>
    <dgm:pt modelId="{43E39AE9-D45D-784A-A5B7-4BA1AECF72E1}" type="pres">
      <dgm:prSet presAssocID="{4F01E7CE-C125-7E4E-8070-6893DF80EB3E}" presName="hierChild5" presStyleCnt="0"/>
      <dgm:spPr/>
    </dgm:pt>
    <dgm:pt modelId="{4D3AEB5A-BD86-864A-BD14-A3A403986D59}" type="pres">
      <dgm:prSet presAssocID="{2DCFC33E-CC41-204C-A2FC-E50EC603BE94}" presName="Name37" presStyleLbl="parChTrans1D3" presStyleIdx="6" presStyleCnt="18"/>
      <dgm:spPr/>
    </dgm:pt>
    <dgm:pt modelId="{F906BD3A-A963-B442-9FAF-46A6A01AD90A}" type="pres">
      <dgm:prSet presAssocID="{2EA29FEC-1CAC-9D4E-B92F-02C688BAD176}" presName="hierRoot2" presStyleCnt="0">
        <dgm:presLayoutVars>
          <dgm:hierBranch val="init"/>
        </dgm:presLayoutVars>
      </dgm:prSet>
      <dgm:spPr/>
    </dgm:pt>
    <dgm:pt modelId="{93016B97-C717-1E4E-BAE6-76D46F43D7A0}" type="pres">
      <dgm:prSet presAssocID="{2EA29FEC-1CAC-9D4E-B92F-02C688BAD176}" presName="rootComposite" presStyleCnt="0"/>
      <dgm:spPr/>
    </dgm:pt>
    <dgm:pt modelId="{CDECFA93-6940-DE46-B39A-C94F9F716F3F}" type="pres">
      <dgm:prSet presAssocID="{2EA29FEC-1CAC-9D4E-B92F-02C688BAD176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08340D8-079A-3C42-A8FA-41FF3ECB11B0}" type="pres">
      <dgm:prSet presAssocID="{2EA29FEC-1CAC-9D4E-B92F-02C688BAD176}" presName="rootConnector" presStyleLbl="node3" presStyleIdx="6" presStyleCnt="18"/>
      <dgm:spPr/>
      <dgm:t>
        <a:bodyPr/>
        <a:lstStyle/>
        <a:p>
          <a:endParaRPr lang="en-GB"/>
        </a:p>
      </dgm:t>
    </dgm:pt>
    <dgm:pt modelId="{F81AECC5-8876-9B48-BBA6-DE600A49DC05}" type="pres">
      <dgm:prSet presAssocID="{2EA29FEC-1CAC-9D4E-B92F-02C688BAD176}" presName="hierChild4" presStyleCnt="0"/>
      <dgm:spPr/>
    </dgm:pt>
    <dgm:pt modelId="{1BA834ED-EA74-CB49-B85E-2D131C93FBDA}" type="pres">
      <dgm:prSet presAssocID="{2EA29FEC-1CAC-9D4E-B92F-02C688BAD176}" presName="hierChild5" presStyleCnt="0"/>
      <dgm:spPr/>
    </dgm:pt>
    <dgm:pt modelId="{EEFB0416-1FFD-FA48-ABC4-38BDD4614063}" type="pres">
      <dgm:prSet presAssocID="{5E29E070-897D-4F43-8D60-07D0381B86FE}" presName="Name37" presStyleLbl="parChTrans1D3" presStyleIdx="7" presStyleCnt="18"/>
      <dgm:spPr/>
    </dgm:pt>
    <dgm:pt modelId="{33CF272C-B41D-2F42-AE90-D49686C4A303}" type="pres">
      <dgm:prSet presAssocID="{529E630D-BE0C-F044-9652-7A01D009F08B}" presName="hierRoot2" presStyleCnt="0">
        <dgm:presLayoutVars>
          <dgm:hierBranch val="init"/>
        </dgm:presLayoutVars>
      </dgm:prSet>
      <dgm:spPr/>
    </dgm:pt>
    <dgm:pt modelId="{547BF330-A5AA-0F40-8D73-32E0E56CD7A8}" type="pres">
      <dgm:prSet presAssocID="{529E630D-BE0C-F044-9652-7A01D009F08B}" presName="rootComposite" presStyleCnt="0"/>
      <dgm:spPr/>
    </dgm:pt>
    <dgm:pt modelId="{34AA4128-003A-FE4C-8E57-A11F268D717C}" type="pres">
      <dgm:prSet presAssocID="{529E630D-BE0C-F044-9652-7A01D009F08B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5E4A11D-0006-DD49-B78F-BCF6ED0EDC13}" type="pres">
      <dgm:prSet presAssocID="{529E630D-BE0C-F044-9652-7A01D009F08B}" presName="rootConnector" presStyleLbl="node3" presStyleIdx="7" presStyleCnt="18"/>
      <dgm:spPr/>
      <dgm:t>
        <a:bodyPr/>
        <a:lstStyle/>
        <a:p>
          <a:endParaRPr lang="en-GB"/>
        </a:p>
      </dgm:t>
    </dgm:pt>
    <dgm:pt modelId="{C44B8F97-34AE-1048-84F9-64328F0542CE}" type="pres">
      <dgm:prSet presAssocID="{529E630D-BE0C-F044-9652-7A01D009F08B}" presName="hierChild4" presStyleCnt="0"/>
      <dgm:spPr/>
    </dgm:pt>
    <dgm:pt modelId="{AE7387CF-A533-C548-B68F-DC46ED98C2E3}" type="pres">
      <dgm:prSet presAssocID="{529E630D-BE0C-F044-9652-7A01D009F08B}" presName="hierChild5" presStyleCnt="0"/>
      <dgm:spPr/>
    </dgm:pt>
    <dgm:pt modelId="{982A19AD-EBDA-B148-9DBA-A6CF710E23A0}" type="pres">
      <dgm:prSet presAssocID="{DD5A5A0B-A445-5D48-8DAC-EA5AE4BAF0C5}" presName="hierChild5" presStyleCnt="0"/>
      <dgm:spPr/>
    </dgm:pt>
    <dgm:pt modelId="{B6A6C167-0D31-CB4A-A5AC-8FD6157D63C6}" type="pres">
      <dgm:prSet presAssocID="{D32F1B71-3B9B-C243-AEAB-7C08EBC83125}" presName="Name37" presStyleLbl="parChTrans1D2" presStyleIdx="3" presStyleCnt="5"/>
      <dgm:spPr/>
      <dgm:t>
        <a:bodyPr/>
        <a:lstStyle/>
        <a:p>
          <a:endParaRPr lang="en-GB"/>
        </a:p>
      </dgm:t>
    </dgm:pt>
    <dgm:pt modelId="{C0F24CCC-67DD-6748-89D5-A388908014C8}" type="pres">
      <dgm:prSet presAssocID="{D11ADAA8-55DF-DF42-B6EC-A24082508788}" presName="hierRoot2" presStyleCnt="0">
        <dgm:presLayoutVars>
          <dgm:hierBranch val="init"/>
        </dgm:presLayoutVars>
      </dgm:prSet>
      <dgm:spPr/>
    </dgm:pt>
    <dgm:pt modelId="{9A1AF056-39CD-C645-A6B3-3233E32EC785}" type="pres">
      <dgm:prSet presAssocID="{D11ADAA8-55DF-DF42-B6EC-A24082508788}" presName="rootComposite" presStyleCnt="0"/>
      <dgm:spPr/>
    </dgm:pt>
    <dgm:pt modelId="{8EF92229-4FE6-CD4F-9A22-2026D0F87C9C}" type="pres">
      <dgm:prSet presAssocID="{D11ADAA8-55DF-DF42-B6EC-A24082508788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C80A365-2054-8E4B-BD50-88753941ECD4}" type="pres">
      <dgm:prSet presAssocID="{D11ADAA8-55DF-DF42-B6EC-A24082508788}" presName="rootConnector" presStyleLbl="node2" presStyleIdx="3" presStyleCnt="5"/>
      <dgm:spPr/>
      <dgm:t>
        <a:bodyPr/>
        <a:lstStyle/>
        <a:p>
          <a:endParaRPr lang="en-GB"/>
        </a:p>
      </dgm:t>
    </dgm:pt>
    <dgm:pt modelId="{D5351AA1-2A66-1E4F-B58E-FEA8FFACBF06}" type="pres">
      <dgm:prSet presAssocID="{D11ADAA8-55DF-DF42-B6EC-A24082508788}" presName="hierChild4" presStyleCnt="0"/>
      <dgm:spPr/>
    </dgm:pt>
    <dgm:pt modelId="{58E6DAD5-14A1-664F-BB7E-320D0C0485F5}" type="pres">
      <dgm:prSet presAssocID="{B7FD75AB-F706-6B49-950E-FD0C6EF1587C}" presName="Name37" presStyleLbl="parChTrans1D3" presStyleIdx="8" presStyleCnt="18"/>
      <dgm:spPr/>
    </dgm:pt>
    <dgm:pt modelId="{DD96651E-E792-3843-AFCE-8779FD3FBC21}" type="pres">
      <dgm:prSet presAssocID="{C3001FEC-1D59-FF4C-8734-6FE7CB512946}" presName="hierRoot2" presStyleCnt="0">
        <dgm:presLayoutVars>
          <dgm:hierBranch val="init"/>
        </dgm:presLayoutVars>
      </dgm:prSet>
      <dgm:spPr/>
    </dgm:pt>
    <dgm:pt modelId="{8987E9AD-D898-6B44-A46E-62ACD3ECF125}" type="pres">
      <dgm:prSet presAssocID="{C3001FEC-1D59-FF4C-8734-6FE7CB512946}" presName="rootComposite" presStyleCnt="0"/>
      <dgm:spPr/>
    </dgm:pt>
    <dgm:pt modelId="{E5D80FB4-B054-9E43-A0BC-7DFB99F48D98}" type="pres">
      <dgm:prSet presAssocID="{C3001FEC-1D59-FF4C-8734-6FE7CB512946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9109529-1E4A-404E-BC62-9DF979048356}" type="pres">
      <dgm:prSet presAssocID="{C3001FEC-1D59-FF4C-8734-6FE7CB512946}" presName="rootConnector" presStyleLbl="node3" presStyleIdx="8" presStyleCnt="18"/>
      <dgm:spPr/>
      <dgm:t>
        <a:bodyPr/>
        <a:lstStyle/>
        <a:p>
          <a:endParaRPr lang="en-GB"/>
        </a:p>
      </dgm:t>
    </dgm:pt>
    <dgm:pt modelId="{4862EB8F-FB73-784C-8847-99666F8FDFED}" type="pres">
      <dgm:prSet presAssocID="{C3001FEC-1D59-FF4C-8734-6FE7CB512946}" presName="hierChild4" presStyleCnt="0"/>
      <dgm:spPr/>
    </dgm:pt>
    <dgm:pt modelId="{56D572D3-3DAE-534F-B783-CC19F572A905}" type="pres">
      <dgm:prSet presAssocID="{C3001FEC-1D59-FF4C-8734-6FE7CB512946}" presName="hierChild5" presStyleCnt="0"/>
      <dgm:spPr/>
    </dgm:pt>
    <dgm:pt modelId="{62C722E7-4B83-4441-9A19-CE16F02CE4CE}" type="pres">
      <dgm:prSet presAssocID="{DE682395-181C-784E-AD74-63EBBA63D976}" presName="Name37" presStyleLbl="parChTrans1D3" presStyleIdx="9" presStyleCnt="18"/>
      <dgm:spPr/>
    </dgm:pt>
    <dgm:pt modelId="{F6D5FC99-D4C0-874E-9FC5-6632C175245C}" type="pres">
      <dgm:prSet presAssocID="{E0DAC467-1227-3242-9EB6-517A29D2C51D}" presName="hierRoot2" presStyleCnt="0">
        <dgm:presLayoutVars>
          <dgm:hierBranch val="init"/>
        </dgm:presLayoutVars>
      </dgm:prSet>
      <dgm:spPr/>
    </dgm:pt>
    <dgm:pt modelId="{DA544F09-FDD8-704C-947E-01EFC9648173}" type="pres">
      <dgm:prSet presAssocID="{E0DAC467-1227-3242-9EB6-517A29D2C51D}" presName="rootComposite" presStyleCnt="0"/>
      <dgm:spPr/>
    </dgm:pt>
    <dgm:pt modelId="{D6B673FF-673C-974F-A443-7D4B5D4A2141}" type="pres">
      <dgm:prSet presAssocID="{E0DAC467-1227-3242-9EB6-517A29D2C51D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CAF3A5D-37A9-714B-B863-9822A2565C43}" type="pres">
      <dgm:prSet presAssocID="{E0DAC467-1227-3242-9EB6-517A29D2C51D}" presName="rootConnector" presStyleLbl="node3" presStyleIdx="9" presStyleCnt="18"/>
      <dgm:spPr/>
      <dgm:t>
        <a:bodyPr/>
        <a:lstStyle/>
        <a:p>
          <a:endParaRPr lang="en-GB"/>
        </a:p>
      </dgm:t>
    </dgm:pt>
    <dgm:pt modelId="{62019C61-6383-6046-9B37-3C17AE944B23}" type="pres">
      <dgm:prSet presAssocID="{E0DAC467-1227-3242-9EB6-517A29D2C51D}" presName="hierChild4" presStyleCnt="0"/>
      <dgm:spPr/>
    </dgm:pt>
    <dgm:pt modelId="{3C3EB361-BCFE-7F4C-AF90-BBFEA84F367D}" type="pres">
      <dgm:prSet presAssocID="{E0DAC467-1227-3242-9EB6-517A29D2C51D}" presName="hierChild5" presStyleCnt="0"/>
      <dgm:spPr/>
    </dgm:pt>
    <dgm:pt modelId="{CE7FB872-EA20-634D-8A37-729B7C82BDE0}" type="pres">
      <dgm:prSet presAssocID="{794B0772-E849-BA42-B85A-5C05DD0AAA7E}" presName="Name37" presStyleLbl="parChTrans1D3" presStyleIdx="10" presStyleCnt="18"/>
      <dgm:spPr/>
    </dgm:pt>
    <dgm:pt modelId="{63A87ACC-9E8F-3E46-959E-62D645F669BC}" type="pres">
      <dgm:prSet presAssocID="{C2F87E36-48BA-3B42-961B-CF083B1BD767}" presName="hierRoot2" presStyleCnt="0">
        <dgm:presLayoutVars>
          <dgm:hierBranch val="init"/>
        </dgm:presLayoutVars>
      </dgm:prSet>
      <dgm:spPr/>
    </dgm:pt>
    <dgm:pt modelId="{241D175D-23C8-9949-A6D6-DBCE9086E486}" type="pres">
      <dgm:prSet presAssocID="{C2F87E36-48BA-3B42-961B-CF083B1BD767}" presName="rootComposite" presStyleCnt="0"/>
      <dgm:spPr/>
    </dgm:pt>
    <dgm:pt modelId="{68C2720B-25F1-064A-AE65-82B778D62C1E}" type="pres">
      <dgm:prSet presAssocID="{C2F87E36-48BA-3B42-961B-CF083B1BD767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9F7B4D8-D202-F240-8C75-D4AE7528AB21}" type="pres">
      <dgm:prSet presAssocID="{C2F87E36-48BA-3B42-961B-CF083B1BD767}" presName="rootConnector" presStyleLbl="node3" presStyleIdx="10" presStyleCnt="18"/>
      <dgm:spPr/>
      <dgm:t>
        <a:bodyPr/>
        <a:lstStyle/>
        <a:p>
          <a:endParaRPr lang="en-GB"/>
        </a:p>
      </dgm:t>
    </dgm:pt>
    <dgm:pt modelId="{4E512925-13A3-5E47-BDAE-8ECA3EAC6C11}" type="pres">
      <dgm:prSet presAssocID="{C2F87E36-48BA-3B42-961B-CF083B1BD767}" presName="hierChild4" presStyleCnt="0"/>
      <dgm:spPr/>
    </dgm:pt>
    <dgm:pt modelId="{C4D720CA-A8CC-0840-9C56-C3FAE07711EA}" type="pres">
      <dgm:prSet presAssocID="{C2F87E36-48BA-3B42-961B-CF083B1BD767}" presName="hierChild5" presStyleCnt="0"/>
      <dgm:spPr/>
    </dgm:pt>
    <dgm:pt modelId="{6231DCC8-FD21-AC46-9158-81F91363B2F5}" type="pres">
      <dgm:prSet presAssocID="{D7E0E79A-07CA-CE42-84C7-9E6B250221F2}" presName="Name37" presStyleLbl="parChTrans1D3" presStyleIdx="11" presStyleCnt="18"/>
      <dgm:spPr/>
    </dgm:pt>
    <dgm:pt modelId="{2BFA4E09-9705-F14B-B9FF-2FCA6A3588E2}" type="pres">
      <dgm:prSet presAssocID="{0679C6C4-F208-B34D-B726-DE9CABFDAA89}" presName="hierRoot2" presStyleCnt="0">
        <dgm:presLayoutVars>
          <dgm:hierBranch val="init"/>
        </dgm:presLayoutVars>
      </dgm:prSet>
      <dgm:spPr/>
    </dgm:pt>
    <dgm:pt modelId="{EB98FB71-566E-E34C-A537-CD0A616981DE}" type="pres">
      <dgm:prSet presAssocID="{0679C6C4-F208-B34D-B726-DE9CABFDAA89}" presName="rootComposite" presStyleCnt="0"/>
      <dgm:spPr/>
    </dgm:pt>
    <dgm:pt modelId="{C9F7F8D5-002B-7947-87CA-27D22A2A2FB0}" type="pres">
      <dgm:prSet presAssocID="{0679C6C4-F208-B34D-B726-DE9CABFDAA89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48AFB9C-5036-5B42-9302-70A512DB45AB}" type="pres">
      <dgm:prSet presAssocID="{0679C6C4-F208-B34D-B726-DE9CABFDAA89}" presName="rootConnector" presStyleLbl="node3" presStyleIdx="11" presStyleCnt="18"/>
      <dgm:spPr/>
      <dgm:t>
        <a:bodyPr/>
        <a:lstStyle/>
        <a:p>
          <a:endParaRPr lang="en-GB"/>
        </a:p>
      </dgm:t>
    </dgm:pt>
    <dgm:pt modelId="{E2AFB2EF-EFB6-1D44-A0A4-60697A7332F0}" type="pres">
      <dgm:prSet presAssocID="{0679C6C4-F208-B34D-B726-DE9CABFDAA89}" presName="hierChild4" presStyleCnt="0"/>
      <dgm:spPr/>
    </dgm:pt>
    <dgm:pt modelId="{D05CCBF8-E9ED-D049-AAB4-CBE8487376C7}" type="pres">
      <dgm:prSet presAssocID="{0679C6C4-F208-B34D-B726-DE9CABFDAA89}" presName="hierChild5" presStyleCnt="0"/>
      <dgm:spPr/>
    </dgm:pt>
    <dgm:pt modelId="{78591BE9-FC8D-8F42-A483-DD84E7B12A4F}" type="pres">
      <dgm:prSet presAssocID="{D11ADAA8-55DF-DF42-B6EC-A24082508788}" presName="hierChild5" presStyleCnt="0"/>
      <dgm:spPr/>
    </dgm:pt>
    <dgm:pt modelId="{4F5F5125-167D-4245-9194-5CAB8C2E5548}" type="pres">
      <dgm:prSet presAssocID="{EC5D4117-2F9E-3546-BA2F-254A619E2DF8}" presName="Name37" presStyleLbl="parChTrans1D2" presStyleIdx="4" presStyleCnt="5"/>
      <dgm:spPr/>
      <dgm:t>
        <a:bodyPr/>
        <a:lstStyle/>
        <a:p>
          <a:endParaRPr lang="en-GB"/>
        </a:p>
      </dgm:t>
    </dgm:pt>
    <dgm:pt modelId="{43D44117-69AC-3142-953B-E8614DC18694}" type="pres">
      <dgm:prSet presAssocID="{BB014D39-B5F7-EF45-BA8F-01A10C7C9974}" presName="hierRoot2" presStyleCnt="0">
        <dgm:presLayoutVars>
          <dgm:hierBranch val="init"/>
        </dgm:presLayoutVars>
      </dgm:prSet>
      <dgm:spPr/>
    </dgm:pt>
    <dgm:pt modelId="{42E244DC-D714-D742-A8E3-A587CA71FCFB}" type="pres">
      <dgm:prSet presAssocID="{BB014D39-B5F7-EF45-BA8F-01A10C7C9974}" presName="rootComposite" presStyleCnt="0"/>
      <dgm:spPr/>
    </dgm:pt>
    <dgm:pt modelId="{3B324D44-D4C5-B545-9A69-34138ADF9E72}" type="pres">
      <dgm:prSet presAssocID="{BB014D39-B5F7-EF45-BA8F-01A10C7C9974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D673BA9-B5D7-0E4D-A3FD-4D1AA9041DAD}" type="pres">
      <dgm:prSet presAssocID="{BB014D39-B5F7-EF45-BA8F-01A10C7C9974}" presName="rootConnector" presStyleLbl="node2" presStyleIdx="4" presStyleCnt="5"/>
      <dgm:spPr/>
      <dgm:t>
        <a:bodyPr/>
        <a:lstStyle/>
        <a:p>
          <a:endParaRPr lang="en-GB"/>
        </a:p>
      </dgm:t>
    </dgm:pt>
    <dgm:pt modelId="{F9A9A2D6-8B49-7349-A969-27F4CC252A10}" type="pres">
      <dgm:prSet presAssocID="{BB014D39-B5F7-EF45-BA8F-01A10C7C9974}" presName="hierChild4" presStyleCnt="0"/>
      <dgm:spPr/>
    </dgm:pt>
    <dgm:pt modelId="{0425664C-71DE-D44C-9B7C-A4A98F336F31}" type="pres">
      <dgm:prSet presAssocID="{3A026CE4-4EFE-F941-9553-167034E28277}" presName="Name37" presStyleLbl="parChTrans1D3" presStyleIdx="12" presStyleCnt="18"/>
      <dgm:spPr/>
    </dgm:pt>
    <dgm:pt modelId="{28D64EFA-679B-0B42-A137-4CEAD3B2FD2A}" type="pres">
      <dgm:prSet presAssocID="{5522B936-022F-E449-B004-518CE62F32E9}" presName="hierRoot2" presStyleCnt="0">
        <dgm:presLayoutVars>
          <dgm:hierBranch val="init"/>
        </dgm:presLayoutVars>
      </dgm:prSet>
      <dgm:spPr/>
    </dgm:pt>
    <dgm:pt modelId="{6FFF97AC-29BA-3B43-86DD-FB2052002B3A}" type="pres">
      <dgm:prSet presAssocID="{5522B936-022F-E449-B004-518CE62F32E9}" presName="rootComposite" presStyleCnt="0"/>
      <dgm:spPr/>
    </dgm:pt>
    <dgm:pt modelId="{AF228118-B838-DB49-908C-B22D3D97FB55}" type="pres">
      <dgm:prSet presAssocID="{5522B936-022F-E449-B004-518CE62F32E9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1FDF21F-7DC2-A442-AFAD-6C9709BFFF49}" type="pres">
      <dgm:prSet presAssocID="{5522B936-022F-E449-B004-518CE62F32E9}" presName="rootConnector" presStyleLbl="node3" presStyleIdx="12" presStyleCnt="18"/>
      <dgm:spPr/>
      <dgm:t>
        <a:bodyPr/>
        <a:lstStyle/>
        <a:p>
          <a:endParaRPr lang="en-GB"/>
        </a:p>
      </dgm:t>
    </dgm:pt>
    <dgm:pt modelId="{0F9E6543-BD5D-D74E-B7F1-9A2CC79FABF4}" type="pres">
      <dgm:prSet presAssocID="{5522B936-022F-E449-B004-518CE62F32E9}" presName="hierChild4" presStyleCnt="0"/>
      <dgm:spPr/>
    </dgm:pt>
    <dgm:pt modelId="{A92C32E7-E4CE-1B43-8242-7C5DD34CC0AD}" type="pres">
      <dgm:prSet presAssocID="{5522B936-022F-E449-B004-518CE62F32E9}" presName="hierChild5" presStyleCnt="0"/>
      <dgm:spPr/>
    </dgm:pt>
    <dgm:pt modelId="{EFD9F0AA-D506-2443-B8D9-5C58EB2A4671}" type="pres">
      <dgm:prSet presAssocID="{762D4688-E68E-354E-AE17-1A772327D165}" presName="Name37" presStyleLbl="parChTrans1D3" presStyleIdx="13" presStyleCnt="18"/>
      <dgm:spPr/>
    </dgm:pt>
    <dgm:pt modelId="{291EFB2E-C019-9243-8E85-F7AB6DCD312A}" type="pres">
      <dgm:prSet presAssocID="{145732A5-6DBB-1E49-B6F0-AF256A691C7C}" presName="hierRoot2" presStyleCnt="0">
        <dgm:presLayoutVars>
          <dgm:hierBranch val="init"/>
        </dgm:presLayoutVars>
      </dgm:prSet>
      <dgm:spPr/>
    </dgm:pt>
    <dgm:pt modelId="{B5529E0B-0825-CD43-BDB6-90022C77CAA3}" type="pres">
      <dgm:prSet presAssocID="{145732A5-6DBB-1E49-B6F0-AF256A691C7C}" presName="rootComposite" presStyleCnt="0"/>
      <dgm:spPr/>
    </dgm:pt>
    <dgm:pt modelId="{0625B010-2333-A449-8A0C-D575B91ACB4D}" type="pres">
      <dgm:prSet presAssocID="{145732A5-6DBB-1E49-B6F0-AF256A691C7C}" presName="rootText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3D376C4-94AC-8545-BE4E-E45E514FA847}" type="pres">
      <dgm:prSet presAssocID="{145732A5-6DBB-1E49-B6F0-AF256A691C7C}" presName="rootConnector" presStyleLbl="node3" presStyleIdx="13" presStyleCnt="18"/>
      <dgm:spPr/>
      <dgm:t>
        <a:bodyPr/>
        <a:lstStyle/>
        <a:p>
          <a:endParaRPr lang="en-GB"/>
        </a:p>
      </dgm:t>
    </dgm:pt>
    <dgm:pt modelId="{EEE87315-6D57-EC42-BD40-CDC89B980FEE}" type="pres">
      <dgm:prSet presAssocID="{145732A5-6DBB-1E49-B6F0-AF256A691C7C}" presName="hierChild4" presStyleCnt="0"/>
      <dgm:spPr/>
    </dgm:pt>
    <dgm:pt modelId="{66313B1E-55AD-D041-B1E8-B15B425734C0}" type="pres">
      <dgm:prSet presAssocID="{145732A5-6DBB-1E49-B6F0-AF256A691C7C}" presName="hierChild5" presStyleCnt="0"/>
      <dgm:spPr/>
    </dgm:pt>
    <dgm:pt modelId="{C2514F5E-F8B2-A747-9FF5-37858B6E18A8}" type="pres">
      <dgm:prSet presAssocID="{0C79B96B-4FE8-9540-9F3D-A0EECD225709}" presName="Name37" presStyleLbl="parChTrans1D3" presStyleIdx="14" presStyleCnt="18"/>
      <dgm:spPr/>
    </dgm:pt>
    <dgm:pt modelId="{5EC0E0F3-F30C-D142-BC66-EA127183C980}" type="pres">
      <dgm:prSet presAssocID="{140BAC8B-EA44-404F-B708-236370B1B3E9}" presName="hierRoot2" presStyleCnt="0">
        <dgm:presLayoutVars>
          <dgm:hierBranch val="init"/>
        </dgm:presLayoutVars>
      </dgm:prSet>
      <dgm:spPr/>
    </dgm:pt>
    <dgm:pt modelId="{810728C9-1C42-0747-92A3-1AE50EE623B8}" type="pres">
      <dgm:prSet presAssocID="{140BAC8B-EA44-404F-B708-236370B1B3E9}" presName="rootComposite" presStyleCnt="0"/>
      <dgm:spPr/>
    </dgm:pt>
    <dgm:pt modelId="{0A56A8C0-B80A-404D-9ED0-C9C301525A83}" type="pres">
      <dgm:prSet presAssocID="{140BAC8B-EA44-404F-B708-236370B1B3E9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77C92D4-C324-5847-9E2C-1E13D3BEBE2D}" type="pres">
      <dgm:prSet presAssocID="{140BAC8B-EA44-404F-B708-236370B1B3E9}" presName="rootConnector" presStyleLbl="node3" presStyleIdx="14" presStyleCnt="18"/>
      <dgm:spPr/>
      <dgm:t>
        <a:bodyPr/>
        <a:lstStyle/>
        <a:p>
          <a:endParaRPr lang="en-GB"/>
        </a:p>
      </dgm:t>
    </dgm:pt>
    <dgm:pt modelId="{84C66505-8570-7F48-9DB0-69C87CCC1F07}" type="pres">
      <dgm:prSet presAssocID="{140BAC8B-EA44-404F-B708-236370B1B3E9}" presName="hierChild4" presStyleCnt="0"/>
      <dgm:spPr/>
    </dgm:pt>
    <dgm:pt modelId="{080A958D-9279-AB4A-90FC-5E4783C8202C}" type="pres">
      <dgm:prSet presAssocID="{140BAC8B-EA44-404F-B708-236370B1B3E9}" presName="hierChild5" presStyleCnt="0"/>
      <dgm:spPr/>
    </dgm:pt>
    <dgm:pt modelId="{1EE30511-A65A-A446-9A79-048E3B70A3E5}" type="pres">
      <dgm:prSet presAssocID="{9348CFA5-0B15-D04D-A001-EF56334DC114}" presName="Name37" presStyleLbl="parChTrans1D3" presStyleIdx="15" presStyleCnt="18"/>
      <dgm:spPr/>
    </dgm:pt>
    <dgm:pt modelId="{6862DEDB-DCE2-F048-B8FC-D90C7B5A8D9D}" type="pres">
      <dgm:prSet presAssocID="{13581A7D-E3EF-3245-B688-587A1F8922B0}" presName="hierRoot2" presStyleCnt="0">
        <dgm:presLayoutVars>
          <dgm:hierBranch val="init"/>
        </dgm:presLayoutVars>
      </dgm:prSet>
      <dgm:spPr/>
    </dgm:pt>
    <dgm:pt modelId="{7F267C4D-BB0B-874A-B644-FF3F2ECAE486}" type="pres">
      <dgm:prSet presAssocID="{13581A7D-E3EF-3245-B688-587A1F8922B0}" presName="rootComposite" presStyleCnt="0"/>
      <dgm:spPr/>
    </dgm:pt>
    <dgm:pt modelId="{202FBBE0-306D-F943-86AE-F9F9E6D7AEBF}" type="pres">
      <dgm:prSet presAssocID="{13581A7D-E3EF-3245-B688-587A1F8922B0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C3A8141-BC2D-084E-A315-8DDDEBD8070D}" type="pres">
      <dgm:prSet presAssocID="{13581A7D-E3EF-3245-B688-587A1F8922B0}" presName="rootConnector" presStyleLbl="node3" presStyleIdx="15" presStyleCnt="18"/>
      <dgm:spPr/>
      <dgm:t>
        <a:bodyPr/>
        <a:lstStyle/>
        <a:p>
          <a:endParaRPr lang="en-GB"/>
        </a:p>
      </dgm:t>
    </dgm:pt>
    <dgm:pt modelId="{F986D0C1-E0F8-8B45-A26D-14B7CC1834BC}" type="pres">
      <dgm:prSet presAssocID="{13581A7D-E3EF-3245-B688-587A1F8922B0}" presName="hierChild4" presStyleCnt="0"/>
      <dgm:spPr/>
    </dgm:pt>
    <dgm:pt modelId="{660EE27F-AB2F-DD46-A143-CEA5D067DC08}" type="pres">
      <dgm:prSet presAssocID="{13581A7D-E3EF-3245-B688-587A1F8922B0}" presName="hierChild5" presStyleCnt="0"/>
      <dgm:spPr/>
    </dgm:pt>
    <dgm:pt modelId="{FB16529A-6A3D-934E-8829-31CCE5E0457D}" type="pres">
      <dgm:prSet presAssocID="{C34607D3-B432-BD41-AAE7-5BDA066B21FC}" presName="Name37" presStyleLbl="parChTrans1D3" presStyleIdx="16" presStyleCnt="18"/>
      <dgm:spPr/>
    </dgm:pt>
    <dgm:pt modelId="{1B8D9658-671D-CD44-AFC5-78F0BAA85DF3}" type="pres">
      <dgm:prSet presAssocID="{B3A62309-A708-8748-AC79-7BFD8451814E}" presName="hierRoot2" presStyleCnt="0">
        <dgm:presLayoutVars>
          <dgm:hierBranch val="init"/>
        </dgm:presLayoutVars>
      </dgm:prSet>
      <dgm:spPr/>
    </dgm:pt>
    <dgm:pt modelId="{7E6AFB6E-8079-9B47-B176-7681D22E01F0}" type="pres">
      <dgm:prSet presAssocID="{B3A62309-A708-8748-AC79-7BFD8451814E}" presName="rootComposite" presStyleCnt="0"/>
      <dgm:spPr/>
    </dgm:pt>
    <dgm:pt modelId="{2BE6385B-02B6-AC48-BB05-EA189EC0414A}" type="pres">
      <dgm:prSet presAssocID="{B3A62309-A708-8748-AC79-7BFD8451814E}" presName="rootText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5609A91-7363-294F-A215-489F5AAC4A46}" type="pres">
      <dgm:prSet presAssocID="{B3A62309-A708-8748-AC79-7BFD8451814E}" presName="rootConnector" presStyleLbl="node3" presStyleIdx="16" presStyleCnt="18"/>
      <dgm:spPr/>
      <dgm:t>
        <a:bodyPr/>
        <a:lstStyle/>
        <a:p>
          <a:endParaRPr lang="en-GB"/>
        </a:p>
      </dgm:t>
    </dgm:pt>
    <dgm:pt modelId="{655F712F-EC8D-184B-BB16-7E5B176C9654}" type="pres">
      <dgm:prSet presAssocID="{B3A62309-A708-8748-AC79-7BFD8451814E}" presName="hierChild4" presStyleCnt="0"/>
      <dgm:spPr/>
    </dgm:pt>
    <dgm:pt modelId="{E7B9F12A-3DE0-8D4C-837F-4760B5769FDE}" type="pres">
      <dgm:prSet presAssocID="{B3A62309-A708-8748-AC79-7BFD8451814E}" presName="hierChild5" presStyleCnt="0"/>
      <dgm:spPr/>
    </dgm:pt>
    <dgm:pt modelId="{F147C946-796A-5842-83A2-424E5A05EB7A}" type="pres">
      <dgm:prSet presAssocID="{7FCE6D8E-BE8A-AA4A-BFBF-D2FD5AD4FDF3}" presName="Name37" presStyleLbl="parChTrans1D3" presStyleIdx="17" presStyleCnt="18"/>
      <dgm:spPr/>
    </dgm:pt>
    <dgm:pt modelId="{58BDBD28-2CD5-404D-BD15-6F4ECDB983E4}" type="pres">
      <dgm:prSet presAssocID="{E8110579-9A2A-1648-A788-7A039A82DF56}" presName="hierRoot2" presStyleCnt="0">
        <dgm:presLayoutVars>
          <dgm:hierBranch val="init"/>
        </dgm:presLayoutVars>
      </dgm:prSet>
      <dgm:spPr/>
    </dgm:pt>
    <dgm:pt modelId="{CCD87350-0D62-AF48-846B-89EF28843BF2}" type="pres">
      <dgm:prSet presAssocID="{E8110579-9A2A-1648-A788-7A039A82DF56}" presName="rootComposite" presStyleCnt="0"/>
      <dgm:spPr/>
    </dgm:pt>
    <dgm:pt modelId="{49301E00-BE7F-4046-91FB-28A44FC91660}" type="pres">
      <dgm:prSet presAssocID="{E8110579-9A2A-1648-A788-7A039A82DF56}" presName="rootText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A8FFE41-79C7-454E-8ED2-767F1C9744FD}" type="pres">
      <dgm:prSet presAssocID="{E8110579-9A2A-1648-A788-7A039A82DF56}" presName="rootConnector" presStyleLbl="node3" presStyleIdx="17" presStyleCnt="18"/>
      <dgm:spPr/>
      <dgm:t>
        <a:bodyPr/>
        <a:lstStyle/>
        <a:p>
          <a:endParaRPr lang="en-GB"/>
        </a:p>
      </dgm:t>
    </dgm:pt>
    <dgm:pt modelId="{280C603A-EB64-A845-B20B-F540226566BF}" type="pres">
      <dgm:prSet presAssocID="{E8110579-9A2A-1648-A788-7A039A82DF56}" presName="hierChild4" presStyleCnt="0"/>
      <dgm:spPr/>
    </dgm:pt>
    <dgm:pt modelId="{5CE1A362-E990-7646-B3F0-5A30B853AE29}" type="pres">
      <dgm:prSet presAssocID="{E8110579-9A2A-1648-A788-7A039A82DF56}" presName="hierChild5" presStyleCnt="0"/>
      <dgm:spPr/>
    </dgm:pt>
    <dgm:pt modelId="{9B8CBF8E-F639-F244-ADAA-61BEE9AAAB26}" type="pres">
      <dgm:prSet presAssocID="{BB014D39-B5F7-EF45-BA8F-01A10C7C9974}" presName="hierChild5" presStyleCnt="0"/>
      <dgm:spPr/>
    </dgm:pt>
    <dgm:pt modelId="{9B166688-8C3E-E14D-AE64-F1FAFD985689}" type="pres">
      <dgm:prSet presAssocID="{27A64208-44BA-F34F-A920-06C19D4901E3}" presName="hierChild3" presStyleCnt="0"/>
      <dgm:spPr/>
    </dgm:pt>
  </dgm:ptLst>
  <dgm:cxnLst>
    <dgm:cxn modelId="{0C7E4BB3-CD19-844F-8742-84467EA3A59C}" type="presOf" srcId="{43331339-63F0-2144-8ED4-CA506F321717}" destId="{74088AE7-1B22-9A49-8745-71C808D979F6}" srcOrd="0" destOrd="0" presId="urn:microsoft.com/office/officeart/2005/8/layout/orgChart1"/>
    <dgm:cxn modelId="{843E646A-E7D4-6340-A75C-D04E9DF250B0}" type="presOf" srcId="{71D9BD5B-877C-5148-B513-EED0CD415E28}" destId="{D5943050-867C-0E49-94CE-4A9E584DB9EB}" srcOrd="0" destOrd="0" presId="urn:microsoft.com/office/officeart/2005/8/layout/orgChart1"/>
    <dgm:cxn modelId="{825E10D1-B351-134A-8D21-D0BDBC7F78A5}" type="presOf" srcId="{794B0772-E849-BA42-B85A-5C05DD0AAA7E}" destId="{CE7FB872-EA20-634D-8A37-729B7C82BDE0}" srcOrd="0" destOrd="0" presId="urn:microsoft.com/office/officeart/2005/8/layout/orgChart1"/>
    <dgm:cxn modelId="{F9BF36C7-2D93-BC47-B0D4-412C9895E3D2}" type="presOf" srcId="{140BAC8B-EA44-404F-B708-236370B1B3E9}" destId="{077C92D4-C324-5847-9E2C-1E13D3BEBE2D}" srcOrd="1" destOrd="0" presId="urn:microsoft.com/office/officeart/2005/8/layout/orgChart1"/>
    <dgm:cxn modelId="{9A1882D0-2FEF-DD44-AFD5-A820CBC32BF4}" type="presOf" srcId="{0679C6C4-F208-B34D-B726-DE9CABFDAA89}" destId="{C9F7F8D5-002B-7947-87CA-27D22A2A2FB0}" srcOrd="0" destOrd="0" presId="urn:microsoft.com/office/officeart/2005/8/layout/orgChart1"/>
    <dgm:cxn modelId="{585C3AB3-D4D1-4B4A-BD4B-9E7D868A930A}" type="presOf" srcId="{B3A62309-A708-8748-AC79-7BFD8451814E}" destId="{2BE6385B-02B6-AC48-BB05-EA189EC0414A}" srcOrd="0" destOrd="0" presId="urn:microsoft.com/office/officeart/2005/8/layout/orgChart1"/>
    <dgm:cxn modelId="{3DB8458C-3B21-4D46-A3A9-90ED9E523870}" srcId="{0A932441-30E3-3444-AE64-375D88648801}" destId="{F8C44150-EAF7-BA4C-AC33-A14CDC150503}" srcOrd="1" destOrd="0" parTransId="{94E19AE3-29C1-3347-A9A9-BA656B33EC8E}" sibTransId="{3A3E3815-0FD1-0C45-AE71-5AD3D19036B8}"/>
    <dgm:cxn modelId="{49037AFB-AE25-8B46-A0C6-53594FAA52DF}" type="presOf" srcId="{E8110579-9A2A-1648-A788-7A039A82DF56}" destId="{49301E00-BE7F-4046-91FB-28A44FC91660}" srcOrd="0" destOrd="0" presId="urn:microsoft.com/office/officeart/2005/8/layout/orgChart1"/>
    <dgm:cxn modelId="{7134A2E4-1FB2-B746-B67A-8B20155C7054}" type="presOf" srcId="{F8C44150-EAF7-BA4C-AC33-A14CDC150503}" destId="{4458FFB9-0CFB-F044-A5D5-1A3DCA7246AE}" srcOrd="0" destOrd="0" presId="urn:microsoft.com/office/officeart/2005/8/layout/orgChart1"/>
    <dgm:cxn modelId="{A3B57D13-8F41-2F4E-B3D0-1602B223C683}" type="presOf" srcId="{9348CFA5-0B15-D04D-A001-EF56334DC114}" destId="{1EE30511-A65A-A446-9A79-048E3B70A3E5}" srcOrd="0" destOrd="0" presId="urn:microsoft.com/office/officeart/2005/8/layout/orgChart1"/>
    <dgm:cxn modelId="{4D613C0F-C4B2-4B46-A0FF-D7A0B7759CBA}" type="presOf" srcId="{D32F1B71-3B9B-C243-AEAB-7C08EBC83125}" destId="{B6A6C167-0D31-CB4A-A5AC-8FD6157D63C6}" srcOrd="0" destOrd="0" presId="urn:microsoft.com/office/officeart/2005/8/layout/orgChart1"/>
    <dgm:cxn modelId="{C77BEDA9-642D-B54C-A528-177890DEDDA0}" type="presOf" srcId="{8958AF79-E946-DD4E-8853-C3C36DEAFEB0}" destId="{EE74F269-630E-E84F-AC6C-FFC48A309FF6}" srcOrd="0" destOrd="0" presId="urn:microsoft.com/office/officeart/2005/8/layout/orgChart1"/>
    <dgm:cxn modelId="{C2D9CCB9-071A-EE4C-866E-0FE5906B16C6}" srcId="{0A932441-30E3-3444-AE64-375D88648801}" destId="{71D9BD5B-877C-5148-B513-EED0CD415E28}" srcOrd="0" destOrd="0" parTransId="{1C8FCADF-84EA-2A4A-9CA7-4C7C457FA161}" sibTransId="{79DEC116-36F3-0A4F-80BF-B2E27A3B48B0}"/>
    <dgm:cxn modelId="{80043FD1-410F-4544-9464-8F6E5C385981}" type="presOf" srcId="{DD5A5A0B-A445-5D48-8DAC-EA5AE4BAF0C5}" destId="{A92DD7C6-66C0-CF44-8A7B-5062438E9170}" srcOrd="0" destOrd="0" presId="urn:microsoft.com/office/officeart/2005/8/layout/orgChart1"/>
    <dgm:cxn modelId="{221257C4-C97C-254D-96AC-5D0231019F23}" srcId="{DD5A5A0B-A445-5D48-8DAC-EA5AE4BAF0C5}" destId="{4F01E7CE-C125-7E4E-8070-6893DF80EB3E}" srcOrd="0" destOrd="0" parTransId="{6C8483FB-114A-C944-9309-C542BDF437B3}" sibTransId="{A07F079A-5AD7-CF4B-8CFB-91A6B613A74D}"/>
    <dgm:cxn modelId="{1F9AAEA0-D598-C94C-BFCF-95D16ED54F6E}" srcId="{27A64208-44BA-F34F-A920-06C19D4901E3}" destId="{0A932441-30E3-3444-AE64-375D88648801}" srcOrd="0" destOrd="0" parTransId="{43331339-63F0-2144-8ED4-CA506F321717}" sibTransId="{DBE74274-ACAB-484C-97F7-77AE2492570F}"/>
    <dgm:cxn modelId="{7FA35C46-DF87-A249-A231-C783254310AF}" type="presOf" srcId="{C3001FEC-1D59-FF4C-8734-6FE7CB512946}" destId="{C9109529-1E4A-404E-BC62-9DF979048356}" srcOrd="1" destOrd="0" presId="urn:microsoft.com/office/officeart/2005/8/layout/orgChart1"/>
    <dgm:cxn modelId="{786D3003-2C34-5044-84D4-A2F35EC19ABC}" type="presOf" srcId="{529E630D-BE0C-F044-9652-7A01D009F08B}" destId="{25E4A11D-0006-DD49-B78F-BCF6ED0EDC13}" srcOrd="1" destOrd="0" presId="urn:microsoft.com/office/officeart/2005/8/layout/orgChart1"/>
    <dgm:cxn modelId="{BF7987C9-6B59-C14E-AAA9-25BDA3AC18D5}" srcId="{27A64208-44BA-F34F-A920-06C19D4901E3}" destId="{DD5A5A0B-A445-5D48-8DAC-EA5AE4BAF0C5}" srcOrd="2" destOrd="0" parTransId="{D6F8DF3A-8EC8-D24A-9F76-924FF524F453}" sibTransId="{D6105DEF-DD93-AE48-AF4E-7EC67638AAED}"/>
    <dgm:cxn modelId="{D86BBCA5-8800-8249-A4A8-5BA2F01D047C}" type="presOf" srcId="{27A64208-44BA-F34F-A920-06C19D4901E3}" destId="{67C73DAC-F7A3-F34B-B44C-ADCCB78A173D}" srcOrd="0" destOrd="0" presId="urn:microsoft.com/office/officeart/2005/8/layout/orgChart1"/>
    <dgm:cxn modelId="{10E58E48-7E67-EB4A-8BA3-D557CB260DF9}" srcId="{DD5A5A0B-A445-5D48-8DAC-EA5AE4BAF0C5}" destId="{529E630D-BE0C-F044-9652-7A01D009F08B}" srcOrd="2" destOrd="0" parTransId="{5E29E070-897D-4F43-8D60-07D0381B86FE}" sibTransId="{B071BA51-40C9-B441-A2B5-19FB790930D0}"/>
    <dgm:cxn modelId="{D421B5DF-E12C-C540-9AF3-C112B599FDB2}" type="presOf" srcId="{BB014D39-B5F7-EF45-BA8F-01A10C7C9974}" destId="{FD673BA9-B5D7-0E4D-A3FD-4D1AA9041DAD}" srcOrd="1" destOrd="0" presId="urn:microsoft.com/office/officeart/2005/8/layout/orgChart1"/>
    <dgm:cxn modelId="{B2F941B9-6D41-2346-B1F3-135B534C76E3}" type="presOf" srcId="{0A932441-30E3-3444-AE64-375D88648801}" destId="{42D834B2-6ADC-C740-9692-929E81DF3768}" srcOrd="1" destOrd="0" presId="urn:microsoft.com/office/officeart/2005/8/layout/orgChart1"/>
    <dgm:cxn modelId="{1B655B58-F5B0-F145-862D-EFB07EBEB001}" type="presOf" srcId="{13581A7D-E3EF-3245-B688-587A1F8922B0}" destId="{202FBBE0-306D-F943-86AE-F9F9E6D7AEBF}" srcOrd="0" destOrd="0" presId="urn:microsoft.com/office/officeart/2005/8/layout/orgChart1"/>
    <dgm:cxn modelId="{48100EA6-E44C-4646-8D38-E1B94917A6FD}" type="presOf" srcId="{210F338D-C4AB-D44B-9729-68647CCF8656}" destId="{83F79622-4B85-8743-8E6D-FB58FB577271}" srcOrd="0" destOrd="0" presId="urn:microsoft.com/office/officeart/2005/8/layout/orgChart1"/>
    <dgm:cxn modelId="{0A1AA9CD-0751-4747-8160-4430095E8AD6}" srcId="{8958AF79-E946-DD4E-8853-C3C36DEAFEB0}" destId="{FFDE6A7B-95CB-6348-92A0-67E183648A02}" srcOrd="0" destOrd="0" parTransId="{0662452B-8289-4841-8864-0053DADC7F7C}" sibTransId="{BFA8ED52-B733-CD4B-9E54-1473E89119D2}"/>
    <dgm:cxn modelId="{B308AA63-D2DD-294F-A5C1-9DE31349B92F}" srcId="{DD5A5A0B-A445-5D48-8DAC-EA5AE4BAF0C5}" destId="{2EA29FEC-1CAC-9D4E-B92F-02C688BAD176}" srcOrd="1" destOrd="0" parTransId="{2DCFC33E-CC41-204C-A2FC-E50EC603BE94}" sibTransId="{7396E0CA-24DF-2D41-8D9A-A00137790FBB}"/>
    <dgm:cxn modelId="{929F19BE-2844-9D4F-80EF-D8EBE2A6CF15}" type="presOf" srcId="{529E630D-BE0C-F044-9652-7A01D009F08B}" destId="{34AA4128-003A-FE4C-8E57-A11F268D717C}" srcOrd="0" destOrd="0" presId="urn:microsoft.com/office/officeart/2005/8/layout/orgChart1"/>
    <dgm:cxn modelId="{71C93695-A9D6-4C45-955C-33AD49DC7CDF}" type="presOf" srcId="{5522B936-022F-E449-B004-518CE62F32E9}" destId="{AF228118-B838-DB49-908C-B22D3D97FB55}" srcOrd="0" destOrd="0" presId="urn:microsoft.com/office/officeart/2005/8/layout/orgChart1"/>
    <dgm:cxn modelId="{E970DEEB-BFA8-E543-9162-7E6F6375271A}" type="presOf" srcId="{4F01E7CE-C125-7E4E-8070-6893DF80EB3E}" destId="{9AF05DC4-5E96-4D41-963A-97884DB0A025}" srcOrd="0" destOrd="0" presId="urn:microsoft.com/office/officeart/2005/8/layout/orgChart1"/>
    <dgm:cxn modelId="{826E7324-E12C-A444-AD80-963F933F2110}" type="presOf" srcId="{0A932441-30E3-3444-AE64-375D88648801}" destId="{1E46DC73-7A6C-A14A-9DE0-17118E0010B0}" srcOrd="0" destOrd="0" presId="urn:microsoft.com/office/officeart/2005/8/layout/orgChart1"/>
    <dgm:cxn modelId="{CC119202-BC4F-8745-A648-787B6ABF3995}" type="presOf" srcId="{2EA29FEC-1CAC-9D4E-B92F-02C688BAD176}" destId="{CDECFA93-6940-DE46-B39A-C94F9F716F3F}" srcOrd="0" destOrd="0" presId="urn:microsoft.com/office/officeart/2005/8/layout/orgChart1"/>
    <dgm:cxn modelId="{AB5722F1-5CC4-314C-9154-4A935399079C}" type="presOf" srcId="{749FC118-A572-5C49-A4F3-092940654570}" destId="{D078EA92-1530-AC41-9298-4A66E801F240}" srcOrd="1" destOrd="0" presId="urn:microsoft.com/office/officeart/2005/8/layout/orgChart1"/>
    <dgm:cxn modelId="{EEC72910-E035-DB4E-90D8-072A6B8DCD0F}" srcId="{BB014D39-B5F7-EF45-BA8F-01A10C7C9974}" destId="{13581A7D-E3EF-3245-B688-587A1F8922B0}" srcOrd="3" destOrd="0" parTransId="{9348CFA5-0B15-D04D-A001-EF56334DC114}" sibTransId="{72E8BDEB-ECBA-E644-90F4-AA8734FF1F0F}"/>
    <dgm:cxn modelId="{B9E08899-0F67-4849-B07D-EFF39E244551}" type="presOf" srcId="{145732A5-6DBB-1E49-B6F0-AF256A691C7C}" destId="{F3D376C4-94AC-8545-BE4E-E45E514FA847}" srcOrd="1" destOrd="0" presId="urn:microsoft.com/office/officeart/2005/8/layout/orgChart1"/>
    <dgm:cxn modelId="{84AEEF7E-5690-B945-B6C3-B5EF0FE3489B}" type="presOf" srcId="{749FC118-A572-5C49-A4F3-092940654570}" destId="{75ACC714-6670-4840-82E3-5C1D72EBC768}" srcOrd="0" destOrd="0" presId="urn:microsoft.com/office/officeart/2005/8/layout/orgChart1"/>
    <dgm:cxn modelId="{BF5B4B72-EE12-8040-90BB-CC445976EBBA}" type="presOf" srcId="{4F01E7CE-C125-7E4E-8070-6893DF80EB3E}" destId="{5FA9A97F-8E7E-A84E-B445-0805ADEC28FD}" srcOrd="1" destOrd="0" presId="urn:microsoft.com/office/officeart/2005/8/layout/orgChart1"/>
    <dgm:cxn modelId="{E2752809-C714-034B-B273-0E9F2062D931}" type="presOf" srcId="{C2F87E36-48BA-3B42-961B-CF083B1BD767}" destId="{68C2720B-25F1-064A-AE65-82B778D62C1E}" srcOrd="0" destOrd="0" presId="urn:microsoft.com/office/officeart/2005/8/layout/orgChart1"/>
    <dgm:cxn modelId="{42F43D41-8A78-2542-9355-69D6E2D485B9}" srcId="{27A64208-44BA-F34F-A920-06C19D4901E3}" destId="{BB014D39-B5F7-EF45-BA8F-01A10C7C9974}" srcOrd="4" destOrd="0" parTransId="{EC5D4117-2F9E-3546-BA2F-254A619E2DF8}" sibTransId="{52D01241-4265-9D47-B0B6-77A1AB5EB54F}"/>
    <dgm:cxn modelId="{0173108D-03C9-894D-A27B-5455FBF43082}" type="presOf" srcId="{EC5D4117-2F9E-3546-BA2F-254A619E2DF8}" destId="{4F5F5125-167D-4245-9194-5CAB8C2E5548}" srcOrd="0" destOrd="0" presId="urn:microsoft.com/office/officeart/2005/8/layout/orgChart1"/>
    <dgm:cxn modelId="{44C003D1-CFFE-4647-95AB-FF66262AA8E4}" type="presOf" srcId="{0662452B-8289-4841-8864-0053DADC7F7C}" destId="{F97E26A8-6474-6441-8EAB-5BAFD1E856B1}" srcOrd="0" destOrd="0" presId="urn:microsoft.com/office/officeart/2005/8/layout/orgChart1"/>
    <dgm:cxn modelId="{AB49BCEF-CB43-774F-8CE7-F7B35D5FCB9C}" type="presOf" srcId="{2D6205FA-3318-ED40-8937-89E59F476D37}" destId="{C1995982-FC71-C64E-86B9-D08A839AD931}" srcOrd="0" destOrd="0" presId="urn:microsoft.com/office/officeart/2005/8/layout/orgChart1"/>
    <dgm:cxn modelId="{76129F84-1CD9-914A-8348-179DB995AE4B}" type="presOf" srcId="{27A64208-44BA-F34F-A920-06C19D4901E3}" destId="{10B2269D-7A91-E74E-AC3B-9E5EFCEEBBD5}" srcOrd="1" destOrd="0" presId="urn:microsoft.com/office/officeart/2005/8/layout/orgChart1"/>
    <dgm:cxn modelId="{A80088DF-E916-F247-9E1B-C45612119FA9}" srcId="{D11ADAA8-55DF-DF42-B6EC-A24082508788}" destId="{C2F87E36-48BA-3B42-961B-CF083B1BD767}" srcOrd="2" destOrd="0" parTransId="{794B0772-E849-BA42-B85A-5C05DD0AAA7E}" sibTransId="{12F2DC48-3ADA-084C-B1EA-54F520ECB166}"/>
    <dgm:cxn modelId="{841ABC1A-7707-AB44-81FF-F7F6D392AF53}" type="presOf" srcId="{762D4688-E68E-354E-AE17-1A772327D165}" destId="{EFD9F0AA-D506-2443-B8D9-5C58EB2A4671}" srcOrd="0" destOrd="0" presId="urn:microsoft.com/office/officeart/2005/8/layout/orgChart1"/>
    <dgm:cxn modelId="{FEF276B5-739F-B742-9A0B-0DDC1CADE87B}" type="presOf" srcId="{54BD102C-4524-3F4B-A1A6-B05040B4422A}" destId="{A44FBCC5-02D0-334F-A5B1-228448C763C9}" srcOrd="0" destOrd="0" presId="urn:microsoft.com/office/officeart/2005/8/layout/orgChart1"/>
    <dgm:cxn modelId="{FB29975F-545D-8F48-8B7B-80D764828295}" type="presOf" srcId="{2DCFC33E-CC41-204C-A2FC-E50EC603BE94}" destId="{4D3AEB5A-BD86-864A-BD14-A3A403986D59}" srcOrd="0" destOrd="0" presId="urn:microsoft.com/office/officeart/2005/8/layout/orgChart1"/>
    <dgm:cxn modelId="{54487CE5-6550-E94F-83BB-EDA640A101B4}" type="presOf" srcId="{140BAC8B-EA44-404F-B708-236370B1B3E9}" destId="{0A56A8C0-B80A-404D-9ED0-C9C301525A83}" srcOrd="0" destOrd="0" presId="urn:microsoft.com/office/officeart/2005/8/layout/orgChart1"/>
    <dgm:cxn modelId="{02309970-9190-D943-A882-7A2DB45BEBEB}" type="presOf" srcId="{E8110579-9A2A-1648-A788-7A039A82DF56}" destId="{5A8FFE41-79C7-454E-8ED2-767F1C9744FD}" srcOrd="1" destOrd="0" presId="urn:microsoft.com/office/officeart/2005/8/layout/orgChart1"/>
    <dgm:cxn modelId="{2C544FBE-6AA3-164E-A51F-04D6C786F087}" type="presOf" srcId="{BB014D39-B5F7-EF45-BA8F-01A10C7C9974}" destId="{3B324D44-D4C5-B545-9A69-34138ADF9E72}" srcOrd="0" destOrd="0" presId="urn:microsoft.com/office/officeart/2005/8/layout/orgChart1"/>
    <dgm:cxn modelId="{267CD160-21C2-3448-9DF7-19D6D8AEF7A4}" type="presOf" srcId="{3A026CE4-4EFE-F941-9553-167034E28277}" destId="{0425664C-71DE-D44C-9B7C-A4A98F336F31}" srcOrd="0" destOrd="0" presId="urn:microsoft.com/office/officeart/2005/8/layout/orgChart1"/>
    <dgm:cxn modelId="{93A69BF2-A18F-3F40-BF6B-D161E8704913}" srcId="{BB014D39-B5F7-EF45-BA8F-01A10C7C9974}" destId="{145732A5-6DBB-1E49-B6F0-AF256A691C7C}" srcOrd="1" destOrd="0" parTransId="{762D4688-E68E-354E-AE17-1A772327D165}" sibTransId="{BFB84936-7478-3349-A935-BFA04E684DE1}"/>
    <dgm:cxn modelId="{8AC778E1-B157-EA43-B52D-A992460D5042}" type="presOf" srcId="{E0DAC467-1227-3242-9EB6-517A29D2C51D}" destId="{5CAF3A5D-37A9-714B-B863-9822A2565C43}" srcOrd="1" destOrd="0" presId="urn:microsoft.com/office/officeart/2005/8/layout/orgChart1"/>
    <dgm:cxn modelId="{9BEBE59D-BC4D-2B47-994D-A2C67ECFABB7}" type="presOf" srcId="{D11ADAA8-55DF-DF42-B6EC-A24082508788}" destId="{8EF92229-4FE6-CD4F-9A22-2026D0F87C9C}" srcOrd="0" destOrd="0" presId="urn:microsoft.com/office/officeart/2005/8/layout/orgChart1"/>
    <dgm:cxn modelId="{4467F047-E106-9E4F-BEE6-CB2B6C0F6426}" type="presOf" srcId="{1C8FCADF-84EA-2A4A-9CA7-4C7C457FA161}" destId="{2BB28D2A-C89E-B649-8982-2D9B070EE982}" srcOrd="0" destOrd="0" presId="urn:microsoft.com/office/officeart/2005/8/layout/orgChart1"/>
    <dgm:cxn modelId="{B34E8564-2A0B-D14E-BC37-F45898E88EA9}" srcId="{BB014D39-B5F7-EF45-BA8F-01A10C7C9974}" destId="{E8110579-9A2A-1648-A788-7A039A82DF56}" srcOrd="5" destOrd="0" parTransId="{7FCE6D8E-BE8A-AA4A-BFBF-D2FD5AD4FDF3}" sibTransId="{36DB5EB4-9F5F-3648-8949-7337AA571FBD}"/>
    <dgm:cxn modelId="{49E6E64C-A5E4-F34E-B8B7-A5636546B90D}" type="presOf" srcId="{8958AF79-E946-DD4E-8853-C3C36DEAFEB0}" destId="{62526E7C-81CA-B94E-9D9A-2FD914B8594F}" srcOrd="1" destOrd="0" presId="urn:microsoft.com/office/officeart/2005/8/layout/orgChart1"/>
    <dgm:cxn modelId="{3D853183-24DE-4943-9D25-A674FD98C37C}" type="presOf" srcId="{71D9BD5B-877C-5148-B513-EED0CD415E28}" destId="{2D93574D-32C5-1646-BEC8-EB51523FC5AF}" srcOrd="1" destOrd="0" presId="urn:microsoft.com/office/officeart/2005/8/layout/orgChart1"/>
    <dgm:cxn modelId="{2918DD05-861E-DB42-9EAD-F88B15608BB1}" srcId="{D11ADAA8-55DF-DF42-B6EC-A24082508788}" destId="{0679C6C4-F208-B34D-B726-DE9CABFDAA89}" srcOrd="3" destOrd="0" parTransId="{D7E0E79A-07CA-CE42-84C7-9E6B250221F2}" sibTransId="{00D5D28C-EA8C-494F-A5E8-20B39064D359}"/>
    <dgm:cxn modelId="{6FC988D7-AF15-FD4E-9477-A3B5F3BFD265}" srcId="{BB014D39-B5F7-EF45-BA8F-01A10C7C9974}" destId="{140BAC8B-EA44-404F-B708-236370B1B3E9}" srcOrd="2" destOrd="0" parTransId="{0C79B96B-4FE8-9540-9F3D-A0EECD225709}" sibTransId="{BE6FCF83-8EBD-5B40-8C7B-A008FDC341AE}"/>
    <dgm:cxn modelId="{B48B5B4C-1413-8E41-A21D-B82CA71A4B6E}" type="presOf" srcId="{D11ADAA8-55DF-DF42-B6EC-A24082508788}" destId="{5C80A365-2054-8E4B-BD50-88753941ECD4}" srcOrd="1" destOrd="0" presId="urn:microsoft.com/office/officeart/2005/8/layout/orgChart1"/>
    <dgm:cxn modelId="{42C10D98-4A3E-544F-931C-D08DD543F93F}" srcId="{BB014D39-B5F7-EF45-BA8F-01A10C7C9974}" destId="{5522B936-022F-E449-B004-518CE62F32E9}" srcOrd="0" destOrd="0" parTransId="{3A026CE4-4EFE-F941-9553-167034E28277}" sibTransId="{6A93ABDC-E4CD-1348-A108-268AAEDF992C}"/>
    <dgm:cxn modelId="{3D9E8CE1-F804-C94F-ABCA-A26D8EBA05A4}" type="presOf" srcId="{7FCE6D8E-BE8A-AA4A-BFBF-D2FD5AD4FDF3}" destId="{F147C946-796A-5842-83A2-424E5A05EB7A}" srcOrd="0" destOrd="0" presId="urn:microsoft.com/office/officeart/2005/8/layout/orgChart1"/>
    <dgm:cxn modelId="{13E0DB85-3463-654B-8BB4-3508297518A5}" srcId="{54BD102C-4524-3F4B-A1A6-B05040B4422A}" destId="{27A64208-44BA-F34F-A920-06C19D4901E3}" srcOrd="0" destOrd="0" parTransId="{CFB41720-B960-0348-828F-C1D86A29B3AA}" sibTransId="{96DEB9AD-F70D-C84D-AA97-A937E242FCDA}"/>
    <dgm:cxn modelId="{B1ABBE0C-2DA3-2D45-BEC9-035776A16B05}" type="presOf" srcId="{94E19AE3-29C1-3347-A9A9-BA656B33EC8E}" destId="{398C1B26-7738-874F-9749-32E5938E85CC}" srcOrd="0" destOrd="0" presId="urn:microsoft.com/office/officeart/2005/8/layout/orgChart1"/>
    <dgm:cxn modelId="{17E1646A-DE54-7348-8A78-5349015E9DB4}" type="presOf" srcId="{F8C44150-EAF7-BA4C-AC33-A14CDC150503}" destId="{1DE31F10-C7C7-9D4E-B066-0D8AA3E24897}" srcOrd="1" destOrd="0" presId="urn:microsoft.com/office/officeart/2005/8/layout/orgChart1"/>
    <dgm:cxn modelId="{8FA8DD8D-8847-CA4C-BFDA-398E8BDBC022}" type="presOf" srcId="{FFDE6A7B-95CB-6348-92A0-67E183648A02}" destId="{83E6D216-A3BD-1E45-B8D3-6D805FD492E6}" srcOrd="1" destOrd="0" presId="urn:microsoft.com/office/officeart/2005/8/layout/orgChart1"/>
    <dgm:cxn modelId="{6AA905EB-6F66-8044-BEB7-FE54FB577263}" type="presOf" srcId="{D7E0E79A-07CA-CE42-84C7-9E6B250221F2}" destId="{6231DCC8-FD21-AC46-9158-81F91363B2F5}" srcOrd="0" destOrd="0" presId="urn:microsoft.com/office/officeart/2005/8/layout/orgChart1"/>
    <dgm:cxn modelId="{5D910264-2985-3C49-B9AB-DD1DC6256CA3}" type="presOf" srcId="{0679C6C4-F208-B34D-B726-DE9CABFDAA89}" destId="{948AFB9C-5036-5B42-9302-70A512DB45AB}" srcOrd="1" destOrd="0" presId="urn:microsoft.com/office/officeart/2005/8/layout/orgChart1"/>
    <dgm:cxn modelId="{A9F6F969-4623-0B4D-811E-A28D1C2561A7}" srcId="{BB014D39-B5F7-EF45-BA8F-01A10C7C9974}" destId="{B3A62309-A708-8748-AC79-7BFD8451814E}" srcOrd="4" destOrd="0" parTransId="{C34607D3-B432-BD41-AAE7-5BDA066B21FC}" sibTransId="{EFA52475-2005-7946-A381-E34F4A7A6CB3}"/>
    <dgm:cxn modelId="{B8B9ACBC-D327-D041-99D5-54A4A12E5AC5}" type="presOf" srcId="{DD5A5A0B-A445-5D48-8DAC-EA5AE4BAF0C5}" destId="{A1C327AA-50BE-F04F-8BD9-E5F1CFFE7717}" srcOrd="1" destOrd="0" presId="urn:microsoft.com/office/officeart/2005/8/layout/orgChart1"/>
    <dgm:cxn modelId="{EE0AF38D-1C6E-C14E-8F91-3FE8969044B0}" srcId="{8958AF79-E946-DD4E-8853-C3C36DEAFEB0}" destId="{210F338D-C4AB-D44B-9729-68647CCF8656}" srcOrd="2" destOrd="0" parTransId="{6D1BCD04-E3D0-E540-B32E-7564E5CE492F}" sibTransId="{265B906C-471D-4E4F-81C7-AFE81D5BA166}"/>
    <dgm:cxn modelId="{40C4AE52-3670-3243-A8EF-253C767F6720}" type="presOf" srcId="{D6F8DF3A-8EC8-D24A-9F76-924FF524F453}" destId="{41C86824-DE8F-5946-AED5-E0AFA5D79238}" srcOrd="0" destOrd="0" presId="urn:microsoft.com/office/officeart/2005/8/layout/orgChart1"/>
    <dgm:cxn modelId="{C61E9EA2-769F-1142-A482-2A046CB6E994}" type="presOf" srcId="{6C8483FB-114A-C944-9309-C542BDF437B3}" destId="{0561CC51-5113-884C-BD38-B00818A3A487}" srcOrd="0" destOrd="0" presId="urn:microsoft.com/office/officeart/2005/8/layout/orgChart1"/>
    <dgm:cxn modelId="{6FB8D767-B683-8444-B62E-9DD594D8A663}" type="presOf" srcId="{6D1BCD04-E3D0-E540-B32E-7564E5CE492F}" destId="{2807DBD1-1C1D-A245-BC8F-5B0DC887A078}" srcOrd="0" destOrd="0" presId="urn:microsoft.com/office/officeart/2005/8/layout/orgChart1"/>
    <dgm:cxn modelId="{F8EF32E8-64CC-7C4D-8EA7-229F00003365}" srcId="{27A64208-44BA-F34F-A920-06C19D4901E3}" destId="{D11ADAA8-55DF-DF42-B6EC-A24082508788}" srcOrd="3" destOrd="0" parTransId="{D32F1B71-3B9B-C243-AEAB-7C08EBC83125}" sibTransId="{7898603A-9DB4-FE48-A5C9-80CBB4214C70}"/>
    <dgm:cxn modelId="{2E937D03-FE9A-5B43-80B4-F9E3D4538C6E}" srcId="{27A64208-44BA-F34F-A920-06C19D4901E3}" destId="{8958AF79-E946-DD4E-8853-C3C36DEAFEB0}" srcOrd="1" destOrd="0" parTransId="{6EB61980-CC5E-2345-9141-95B2DC7D79AE}" sibTransId="{D74C721F-D64E-8F45-9526-E2B1E80403D8}"/>
    <dgm:cxn modelId="{08767D42-4003-5D44-8FB0-176EA945E4EB}" type="presOf" srcId="{E0DAC467-1227-3242-9EB6-517A29D2C51D}" destId="{D6B673FF-673C-974F-A443-7D4B5D4A2141}" srcOrd="0" destOrd="0" presId="urn:microsoft.com/office/officeart/2005/8/layout/orgChart1"/>
    <dgm:cxn modelId="{B1B7F4E0-B9F6-5444-AA58-EA9FCAA51062}" type="presOf" srcId="{FFDE6A7B-95CB-6348-92A0-67E183648A02}" destId="{FF11CEA8-6BF8-B043-B621-C3E83C8327B4}" srcOrd="0" destOrd="0" presId="urn:microsoft.com/office/officeart/2005/8/layout/orgChart1"/>
    <dgm:cxn modelId="{F042450A-59A4-D646-B87C-66D067B13E5D}" type="presOf" srcId="{B3A62309-A708-8748-AC79-7BFD8451814E}" destId="{F5609A91-7363-294F-A215-489F5AAC4A46}" srcOrd="1" destOrd="0" presId="urn:microsoft.com/office/officeart/2005/8/layout/orgChart1"/>
    <dgm:cxn modelId="{3F5E7697-8B0D-F141-8789-D1B81E9188F2}" type="presOf" srcId="{C3001FEC-1D59-FF4C-8734-6FE7CB512946}" destId="{E5D80FB4-B054-9E43-A0BC-7DFB99F48D98}" srcOrd="0" destOrd="0" presId="urn:microsoft.com/office/officeart/2005/8/layout/orgChart1"/>
    <dgm:cxn modelId="{8BA567A6-7C8A-9846-BC71-DA6285C491AC}" type="presOf" srcId="{2EA29FEC-1CAC-9D4E-B92F-02C688BAD176}" destId="{708340D8-079A-3C42-A8FA-41FF3ECB11B0}" srcOrd="1" destOrd="0" presId="urn:microsoft.com/office/officeart/2005/8/layout/orgChart1"/>
    <dgm:cxn modelId="{AC8CBAAF-5633-F64E-9B1B-5055B4C26D6E}" type="presOf" srcId="{C2F87E36-48BA-3B42-961B-CF083B1BD767}" destId="{C9F7B4D8-D202-F240-8C75-D4AE7528AB21}" srcOrd="1" destOrd="0" presId="urn:microsoft.com/office/officeart/2005/8/layout/orgChart1"/>
    <dgm:cxn modelId="{485138BA-B8A0-D547-9077-AE850A936B75}" type="presOf" srcId="{6EB61980-CC5E-2345-9141-95B2DC7D79AE}" destId="{4015546F-51A3-5947-AA15-B251D38F9BEA}" srcOrd="0" destOrd="0" presId="urn:microsoft.com/office/officeart/2005/8/layout/orgChart1"/>
    <dgm:cxn modelId="{17AADF9D-BF51-9B4E-85D2-F7170F141E22}" type="presOf" srcId="{5E29E070-897D-4F43-8D60-07D0381B86FE}" destId="{EEFB0416-1FFD-FA48-ABC4-38BDD4614063}" srcOrd="0" destOrd="0" presId="urn:microsoft.com/office/officeart/2005/8/layout/orgChart1"/>
    <dgm:cxn modelId="{385DC659-3B8B-B04C-8ECC-91EDD8A9148F}" type="presOf" srcId="{5522B936-022F-E449-B004-518CE62F32E9}" destId="{01FDF21F-7DC2-A442-AFAD-6C9709BFFF49}" srcOrd="1" destOrd="0" presId="urn:microsoft.com/office/officeart/2005/8/layout/orgChart1"/>
    <dgm:cxn modelId="{2D73EACD-3F0B-0643-95D9-1CC8031B6739}" type="presOf" srcId="{145732A5-6DBB-1E49-B6F0-AF256A691C7C}" destId="{0625B010-2333-A449-8A0C-D575B91ACB4D}" srcOrd="0" destOrd="0" presId="urn:microsoft.com/office/officeart/2005/8/layout/orgChart1"/>
    <dgm:cxn modelId="{0F4CF277-BABD-AB4A-ACDE-B94888CA092C}" srcId="{8958AF79-E946-DD4E-8853-C3C36DEAFEB0}" destId="{749FC118-A572-5C49-A4F3-092940654570}" srcOrd="1" destOrd="0" parTransId="{2D6205FA-3318-ED40-8937-89E59F476D37}" sibTransId="{49917DE7-3DA2-7444-97FA-DFAA6B16D3FF}"/>
    <dgm:cxn modelId="{C6EF6A16-25C0-BF4E-9499-A2B8575C6B01}" srcId="{D11ADAA8-55DF-DF42-B6EC-A24082508788}" destId="{C3001FEC-1D59-FF4C-8734-6FE7CB512946}" srcOrd="0" destOrd="0" parTransId="{B7FD75AB-F706-6B49-950E-FD0C6EF1587C}" sibTransId="{AF5F7B5A-684F-524E-8737-90DA43A0C138}"/>
    <dgm:cxn modelId="{A3928D18-B276-3A4C-8405-74ADE2D3755F}" type="presOf" srcId="{C34607D3-B432-BD41-AAE7-5BDA066B21FC}" destId="{FB16529A-6A3D-934E-8829-31CCE5E0457D}" srcOrd="0" destOrd="0" presId="urn:microsoft.com/office/officeart/2005/8/layout/orgChart1"/>
    <dgm:cxn modelId="{83E81FE2-8D96-CB45-85EF-709E49E8C3F0}" type="presOf" srcId="{210F338D-C4AB-D44B-9729-68647CCF8656}" destId="{A153B00F-77A5-A745-8DA4-9EAB1C87A33C}" srcOrd="1" destOrd="0" presId="urn:microsoft.com/office/officeart/2005/8/layout/orgChart1"/>
    <dgm:cxn modelId="{BD295C2B-4341-024A-93C5-2D8A926A0BBD}" type="presOf" srcId="{0C79B96B-4FE8-9540-9F3D-A0EECD225709}" destId="{C2514F5E-F8B2-A747-9FF5-37858B6E18A8}" srcOrd="0" destOrd="0" presId="urn:microsoft.com/office/officeart/2005/8/layout/orgChart1"/>
    <dgm:cxn modelId="{5AF92416-9C5E-FA4A-861C-38F626C8281E}" type="presOf" srcId="{13581A7D-E3EF-3245-B688-587A1F8922B0}" destId="{9C3A8141-BC2D-084E-A315-8DDDEBD8070D}" srcOrd="1" destOrd="0" presId="urn:microsoft.com/office/officeart/2005/8/layout/orgChart1"/>
    <dgm:cxn modelId="{8E4093AF-7258-CE4F-B75D-F1D85B7D9C7F}" type="presOf" srcId="{B7FD75AB-F706-6B49-950E-FD0C6EF1587C}" destId="{58E6DAD5-14A1-664F-BB7E-320D0C0485F5}" srcOrd="0" destOrd="0" presId="urn:microsoft.com/office/officeart/2005/8/layout/orgChart1"/>
    <dgm:cxn modelId="{83372F34-F7BE-5647-85BD-884E42C02E5C}" type="presOf" srcId="{DE682395-181C-784E-AD74-63EBBA63D976}" destId="{62C722E7-4B83-4441-9A19-CE16F02CE4CE}" srcOrd="0" destOrd="0" presId="urn:microsoft.com/office/officeart/2005/8/layout/orgChart1"/>
    <dgm:cxn modelId="{C1150B4C-A5A5-014E-94FD-CC3A4D9C1D4C}" srcId="{D11ADAA8-55DF-DF42-B6EC-A24082508788}" destId="{E0DAC467-1227-3242-9EB6-517A29D2C51D}" srcOrd="1" destOrd="0" parTransId="{DE682395-181C-784E-AD74-63EBBA63D976}" sibTransId="{E8209157-940C-DD40-9ACE-D4D2D8B1AF54}"/>
    <dgm:cxn modelId="{DC7CEF40-6326-3B4A-AAA3-45793DCEE426}" type="presParOf" srcId="{A44FBCC5-02D0-334F-A5B1-228448C763C9}" destId="{B90E1735-DD8A-EB42-8ED5-BB942D5799E7}" srcOrd="0" destOrd="0" presId="urn:microsoft.com/office/officeart/2005/8/layout/orgChart1"/>
    <dgm:cxn modelId="{E5A3F63D-05D2-D244-ADC4-CFCCABDAEB16}" type="presParOf" srcId="{B90E1735-DD8A-EB42-8ED5-BB942D5799E7}" destId="{FFDA0D96-2A64-9C45-B1B6-E655B84D6757}" srcOrd="0" destOrd="0" presId="urn:microsoft.com/office/officeart/2005/8/layout/orgChart1"/>
    <dgm:cxn modelId="{F66EFDDF-05A5-1645-8DB4-42C9A608461C}" type="presParOf" srcId="{FFDA0D96-2A64-9C45-B1B6-E655B84D6757}" destId="{67C73DAC-F7A3-F34B-B44C-ADCCB78A173D}" srcOrd="0" destOrd="0" presId="urn:microsoft.com/office/officeart/2005/8/layout/orgChart1"/>
    <dgm:cxn modelId="{FEA3AB6C-143A-DA45-A475-846C47CD03FC}" type="presParOf" srcId="{FFDA0D96-2A64-9C45-B1B6-E655B84D6757}" destId="{10B2269D-7A91-E74E-AC3B-9E5EFCEEBBD5}" srcOrd="1" destOrd="0" presId="urn:microsoft.com/office/officeart/2005/8/layout/orgChart1"/>
    <dgm:cxn modelId="{206B1EDB-B239-2844-8376-5B01025833BC}" type="presParOf" srcId="{B90E1735-DD8A-EB42-8ED5-BB942D5799E7}" destId="{D43612B3-FD22-D04B-AA48-596F6D4EF649}" srcOrd="1" destOrd="0" presId="urn:microsoft.com/office/officeart/2005/8/layout/orgChart1"/>
    <dgm:cxn modelId="{9E04E187-EDC1-6541-9589-3DC265C6EF1B}" type="presParOf" srcId="{D43612B3-FD22-D04B-AA48-596F6D4EF649}" destId="{74088AE7-1B22-9A49-8745-71C808D979F6}" srcOrd="0" destOrd="0" presId="urn:microsoft.com/office/officeart/2005/8/layout/orgChart1"/>
    <dgm:cxn modelId="{0F60863A-E1B3-364F-89AA-8214D23A4BB6}" type="presParOf" srcId="{D43612B3-FD22-D04B-AA48-596F6D4EF649}" destId="{45A245C5-FD5D-494E-AF7E-83ABE7F44F6B}" srcOrd="1" destOrd="0" presId="urn:microsoft.com/office/officeart/2005/8/layout/orgChart1"/>
    <dgm:cxn modelId="{3059EBC6-D800-7142-B3FC-2FFBCA7E8466}" type="presParOf" srcId="{45A245C5-FD5D-494E-AF7E-83ABE7F44F6B}" destId="{3C6DA5C8-98B2-F744-8A09-1AE72A6EDDF3}" srcOrd="0" destOrd="0" presId="urn:microsoft.com/office/officeart/2005/8/layout/orgChart1"/>
    <dgm:cxn modelId="{40BC1E5E-6467-8D41-B80A-3C3A800BD46F}" type="presParOf" srcId="{3C6DA5C8-98B2-F744-8A09-1AE72A6EDDF3}" destId="{1E46DC73-7A6C-A14A-9DE0-17118E0010B0}" srcOrd="0" destOrd="0" presId="urn:microsoft.com/office/officeart/2005/8/layout/orgChart1"/>
    <dgm:cxn modelId="{085FE52E-462A-854A-8F91-9167422DAEC3}" type="presParOf" srcId="{3C6DA5C8-98B2-F744-8A09-1AE72A6EDDF3}" destId="{42D834B2-6ADC-C740-9692-929E81DF3768}" srcOrd="1" destOrd="0" presId="urn:microsoft.com/office/officeart/2005/8/layout/orgChart1"/>
    <dgm:cxn modelId="{67BF8077-6E7D-5445-B152-B7ECCFB6BB79}" type="presParOf" srcId="{45A245C5-FD5D-494E-AF7E-83ABE7F44F6B}" destId="{B8D07760-D9F4-FA48-AE16-28BA87C50F04}" srcOrd="1" destOrd="0" presId="urn:microsoft.com/office/officeart/2005/8/layout/orgChart1"/>
    <dgm:cxn modelId="{6F38BB54-6E74-2640-A157-6BA89AA5E073}" type="presParOf" srcId="{B8D07760-D9F4-FA48-AE16-28BA87C50F04}" destId="{2BB28D2A-C89E-B649-8982-2D9B070EE982}" srcOrd="0" destOrd="0" presId="urn:microsoft.com/office/officeart/2005/8/layout/orgChart1"/>
    <dgm:cxn modelId="{F300D0A5-45F5-3B46-B0EC-7C52CE2C8D72}" type="presParOf" srcId="{B8D07760-D9F4-FA48-AE16-28BA87C50F04}" destId="{DBEDBCDC-3828-4A4D-B4B6-97BE07667CD7}" srcOrd="1" destOrd="0" presId="urn:microsoft.com/office/officeart/2005/8/layout/orgChart1"/>
    <dgm:cxn modelId="{E273F788-2995-FA49-B252-B04029E87CED}" type="presParOf" srcId="{DBEDBCDC-3828-4A4D-B4B6-97BE07667CD7}" destId="{EB26A8F0-FBDB-D848-973B-7A464EBFF88C}" srcOrd="0" destOrd="0" presId="urn:microsoft.com/office/officeart/2005/8/layout/orgChart1"/>
    <dgm:cxn modelId="{5F65FCA6-7CA2-CB47-8C4F-CF77DF446F57}" type="presParOf" srcId="{EB26A8F0-FBDB-D848-973B-7A464EBFF88C}" destId="{D5943050-867C-0E49-94CE-4A9E584DB9EB}" srcOrd="0" destOrd="0" presId="urn:microsoft.com/office/officeart/2005/8/layout/orgChart1"/>
    <dgm:cxn modelId="{175039BA-E5CA-8A43-B5D5-E2F6CBF028BD}" type="presParOf" srcId="{EB26A8F0-FBDB-D848-973B-7A464EBFF88C}" destId="{2D93574D-32C5-1646-BEC8-EB51523FC5AF}" srcOrd="1" destOrd="0" presId="urn:microsoft.com/office/officeart/2005/8/layout/orgChart1"/>
    <dgm:cxn modelId="{1171436D-85F1-234F-83EE-580C66E92AAD}" type="presParOf" srcId="{DBEDBCDC-3828-4A4D-B4B6-97BE07667CD7}" destId="{01761D75-2136-7C4D-845D-7C825B101A96}" srcOrd="1" destOrd="0" presId="urn:microsoft.com/office/officeart/2005/8/layout/orgChart1"/>
    <dgm:cxn modelId="{B88A6CD6-1858-D944-ADF7-E863E043E587}" type="presParOf" srcId="{DBEDBCDC-3828-4A4D-B4B6-97BE07667CD7}" destId="{38BBAA5C-3700-D544-BC16-2AE700F27195}" srcOrd="2" destOrd="0" presId="urn:microsoft.com/office/officeart/2005/8/layout/orgChart1"/>
    <dgm:cxn modelId="{2383C53C-5160-7A4A-AB4F-95CA28EBD561}" type="presParOf" srcId="{B8D07760-D9F4-FA48-AE16-28BA87C50F04}" destId="{398C1B26-7738-874F-9749-32E5938E85CC}" srcOrd="2" destOrd="0" presId="urn:microsoft.com/office/officeart/2005/8/layout/orgChart1"/>
    <dgm:cxn modelId="{2B7136D4-1665-E146-AE81-765B2621CA3C}" type="presParOf" srcId="{B8D07760-D9F4-FA48-AE16-28BA87C50F04}" destId="{3B57DA01-F31A-0649-AE4A-EAA847BE7E43}" srcOrd="3" destOrd="0" presId="urn:microsoft.com/office/officeart/2005/8/layout/orgChart1"/>
    <dgm:cxn modelId="{A9E8CEB9-D108-7D46-964D-A3292E206174}" type="presParOf" srcId="{3B57DA01-F31A-0649-AE4A-EAA847BE7E43}" destId="{B1225A48-5635-7E44-AAAC-ECB23DFBBCCC}" srcOrd="0" destOrd="0" presId="urn:microsoft.com/office/officeart/2005/8/layout/orgChart1"/>
    <dgm:cxn modelId="{F9085F45-EC04-534D-B0B6-D2AE8DA259C0}" type="presParOf" srcId="{B1225A48-5635-7E44-AAAC-ECB23DFBBCCC}" destId="{4458FFB9-0CFB-F044-A5D5-1A3DCA7246AE}" srcOrd="0" destOrd="0" presId="urn:microsoft.com/office/officeart/2005/8/layout/orgChart1"/>
    <dgm:cxn modelId="{AB1C9B71-D51C-DB4B-9011-B5EC88E2EAEB}" type="presParOf" srcId="{B1225A48-5635-7E44-AAAC-ECB23DFBBCCC}" destId="{1DE31F10-C7C7-9D4E-B066-0D8AA3E24897}" srcOrd="1" destOrd="0" presId="urn:microsoft.com/office/officeart/2005/8/layout/orgChart1"/>
    <dgm:cxn modelId="{EABBC231-01C9-6742-ADBA-E9456B5697B6}" type="presParOf" srcId="{3B57DA01-F31A-0649-AE4A-EAA847BE7E43}" destId="{05A5C80F-704B-4F40-BE53-A6D59B2BE151}" srcOrd="1" destOrd="0" presId="urn:microsoft.com/office/officeart/2005/8/layout/orgChart1"/>
    <dgm:cxn modelId="{D977EAE6-3D0E-5647-A19D-A07D7A7C77CE}" type="presParOf" srcId="{3B57DA01-F31A-0649-AE4A-EAA847BE7E43}" destId="{E4E5C1EB-6234-3949-B4F2-7C0B254C667A}" srcOrd="2" destOrd="0" presId="urn:microsoft.com/office/officeart/2005/8/layout/orgChart1"/>
    <dgm:cxn modelId="{B48FFD85-1041-2242-85E5-890839521E58}" type="presParOf" srcId="{45A245C5-FD5D-494E-AF7E-83ABE7F44F6B}" destId="{B96D3E8E-832F-A84F-B87E-78B82F8E1A1B}" srcOrd="2" destOrd="0" presId="urn:microsoft.com/office/officeart/2005/8/layout/orgChart1"/>
    <dgm:cxn modelId="{04E0EEF4-B279-2F45-B5FC-E9C87969586A}" type="presParOf" srcId="{D43612B3-FD22-D04B-AA48-596F6D4EF649}" destId="{4015546F-51A3-5947-AA15-B251D38F9BEA}" srcOrd="2" destOrd="0" presId="urn:microsoft.com/office/officeart/2005/8/layout/orgChart1"/>
    <dgm:cxn modelId="{4359B5F0-1AFC-AB40-90B3-E0E8DF9F60BA}" type="presParOf" srcId="{D43612B3-FD22-D04B-AA48-596F6D4EF649}" destId="{E02696C5-E1FA-6148-B598-A9028069D294}" srcOrd="3" destOrd="0" presId="urn:microsoft.com/office/officeart/2005/8/layout/orgChart1"/>
    <dgm:cxn modelId="{14BF39E5-E798-0040-8D4F-248072F7806D}" type="presParOf" srcId="{E02696C5-E1FA-6148-B598-A9028069D294}" destId="{31ACDF4D-5BA8-DC40-958D-8688E4E7E795}" srcOrd="0" destOrd="0" presId="urn:microsoft.com/office/officeart/2005/8/layout/orgChart1"/>
    <dgm:cxn modelId="{AB9A2B55-2E51-9944-BD1D-4A3B609BC7B8}" type="presParOf" srcId="{31ACDF4D-5BA8-DC40-958D-8688E4E7E795}" destId="{EE74F269-630E-E84F-AC6C-FFC48A309FF6}" srcOrd="0" destOrd="0" presId="urn:microsoft.com/office/officeart/2005/8/layout/orgChart1"/>
    <dgm:cxn modelId="{73910C40-5DF6-B34C-BE8D-5B3F9DA67750}" type="presParOf" srcId="{31ACDF4D-5BA8-DC40-958D-8688E4E7E795}" destId="{62526E7C-81CA-B94E-9D9A-2FD914B8594F}" srcOrd="1" destOrd="0" presId="urn:microsoft.com/office/officeart/2005/8/layout/orgChart1"/>
    <dgm:cxn modelId="{61EC4FDA-4BC6-5E40-8DBC-11575A2AB0A0}" type="presParOf" srcId="{E02696C5-E1FA-6148-B598-A9028069D294}" destId="{77684601-0255-814A-BF86-3993FAD7E42C}" srcOrd="1" destOrd="0" presId="urn:microsoft.com/office/officeart/2005/8/layout/orgChart1"/>
    <dgm:cxn modelId="{F58F8E54-BC8C-6E41-ACBA-83A35B5E9197}" type="presParOf" srcId="{77684601-0255-814A-BF86-3993FAD7E42C}" destId="{F97E26A8-6474-6441-8EAB-5BAFD1E856B1}" srcOrd="0" destOrd="0" presId="urn:microsoft.com/office/officeart/2005/8/layout/orgChart1"/>
    <dgm:cxn modelId="{3BD14A49-3E4A-904E-B083-FCB58A1B157D}" type="presParOf" srcId="{77684601-0255-814A-BF86-3993FAD7E42C}" destId="{894E3218-D2D4-784D-8331-9724A6F01461}" srcOrd="1" destOrd="0" presId="urn:microsoft.com/office/officeart/2005/8/layout/orgChart1"/>
    <dgm:cxn modelId="{D0D69432-2ED8-0044-B0AA-AEDD8D289D33}" type="presParOf" srcId="{894E3218-D2D4-784D-8331-9724A6F01461}" destId="{CC174618-6666-D84D-9CC4-3B4C28E20DC8}" srcOrd="0" destOrd="0" presId="urn:microsoft.com/office/officeart/2005/8/layout/orgChart1"/>
    <dgm:cxn modelId="{9A42FCCA-ADBC-3744-A1E9-A4E4314CA730}" type="presParOf" srcId="{CC174618-6666-D84D-9CC4-3B4C28E20DC8}" destId="{FF11CEA8-6BF8-B043-B621-C3E83C8327B4}" srcOrd="0" destOrd="0" presId="urn:microsoft.com/office/officeart/2005/8/layout/orgChart1"/>
    <dgm:cxn modelId="{FF6068D8-0656-AB4B-9B73-5B02B4380F37}" type="presParOf" srcId="{CC174618-6666-D84D-9CC4-3B4C28E20DC8}" destId="{83E6D216-A3BD-1E45-B8D3-6D805FD492E6}" srcOrd="1" destOrd="0" presId="urn:microsoft.com/office/officeart/2005/8/layout/orgChart1"/>
    <dgm:cxn modelId="{52E3F7E6-02B0-0C4D-9767-26715BBBB4C8}" type="presParOf" srcId="{894E3218-D2D4-784D-8331-9724A6F01461}" destId="{9A31C092-73E9-FA40-B36A-4828DD12DFAC}" srcOrd="1" destOrd="0" presId="urn:microsoft.com/office/officeart/2005/8/layout/orgChart1"/>
    <dgm:cxn modelId="{C7D9C319-D007-524C-8076-9CCB347BBDA5}" type="presParOf" srcId="{894E3218-D2D4-784D-8331-9724A6F01461}" destId="{F58C73C6-D7FB-C042-BA8F-78B657A20E81}" srcOrd="2" destOrd="0" presId="urn:microsoft.com/office/officeart/2005/8/layout/orgChart1"/>
    <dgm:cxn modelId="{71DD74B7-F3DD-9545-872D-8F72568793C2}" type="presParOf" srcId="{77684601-0255-814A-BF86-3993FAD7E42C}" destId="{C1995982-FC71-C64E-86B9-D08A839AD931}" srcOrd="2" destOrd="0" presId="urn:microsoft.com/office/officeart/2005/8/layout/orgChart1"/>
    <dgm:cxn modelId="{C8146A5C-928F-E441-9BFD-7ADC821B35DE}" type="presParOf" srcId="{77684601-0255-814A-BF86-3993FAD7E42C}" destId="{E411869D-A2BE-BD43-A286-D78B67BAB0D4}" srcOrd="3" destOrd="0" presId="urn:microsoft.com/office/officeart/2005/8/layout/orgChart1"/>
    <dgm:cxn modelId="{BD037C46-24D9-9C4C-9322-F35E9B9021F6}" type="presParOf" srcId="{E411869D-A2BE-BD43-A286-D78B67BAB0D4}" destId="{B3C16B51-19A3-4846-8456-7A7DD8F97412}" srcOrd="0" destOrd="0" presId="urn:microsoft.com/office/officeart/2005/8/layout/orgChart1"/>
    <dgm:cxn modelId="{A30BFA04-1A60-794D-B840-EC3B8F38F00F}" type="presParOf" srcId="{B3C16B51-19A3-4846-8456-7A7DD8F97412}" destId="{75ACC714-6670-4840-82E3-5C1D72EBC768}" srcOrd="0" destOrd="0" presId="urn:microsoft.com/office/officeart/2005/8/layout/orgChart1"/>
    <dgm:cxn modelId="{8B92672F-FF28-AB4F-982C-B178FDF9D9BC}" type="presParOf" srcId="{B3C16B51-19A3-4846-8456-7A7DD8F97412}" destId="{D078EA92-1530-AC41-9298-4A66E801F240}" srcOrd="1" destOrd="0" presId="urn:microsoft.com/office/officeart/2005/8/layout/orgChart1"/>
    <dgm:cxn modelId="{804D3A3A-32DE-C346-8885-C0918D6C4AE0}" type="presParOf" srcId="{E411869D-A2BE-BD43-A286-D78B67BAB0D4}" destId="{F0A86B6A-DB50-AB46-971D-E3BD63014F12}" srcOrd="1" destOrd="0" presId="urn:microsoft.com/office/officeart/2005/8/layout/orgChart1"/>
    <dgm:cxn modelId="{7839337E-7804-764E-94C7-A996ADD7A0D6}" type="presParOf" srcId="{E411869D-A2BE-BD43-A286-D78B67BAB0D4}" destId="{1EF02CE6-235A-CD4F-BB07-7C0CBF09BDCD}" srcOrd="2" destOrd="0" presId="urn:microsoft.com/office/officeart/2005/8/layout/orgChart1"/>
    <dgm:cxn modelId="{79717447-6559-7744-9B96-D9B61404EA64}" type="presParOf" srcId="{77684601-0255-814A-BF86-3993FAD7E42C}" destId="{2807DBD1-1C1D-A245-BC8F-5B0DC887A078}" srcOrd="4" destOrd="0" presId="urn:microsoft.com/office/officeart/2005/8/layout/orgChart1"/>
    <dgm:cxn modelId="{5D8A6C99-E02B-3745-B049-3B3C769CDC71}" type="presParOf" srcId="{77684601-0255-814A-BF86-3993FAD7E42C}" destId="{F3C7A378-A69D-3F45-9E21-EE4AEDA69423}" srcOrd="5" destOrd="0" presId="urn:microsoft.com/office/officeart/2005/8/layout/orgChart1"/>
    <dgm:cxn modelId="{9B3F3F18-6017-6046-BE72-9F0B8BE76394}" type="presParOf" srcId="{F3C7A378-A69D-3F45-9E21-EE4AEDA69423}" destId="{B82E0037-B0C2-6349-A874-8BC40F2CB4CF}" srcOrd="0" destOrd="0" presId="urn:microsoft.com/office/officeart/2005/8/layout/orgChart1"/>
    <dgm:cxn modelId="{75B3771F-73C8-984E-90CF-C921C98EF4DA}" type="presParOf" srcId="{B82E0037-B0C2-6349-A874-8BC40F2CB4CF}" destId="{83F79622-4B85-8743-8E6D-FB58FB577271}" srcOrd="0" destOrd="0" presId="urn:microsoft.com/office/officeart/2005/8/layout/orgChart1"/>
    <dgm:cxn modelId="{3B8BE615-398F-CF41-A27A-59C09C15657F}" type="presParOf" srcId="{B82E0037-B0C2-6349-A874-8BC40F2CB4CF}" destId="{A153B00F-77A5-A745-8DA4-9EAB1C87A33C}" srcOrd="1" destOrd="0" presId="urn:microsoft.com/office/officeart/2005/8/layout/orgChart1"/>
    <dgm:cxn modelId="{704C4A52-60A3-4E4D-89AA-6AC68CE2F75C}" type="presParOf" srcId="{F3C7A378-A69D-3F45-9E21-EE4AEDA69423}" destId="{0ACF8B46-B26A-FB44-B9ED-946D1513B43B}" srcOrd="1" destOrd="0" presId="urn:microsoft.com/office/officeart/2005/8/layout/orgChart1"/>
    <dgm:cxn modelId="{4C01D12B-9F19-9844-96CD-7B984F508BF9}" type="presParOf" srcId="{F3C7A378-A69D-3F45-9E21-EE4AEDA69423}" destId="{59777053-8CA6-2142-9123-770EE9C000AC}" srcOrd="2" destOrd="0" presId="urn:microsoft.com/office/officeart/2005/8/layout/orgChart1"/>
    <dgm:cxn modelId="{C547FB85-7880-6242-B174-3D62B62DB801}" type="presParOf" srcId="{E02696C5-E1FA-6148-B598-A9028069D294}" destId="{25A55570-D436-634A-B9DF-96EA9D4D593C}" srcOrd="2" destOrd="0" presId="urn:microsoft.com/office/officeart/2005/8/layout/orgChart1"/>
    <dgm:cxn modelId="{B7A359EB-580C-5949-877E-CF9BC0A79401}" type="presParOf" srcId="{D43612B3-FD22-D04B-AA48-596F6D4EF649}" destId="{41C86824-DE8F-5946-AED5-E0AFA5D79238}" srcOrd="4" destOrd="0" presId="urn:microsoft.com/office/officeart/2005/8/layout/orgChart1"/>
    <dgm:cxn modelId="{11F1F5EE-CACF-F343-9A2F-78085BE5DEED}" type="presParOf" srcId="{D43612B3-FD22-D04B-AA48-596F6D4EF649}" destId="{3FC3C13B-5229-9B44-894A-1A1D51341CAE}" srcOrd="5" destOrd="0" presId="urn:microsoft.com/office/officeart/2005/8/layout/orgChart1"/>
    <dgm:cxn modelId="{8D2D12ED-CE5D-CC4A-8BA8-786584DFEAD3}" type="presParOf" srcId="{3FC3C13B-5229-9B44-894A-1A1D51341CAE}" destId="{7BD7EB7D-8B8D-DE40-A270-05255546C57C}" srcOrd="0" destOrd="0" presId="urn:microsoft.com/office/officeart/2005/8/layout/orgChart1"/>
    <dgm:cxn modelId="{FEA2B7FF-7A41-C54B-AD40-54BB2294F4FC}" type="presParOf" srcId="{7BD7EB7D-8B8D-DE40-A270-05255546C57C}" destId="{A92DD7C6-66C0-CF44-8A7B-5062438E9170}" srcOrd="0" destOrd="0" presId="urn:microsoft.com/office/officeart/2005/8/layout/orgChart1"/>
    <dgm:cxn modelId="{1A14DEA8-371D-D244-9EE3-2E02DB70084B}" type="presParOf" srcId="{7BD7EB7D-8B8D-DE40-A270-05255546C57C}" destId="{A1C327AA-50BE-F04F-8BD9-E5F1CFFE7717}" srcOrd="1" destOrd="0" presId="urn:microsoft.com/office/officeart/2005/8/layout/orgChart1"/>
    <dgm:cxn modelId="{2A923D16-0BAC-554D-A17F-243A0BBCE45E}" type="presParOf" srcId="{3FC3C13B-5229-9B44-894A-1A1D51341CAE}" destId="{B69D6C2D-7E11-6842-93EF-0E15908DF7DE}" srcOrd="1" destOrd="0" presId="urn:microsoft.com/office/officeart/2005/8/layout/orgChart1"/>
    <dgm:cxn modelId="{77971A2A-1C52-144F-83D3-F1E493C3171E}" type="presParOf" srcId="{B69D6C2D-7E11-6842-93EF-0E15908DF7DE}" destId="{0561CC51-5113-884C-BD38-B00818A3A487}" srcOrd="0" destOrd="0" presId="urn:microsoft.com/office/officeart/2005/8/layout/orgChart1"/>
    <dgm:cxn modelId="{87F83353-37DA-CA49-98BB-3E00B8B09FAE}" type="presParOf" srcId="{B69D6C2D-7E11-6842-93EF-0E15908DF7DE}" destId="{FEA49876-4045-1B43-946D-E567FA68F7AD}" srcOrd="1" destOrd="0" presId="urn:microsoft.com/office/officeart/2005/8/layout/orgChart1"/>
    <dgm:cxn modelId="{85DE8E1B-6ED9-9043-A871-24074942AE1B}" type="presParOf" srcId="{FEA49876-4045-1B43-946D-E567FA68F7AD}" destId="{FBDCBBD2-315E-1744-BA9A-2C0A3DBAEA8A}" srcOrd="0" destOrd="0" presId="urn:microsoft.com/office/officeart/2005/8/layout/orgChart1"/>
    <dgm:cxn modelId="{07C94248-F6D7-8A4C-AB29-9E7588C71CA4}" type="presParOf" srcId="{FBDCBBD2-315E-1744-BA9A-2C0A3DBAEA8A}" destId="{9AF05DC4-5E96-4D41-963A-97884DB0A025}" srcOrd="0" destOrd="0" presId="urn:microsoft.com/office/officeart/2005/8/layout/orgChart1"/>
    <dgm:cxn modelId="{5BB5BD34-C6D5-8D4F-8322-55DFE962A649}" type="presParOf" srcId="{FBDCBBD2-315E-1744-BA9A-2C0A3DBAEA8A}" destId="{5FA9A97F-8E7E-A84E-B445-0805ADEC28FD}" srcOrd="1" destOrd="0" presId="urn:microsoft.com/office/officeart/2005/8/layout/orgChart1"/>
    <dgm:cxn modelId="{97853841-F784-634F-8C4D-31789B2A9AA5}" type="presParOf" srcId="{FEA49876-4045-1B43-946D-E567FA68F7AD}" destId="{79A2740A-101D-F84C-9D31-5299DE2F4E5C}" srcOrd="1" destOrd="0" presId="urn:microsoft.com/office/officeart/2005/8/layout/orgChart1"/>
    <dgm:cxn modelId="{1E02888E-272B-FA4B-BDC4-2404C70ECDA2}" type="presParOf" srcId="{FEA49876-4045-1B43-946D-E567FA68F7AD}" destId="{43E39AE9-D45D-784A-A5B7-4BA1AECF72E1}" srcOrd="2" destOrd="0" presId="urn:microsoft.com/office/officeart/2005/8/layout/orgChart1"/>
    <dgm:cxn modelId="{82DAD537-C574-B848-9812-1C64134C62B1}" type="presParOf" srcId="{B69D6C2D-7E11-6842-93EF-0E15908DF7DE}" destId="{4D3AEB5A-BD86-864A-BD14-A3A403986D59}" srcOrd="2" destOrd="0" presId="urn:microsoft.com/office/officeart/2005/8/layout/orgChart1"/>
    <dgm:cxn modelId="{59D56906-8E0E-2746-84BB-BED16315934E}" type="presParOf" srcId="{B69D6C2D-7E11-6842-93EF-0E15908DF7DE}" destId="{F906BD3A-A963-B442-9FAF-46A6A01AD90A}" srcOrd="3" destOrd="0" presId="urn:microsoft.com/office/officeart/2005/8/layout/orgChart1"/>
    <dgm:cxn modelId="{7A027C20-7EB7-BB44-B945-0C103A94DCB1}" type="presParOf" srcId="{F906BD3A-A963-B442-9FAF-46A6A01AD90A}" destId="{93016B97-C717-1E4E-BAE6-76D46F43D7A0}" srcOrd="0" destOrd="0" presId="urn:microsoft.com/office/officeart/2005/8/layout/orgChart1"/>
    <dgm:cxn modelId="{793DFFDD-041C-3142-80CB-1CE6768A3DF5}" type="presParOf" srcId="{93016B97-C717-1E4E-BAE6-76D46F43D7A0}" destId="{CDECFA93-6940-DE46-B39A-C94F9F716F3F}" srcOrd="0" destOrd="0" presId="urn:microsoft.com/office/officeart/2005/8/layout/orgChart1"/>
    <dgm:cxn modelId="{5EB1978F-F121-A746-8B7F-1F48CD706F1E}" type="presParOf" srcId="{93016B97-C717-1E4E-BAE6-76D46F43D7A0}" destId="{708340D8-079A-3C42-A8FA-41FF3ECB11B0}" srcOrd="1" destOrd="0" presId="urn:microsoft.com/office/officeart/2005/8/layout/orgChart1"/>
    <dgm:cxn modelId="{A508469A-E618-DC46-9DE8-05FABF702777}" type="presParOf" srcId="{F906BD3A-A963-B442-9FAF-46A6A01AD90A}" destId="{F81AECC5-8876-9B48-BBA6-DE600A49DC05}" srcOrd="1" destOrd="0" presId="urn:microsoft.com/office/officeart/2005/8/layout/orgChart1"/>
    <dgm:cxn modelId="{1B777AA6-928F-8D42-AA36-A58F50C4E040}" type="presParOf" srcId="{F906BD3A-A963-B442-9FAF-46A6A01AD90A}" destId="{1BA834ED-EA74-CB49-B85E-2D131C93FBDA}" srcOrd="2" destOrd="0" presId="urn:microsoft.com/office/officeart/2005/8/layout/orgChart1"/>
    <dgm:cxn modelId="{7087FDB4-E0F0-7445-B7CC-86925BA6128F}" type="presParOf" srcId="{B69D6C2D-7E11-6842-93EF-0E15908DF7DE}" destId="{EEFB0416-1FFD-FA48-ABC4-38BDD4614063}" srcOrd="4" destOrd="0" presId="urn:microsoft.com/office/officeart/2005/8/layout/orgChart1"/>
    <dgm:cxn modelId="{42F4BDB9-578D-6F4A-83A4-D832DBAFCF6C}" type="presParOf" srcId="{B69D6C2D-7E11-6842-93EF-0E15908DF7DE}" destId="{33CF272C-B41D-2F42-AE90-D49686C4A303}" srcOrd="5" destOrd="0" presId="urn:microsoft.com/office/officeart/2005/8/layout/orgChart1"/>
    <dgm:cxn modelId="{FCE8B45C-0AFC-6245-9CA7-6EBBA87585A2}" type="presParOf" srcId="{33CF272C-B41D-2F42-AE90-D49686C4A303}" destId="{547BF330-A5AA-0F40-8D73-32E0E56CD7A8}" srcOrd="0" destOrd="0" presId="urn:microsoft.com/office/officeart/2005/8/layout/orgChart1"/>
    <dgm:cxn modelId="{C018231B-4487-C44B-98C8-524063960B1C}" type="presParOf" srcId="{547BF330-A5AA-0F40-8D73-32E0E56CD7A8}" destId="{34AA4128-003A-FE4C-8E57-A11F268D717C}" srcOrd="0" destOrd="0" presId="urn:microsoft.com/office/officeart/2005/8/layout/orgChart1"/>
    <dgm:cxn modelId="{B74A136E-BACF-184F-9C3E-D732C5986258}" type="presParOf" srcId="{547BF330-A5AA-0F40-8D73-32E0E56CD7A8}" destId="{25E4A11D-0006-DD49-B78F-BCF6ED0EDC13}" srcOrd="1" destOrd="0" presId="urn:microsoft.com/office/officeart/2005/8/layout/orgChart1"/>
    <dgm:cxn modelId="{6D705D99-E007-A74F-891A-0AAF7540B78F}" type="presParOf" srcId="{33CF272C-B41D-2F42-AE90-D49686C4A303}" destId="{C44B8F97-34AE-1048-84F9-64328F0542CE}" srcOrd="1" destOrd="0" presId="urn:microsoft.com/office/officeart/2005/8/layout/orgChart1"/>
    <dgm:cxn modelId="{EEFA66EC-AE2A-5C4E-A1C5-DF93A8403CDF}" type="presParOf" srcId="{33CF272C-B41D-2F42-AE90-D49686C4A303}" destId="{AE7387CF-A533-C548-B68F-DC46ED98C2E3}" srcOrd="2" destOrd="0" presId="urn:microsoft.com/office/officeart/2005/8/layout/orgChart1"/>
    <dgm:cxn modelId="{1CB263D2-B2F3-9F47-8924-843524623EDF}" type="presParOf" srcId="{3FC3C13B-5229-9B44-894A-1A1D51341CAE}" destId="{982A19AD-EBDA-B148-9DBA-A6CF710E23A0}" srcOrd="2" destOrd="0" presId="urn:microsoft.com/office/officeart/2005/8/layout/orgChart1"/>
    <dgm:cxn modelId="{8A5B8344-C904-894A-9BE6-AFB9598DD3DB}" type="presParOf" srcId="{D43612B3-FD22-D04B-AA48-596F6D4EF649}" destId="{B6A6C167-0D31-CB4A-A5AC-8FD6157D63C6}" srcOrd="6" destOrd="0" presId="urn:microsoft.com/office/officeart/2005/8/layout/orgChart1"/>
    <dgm:cxn modelId="{1E84BA07-583A-8A44-A0E2-5E118AE77000}" type="presParOf" srcId="{D43612B3-FD22-D04B-AA48-596F6D4EF649}" destId="{C0F24CCC-67DD-6748-89D5-A388908014C8}" srcOrd="7" destOrd="0" presId="urn:microsoft.com/office/officeart/2005/8/layout/orgChart1"/>
    <dgm:cxn modelId="{539BB7D5-7D44-8142-83BC-22AF5DD09A9F}" type="presParOf" srcId="{C0F24CCC-67DD-6748-89D5-A388908014C8}" destId="{9A1AF056-39CD-C645-A6B3-3233E32EC785}" srcOrd="0" destOrd="0" presId="urn:microsoft.com/office/officeart/2005/8/layout/orgChart1"/>
    <dgm:cxn modelId="{5F22D2D8-CE9D-0F4F-84A0-7EA600888FB9}" type="presParOf" srcId="{9A1AF056-39CD-C645-A6B3-3233E32EC785}" destId="{8EF92229-4FE6-CD4F-9A22-2026D0F87C9C}" srcOrd="0" destOrd="0" presId="urn:microsoft.com/office/officeart/2005/8/layout/orgChart1"/>
    <dgm:cxn modelId="{CBA49A54-88A3-1849-9EE8-2F4260183365}" type="presParOf" srcId="{9A1AF056-39CD-C645-A6B3-3233E32EC785}" destId="{5C80A365-2054-8E4B-BD50-88753941ECD4}" srcOrd="1" destOrd="0" presId="urn:microsoft.com/office/officeart/2005/8/layout/orgChart1"/>
    <dgm:cxn modelId="{146270D4-1804-E446-BF86-2DB70479BBDF}" type="presParOf" srcId="{C0F24CCC-67DD-6748-89D5-A388908014C8}" destId="{D5351AA1-2A66-1E4F-B58E-FEA8FFACBF06}" srcOrd="1" destOrd="0" presId="urn:microsoft.com/office/officeart/2005/8/layout/orgChart1"/>
    <dgm:cxn modelId="{94F231EA-AAEA-F143-A19C-7642BCF331BE}" type="presParOf" srcId="{D5351AA1-2A66-1E4F-B58E-FEA8FFACBF06}" destId="{58E6DAD5-14A1-664F-BB7E-320D0C0485F5}" srcOrd="0" destOrd="0" presId="urn:microsoft.com/office/officeart/2005/8/layout/orgChart1"/>
    <dgm:cxn modelId="{A41BAEF1-237F-6349-9DCA-E5AE72A2D63B}" type="presParOf" srcId="{D5351AA1-2A66-1E4F-B58E-FEA8FFACBF06}" destId="{DD96651E-E792-3843-AFCE-8779FD3FBC21}" srcOrd="1" destOrd="0" presId="urn:microsoft.com/office/officeart/2005/8/layout/orgChart1"/>
    <dgm:cxn modelId="{D5EBFDA3-B9F7-F24E-8F40-819DE99BF597}" type="presParOf" srcId="{DD96651E-E792-3843-AFCE-8779FD3FBC21}" destId="{8987E9AD-D898-6B44-A46E-62ACD3ECF125}" srcOrd="0" destOrd="0" presId="urn:microsoft.com/office/officeart/2005/8/layout/orgChart1"/>
    <dgm:cxn modelId="{07450FB4-DFE7-9B4A-8D85-754B858E89CB}" type="presParOf" srcId="{8987E9AD-D898-6B44-A46E-62ACD3ECF125}" destId="{E5D80FB4-B054-9E43-A0BC-7DFB99F48D98}" srcOrd="0" destOrd="0" presId="urn:microsoft.com/office/officeart/2005/8/layout/orgChart1"/>
    <dgm:cxn modelId="{C89DCBA4-2D5C-9444-8F34-199099DAD839}" type="presParOf" srcId="{8987E9AD-D898-6B44-A46E-62ACD3ECF125}" destId="{C9109529-1E4A-404E-BC62-9DF979048356}" srcOrd="1" destOrd="0" presId="urn:microsoft.com/office/officeart/2005/8/layout/orgChart1"/>
    <dgm:cxn modelId="{14E82212-3909-9E47-A1D2-76BFA713C3EE}" type="presParOf" srcId="{DD96651E-E792-3843-AFCE-8779FD3FBC21}" destId="{4862EB8F-FB73-784C-8847-99666F8FDFED}" srcOrd="1" destOrd="0" presId="urn:microsoft.com/office/officeart/2005/8/layout/orgChart1"/>
    <dgm:cxn modelId="{830BB074-EA35-DF4B-BB9F-2A28AF9D5583}" type="presParOf" srcId="{DD96651E-E792-3843-AFCE-8779FD3FBC21}" destId="{56D572D3-3DAE-534F-B783-CC19F572A905}" srcOrd="2" destOrd="0" presId="urn:microsoft.com/office/officeart/2005/8/layout/orgChart1"/>
    <dgm:cxn modelId="{E5CD4CA0-385F-254C-A0EC-9186AC24AFE6}" type="presParOf" srcId="{D5351AA1-2A66-1E4F-B58E-FEA8FFACBF06}" destId="{62C722E7-4B83-4441-9A19-CE16F02CE4CE}" srcOrd="2" destOrd="0" presId="urn:microsoft.com/office/officeart/2005/8/layout/orgChart1"/>
    <dgm:cxn modelId="{8290513A-CB69-DE48-B29C-51721CF6E01A}" type="presParOf" srcId="{D5351AA1-2A66-1E4F-B58E-FEA8FFACBF06}" destId="{F6D5FC99-D4C0-874E-9FC5-6632C175245C}" srcOrd="3" destOrd="0" presId="urn:microsoft.com/office/officeart/2005/8/layout/orgChart1"/>
    <dgm:cxn modelId="{650910E7-BCCA-6841-942D-4E79538CA299}" type="presParOf" srcId="{F6D5FC99-D4C0-874E-9FC5-6632C175245C}" destId="{DA544F09-FDD8-704C-947E-01EFC9648173}" srcOrd="0" destOrd="0" presId="urn:microsoft.com/office/officeart/2005/8/layout/orgChart1"/>
    <dgm:cxn modelId="{CA2997FF-8D76-8946-9E7F-85BEE8CEE7DC}" type="presParOf" srcId="{DA544F09-FDD8-704C-947E-01EFC9648173}" destId="{D6B673FF-673C-974F-A443-7D4B5D4A2141}" srcOrd="0" destOrd="0" presId="urn:microsoft.com/office/officeart/2005/8/layout/orgChart1"/>
    <dgm:cxn modelId="{85584FEC-E0F1-9747-BE98-DDB81509269D}" type="presParOf" srcId="{DA544F09-FDD8-704C-947E-01EFC9648173}" destId="{5CAF3A5D-37A9-714B-B863-9822A2565C43}" srcOrd="1" destOrd="0" presId="urn:microsoft.com/office/officeart/2005/8/layout/orgChart1"/>
    <dgm:cxn modelId="{BE2D3B95-4D51-3341-B04D-B72C8D0F048E}" type="presParOf" srcId="{F6D5FC99-D4C0-874E-9FC5-6632C175245C}" destId="{62019C61-6383-6046-9B37-3C17AE944B23}" srcOrd="1" destOrd="0" presId="urn:microsoft.com/office/officeart/2005/8/layout/orgChart1"/>
    <dgm:cxn modelId="{9ABD0AF5-7D03-424B-B063-1DC8E3CE7EFA}" type="presParOf" srcId="{F6D5FC99-D4C0-874E-9FC5-6632C175245C}" destId="{3C3EB361-BCFE-7F4C-AF90-BBFEA84F367D}" srcOrd="2" destOrd="0" presId="urn:microsoft.com/office/officeart/2005/8/layout/orgChart1"/>
    <dgm:cxn modelId="{F9B93ED6-4FAD-6344-9BC4-2B1D58BE34AB}" type="presParOf" srcId="{D5351AA1-2A66-1E4F-B58E-FEA8FFACBF06}" destId="{CE7FB872-EA20-634D-8A37-729B7C82BDE0}" srcOrd="4" destOrd="0" presId="urn:microsoft.com/office/officeart/2005/8/layout/orgChart1"/>
    <dgm:cxn modelId="{D7322797-A557-E049-827E-A9051B8264B0}" type="presParOf" srcId="{D5351AA1-2A66-1E4F-B58E-FEA8FFACBF06}" destId="{63A87ACC-9E8F-3E46-959E-62D645F669BC}" srcOrd="5" destOrd="0" presId="urn:microsoft.com/office/officeart/2005/8/layout/orgChart1"/>
    <dgm:cxn modelId="{F015F626-8830-0F43-983F-C021B9EC0549}" type="presParOf" srcId="{63A87ACC-9E8F-3E46-959E-62D645F669BC}" destId="{241D175D-23C8-9949-A6D6-DBCE9086E486}" srcOrd="0" destOrd="0" presId="urn:microsoft.com/office/officeart/2005/8/layout/orgChart1"/>
    <dgm:cxn modelId="{1213E6B7-35BB-4D4F-BE36-582627E5486A}" type="presParOf" srcId="{241D175D-23C8-9949-A6D6-DBCE9086E486}" destId="{68C2720B-25F1-064A-AE65-82B778D62C1E}" srcOrd="0" destOrd="0" presId="urn:microsoft.com/office/officeart/2005/8/layout/orgChart1"/>
    <dgm:cxn modelId="{F6484FE0-487F-9647-886A-54E3FE966F5F}" type="presParOf" srcId="{241D175D-23C8-9949-A6D6-DBCE9086E486}" destId="{C9F7B4D8-D202-F240-8C75-D4AE7528AB21}" srcOrd="1" destOrd="0" presId="urn:microsoft.com/office/officeart/2005/8/layout/orgChart1"/>
    <dgm:cxn modelId="{F5E3F407-6DD6-0740-86E0-1A1DA9EC6B8E}" type="presParOf" srcId="{63A87ACC-9E8F-3E46-959E-62D645F669BC}" destId="{4E512925-13A3-5E47-BDAE-8ECA3EAC6C11}" srcOrd="1" destOrd="0" presId="urn:microsoft.com/office/officeart/2005/8/layout/orgChart1"/>
    <dgm:cxn modelId="{96A8C764-01D6-1449-869B-9ED9D77AECDF}" type="presParOf" srcId="{63A87ACC-9E8F-3E46-959E-62D645F669BC}" destId="{C4D720CA-A8CC-0840-9C56-C3FAE07711EA}" srcOrd="2" destOrd="0" presId="urn:microsoft.com/office/officeart/2005/8/layout/orgChart1"/>
    <dgm:cxn modelId="{46990794-E41A-5448-BB6F-47CA20EAF81B}" type="presParOf" srcId="{D5351AA1-2A66-1E4F-B58E-FEA8FFACBF06}" destId="{6231DCC8-FD21-AC46-9158-81F91363B2F5}" srcOrd="6" destOrd="0" presId="urn:microsoft.com/office/officeart/2005/8/layout/orgChart1"/>
    <dgm:cxn modelId="{D6C737E8-0A07-8845-A9A7-788C7F2DF143}" type="presParOf" srcId="{D5351AA1-2A66-1E4F-B58E-FEA8FFACBF06}" destId="{2BFA4E09-9705-F14B-B9FF-2FCA6A3588E2}" srcOrd="7" destOrd="0" presId="urn:microsoft.com/office/officeart/2005/8/layout/orgChart1"/>
    <dgm:cxn modelId="{2CE39563-2D21-0C48-8490-14F2FCC8AB53}" type="presParOf" srcId="{2BFA4E09-9705-F14B-B9FF-2FCA6A3588E2}" destId="{EB98FB71-566E-E34C-A537-CD0A616981DE}" srcOrd="0" destOrd="0" presId="urn:microsoft.com/office/officeart/2005/8/layout/orgChart1"/>
    <dgm:cxn modelId="{0789D9BD-DF9A-ED4A-BC59-0F706262F7CE}" type="presParOf" srcId="{EB98FB71-566E-E34C-A537-CD0A616981DE}" destId="{C9F7F8D5-002B-7947-87CA-27D22A2A2FB0}" srcOrd="0" destOrd="0" presId="urn:microsoft.com/office/officeart/2005/8/layout/orgChart1"/>
    <dgm:cxn modelId="{58DB8798-1FAA-A040-8FC3-B50015C12797}" type="presParOf" srcId="{EB98FB71-566E-E34C-A537-CD0A616981DE}" destId="{948AFB9C-5036-5B42-9302-70A512DB45AB}" srcOrd="1" destOrd="0" presId="urn:microsoft.com/office/officeart/2005/8/layout/orgChart1"/>
    <dgm:cxn modelId="{97CDE2B7-5DDD-5140-8A73-13BCC5ABAD05}" type="presParOf" srcId="{2BFA4E09-9705-F14B-B9FF-2FCA6A3588E2}" destId="{E2AFB2EF-EFB6-1D44-A0A4-60697A7332F0}" srcOrd="1" destOrd="0" presId="urn:microsoft.com/office/officeart/2005/8/layout/orgChart1"/>
    <dgm:cxn modelId="{357678DC-2234-A646-9CA9-C1684AAF9D90}" type="presParOf" srcId="{2BFA4E09-9705-F14B-B9FF-2FCA6A3588E2}" destId="{D05CCBF8-E9ED-D049-AAB4-CBE8487376C7}" srcOrd="2" destOrd="0" presId="urn:microsoft.com/office/officeart/2005/8/layout/orgChart1"/>
    <dgm:cxn modelId="{891CA735-05F3-8A45-BA66-B4632689AA9A}" type="presParOf" srcId="{C0F24CCC-67DD-6748-89D5-A388908014C8}" destId="{78591BE9-FC8D-8F42-A483-DD84E7B12A4F}" srcOrd="2" destOrd="0" presId="urn:microsoft.com/office/officeart/2005/8/layout/orgChart1"/>
    <dgm:cxn modelId="{4DE83905-7D43-0449-81D3-11BC4ACB2704}" type="presParOf" srcId="{D43612B3-FD22-D04B-AA48-596F6D4EF649}" destId="{4F5F5125-167D-4245-9194-5CAB8C2E5548}" srcOrd="8" destOrd="0" presId="urn:microsoft.com/office/officeart/2005/8/layout/orgChart1"/>
    <dgm:cxn modelId="{7029C938-31C6-8345-B45B-8099CB5576D6}" type="presParOf" srcId="{D43612B3-FD22-D04B-AA48-596F6D4EF649}" destId="{43D44117-69AC-3142-953B-E8614DC18694}" srcOrd="9" destOrd="0" presId="urn:microsoft.com/office/officeart/2005/8/layout/orgChart1"/>
    <dgm:cxn modelId="{DABA268E-5A23-4B4E-BB46-B315236575E3}" type="presParOf" srcId="{43D44117-69AC-3142-953B-E8614DC18694}" destId="{42E244DC-D714-D742-A8E3-A587CA71FCFB}" srcOrd="0" destOrd="0" presId="urn:microsoft.com/office/officeart/2005/8/layout/orgChart1"/>
    <dgm:cxn modelId="{5762E779-CAD8-1F44-AD01-6DC3D09A7702}" type="presParOf" srcId="{42E244DC-D714-D742-A8E3-A587CA71FCFB}" destId="{3B324D44-D4C5-B545-9A69-34138ADF9E72}" srcOrd="0" destOrd="0" presId="urn:microsoft.com/office/officeart/2005/8/layout/orgChart1"/>
    <dgm:cxn modelId="{72CD3530-8F34-C144-91C8-BC90694598FA}" type="presParOf" srcId="{42E244DC-D714-D742-A8E3-A587CA71FCFB}" destId="{FD673BA9-B5D7-0E4D-A3FD-4D1AA9041DAD}" srcOrd="1" destOrd="0" presId="urn:microsoft.com/office/officeart/2005/8/layout/orgChart1"/>
    <dgm:cxn modelId="{521540C6-BA2D-894A-A395-28D9FFA813E4}" type="presParOf" srcId="{43D44117-69AC-3142-953B-E8614DC18694}" destId="{F9A9A2D6-8B49-7349-A969-27F4CC252A10}" srcOrd="1" destOrd="0" presId="urn:microsoft.com/office/officeart/2005/8/layout/orgChart1"/>
    <dgm:cxn modelId="{056F71B8-C7CB-8F4F-9935-29B4EFC2A373}" type="presParOf" srcId="{F9A9A2D6-8B49-7349-A969-27F4CC252A10}" destId="{0425664C-71DE-D44C-9B7C-A4A98F336F31}" srcOrd="0" destOrd="0" presId="urn:microsoft.com/office/officeart/2005/8/layout/orgChart1"/>
    <dgm:cxn modelId="{3435B7F9-370C-A140-94F2-3916BE578E1C}" type="presParOf" srcId="{F9A9A2D6-8B49-7349-A969-27F4CC252A10}" destId="{28D64EFA-679B-0B42-A137-4CEAD3B2FD2A}" srcOrd="1" destOrd="0" presId="urn:microsoft.com/office/officeart/2005/8/layout/orgChart1"/>
    <dgm:cxn modelId="{5C6C8161-320B-9A45-A513-14D72C71E967}" type="presParOf" srcId="{28D64EFA-679B-0B42-A137-4CEAD3B2FD2A}" destId="{6FFF97AC-29BA-3B43-86DD-FB2052002B3A}" srcOrd="0" destOrd="0" presId="urn:microsoft.com/office/officeart/2005/8/layout/orgChart1"/>
    <dgm:cxn modelId="{7088D875-EFAD-0842-9BA0-E199F4750E0B}" type="presParOf" srcId="{6FFF97AC-29BA-3B43-86DD-FB2052002B3A}" destId="{AF228118-B838-DB49-908C-B22D3D97FB55}" srcOrd="0" destOrd="0" presId="urn:microsoft.com/office/officeart/2005/8/layout/orgChart1"/>
    <dgm:cxn modelId="{49038565-DA9A-5145-8EDE-0132447EBB06}" type="presParOf" srcId="{6FFF97AC-29BA-3B43-86DD-FB2052002B3A}" destId="{01FDF21F-7DC2-A442-AFAD-6C9709BFFF49}" srcOrd="1" destOrd="0" presId="urn:microsoft.com/office/officeart/2005/8/layout/orgChart1"/>
    <dgm:cxn modelId="{7173421A-C93D-C943-BFDF-130D099C7F16}" type="presParOf" srcId="{28D64EFA-679B-0B42-A137-4CEAD3B2FD2A}" destId="{0F9E6543-BD5D-D74E-B7F1-9A2CC79FABF4}" srcOrd="1" destOrd="0" presId="urn:microsoft.com/office/officeart/2005/8/layout/orgChart1"/>
    <dgm:cxn modelId="{302CD7F4-7A0C-A745-847C-CD5CAAA2A78E}" type="presParOf" srcId="{28D64EFA-679B-0B42-A137-4CEAD3B2FD2A}" destId="{A92C32E7-E4CE-1B43-8242-7C5DD34CC0AD}" srcOrd="2" destOrd="0" presId="urn:microsoft.com/office/officeart/2005/8/layout/orgChart1"/>
    <dgm:cxn modelId="{7B7734ED-E68A-CE4D-B7A8-634473224C9D}" type="presParOf" srcId="{F9A9A2D6-8B49-7349-A969-27F4CC252A10}" destId="{EFD9F0AA-D506-2443-B8D9-5C58EB2A4671}" srcOrd="2" destOrd="0" presId="urn:microsoft.com/office/officeart/2005/8/layout/orgChart1"/>
    <dgm:cxn modelId="{393E3C9C-C8F4-6340-B0A5-B667D757331C}" type="presParOf" srcId="{F9A9A2D6-8B49-7349-A969-27F4CC252A10}" destId="{291EFB2E-C019-9243-8E85-F7AB6DCD312A}" srcOrd="3" destOrd="0" presId="urn:microsoft.com/office/officeart/2005/8/layout/orgChart1"/>
    <dgm:cxn modelId="{F9B5B881-CDC3-6641-83E7-20FFC6BC1DD7}" type="presParOf" srcId="{291EFB2E-C019-9243-8E85-F7AB6DCD312A}" destId="{B5529E0B-0825-CD43-BDB6-90022C77CAA3}" srcOrd="0" destOrd="0" presId="urn:microsoft.com/office/officeart/2005/8/layout/orgChart1"/>
    <dgm:cxn modelId="{0F1FE7B0-C7AE-D846-AA83-04966A5A5B6F}" type="presParOf" srcId="{B5529E0B-0825-CD43-BDB6-90022C77CAA3}" destId="{0625B010-2333-A449-8A0C-D575B91ACB4D}" srcOrd="0" destOrd="0" presId="urn:microsoft.com/office/officeart/2005/8/layout/orgChart1"/>
    <dgm:cxn modelId="{A6C79A40-39FD-0047-A3EE-1F61A1B1D1B1}" type="presParOf" srcId="{B5529E0B-0825-CD43-BDB6-90022C77CAA3}" destId="{F3D376C4-94AC-8545-BE4E-E45E514FA847}" srcOrd="1" destOrd="0" presId="urn:microsoft.com/office/officeart/2005/8/layout/orgChart1"/>
    <dgm:cxn modelId="{782D3413-C516-F745-8817-91D64E2A9E85}" type="presParOf" srcId="{291EFB2E-C019-9243-8E85-F7AB6DCD312A}" destId="{EEE87315-6D57-EC42-BD40-CDC89B980FEE}" srcOrd="1" destOrd="0" presId="urn:microsoft.com/office/officeart/2005/8/layout/orgChart1"/>
    <dgm:cxn modelId="{2FDB6791-95F1-A440-9BBF-10977A6192C7}" type="presParOf" srcId="{291EFB2E-C019-9243-8E85-F7AB6DCD312A}" destId="{66313B1E-55AD-D041-B1E8-B15B425734C0}" srcOrd="2" destOrd="0" presId="urn:microsoft.com/office/officeart/2005/8/layout/orgChart1"/>
    <dgm:cxn modelId="{2BA9A2A8-42EB-F944-BC0B-F445C7D49592}" type="presParOf" srcId="{F9A9A2D6-8B49-7349-A969-27F4CC252A10}" destId="{C2514F5E-F8B2-A747-9FF5-37858B6E18A8}" srcOrd="4" destOrd="0" presId="urn:microsoft.com/office/officeart/2005/8/layout/orgChart1"/>
    <dgm:cxn modelId="{6C7A7C46-C0E3-304B-96D1-7802B435B7BF}" type="presParOf" srcId="{F9A9A2D6-8B49-7349-A969-27F4CC252A10}" destId="{5EC0E0F3-F30C-D142-BC66-EA127183C980}" srcOrd="5" destOrd="0" presId="urn:microsoft.com/office/officeart/2005/8/layout/orgChart1"/>
    <dgm:cxn modelId="{25B68C2A-DCAB-494C-9278-E2C527980BFF}" type="presParOf" srcId="{5EC0E0F3-F30C-D142-BC66-EA127183C980}" destId="{810728C9-1C42-0747-92A3-1AE50EE623B8}" srcOrd="0" destOrd="0" presId="urn:microsoft.com/office/officeart/2005/8/layout/orgChart1"/>
    <dgm:cxn modelId="{FA91F38B-4BBC-D34E-B61C-8428F34E3F47}" type="presParOf" srcId="{810728C9-1C42-0747-92A3-1AE50EE623B8}" destId="{0A56A8C0-B80A-404D-9ED0-C9C301525A83}" srcOrd="0" destOrd="0" presId="urn:microsoft.com/office/officeart/2005/8/layout/orgChart1"/>
    <dgm:cxn modelId="{01B96389-4868-E249-BFFA-94E74D9379BE}" type="presParOf" srcId="{810728C9-1C42-0747-92A3-1AE50EE623B8}" destId="{077C92D4-C324-5847-9E2C-1E13D3BEBE2D}" srcOrd="1" destOrd="0" presId="urn:microsoft.com/office/officeart/2005/8/layout/orgChart1"/>
    <dgm:cxn modelId="{81750477-5E25-5240-AFE2-CD465D863AE3}" type="presParOf" srcId="{5EC0E0F3-F30C-D142-BC66-EA127183C980}" destId="{84C66505-8570-7F48-9DB0-69C87CCC1F07}" srcOrd="1" destOrd="0" presId="urn:microsoft.com/office/officeart/2005/8/layout/orgChart1"/>
    <dgm:cxn modelId="{968210BD-373E-5344-A917-A2512DD5FFE5}" type="presParOf" srcId="{5EC0E0F3-F30C-D142-BC66-EA127183C980}" destId="{080A958D-9279-AB4A-90FC-5E4783C8202C}" srcOrd="2" destOrd="0" presId="urn:microsoft.com/office/officeart/2005/8/layout/orgChart1"/>
    <dgm:cxn modelId="{BD5639CF-3394-704E-A280-2C28848EFAAA}" type="presParOf" srcId="{F9A9A2D6-8B49-7349-A969-27F4CC252A10}" destId="{1EE30511-A65A-A446-9A79-048E3B70A3E5}" srcOrd="6" destOrd="0" presId="urn:microsoft.com/office/officeart/2005/8/layout/orgChart1"/>
    <dgm:cxn modelId="{55679E90-6978-C444-BB79-7647FB7BB233}" type="presParOf" srcId="{F9A9A2D6-8B49-7349-A969-27F4CC252A10}" destId="{6862DEDB-DCE2-F048-B8FC-D90C7B5A8D9D}" srcOrd="7" destOrd="0" presId="urn:microsoft.com/office/officeart/2005/8/layout/orgChart1"/>
    <dgm:cxn modelId="{8A395999-2D6D-094E-BAD6-315A7E13B380}" type="presParOf" srcId="{6862DEDB-DCE2-F048-B8FC-D90C7B5A8D9D}" destId="{7F267C4D-BB0B-874A-B644-FF3F2ECAE486}" srcOrd="0" destOrd="0" presId="urn:microsoft.com/office/officeart/2005/8/layout/orgChart1"/>
    <dgm:cxn modelId="{79F897DC-B25A-DC43-B385-780BE896413B}" type="presParOf" srcId="{7F267C4D-BB0B-874A-B644-FF3F2ECAE486}" destId="{202FBBE0-306D-F943-86AE-F9F9E6D7AEBF}" srcOrd="0" destOrd="0" presId="urn:microsoft.com/office/officeart/2005/8/layout/orgChart1"/>
    <dgm:cxn modelId="{465D32C5-9390-434E-81ED-B5D77221F61B}" type="presParOf" srcId="{7F267C4D-BB0B-874A-B644-FF3F2ECAE486}" destId="{9C3A8141-BC2D-084E-A315-8DDDEBD8070D}" srcOrd="1" destOrd="0" presId="urn:microsoft.com/office/officeart/2005/8/layout/orgChart1"/>
    <dgm:cxn modelId="{49A04E80-761A-324B-A747-3A5FE1D64AEF}" type="presParOf" srcId="{6862DEDB-DCE2-F048-B8FC-D90C7B5A8D9D}" destId="{F986D0C1-E0F8-8B45-A26D-14B7CC1834BC}" srcOrd="1" destOrd="0" presId="urn:microsoft.com/office/officeart/2005/8/layout/orgChart1"/>
    <dgm:cxn modelId="{228107C9-72E9-A746-82CB-42BB3D041990}" type="presParOf" srcId="{6862DEDB-DCE2-F048-B8FC-D90C7B5A8D9D}" destId="{660EE27F-AB2F-DD46-A143-CEA5D067DC08}" srcOrd="2" destOrd="0" presId="urn:microsoft.com/office/officeart/2005/8/layout/orgChart1"/>
    <dgm:cxn modelId="{9BEDE7ED-7D4F-6F43-8C54-9516D24276BE}" type="presParOf" srcId="{F9A9A2D6-8B49-7349-A969-27F4CC252A10}" destId="{FB16529A-6A3D-934E-8829-31CCE5E0457D}" srcOrd="8" destOrd="0" presId="urn:microsoft.com/office/officeart/2005/8/layout/orgChart1"/>
    <dgm:cxn modelId="{28132AB2-FC57-2A4A-BD7C-76737A14C548}" type="presParOf" srcId="{F9A9A2D6-8B49-7349-A969-27F4CC252A10}" destId="{1B8D9658-671D-CD44-AFC5-78F0BAA85DF3}" srcOrd="9" destOrd="0" presId="urn:microsoft.com/office/officeart/2005/8/layout/orgChart1"/>
    <dgm:cxn modelId="{55510297-EE62-F946-85B4-204AD4D1992B}" type="presParOf" srcId="{1B8D9658-671D-CD44-AFC5-78F0BAA85DF3}" destId="{7E6AFB6E-8079-9B47-B176-7681D22E01F0}" srcOrd="0" destOrd="0" presId="urn:microsoft.com/office/officeart/2005/8/layout/orgChart1"/>
    <dgm:cxn modelId="{FFC9D989-4CAB-E143-89FA-4BD208B19C46}" type="presParOf" srcId="{7E6AFB6E-8079-9B47-B176-7681D22E01F0}" destId="{2BE6385B-02B6-AC48-BB05-EA189EC0414A}" srcOrd="0" destOrd="0" presId="urn:microsoft.com/office/officeart/2005/8/layout/orgChart1"/>
    <dgm:cxn modelId="{BA980D3F-616E-704B-A801-60128527DC62}" type="presParOf" srcId="{7E6AFB6E-8079-9B47-B176-7681D22E01F0}" destId="{F5609A91-7363-294F-A215-489F5AAC4A46}" srcOrd="1" destOrd="0" presId="urn:microsoft.com/office/officeart/2005/8/layout/orgChart1"/>
    <dgm:cxn modelId="{DD04B0E9-C496-1C4A-AAFC-67E8FA723522}" type="presParOf" srcId="{1B8D9658-671D-CD44-AFC5-78F0BAA85DF3}" destId="{655F712F-EC8D-184B-BB16-7E5B176C9654}" srcOrd="1" destOrd="0" presId="urn:microsoft.com/office/officeart/2005/8/layout/orgChart1"/>
    <dgm:cxn modelId="{DAF0E0F7-3874-AE4D-B515-CAE2C8D3DEFC}" type="presParOf" srcId="{1B8D9658-671D-CD44-AFC5-78F0BAA85DF3}" destId="{E7B9F12A-3DE0-8D4C-837F-4760B5769FDE}" srcOrd="2" destOrd="0" presId="urn:microsoft.com/office/officeart/2005/8/layout/orgChart1"/>
    <dgm:cxn modelId="{10B29062-86FD-EB4D-B111-4665CAA9B68D}" type="presParOf" srcId="{F9A9A2D6-8B49-7349-A969-27F4CC252A10}" destId="{F147C946-796A-5842-83A2-424E5A05EB7A}" srcOrd="10" destOrd="0" presId="urn:microsoft.com/office/officeart/2005/8/layout/orgChart1"/>
    <dgm:cxn modelId="{70A54BF4-117F-7A40-AB94-1A12200F54FB}" type="presParOf" srcId="{F9A9A2D6-8B49-7349-A969-27F4CC252A10}" destId="{58BDBD28-2CD5-404D-BD15-6F4ECDB983E4}" srcOrd="11" destOrd="0" presId="urn:microsoft.com/office/officeart/2005/8/layout/orgChart1"/>
    <dgm:cxn modelId="{DD212C0C-401A-214E-AFDE-C1AF197B007C}" type="presParOf" srcId="{58BDBD28-2CD5-404D-BD15-6F4ECDB983E4}" destId="{CCD87350-0D62-AF48-846B-89EF28843BF2}" srcOrd="0" destOrd="0" presId="urn:microsoft.com/office/officeart/2005/8/layout/orgChart1"/>
    <dgm:cxn modelId="{0F99A5A7-B82D-2F48-BDE4-B1820AF5683F}" type="presParOf" srcId="{CCD87350-0D62-AF48-846B-89EF28843BF2}" destId="{49301E00-BE7F-4046-91FB-28A44FC91660}" srcOrd="0" destOrd="0" presId="urn:microsoft.com/office/officeart/2005/8/layout/orgChart1"/>
    <dgm:cxn modelId="{D66C3E9D-2239-864A-A3CC-EA6FACFDCA38}" type="presParOf" srcId="{CCD87350-0D62-AF48-846B-89EF28843BF2}" destId="{5A8FFE41-79C7-454E-8ED2-767F1C9744FD}" srcOrd="1" destOrd="0" presId="urn:microsoft.com/office/officeart/2005/8/layout/orgChart1"/>
    <dgm:cxn modelId="{2C4D7B6C-FA71-004E-B531-2A4A0128402F}" type="presParOf" srcId="{58BDBD28-2CD5-404D-BD15-6F4ECDB983E4}" destId="{280C603A-EB64-A845-B20B-F540226566BF}" srcOrd="1" destOrd="0" presId="urn:microsoft.com/office/officeart/2005/8/layout/orgChart1"/>
    <dgm:cxn modelId="{8724B997-3AD9-BF45-BF5D-3C746BDBF213}" type="presParOf" srcId="{58BDBD28-2CD5-404D-BD15-6F4ECDB983E4}" destId="{5CE1A362-E990-7646-B3F0-5A30B853AE29}" srcOrd="2" destOrd="0" presId="urn:microsoft.com/office/officeart/2005/8/layout/orgChart1"/>
    <dgm:cxn modelId="{079F902C-ECFB-C641-B32A-B40EFFC94BE8}" type="presParOf" srcId="{43D44117-69AC-3142-953B-E8614DC18694}" destId="{9B8CBF8E-F639-F244-ADAA-61BEE9AAAB26}" srcOrd="2" destOrd="0" presId="urn:microsoft.com/office/officeart/2005/8/layout/orgChart1"/>
    <dgm:cxn modelId="{A9D91D55-03B1-C244-8C12-917499DCA208}" type="presParOf" srcId="{B90E1735-DD8A-EB42-8ED5-BB942D5799E7}" destId="{9B166688-8C3E-E14D-AE64-F1FAFD9856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2C28039-DE65-984C-AA7C-B666C47BF9D4}" type="doc">
      <dgm:prSet loTypeId="urn:microsoft.com/office/officeart/2005/8/layout/chevron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EB6B08A-A67D-2749-954E-4908FA3B833A}">
      <dgm:prSet phldrT="[Text]"/>
      <dgm:spPr/>
      <dgm:t>
        <a:bodyPr/>
        <a:lstStyle/>
        <a:p>
          <a:r>
            <a:rPr lang="en-GB"/>
            <a:t>Level 1</a:t>
          </a:r>
        </a:p>
      </dgm:t>
    </dgm:pt>
    <dgm:pt modelId="{D72A8B2F-4A5F-D341-A326-A39E0D5EEAA5}" type="parTrans" cxnId="{C505CDA5-C7C0-7340-B3ED-660EEF29D9E1}">
      <dgm:prSet/>
      <dgm:spPr/>
      <dgm:t>
        <a:bodyPr/>
        <a:lstStyle/>
        <a:p>
          <a:endParaRPr lang="en-GB"/>
        </a:p>
      </dgm:t>
    </dgm:pt>
    <dgm:pt modelId="{8A35A7F6-1552-234D-8404-18A6D6307E3E}" type="sibTrans" cxnId="{C505CDA5-C7C0-7340-B3ED-660EEF29D9E1}">
      <dgm:prSet/>
      <dgm:spPr/>
      <dgm:t>
        <a:bodyPr/>
        <a:lstStyle/>
        <a:p>
          <a:endParaRPr lang="en-GB"/>
        </a:p>
      </dgm:t>
    </dgm:pt>
    <dgm:pt modelId="{A0A77A5D-1FD7-6848-B0B2-DABF8694E73B}">
      <dgm:prSet phldrT="[Text]" custT="1"/>
      <dgm:spPr/>
      <dgm:t>
        <a:bodyPr/>
        <a:lstStyle/>
        <a:p>
          <a:r>
            <a:rPr lang="en-GB" sz="1400"/>
            <a:t>occasional visitors - internet users, which can only browse and search through the website but not permission to place purchase orders.</a:t>
          </a:r>
        </a:p>
      </dgm:t>
    </dgm:pt>
    <dgm:pt modelId="{BAB06FE8-0E1D-E641-B0A8-A4261DF9F224}" type="parTrans" cxnId="{12B4A800-31F9-CD43-BD76-AF2193933569}">
      <dgm:prSet/>
      <dgm:spPr/>
      <dgm:t>
        <a:bodyPr/>
        <a:lstStyle/>
        <a:p>
          <a:endParaRPr lang="en-GB"/>
        </a:p>
      </dgm:t>
    </dgm:pt>
    <dgm:pt modelId="{3D9C8802-99E4-AC47-B4BA-343A8A479A3A}" type="sibTrans" cxnId="{12B4A800-31F9-CD43-BD76-AF2193933569}">
      <dgm:prSet/>
      <dgm:spPr/>
      <dgm:t>
        <a:bodyPr/>
        <a:lstStyle/>
        <a:p>
          <a:endParaRPr lang="en-GB"/>
        </a:p>
      </dgm:t>
    </dgm:pt>
    <dgm:pt modelId="{B14016D4-7289-434F-BBE3-C2CA94EEC959}">
      <dgm:prSet phldrT="[Text]"/>
      <dgm:spPr/>
      <dgm:t>
        <a:bodyPr/>
        <a:lstStyle/>
        <a:p>
          <a:r>
            <a:rPr lang="en-GB"/>
            <a:t>Level 2</a:t>
          </a:r>
        </a:p>
      </dgm:t>
    </dgm:pt>
    <dgm:pt modelId="{F49B418D-8F0D-9A48-AF16-3A9C8628ECDA}" type="parTrans" cxnId="{2CB37635-F164-4449-98D8-6DC164960C18}">
      <dgm:prSet/>
      <dgm:spPr/>
      <dgm:t>
        <a:bodyPr/>
        <a:lstStyle/>
        <a:p>
          <a:endParaRPr lang="en-GB"/>
        </a:p>
      </dgm:t>
    </dgm:pt>
    <dgm:pt modelId="{46FE4DD6-1DB2-8C48-9F72-6E06367FAF05}" type="sibTrans" cxnId="{2CB37635-F164-4449-98D8-6DC164960C18}">
      <dgm:prSet/>
      <dgm:spPr/>
      <dgm:t>
        <a:bodyPr/>
        <a:lstStyle/>
        <a:p>
          <a:endParaRPr lang="en-GB"/>
        </a:p>
      </dgm:t>
    </dgm:pt>
    <dgm:pt modelId="{90F76FD7-D4F5-BA43-9B97-137A8C7BBC20}">
      <dgm:prSet phldrT="[Text]" custT="1"/>
      <dgm:spPr/>
      <dgm:t>
        <a:bodyPr/>
        <a:lstStyle/>
        <a:p>
          <a:r>
            <a:rPr lang="en-GB" sz="1600"/>
            <a:t>Customers - such as repeatitive purchased users, third-party vendors. </a:t>
          </a:r>
        </a:p>
      </dgm:t>
    </dgm:pt>
    <dgm:pt modelId="{A1F2E1DA-9FCC-A043-9969-CECA6C7E4E24}" type="parTrans" cxnId="{4DE7BB63-2C6F-534A-8021-AE71F6A48F45}">
      <dgm:prSet/>
      <dgm:spPr/>
      <dgm:t>
        <a:bodyPr/>
        <a:lstStyle/>
        <a:p>
          <a:endParaRPr lang="en-GB"/>
        </a:p>
      </dgm:t>
    </dgm:pt>
    <dgm:pt modelId="{C7B2266F-80A5-D24F-BE97-6FB9079A3AC5}" type="sibTrans" cxnId="{4DE7BB63-2C6F-534A-8021-AE71F6A48F45}">
      <dgm:prSet/>
      <dgm:spPr/>
      <dgm:t>
        <a:bodyPr/>
        <a:lstStyle/>
        <a:p>
          <a:endParaRPr lang="en-GB"/>
        </a:p>
      </dgm:t>
    </dgm:pt>
    <dgm:pt modelId="{470F6B64-E22B-3C48-B70C-54B05F350B2A}">
      <dgm:prSet phldrT="[Text]"/>
      <dgm:spPr/>
      <dgm:t>
        <a:bodyPr/>
        <a:lstStyle/>
        <a:p>
          <a:r>
            <a:rPr lang="en-GB"/>
            <a:t>Level 3</a:t>
          </a:r>
        </a:p>
      </dgm:t>
    </dgm:pt>
    <dgm:pt modelId="{C0EA1204-23CF-AB4D-852F-70B291E74D9C}" type="parTrans" cxnId="{A7950996-4164-CA45-9D10-10C08189F59C}">
      <dgm:prSet/>
      <dgm:spPr/>
      <dgm:t>
        <a:bodyPr/>
        <a:lstStyle/>
        <a:p>
          <a:endParaRPr lang="en-GB"/>
        </a:p>
      </dgm:t>
    </dgm:pt>
    <dgm:pt modelId="{0792A732-8146-F244-8DC7-8E2E96AC6F0D}" type="sibTrans" cxnId="{A7950996-4164-CA45-9D10-10C08189F59C}">
      <dgm:prSet/>
      <dgm:spPr/>
      <dgm:t>
        <a:bodyPr/>
        <a:lstStyle/>
        <a:p>
          <a:endParaRPr lang="en-GB"/>
        </a:p>
      </dgm:t>
    </dgm:pt>
    <dgm:pt modelId="{F5E759A9-E903-2746-8AE5-08023722C8C7}">
      <dgm:prSet phldrT="[Text]" custT="1"/>
      <dgm:spPr/>
      <dgm:t>
        <a:bodyPr/>
        <a:lstStyle/>
        <a:p>
          <a:r>
            <a:rPr lang="en-GB" sz="1600"/>
            <a:t>Staff - appointed staff to monitor and change products, third-party suppliers, administrated person(company director,managers)</a:t>
          </a:r>
          <a:endParaRPr lang="en-GB" sz="1800"/>
        </a:p>
      </dgm:t>
    </dgm:pt>
    <dgm:pt modelId="{07025043-4D2C-F145-90E4-BE9AAAB39AA9}" type="sibTrans" cxnId="{DD14E2F7-0A27-914D-8964-7E1835665A03}">
      <dgm:prSet/>
      <dgm:spPr/>
      <dgm:t>
        <a:bodyPr/>
        <a:lstStyle/>
        <a:p>
          <a:endParaRPr lang="en-GB"/>
        </a:p>
      </dgm:t>
    </dgm:pt>
    <dgm:pt modelId="{F0A25E6C-919C-AC41-9E02-03C069926869}" type="parTrans" cxnId="{DD14E2F7-0A27-914D-8964-7E1835665A03}">
      <dgm:prSet/>
      <dgm:spPr/>
      <dgm:t>
        <a:bodyPr/>
        <a:lstStyle/>
        <a:p>
          <a:endParaRPr lang="en-GB"/>
        </a:p>
      </dgm:t>
    </dgm:pt>
    <dgm:pt modelId="{9842CE0F-29E2-3C47-AB21-DD679D905B48}" type="pres">
      <dgm:prSet presAssocID="{52C28039-DE65-984C-AA7C-B666C47BF9D4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CE0BCDE8-66A2-824D-B973-A085C9C3179E}" type="pres">
      <dgm:prSet presAssocID="{BEB6B08A-A67D-2749-954E-4908FA3B833A}" presName="composite" presStyleCnt="0"/>
      <dgm:spPr/>
    </dgm:pt>
    <dgm:pt modelId="{F9B39035-49F1-6C4E-979B-F3A338038332}" type="pres">
      <dgm:prSet presAssocID="{BEB6B08A-A67D-2749-954E-4908FA3B833A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271782B-9025-DC4C-A652-744BBDAA3358}" type="pres">
      <dgm:prSet presAssocID="{BEB6B08A-A67D-2749-954E-4908FA3B833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6D41D8D-82BE-B948-AF9B-DCCC26C073EC}" type="pres">
      <dgm:prSet presAssocID="{8A35A7F6-1552-234D-8404-18A6D6307E3E}" presName="sp" presStyleCnt="0"/>
      <dgm:spPr/>
    </dgm:pt>
    <dgm:pt modelId="{C9A4A7C6-C148-0E44-B63C-35CF8DF46FBC}" type="pres">
      <dgm:prSet presAssocID="{B14016D4-7289-434F-BBE3-C2CA94EEC959}" presName="composite" presStyleCnt="0"/>
      <dgm:spPr/>
    </dgm:pt>
    <dgm:pt modelId="{05CDC802-4669-A643-BE3F-1C31DA002CDA}" type="pres">
      <dgm:prSet presAssocID="{B14016D4-7289-434F-BBE3-C2CA94EEC959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6D2B2A8-40F3-9842-9D94-B1D92DDE6E38}" type="pres">
      <dgm:prSet presAssocID="{B14016D4-7289-434F-BBE3-C2CA94EEC959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37F0100-0E4D-FA48-9CC9-8D9949CEE83C}" type="pres">
      <dgm:prSet presAssocID="{46FE4DD6-1DB2-8C48-9F72-6E06367FAF05}" presName="sp" presStyleCnt="0"/>
      <dgm:spPr/>
    </dgm:pt>
    <dgm:pt modelId="{D6663F8C-2E0A-F54E-B22D-1132EECD4293}" type="pres">
      <dgm:prSet presAssocID="{470F6B64-E22B-3C48-B70C-54B05F350B2A}" presName="composite" presStyleCnt="0"/>
      <dgm:spPr/>
    </dgm:pt>
    <dgm:pt modelId="{20A59D7E-611A-6A47-9B83-B5B8AD973C3C}" type="pres">
      <dgm:prSet presAssocID="{470F6B64-E22B-3C48-B70C-54B05F350B2A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6CC08CC-8E06-ED49-ADA9-33D118430FB8}" type="pres">
      <dgm:prSet presAssocID="{470F6B64-E22B-3C48-B70C-54B05F350B2A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F65B698A-D6BC-0442-A8F2-DE4CCD64D561}" type="presOf" srcId="{F5E759A9-E903-2746-8AE5-08023722C8C7}" destId="{56CC08CC-8E06-ED49-ADA9-33D118430FB8}" srcOrd="0" destOrd="0" presId="urn:microsoft.com/office/officeart/2005/8/layout/chevron2"/>
    <dgm:cxn modelId="{44143EF9-A4D5-4B4B-B23F-F697C179D33E}" type="presOf" srcId="{90F76FD7-D4F5-BA43-9B97-137A8C7BBC20}" destId="{16D2B2A8-40F3-9842-9D94-B1D92DDE6E38}" srcOrd="0" destOrd="0" presId="urn:microsoft.com/office/officeart/2005/8/layout/chevron2"/>
    <dgm:cxn modelId="{C505CDA5-C7C0-7340-B3ED-660EEF29D9E1}" srcId="{52C28039-DE65-984C-AA7C-B666C47BF9D4}" destId="{BEB6B08A-A67D-2749-954E-4908FA3B833A}" srcOrd="0" destOrd="0" parTransId="{D72A8B2F-4A5F-D341-A326-A39E0D5EEAA5}" sibTransId="{8A35A7F6-1552-234D-8404-18A6D6307E3E}"/>
    <dgm:cxn modelId="{2CB37635-F164-4449-98D8-6DC164960C18}" srcId="{52C28039-DE65-984C-AA7C-B666C47BF9D4}" destId="{B14016D4-7289-434F-BBE3-C2CA94EEC959}" srcOrd="1" destOrd="0" parTransId="{F49B418D-8F0D-9A48-AF16-3A9C8628ECDA}" sibTransId="{46FE4DD6-1DB2-8C48-9F72-6E06367FAF05}"/>
    <dgm:cxn modelId="{CDF3D955-8F25-C34B-B3AA-87D3CF8789AA}" type="presOf" srcId="{BEB6B08A-A67D-2749-954E-4908FA3B833A}" destId="{F9B39035-49F1-6C4E-979B-F3A338038332}" srcOrd="0" destOrd="0" presId="urn:microsoft.com/office/officeart/2005/8/layout/chevron2"/>
    <dgm:cxn modelId="{12B4A800-31F9-CD43-BD76-AF2193933569}" srcId="{BEB6B08A-A67D-2749-954E-4908FA3B833A}" destId="{A0A77A5D-1FD7-6848-B0B2-DABF8694E73B}" srcOrd="0" destOrd="0" parTransId="{BAB06FE8-0E1D-E641-B0A8-A4261DF9F224}" sibTransId="{3D9C8802-99E4-AC47-B4BA-343A8A479A3A}"/>
    <dgm:cxn modelId="{2A440BC9-22FB-6248-A6C3-22416C84CD3D}" type="presOf" srcId="{A0A77A5D-1FD7-6848-B0B2-DABF8694E73B}" destId="{9271782B-9025-DC4C-A652-744BBDAA3358}" srcOrd="0" destOrd="0" presId="urn:microsoft.com/office/officeart/2005/8/layout/chevron2"/>
    <dgm:cxn modelId="{4DE7BB63-2C6F-534A-8021-AE71F6A48F45}" srcId="{B14016D4-7289-434F-BBE3-C2CA94EEC959}" destId="{90F76FD7-D4F5-BA43-9B97-137A8C7BBC20}" srcOrd="0" destOrd="0" parTransId="{A1F2E1DA-9FCC-A043-9969-CECA6C7E4E24}" sibTransId="{C7B2266F-80A5-D24F-BE97-6FB9079A3AC5}"/>
    <dgm:cxn modelId="{D1BE478F-99A4-5445-A278-50FB470D4E1A}" type="presOf" srcId="{52C28039-DE65-984C-AA7C-B666C47BF9D4}" destId="{9842CE0F-29E2-3C47-AB21-DD679D905B48}" srcOrd="0" destOrd="0" presId="urn:microsoft.com/office/officeart/2005/8/layout/chevron2"/>
    <dgm:cxn modelId="{A7950996-4164-CA45-9D10-10C08189F59C}" srcId="{52C28039-DE65-984C-AA7C-B666C47BF9D4}" destId="{470F6B64-E22B-3C48-B70C-54B05F350B2A}" srcOrd="2" destOrd="0" parTransId="{C0EA1204-23CF-AB4D-852F-70B291E74D9C}" sibTransId="{0792A732-8146-F244-8DC7-8E2E96AC6F0D}"/>
    <dgm:cxn modelId="{36EB2853-FA4A-1340-92E2-C02C6011BCDF}" type="presOf" srcId="{470F6B64-E22B-3C48-B70C-54B05F350B2A}" destId="{20A59D7E-611A-6A47-9B83-B5B8AD973C3C}" srcOrd="0" destOrd="0" presId="urn:microsoft.com/office/officeart/2005/8/layout/chevron2"/>
    <dgm:cxn modelId="{468BAC84-A0E3-D244-BB28-EFF47E6D2999}" type="presOf" srcId="{B14016D4-7289-434F-BBE3-C2CA94EEC959}" destId="{05CDC802-4669-A643-BE3F-1C31DA002CDA}" srcOrd="0" destOrd="0" presId="urn:microsoft.com/office/officeart/2005/8/layout/chevron2"/>
    <dgm:cxn modelId="{DD14E2F7-0A27-914D-8964-7E1835665A03}" srcId="{470F6B64-E22B-3C48-B70C-54B05F350B2A}" destId="{F5E759A9-E903-2746-8AE5-08023722C8C7}" srcOrd="0" destOrd="0" parTransId="{F0A25E6C-919C-AC41-9E02-03C069926869}" sibTransId="{07025043-4D2C-F145-90E4-BE9AAAB39AA9}"/>
    <dgm:cxn modelId="{36F6FADD-3269-234A-8906-662C04E964BD}" type="presParOf" srcId="{9842CE0F-29E2-3C47-AB21-DD679D905B48}" destId="{CE0BCDE8-66A2-824D-B973-A085C9C3179E}" srcOrd="0" destOrd="0" presId="urn:microsoft.com/office/officeart/2005/8/layout/chevron2"/>
    <dgm:cxn modelId="{7202708D-F95D-FA47-B4A8-1D259900562D}" type="presParOf" srcId="{CE0BCDE8-66A2-824D-B973-A085C9C3179E}" destId="{F9B39035-49F1-6C4E-979B-F3A338038332}" srcOrd="0" destOrd="0" presId="urn:microsoft.com/office/officeart/2005/8/layout/chevron2"/>
    <dgm:cxn modelId="{24913D4C-AC4D-2C42-BEA1-A6B4208F125D}" type="presParOf" srcId="{CE0BCDE8-66A2-824D-B973-A085C9C3179E}" destId="{9271782B-9025-DC4C-A652-744BBDAA3358}" srcOrd="1" destOrd="0" presId="urn:microsoft.com/office/officeart/2005/8/layout/chevron2"/>
    <dgm:cxn modelId="{CCD2A094-51A0-1649-819C-134E34FBE727}" type="presParOf" srcId="{9842CE0F-29E2-3C47-AB21-DD679D905B48}" destId="{06D41D8D-82BE-B948-AF9B-DCCC26C073EC}" srcOrd="1" destOrd="0" presId="urn:microsoft.com/office/officeart/2005/8/layout/chevron2"/>
    <dgm:cxn modelId="{DA6F54D2-B716-0B46-80DF-BB199D914FB0}" type="presParOf" srcId="{9842CE0F-29E2-3C47-AB21-DD679D905B48}" destId="{C9A4A7C6-C148-0E44-B63C-35CF8DF46FBC}" srcOrd="2" destOrd="0" presId="urn:microsoft.com/office/officeart/2005/8/layout/chevron2"/>
    <dgm:cxn modelId="{1F3E0BBA-8A11-5D40-81E8-1A5D86B31E99}" type="presParOf" srcId="{C9A4A7C6-C148-0E44-B63C-35CF8DF46FBC}" destId="{05CDC802-4669-A643-BE3F-1C31DA002CDA}" srcOrd="0" destOrd="0" presId="urn:microsoft.com/office/officeart/2005/8/layout/chevron2"/>
    <dgm:cxn modelId="{59070887-80F2-4743-8125-FC6F3CFCF176}" type="presParOf" srcId="{C9A4A7C6-C148-0E44-B63C-35CF8DF46FBC}" destId="{16D2B2A8-40F3-9842-9D94-B1D92DDE6E38}" srcOrd="1" destOrd="0" presId="urn:microsoft.com/office/officeart/2005/8/layout/chevron2"/>
    <dgm:cxn modelId="{5D25F78B-51A1-5745-87C6-1671952A5D50}" type="presParOf" srcId="{9842CE0F-29E2-3C47-AB21-DD679D905B48}" destId="{E37F0100-0E4D-FA48-9CC9-8D9949CEE83C}" srcOrd="3" destOrd="0" presId="urn:microsoft.com/office/officeart/2005/8/layout/chevron2"/>
    <dgm:cxn modelId="{63D0DDA2-07B3-624B-9953-34FCB2B32CC3}" type="presParOf" srcId="{9842CE0F-29E2-3C47-AB21-DD679D905B48}" destId="{D6663F8C-2E0A-F54E-B22D-1132EECD4293}" srcOrd="4" destOrd="0" presId="urn:microsoft.com/office/officeart/2005/8/layout/chevron2"/>
    <dgm:cxn modelId="{1E343502-BF3E-FA4C-89D2-110E18D76181}" type="presParOf" srcId="{D6663F8C-2E0A-F54E-B22D-1132EECD4293}" destId="{20A59D7E-611A-6A47-9B83-B5B8AD973C3C}" srcOrd="0" destOrd="0" presId="urn:microsoft.com/office/officeart/2005/8/layout/chevron2"/>
    <dgm:cxn modelId="{82C7AD40-EDA4-4146-97F5-3E39500DAF06}" type="presParOf" srcId="{D6663F8C-2E0A-F54E-B22D-1132EECD4293}" destId="{56CC08CC-8E06-ED49-ADA9-33D118430FB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15A0A3B-8C79-4A4B-A5B4-A21F96A65734}" type="doc">
      <dgm:prSet loTypeId="urn:microsoft.com/office/officeart/2005/8/layout/hLis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0692451-DF46-2F4E-9C1C-E9CCE8B6EA1C}">
      <dgm:prSet phldrT="[Text]"/>
      <dgm:spPr/>
      <dgm:t>
        <a:bodyPr/>
        <a:lstStyle/>
        <a:p>
          <a:r>
            <a:rPr lang="en-GB"/>
            <a:t>Products</a:t>
          </a:r>
        </a:p>
      </dgm:t>
    </dgm:pt>
    <dgm:pt modelId="{C6EFAAA6-83A8-6145-AC17-D2D2096C6DC8}" type="parTrans" cxnId="{1274A5EE-5CD6-A944-8BEA-908F0C75482F}">
      <dgm:prSet/>
      <dgm:spPr/>
      <dgm:t>
        <a:bodyPr/>
        <a:lstStyle/>
        <a:p>
          <a:endParaRPr lang="en-GB"/>
        </a:p>
      </dgm:t>
    </dgm:pt>
    <dgm:pt modelId="{60DA20AF-CBC3-0747-98CD-0591D3A43AD8}" type="sibTrans" cxnId="{1274A5EE-5CD6-A944-8BEA-908F0C75482F}">
      <dgm:prSet/>
      <dgm:spPr/>
      <dgm:t>
        <a:bodyPr/>
        <a:lstStyle/>
        <a:p>
          <a:endParaRPr lang="en-GB"/>
        </a:p>
      </dgm:t>
    </dgm:pt>
    <dgm:pt modelId="{0A92BB2C-874F-3844-B626-A9A897801DC8}">
      <dgm:prSet phldrT="[Text]"/>
      <dgm:spPr/>
      <dgm:t>
        <a:bodyPr/>
        <a:lstStyle/>
        <a:p>
          <a:r>
            <a:rPr lang="en-GB"/>
            <a:t>ProductID</a:t>
          </a:r>
        </a:p>
      </dgm:t>
    </dgm:pt>
    <dgm:pt modelId="{9B45E193-1D1C-9C4C-B41F-5595F794EC2B}" type="parTrans" cxnId="{1FD881B3-A0A5-CB42-BDA1-D9366CDA34DD}">
      <dgm:prSet/>
      <dgm:spPr/>
      <dgm:t>
        <a:bodyPr/>
        <a:lstStyle/>
        <a:p>
          <a:endParaRPr lang="en-GB"/>
        </a:p>
      </dgm:t>
    </dgm:pt>
    <dgm:pt modelId="{9B3D7991-EA05-C44A-B9AE-50E11060289E}" type="sibTrans" cxnId="{1FD881B3-A0A5-CB42-BDA1-D9366CDA34DD}">
      <dgm:prSet/>
      <dgm:spPr/>
      <dgm:t>
        <a:bodyPr/>
        <a:lstStyle/>
        <a:p>
          <a:endParaRPr lang="en-GB"/>
        </a:p>
      </dgm:t>
    </dgm:pt>
    <dgm:pt modelId="{16F43A51-B45D-C743-9F13-C7355454F35E}">
      <dgm:prSet phldrT="[Text]"/>
      <dgm:spPr/>
      <dgm:t>
        <a:bodyPr/>
        <a:lstStyle/>
        <a:p>
          <a:r>
            <a:rPr lang="en-GB"/>
            <a:t>Quantity</a:t>
          </a:r>
        </a:p>
      </dgm:t>
    </dgm:pt>
    <dgm:pt modelId="{A456E10F-302E-5F43-97EE-C7784018D0F7}" type="parTrans" cxnId="{4E2B31C1-0012-184B-BD4E-21C56A6E1B8D}">
      <dgm:prSet/>
      <dgm:spPr/>
      <dgm:t>
        <a:bodyPr/>
        <a:lstStyle/>
        <a:p>
          <a:endParaRPr lang="en-GB"/>
        </a:p>
      </dgm:t>
    </dgm:pt>
    <dgm:pt modelId="{1B84D59B-46E1-7E49-9563-641C6DD2F842}" type="sibTrans" cxnId="{4E2B31C1-0012-184B-BD4E-21C56A6E1B8D}">
      <dgm:prSet/>
      <dgm:spPr/>
      <dgm:t>
        <a:bodyPr/>
        <a:lstStyle/>
        <a:p>
          <a:endParaRPr lang="en-GB"/>
        </a:p>
      </dgm:t>
    </dgm:pt>
    <dgm:pt modelId="{E1020817-2012-2346-B7E9-6F14728E6E4B}">
      <dgm:prSet phldrT="[Text]"/>
      <dgm:spPr/>
      <dgm:t>
        <a:bodyPr/>
        <a:lstStyle/>
        <a:p>
          <a:r>
            <a:rPr lang="en-GB"/>
            <a:t>member</a:t>
          </a:r>
        </a:p>
      </dgm:t>
    </dgm:pt>
    <dgm:pt modelId="{20CB11E2-84A6-C648-9F11-C4E9B803B1D8}" type="parTrans" cxnId="{451595C9-0375-3145-B33C-0B7B6634C2B1}">
      <dgm:prSet/>
      <dgm:spPr/>
      <dgm:t>
        <a:bodyPr/>
        <a:lstStyle/>
        <a:p>
          <a:endParaRPr lang="en-GB"/>
        </a:p>
      </dgm:t>
    </dgm:pt>
    <dgm:pt modelId="{42B8A97E-3E2C-A44E-9AFA-5B532F98962C}" type="sibTrans" cxnId="{451595C9-0375-3145-B33C-0B7B6634C2B1}">
      <dgm:prSet/>
      <dgm:spPr/>
      <dgm:t>
        <a:bodyPr/>
        <a:lstStyle/>
        <a:p>
          <a:endParaRPr lang="en-GB"/>
        </a:p>
      </dgm:t>
    </dgm:pt>
    <dgm:pt modelId="{213AB114-B7BE-3649-91CF-1AE42CBD1DD2}">
      <dgm:prSet phldrT="[Text]"/>
      <dgm:spPr/>
      <dgm:t>
        <a:bodyPr/>
        <a:lstStyle/>
        <a:p>
          <a:r>
            <a:rPr lang="en-GB"/>
            <a:t>Username</a:t>
          </a:r>
        </a:p>
      </dgm:t>
    </dgm:pt>
    <dgm:pt modelId="{5451315E-A4B1-1540-AE4F-56EBA5274212}" type="parTrans" cxnId="{E6B5B653-4B6A-694B-A1B0-B1FA3A6AC091}">
      <dgm:prSet/>
      <dgm:spPr/>
      <dgm:t>
        <a:bodyPr/>
        <a:lstStyle/>
        <a:p>
          <a:endParaRPr lang="en-GB"/>
        </a:p>
      </dgm:t>
    </dgm:pt>
    <dgm:pt modelId="{BF77FDBF-0518-D746-989D-19D677A9F97C}" type="sibTrans" cxnId="{E6B5B653-4B6A-694B-A1B0-B1FA3A6AC091}">
      <dgm:prSet/>
      <dgm:spPr/>
      <dgm:t>
        <a:bodyPr/>
        <a:lstStyle/>
        <a:p>
          <a:endParaRPr lang="en-GB"/>
        </a:p>
      </dgm:t>
    </dgm:pt>
    <dgm:pt modelId="{1810EAD6-F6A5-9446-BAC7-70D99948F18B}">
      <dgm:prSet phldrT="[Text]"/>
      <dgm:spPr/>
      <dgm:t>
        <a:bodyPr/>
        <a:lstStyle/>
        <a:p>
          <a:r>
            <a:rPr lang="en-GB"/>
            <a:t>Password</a:t>
          </a:r>
        </a:p>
      </dgm:t>
    </dgm:pt>
    <dgm:pt modelId="{1099A38A-EF1C-B243-97C6-07167EBFEAF5}" type="parTrans" cxnId="{21A42AC9-BBE2-D740-B5FA-71E14FBB1D6C}">
      <dgm:prSet/>
      <dgm:spPr/>
      <dgm:t>
        <a:bodyPr/>
        <a:lstStyle/>
        <a:p>
          <a:endParaRPr lang="en-GB"/>
        </a:p>
      </dgm:t>
    </dgm:pt>
    <dgm:pt modelId="{679CE0BB-4589-1943-B45A-93C3FF873308}" type="sibTrans" cxnId="{21A42AC9-BBE2-D740-B5FA-71E14FBB1D6C}">
      <dgm:prSet/>
      <dgm:spPr/>
      <dgm:t>
        <a:bodyPr/>
        <a:lstStyle/>
        <a:p>
          <a:endParaRPr lang="en-GB"/>
        </a:p>
      </dgm:t>
    </dgm:pt>
    <dgm:pt modelId="{C1FC6B9D-00D9-2842-BDDC-F44E39670F18}">
      <dgm:prSet phldrT="[Text]"/>
      <dgm:spPr/>
      <dgm:t>
        <a:bodyPr/>
        <a:lstStyle/>
        <a:p>
          <a:r>
            <a:rPr lang="en-GB"/>
            <a:t>Product Name</a:t>
          </a:r>
        </a:p>
      </dgm:t>
    </dgm:pt>
    <dgm:pt modelId="{7BBBB3D1-86C0-FF48-B6DB-674D1CC1C7B5}" type="parTrans" cxnId="{636549B7-ECCF-544C-A8D9-E9E18929739B}">
      <dgm:prSet/>
      <dgm:spPr/>
    </dgm:pt>
    <dgm:pt modelId="{DAEDEC98-D302-EB46-A2AF-14F63175252D}" type="sibTrans" cxnId="{636549B7-ECCF-544C-A8D9-E9E18929739B}">
      <dgm:prSet/>
      <dgm:spPr/>
    </dgm:pt>
    <dgm:pt modelId="{957C129F-D6F2-1142-95A7-F6D6FDAF6D9B}">
      <dgm:prSet phldrT="[Text]"/>
      <dgm:spPr/>
      <dgm:t>
        <a:bodyPr/>
        <a:lstStyle/>
        <a:p>
          <a:r>
            <a:rPr lang="en-GB"/>
            <a:t>Description</a:t>
          </a:r>
        </a:p>
      </dgm:t>
    </dgm:pt>
    <dgm:pt modelId="{29941478-6017-D64C-BB69-D66A27618931}" type="parTrans" cxnId="{A1B586D4-4D49-D743-AF27-1EBAD76E155E}">
      <dgm:prSet/>
      <dgm:spPr/>
    </dgm:pt>
    <dgm:pt modelId="{D5D47653-8FC5-3D4B-85BF-806232A8189F}" type="sibTrans" cxnId="{A1B586D4-4D49-D743-AF27-1EBAD76E155E}">
      <dgm:prSet/>
      <dgm:spPr/>
    </dgm:pt>
    <dgm:pt modelId="{C284F33C-A400-E547-9FC1-982882DCB589}">
      <dgm:prSet phldrT="[Text]"/>
      <dgm:spPr/>
      <dgm:t>
        <a:bodyPr/>
        <a:lstStyle/>
        <a:p>
          <a:r>
            <a:rPr lang="en-GB"/>
            <a:t>Image</a:t>
          </a:r>
        </a:p>
      </dgm:t>
    </dgm:pt>
    <dgm:pt modelId="{C6233080-19D0-E747-B91F-0E5ADA19E434}" type="parTrans" cxnId="{E27EBE04-3535-8040-B15D-6F4512BDEDC9}">
      <dgm:prSet/>
      <dgm:spPr/>
    </dgm:pt>
    <dgm:pt modelId="{76944F4C-7C8F-9242-B5D4-EA9AA79569DB}" type="sibTrans" cxnId="{E27EBE04-3535-8040-B15D-6F4512BDEDC9}">
      <dgm:prSet/>
      <dgm:spPr/>
    </dgm:pt>
    <dgm:pt modelId="{3879E4F0-6E42-A94C-BE55-10444FB421F1}">
      <dgm:prSet phldrT="[Text]"/>
      <dgm:spPr/>
      <dgm:t>
        <a:bodyPr/>
        <a:lstStyle/>
        <a:p>
          <a:r>
            <a:rPr lang="en-GB"/>
            <a:t>UnitPrice</a:t>
          </a:r>
        </a:p>
      </dgm:t>
    </dgm:pt>
    <dgm:pt modelId="{12E72826-C59C-F948-9EEC-F13B5BF5A39F}" type="parTrans" cxnId="{2AD009A3-BBFD-FF41-B824-ECB3474841C1}">
      <dgm:prSet/>
      <dgm:spPr/>
    </dgm:pt>
    <dgm:pt modelId="{DDC26F81-6861-5242-A80F-FB6CB31EBEC7}" type="sibTrans" cxnId="{2AD009A3-BBFD-FF41-B824-ECB3474841C1}">
      <dgm:prSet/>
      <dgm:spPr/>
    </dgm:pt>
    <dgm:pt modelId="{4D9F615D-C3FC-724A-9B88-F5CB4C6234AF}">
      <dgm:prSet phldrT="[Text]"/>
      <dgm:spPr/>
      <dgm:t>
        <a:bodyPr/>
        <a:lstStyle/>
        <a:p>
          <a:r>
            <a:rPr lang="en-GB"/>
            <a:t>Category Name</a:t>
          </a:r>
        </a:p>
      </dgm:t>
    </dgm:pt>
    <dgm:pt modelId="{6D0EC2A7-B5BA-5F49-BAF4-BBD1EF139B8A}" type="parTrans" cxnId="{A9B856D6-8C80-6C41-9F08-9D3135A49DC0}">
      <dgm:prSet/>
      <dgm:spPr/>
    </dgm:pt>
    <dgm:pt modelId="{06906A89-0496-4F45-A8DE-DB6A716B737F}" type="sibTrans" cxnId="{A9B856D6-8C80-6C41-9F08-9D3135A49DC0}">
      <dgm:prSet/>
      <dgm:spPr/>
    </dgm:pt>
    <dgm:pt modelId="{2831DFB8-C702-9E42-896F-3532AC239664}">
      <dgm:prSet phldrT="[Text]"/>
      <dgm:spPr/>
      <dgm:t>
        <a:bodyPr/>
        <a:lstStyle/>
        <a:p>
          <a:r>
            <a:rPr lang="en-GB"/>
            <a:t>rank</a:t>
          </a:r>
        </a:p>
      </dgm:t>
    </dgm:pt>
    <dgm:pt modelId="{DCE79AC3-1DCD-3245-A823-F6828C156117}" type="parTrans" cxnId="{618BE5DD-2158-DB41-BD88-91121C349AC4}">
      <dgm:prSet/>
      <dgm:spPr/>
    </dgm:pt>
    <dgm:pt modelId="{7D6D3B07-F125-7E45-9ECB-86DAB1792C7F}" type="sibTrans" cxnId="{618BE5DD-2158-DB41-BD88-91121C349AC4}">
      <dgm:prSet/>
      <dgm:spPr/>
    </dgm:pt>
    <dgm:pt modelId="{545F2C9F-B1A7-634A-BBFC-355ADF53CA07}">
      <dgm:prSet phldrT="[Text]"/>
      <dgm:spPr/>
      <dgm:t>
        <a:bodyPr/>
        <a:lstStyle/>
        <a:p>
          <a:r>
            <a:rPr lang="en-GB"/>
            <a:t>address</a:t>
          </a:r>
        </a:p>
      </dgm:t>
    </dgm:pt>
    <dgm:pt modelId="{68651300-D78C-4641-8DD1-907C86A2D308}" type="parTrans" cxnId="{541AEC7B-FE47-DE45-9AAD-9D33863D6CE4}">
      <dgm:prSet/>
      <dgm:spPr/>
    </dgm:pt>
    <dgm:pt modelId="{F2AB742E-9C86-B941-AC3A-544BD535D6BC}" type="sibTrans" cxnId="{541AEC7B-FE47-DE45-9AAD-9D33863D6CE4}">
      <dgm:prSet/>
      <dgm:spPr/>
    </dgm:pt>
    <dgm:pt modelId="{9ACCF3C1-3780-AF43-8B42-7530763501F2}">
      <dgm:prSet phldrT="[Text]"/>
      <dgm:spPr/>
      <dgm:t>
        <a:bodyPr/>
        <a:lstStyle/>
        <a:p>
          <a:r>
            <a:rPr lang="en-GB"/>
            <a:t>phone</a:t>
          </a:r>
        </a:p>
      </dgm:t>
    </dgm:pt>
    <dgm:pt modelId="{30B7C47F-3988-EC42-B773-8EB2F12226EF}" type="parTrans" cxnId="{6474B5CF-19BA-9E4D-9D79-4B9E73FF6719}">
      <dgm:prSet/>
      <dgm:spPr/>
    </dgm:pt>
    <dgm:pt modelId="{BEF72E18-591E-DE4C-B73A-CBE9D4231DD1}" type="sibTrans" cxnId="{6474B5CF-19BA-9E4D-9D79-4B9E73FF6719}">
      <dgm:prSet/>
      <dgm:spPr/>
    </dgm:pt>
    <dgm:pt modelId="{8F75AF89-E3D3-1C41-9B2A-EA38FCE041ED}">
      <dgm:prSet phldrT="[Text]"/>
      <dgm:spPr/>
      <dgm:t>
        <a:bodyPr/>
        <a:lstStyle/>
        <a:p>
          <a:r>
            <a:rPr lang="en-GB"/>
            <a:t>email</a:t>
          </a:r>
        </a:p>
      </dgm:t>
    </dgm:pt>
    <dgm:pt modelId="{150F297D-E62C-CD42-AD5C-0DFF94672008}" type="parTrans" cxnId="{91CB783E-73FB-7D4D-85F7-DBFB21CDAC09}">
      <dgm:prSet/>
      <dgm:spPr/>
    </dgm:pt>
    <dgm:pt modelId="{032A3601-69E0-C948-90F9-9E0DBFEB9B27}" type="sibTrans" cxnId="{91CB783E-73FB-7D4D-85F7-DBFB21CDAC09}">
      <dgm:prSet/>
      <dgm:spPr/>
    </dgm:pt>
    <dgm:pt modelId="{5C85A748-8AB4-2646-84CB-4F53348A6A3F}">
      <dgm:prSet phldrT="[Text]"/>
      <dgm:spPr/>
      <dgm:t>
        <a:bodyPr/>
        <a:lstStyle/>
        <a:p>
          <a:r>
            <a:rPr lang="en-GB"/>
            <a:t>lastsession</a:t>
          </a:r>
        </a:p>
      </dgm:t>
    </dgm:pt>
    <dgm:pt modelId="{FE92ADDE-8D77-4D4D-BDA7-4ACCDE2DBD48}" type="parTrans" cxnId="{6BD04DE8-7144-3045-9900-4155DA4C9941}">
      <dgm:prSet/>
      <dgm:spPr/>
    </dgm:pt>
    <dgm:pt modelId="{947496A0-1663-594D-B4B4-930C54090D08}" type="sibTrans" cxnId="{6BD04DE8-7144-3045-9900-4155DA4C9941}">
      <dgm:prSet/>
      <dgm:spPr/>
    </dgm:pt>
    <dgm:pt modelId="{8BF4C6A1-0BDA-3947-918D-9202522DBB89}" type="pres">
      <dgm:prSet presAssocID="{215A0A3B-8C79-4A4B-A5B4-A21F96A6573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68EA8FEF-7749-4649-ADF6-B2955EF69192}" type="pres">
      <dgm:prSet presAssocID="{70692451-DF46-2F4E-9C1C-E9CCE8B6EA1C}" presName="composite" presStyleCnt="0"/>
      <dgm:spPr/>
    </dgm:pt>
    <dgm:pt modelId="{8883BEDC-D8F4-E940-B74C-2622D2AC868A}" type="pres">
      <dgm:prSet presAssocID="{70692451-DF46-2F4E-9C1C-E9CCE8B6EA1C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B236BCD-B9CA-2048-9DE5-1101BF18E511}" type="pres">
      <dgm:prSet presAssocID="{70692451-DF46-2F4E-9C1C-E9CCE8B6EA1C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0DE8016-4F69-4047-B7C1-59384AEE6F82}" type="pres">
      <dgm:prSet presAssocID="{60DA20AF-CBC3-0747-98CD-0591D3A43AD8}" presName="space" presStyleCnt="0"/>
      <dgm:spPr/>
    </dgm:pt>
    <dgm:pt modelId="{1DDE1DB8-3779-904B-8070-07969B120BFC}" type="pres">
      <dgm:prSet presAssocID="{E1020817-2012-2346-B7E9-6F14728E6E4B}" presName="composite" presStyleCnt="0"/>
      <dgm:spPr/>
    </dgm:pt>
    <dgm:pt modelId="{B4689B5E-7515-5049-A2C9-237B36C16CA4}" type="pres">
      <dgm:prSet presAssocID="{E1020817-2012-2346-B7E9-6F14728E6E4B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C07A611-22B1-5B4B-9B73-AE7B0314DB77}" type="pres">
      <dgm:prSet presAssocID="{E1020817-2012-2346-B7E9-6F14728E6E4B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A1A675B0-9C3A-7C42-9911-4AE43AAEB7BB}" type="presOf" srcId="{5C85A748-8AB4-2646-84CB-4F53348A6A3F}" destId="{1C07A611-22B1-5B4B-9B73-AE7B0314DB77}" srcOrd="0" destOrd="6" presId="urn:microsoft.com/office/officeart/2005/8/layout/hList1"/>
    <dgm:cxn modelId="{6C4330B7-64B1-C14B-AC96-0090CD90BCD3}" type="presOf" srcId="{E1020817-2012-2346-B7E9-6F14728E6E4B}" destId="{B4689B5E-7515-5049-A2C9-237B36C16CA4}" srcOrd="0" destOrd="0" presId="urn:microsoft.com/office/officeart/2005/8/layout/hList1"/>
    <dgm:cxn modelId="{6BD04DE8-7144-3045-9900-4155DA4C9941}" srcId="{E1020817-2012-2346-B7E9-6F14728E6E4B}" destId="{5C85A748-8AB4-2646-84CB-4F53348A6A3F}" srcOrd="6" destOrd="0" parTransId="{FE92ADDE-8D77-4D4D-BDA7-4ACCDE2DBD48}" sibTransId="{947496A0-1663-594D-B4B4-930C54090D08}"/>
    <dgm:cxn modelId="{DE985DA1-6A27-8F46-8051-889EB4C1C93C}" type="presOf" srcId="{C1FC6B9D-00D9-2842-BDDC-F44E39670F18}" destId="{7B236BCD-B9CA-2048-9DE5-1101BF18E511}" srcOrd="0" destOrd="1" presId="urn:microsoft.com/office/officeart/2005/8/layout/hList1"/>
    <dgm:cxn modelId="{1274A5EE-5CD6-A944-8BEA-908F0C75482F}" srcId="{215A0A3B-8C79-4A4B-A5B4-A21F96A65734}" destId="{70692451-DF46-2F4E-9C1C-E9CCE8B6EA1C}" srcOrd="0" destOrd="0" parTransId="{C6EFAAA6-83A8-6145-AC17-D2D2096C6DC8}" sibTransId="{60DA20AF-CBC3-0747-98CD-0591D3A43AD8}"/>
    <dgm:cxn modelId="{DF4BE845-3BF9-294A-B4CD-94779325B0B8}" type="presOf" srcId="{8F75AF89-E3D3-1C41-9B2A-EA38FCE041ED}" destId="{1C07A611-22B1-5B4B-9B73-AE7B0314DB77}" srcOrd="0" destOrd="5" presId="urn:microsoft.com/office/officeart/2005/8/layout/hList1"/>
    <dgm:cxn modelId="{B08C87BA-3668-1C4C-86FF-7383CE9A02B0}" type="presOf" srcId="{70692451-DF46-2F4E-9C1C-E9CCE8B6EA1C}" destId="{8883BEDC-D8F4-E940-B74C-2622D2AC868A}" srcOrd="0" destOrd="0" presId="urn:microsoft.com/office/officeart/2005/8/layout/hList1"/>
    <dgm:cxn modelId="{2EF73CCA-AE87-DA47-98DC-429C48071BE8}" type="presOf" srcId="{9ACCF3C1-3780-AF43-8B42-7530763501F2}" destId="{1C07A611-22B1-5B4B-9B73-AE7B0314DB77}" srcOrd="0" destOrd="4" presId="urn:microsoft.com/office/officeart/2005/8/layout/hList1"/>
    <dgm:cxn modelId="{A7027CAC-342E-6949-BE17-601E901C7C7A}" type="presOf" srcId="{215A0A3B-8C79-4A4B-A5B4-A21F96A65734}" destId="{8BF4C6A1-0BDA-3947-918D-9202522DBB89}" srcOrd="0" destOrd="0" presId="urn:microsoft.com/office/officeart/2005/8/layout/hList1"/>
    <dgm:cxn modelId="{618BE5DD-2158-DB41-BD88-91121C349AC4}" srcId="{E1020817-2012-2346-B7E9-6F14728E6E4B}" destId="{2831DFB8-C702-9E42-896F-3532AC239664}" srcOrd="2" destOrd="0" parTransId="{DCE79AC3-1DCD-3245-A823-F6828C156117}" sibTransId="{7D6D3B07-F125-7E45-9ECB-86DAB1792C7F}"/>
    <dgm:cxn modelId="{003B2D2C-935E-874F-8F8B-11187DFAA082}" type="presOf" srcId="{4D9F615D-C3FC-724A-9B88-F5CB4C6234AF}" destId="{7B236BCD-B9CA-2048-9DE5-1101BF18E511}" srcOrd="0" destOrd="6" presId="urn:microsoft.com/office/officeart/2005/8/layout/hList1"/>
    <dgm:cxn modelId="{1FD881B3-A0A5-CB42-BDA1-D9366CDA34DD}" srcId="{70692451-DF46-2F4E-9C1C-E9CCE8B6EA1C}" destId="{0A92BB2C-874F-3844-B626-A9A897801DC8}" srcOrd="0" destOrd="0" parTransId="{9B45E193-1D1C-9C4C-B41F-5595F794EC2B}" sibTransId="{9B3D7991-EA05-C44A-B9AE-50E11060289E}"/>
    <dgm:cxn modelId="{90CED4AB-028C-F341-AEBA-73F26FA58A49}" type="presOf" srcId="{3879E4F0-6E42-A94C-BE55-10444FB421F1}" destId="{7B236BCD-B9CA-2048-9DE5-1101BF18E511}" srcOrd="0" destOrd="4" presId="urn:microsoft.com/office/officeart/2005/8/layout/hList1"/>
    <dgm:cxn modelId="{E6B5B653-4B6A-694B-A1B0-B1FA3A6AC091}" srcId="{E1020817-2012-2346-B7E9-6F14728E6E4B}" destId="{213AB114-B7BE-3649-91CF-1AE42CBD1DD2}" srcOrd="0" destOrd="0" parTransId="{5451315E-A4B1-1540-AE4F-56EBA5274212}" sibTransId="{BF77FDBF-0518-D746-989D-19D677A9F97C}"/>
    <dgm:cxn modelId="{A1B586D4-4D49-D743-AF27-1EBAD76E155E}" srcId="{70692451-DF46-2F4E-9C1C-E9CCE8B6EA1C}" destId="{957C129F-D6F2-1142-95A7-F6D6FDAF6D9B}" srcOrd="2" destOrd="0" parTransId="{29941478-6017-D64C-BB69-D66A27618931}" sibTransId="{D5D47653-8FC5-3D4B-85BF-806232A8189F}"/>
    <dgm:cxn modelId="{59433612-2627-E041-80CF-F90BA9C4973C}" type="presOf" srcId="{2831DFB8-C702-9E42-896F-3532AC239664}" destId="{1C07A611-22B1-5B4B-9B73-AE7B0314DB77}" srcOrd="0" destOrd="2" presId="urn:microsoft.com/office/officeart/2005/8/layout/hList1"/>
    <dgm:cxn modelId="{6474B5CF-19BA-9E4D-9D79-4B9E73FF6719}" srcId="{E1020817-2012-2346-B7E9-6F14728E6E4B}" destId="{9ACCF3C1-3780-AF43-8B42-7530763501F2}" srcOrd="4" destOrd="0" parTransId="{30B7C47F-3988-EC42-B773-8EB2F12226EF}" sibTransId="{BEF72E18-591E-DE4C-B73A-CBE9D4231DD1}"/>
    <dgm:cxn modelId="{A9B856D6-8C80-6C41-9F08-9D3135A49DC0}" srcId="{70692451-DF46-2F4E-9C1C-E9CCE8B6EA1C}" destId="{4D9F615D-C3FC-724A-9B88-F5CB4C6234AF}" srcOrd="6" destOrd="0" parTransId="{6D0EC2A7-B5BA-5F49-BAF4-BBD1EF139B8A}" sibTransId="{06906A89-0496-4F45-A8DE-DB6A716B737F}"/>
    <dgm:cxn modelId="{541AEC7B-FE47-DE45-9AAD-9D33863D6CE4}" srcId="{E1020817-2012-2346-B7E9-6F14728E6E4B}" destId="{545F2C9F-B1A7-634A-BBFC-355ADF53CA07}" srcOrd="3" destOrd="0" parTransId="{68651300-D78C-4641-8DD1-907C86A2D308}" sibTransId="{F2AB742E-9C86-B941-AC3A-544BD535D6BC}"/>
    <dgm:cxn modelId="{4E2B31C1-0012-184B-BD4E-21C56A6E1B8D}" srcId="{70692451-DF46-2F4E-9C1C-E9CCE8B6EA1C}" destId="{16F43A51-B45D-C743-9F13-C7355454F35E}" srcOrd="5" destOrd="0" parTransId="{A456E10F-302E-5F43-97EE-C7784018D0F7}" sibTransId="{1B84D59B-46E1-7E49-9563-641C6DD2F842}"/>
    <dgm:cxn modelId="{C6FE46B4-0A97-0D49-A975-3CD904961AA1}" type="presOf" srcId="{1810EAD6-F6A5-9446-BAC7-70D99948F18B}" destId="{1C07A611-22B1-5B4B-9B73-AE7B0314DB77}" srcOrd="0" destOrd="1" presId="urn:microsoft.com/office/officeart/2005/8/layout/hList1"/>
    <dgm:cxn modelId="{FC5CC993-F4D2-8840-8F79-E32A4644E129}" type="presOf" srcId="{213AB114-B7BE-3649-91CF-1AE42CBD1DD2}" destId="{1C07A611-22B1-5B4B-9B73-AE7B0314DB77}" srcOrd="0" destOrd="0" presId="urn:microsoft.com/office/officeart/2005/8/layout/hList1"/>
    <dgm:cxn modelId="{91CB783E-73FB-7D4D-85F7-DBFB21CDAC09}" srcId="{E1020817-2012-2346-B7E9-6F14728E6E4B}" destId="{8F75AF89-E3D3-1C41-9B2A-EA38FCE041ED}" srcOrd="5" destOrd="0" parTransId="{150F297D-E62C-CD42-AD5C-0DFF94672008}" sibTransId="{032A3601-69E0-C948-90F9-9E0DBFEB9B27}"/>
    <dgm:cxn modelId="{1C18B22D-195B-2241-BAEB-778863A043E1}" type="presOf" srcId="{545F2C9F-B1A7-634A-BBFC-355ADF53CA07}" destId="{1C07A611-22B1-5B4B-9B73-AE7B0314DB77}" srcOrd="0" destOrd="3" presId="urn:microsoft.com/office/officeart/2005/8/layout/hList1"/>
    <dgm:cxn modelId="{636549B7-ECCF-544C-A8D9-E9E18929739B}" srcId="{70692451-DF46-2F4E-9C1C-E9CCE8B6EA1C}" destId="{C1FC6B9D-00D9-2842-BDDC-F44E39670F18}" srcOrd="1" destOrd="0" parTransId="{7BBBB3D1-86C0-FF48-B6DB-674D1CC1C7B5}" sibTransId="{DAEDEC98-D302-EB46-A2AF-14F63175252D}"/>
    <dgm:cxn modelId="{AFBC7D1F-A8DC-0A4C-A349-838B4985DF22}" type="presOf" srcId="{16F43A51-B45D-C743-9F13-C7355454F35E}" destId="{7B236BCD-B9CA-2048-9DE5-1101BF18E511}" srcOrd="0" destOrd="5" presId="urn:microsoft.com/office/officeart/2005/8/layout/hList1"/>
    <dgm:cxn modelId="{21A42AC9-BBE2-D740-B5FA-71E14FBB1D6C}" srcId="{E1020817-2012-2346-B7E9-6F14728E6E4B}" destId="{1810EAD6-F6A5-9446-BAC7-70D99948F18B}" srcOrd="1" destOrd="0" parTransId="{1099A38A-EF1C-B243-97C6-07167EBFEAF5}" sibTransId="{679CE0BB-4589-1943-B45A-93C3FF873308}"/>
    <dgm:cxn modelId="{451595C9-0375-3145-B33C-0B7B6634C2B1}" srcId="{215A0A3B-8C79-4A4B-A5B4-A21F96A65734}" destId="{E1020817-2012-2346-B7E9-6F14728E6E4B}" srcOrd="1" destOrd="0" parTransId="{20CB11E2-84A6-C648-9F11-C4E9B803B1D8}" sibTransId="{42B8A97E-3E2C-A44E-9AFA-5B532F98962C}"/>
    <dgm:cxn modelId="{2AD009A3-BBFD-FF41-B824-ECB3474841C1}" srcId="{70692451-DF46-2F4E-9C1C-E9CCE8B6EA1C}" destId="{3879E4F0-6E42-A94C-BE55-10444FB421F1}" srcOrd="4" destOrd="0" parTransId="{12E72826-C59C-F948-9EEC-F13B5BF5A39F}" sibTransId="{DDC26F81-6861-5242-A80F-FB6CB31EBEC7}"/>
    <dgm:cxn modelId="{82C72C71-DE50-284F-9A8D-343507AF8538}" type="presOf" srcId="{C284F33C-A400-E547-9FC1-982882DCB589}" destId="{7B236BCD-B9CA-2048-9DE5-1101BF18E511}" srcOrd="0" destOrd="3" presId="urn:microsoft.com/office/officeart/2005/8/layout/hList1"/>
    <dgm:cxn modelId="{F2C094AA-1E43-9E47-9CF3-B6C5E55F31A2}" type="presOf" srcId="{0A92BB2C-874F-3844-B626-A9A897801DC8}" destId="{7B236BCD-B9CA-2048-9DE5-1101BF18E511}" srcOrd="0" destOrd="0" presId="urn:microsoft.com/office/officeart/2005/8/layout/hList1"/>
    <dgm:cxn modelId="{E27EBE04-3535-8040-B15D-6F4512BDEDC9}" srcId="{70692451-DF46-2F4E-9C1C-E9CCE8B6EA1C}" destId="{C284F33C-A400-E547-9FC1-982882DCB589}" srcOrd="3" destOrd="0" parTransId="{C6233080-19D0-E747-B91F-0E5ADA19E434}" sibTransId="{76944F4C-7C8F-9242-B5D4-EA9AA79569DB}"/>
    <dgm:cxn modelId="{FB5CD0A3-C5A5-F14F-B0BA-91D94CDC467D}" type="presOf" srcId="{957C129F-D6F2-1142-95A7-F6D6FDAF6D9B}" destId="{7B236BCD-B9CA-2048-9DE5-1101BF18E511}" srcOrd="0" destOrd="2" presId="urn:microsoft.com/office/officeart/2005/8/layout/hList1"/>
    <dgm:cxn modelId="{93076498-9369-6D40-8EE5-62B878E3B81E}" type="presParOf" srcId="{8BF4C6A1-0BDA-3947-918D-9202522DBB89}" destId="{68EA8FEF-7749-4649-ADF6-B2955EF69192}" srcOrd="0" destOrd="0" presId="urn:microsoft.com/office/officeart/2005/8/layout/hList1"/>
    <dgm:cxn modelId="{EFE50875-2A98-7246-B666-CB614DFAC7D7}" type="presParOf" srcId="{68EA8FEF-7749-4649-ADF6-B2955EF69192}" destId="{8883BEDC-D8F4-E940-B74C-2622D2AC868A}" srcOrd="0" destOrd="0" presId="urn:microsoft.com/office/officeart/2005/8/layout/hList1"/>
    <dgm:cxn modelId="{F08F7BFE-7811-E440-A27B-147282A7BF9C}" type="presParOf" srcId="{68EA8FEF-7749-4649-ADF6-B2955EF69192}" destId="{7B236BCD-B9CA-2048-9DE5-1101BF18E511}" srcOrd="1" destOrd="0" presId="urn:microsoft.com/office/officeart/2005/8/layout/hList1"/>
    <dgm:cxn modelId="{2F63F7A1-293E-234B-BF3E-8242BCF84354}" type="presParOf" srcId="{8BF4C6A1-0BDA-3947-918D-9202522DBB89}" destId="{80DE8016-4F69-4047-B7C1-59384AEE6F82}" srcOrd="1" destOrd="0" presId="urn:microsoft.com/office/officeart/2005/8/layout/hList1"/>
    <dgm:cxn modelId="{602B65DC-8004-3247-912A-5360AEDEF32A}" type="presParOf" srcId="{8BF4C6A1-0BDA-3947-918D-9202522DBB89}" destId="{1DDE1DB8-3779-904B-8070-07969B120BFC}" srcOrd="2" destOrd="0" presId="urn:microsoft.com/office/officeart/2005/8/layout/hList1"/>
    <dgm:cxn modelId="{B1D1C5DF-14EB-FC4B-B38E-412EFCD64B81}" type="presParOf" srcId="{1DDE1DB8-3779-904B-8070-07969B120BFC}" destId="{B4689B5E-7515-5049-A2C9-237B36C16CA4}" srcOrd="0" destOrd="0" presId="urn:microsoft.com/office/officeart/2005/8/layout/hList1"/>
    <dgm:cxn modelId="{EB1502D1-2F2C-AF44-9494-EDDEBAF320B0}" type="presParOf" srcId="{1DDE1DB8-3779-904B-8070-07969B120BFC}" destId="{1C07A611-22B1-5B4B-9B73-AE7B0314DB7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47C946-796A-5842-83A2-424E5A05EB7A}">
      <dsp:nvSpPr>
        <dsp:cNvPr id="0" name=""/>
        <dsp:cNvSpPr/>
      </dsp:nvSpPr>
      <dsp:spPr>
        <a:xfrm>
          <a:off x="4677327" y="1175044"/>
          <a:ext cx="142013" cy="3796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6506"/>
              </a:lnTo>
              <a:lnTo>
                <a:pt x="142013" y="37965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6529A-6A3D-934E-8829-31CCE5E0457D}">
      <dsp:nvSpPr>
        <dsp:cNvPr id="0" name=""/>
        <dsp:cNvSpPr/>
      </dsp:nvSpPr>
      <dsp:spPr>
        <a:xfrm>
          <a:off x="4677327" y="1175044"/>
          <a:ext cx="142013" cy="3124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4306"/>
              </a:lnTo>
              <a:lnTo>
                <a:pt x="142013" y="31243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30511-A65A-A446-9A79-048E3B70A3E5}">
      <dsp:nvSpPr>
        <dsp:cNvPr id="0" name=""/>
        <dsp:cNvSpPr/>
      </dsp:nvSpPr>
      <dsp:spPr>
        <a:xfrm>
          <a:off x="4677327" y="1175044"/>
          <a:ext cx="142013" cy="2452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2107"/>
              </a:lnTo>
              <a:lnTo>
                <a:pt x="142013" y="24521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14F5E-F8B2-A747-9FF5-37858B6E18A8}">
      <dsp:nvSpPr>
        <dsp:cNvPr id="0" name=""/>
        <dsp:cNvSpPr/>
      </dsp:nvSpPr>
      <dsp:spPr>
        <a:xfrm>
          <a:off x="4677327" y="1175044"/>
          <a:ext cx="142013" cy="17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9908"/>
              </a:lnTo>
              <a:lnTo>
                <a:pt x="142013" y="17799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9F0AA-D506-2443-B8D9-5C58EB2A4671}">
      <dsp:nvSpPr>
        <dsp:cNvPr id="0" name=""/>
        <dsp:cNvSpPr/>
      </dsp:nvSpPr>
      <dsp:spPr>
        <a:xfrm>
          <a:off x="4677327" y="1175044"/>
          <a:ext cx="142013" cy="1107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708"/>
              </a:lnTo>
              <a:lnTo>
                <a:pt x="142013" y="11077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5664C-71DE-D44C-9B7C-A4A98F336F31}">
      <dsp:nvSpPr>
        <dsp:cNvPr id="0" name=""/>
        <dsp:cNvSpPr/>
      </dsp:nvSpPr>
      <dsp:spPr>
        <a:xfrm>
          <a:off x="4677327" y="1175044"/>
          <a:ext cx="142013" cy="435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509"/>
              </a:lnTo>
              <a:lnTo>
                <a:pt x="142013" y="4355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F5125-167D-4245-9194-5CAB8C2E5548}">
      <dsp:nvSpPr>
        <dsp:cNvPr id="0" name=""/>
        <dsp:cNvSpPr/>
      </dsp:nvSpPr>
      <dsp:spPr>
        <a:xfrm>
          <a:off x="2764872" y="502845"/>
          <a:ext cx="2291158" cy="198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09"/>
              </a:lnTo>
              <a:lnTo>
                <a:pt x="2291158" y="99409"/>
              </a:lnTo>
              <a:lnTo>
                <a:pt x="2291158" y="19881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1DCC8-FD21-AC46-9158-81F91363B2F5}">
      <dsp:nvSpPr>
        <dsp:cNvPr id="0" name=""/>
        <dsp:cNvSpPr/>
      </dsp:nvSpPr>
      <dsp:spPr>
        <a:xfrm>
          <a:off x="3531747" y="1175044"/>
          <a:ext cx="142013" cy="2452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2107"/>
              </a:lnTo>
              <a:lnTo>
                <a:pt x="142013" y="24521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FB872-EA20-634D-8A37-729B7C82BDE0}">
      <dsp:nvSpPr>
        <dsp:cNvPr id="0" name=""/>
        <dsp:cNvSpPr/>
      </dsp:nvSpPr>
      <dsp:spPr>
        <a:xfrm>
          <a:off x="3531747" y="1175044"/>
          <a:ext cx="142013" cy="17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9908"/>
              </a:lnTo>
              <a:lnTo>
                <a:pt x="142013" y="17799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722E7-4B83-4441-9A19-CE16F02CE4CE}">
      <dsp:nvSpPr>
        <dsp:cNvPr id="0" name=""/>
        <dsp:cNvSpPr/>
      </dsp:nvSpPr>
      <dsp:spPr>
        <a:xfrm>
          <a:off x="3531747" y="1175044"/>
          <a:ext cx="142013" cy="1107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708"/>
              </a:lnTo>
              <a:lnTo>
                <a:pt x="142013" y="11077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6DAD5-14A1-664F-BB7E-320D0C0485F5}">
      <dsp:nvSpPr>
        <dsp:cNvPr id="0" name=""/>
        <dsp:cNvSpPr/>
      </dsp:nvSpPr>
      <dsp:spPr>
        <a:xfrm>
          <a:off x="3531747" y="1175044"/>
          <a:ext cx="142013" cy="435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509"/>
              </a:lnTo>
              <a:lnTo>
                <a:pt x="142013" y="4355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6C167-0D31-CB4A-A5AC-8FD6157D63C6}">
      <dsp:nvSpPr>
        <dsp:cNvPr id="0" name=""/>
        <dsp:cNvSpPr/>
      </dsp:nvSpPr>
      <dsp:spPr>
        <a:xfrm>
          <a:off x="2764872" y="502845"/>
          <a:ext cx="1145579" cy="198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09"/>
              </a:lnTo>
              <a:lnTo>
                <a:pt x="1145579" y="99409"/>
              </a:lnTo>
              <a:lnTo>
                <a:pt x="1145579" y="19881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B0416-1FFD-FA48-ABC4-38BDD4614063}">
      <dsp:nvSpPr>
        <dsp:cNvPr id="0" name=""/>
        <dsp:cNvSpPr/>
      </dsp:nvSpPr>
      <dsp:spPr>
        <a:xfrm>
          <a:off x="2386168" y="1175044"/>
          <a:ext cx="142013" cy="17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9908"/>
              </a:lnTo>
              <a:lnTo>
                <a:pt x="142013" y="17799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AEB5A-BD86-864A-BD14-A3A403986D59}">
      <dsp:nvSpPr>
        <dsp:cNvPr id="0" name=""/>
        <dsp:cNvSpPr/>
      </dsp:nvSpPr>
      <dsp:spPr>
        <a:xfrm>
          <a:off x="2386168" y="1175044"/>
          <a:ext cx="142013" cy="1107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708"/>
              </a:lnTo>
              <a:lnTo>
                <a:pt x="142013" y="11077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1CC51-5113-884C-BD38-B00818A3A487}">
      <dsp:nvSpPr>
        <dsp:cNvPr id="0" name=""/>
        <dsp:cNvSpPr/>
      </dsp:nvSpPr>
      <dsp:spPr>
        <a:xfrm>
          <a:off x="2386168" y="1175044"/>
          <a:ext cx="142013" cy="435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509"/>
              </a:lnTo>
              <a:lnTo>
                <a:pt x="142013" y="4355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86824-DE8F-5946-AED5-E0AFA5D79238}">
      <dsp:nvSpPr>
        <dsp:cNvPr id="0" name=""/>
        <dsp:cNvSpPr/>
      </dsp:nvSpPr>
      <dsp:spPr>
        <a:xfrm>
          <a:off x="2719152" y="502845"/>
          <a:ext cx="91440" cy="1988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81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7DBD1-1C1D-A245-BC8F-5B0DC887A078}">
      <dsp:nvSpPr>
        <dsp:cNvPr id="0" name=""/>
        <dsp:cNvSpPr/>
      </dsp:nvSpPr>
      <dsp:spPr>
        <a:xfrm>
          <a:off x="1240589" y="1175044"/>
          <a:ext cx="142013" cy="17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9908"/>
              </a:lnTo>
              <a:lnTo>
                <a:pt x="142013" y="17799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95982-FC71-C64E-86B9-D08A839AD931}">
      <dsp:nvSpPr>
        <dsp:cNvPr id="0" name=""/>
        <dsp:cNvSpPr/>
      </dsp:nvSpPr>
      <dsp:spPr>
        <a:xfrm>
          <a:off x="1240589" y="1175044"/>
          <a:ext cx="142013" cy="1107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708"/>
              </a:lnTo>
              <a:lnTo>
                <a:pt x="142013" y="11077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E26A8-6474-6441-8EAB-5BAFD1E856B1}">
      <dsp:nvSpPr>
        <dsp:cNvPr id="0" name=""/>
        <dsp:cNvSpPr/>
      </dsp:nvSpPr>
      <dsp:spPr>
        <a:xfrm>
          <a:off x="1240589" y="1175044"/>
          <a:ext cx="142013" cy="435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509"/>
              </a:lnTo>
              <a:lnTo>
                <a:pt x="142013" y="4355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5546F-51A3-5947-AA15-B251D38F9BEA}">
      <dsp:nvSpPr>
        <dsp:cNvPr id="0" name=""/>
        <dsp:cNvSpPr/>
      </dsp:nvSpPr>
      <dsp:spPr>
        <a:xfrm>
          <a:off x="1619293" y="502845"/>
          <a:ext cx="1145579" cy="198819"/>
        </a:xfrm>
        <a:custGeom>
          <a:avLst/>
          <a:gdLst/>
          <a:ahLst/>
          <a:cxnLst/>
          <a:rect l="0" t="0" r="0" b="0"/>
          <a:pathLst>
            <a:path>
              <a:moveTo>
                <a:pt x="1145579" y="0"/>
              </a:moveTo>
              <a:lnTo>
                <a:pt x="1145579" y="99409"/>
              </a:lnTo>
              <a:lnTo>
                <a:pt x="0" y="99409"/>
              </a:lnTo>
              <a:lnTo>
                <a:pt x="0" y="19881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C1B26-7738-874F-9749-32E5938E85CC}">
      <dsp:nvSpPr>
        <dsp:cNvPr id="0" name=""/>
        <dsp:cNvSpPr/>
      </dsp:nvSpPr>
      <dsp:spPr>
        <a:xfrm>
          <a:off x="95010" y="1175044"/>
          <a:ext cx="142013" cy="1107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708"/>
              </a:lnTo>
              <a:lnTo>
                <a:pt x="142013" y="11077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28D2A-C89E-B649-8982-2D9B070EE982}">
      <dsp:nvSpPr>
        <dsp:cNvPr id="0" name=""/>
        <dsp:cNvSpPr/>
      </dsp:nvSpPr>
      <dsp:spPr>
        <a:xfrm>
          <a:off x="95010" y="1175044"/>
          <a:ext cx="142013" cy="435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509"/>
              </a:lnTo>
              <a:lnTo>
                <a:pt x="142013" y="4355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88AE7-1B22-9A49-8745-71C808D979F6}">
      <dsp:nvSpPr>
        <dsp:cNvPr id="0" name=""/>
        <dsp:cNvSpPr/>
      </dsp:nvSpPr>
      <dsp:spPr>
        <a:xfrm>
          <a:off x="473714" y="502845"/>
          <a:ext cx="2291158" cy="198819"/>
        </a:xfrm>
        <a:custGeom>
          <a:avLst/>
          <a:gdLst/>
          <a:ahLst/>
          <a:cxnLst/>
          <a:rect l="0" t="0" r="0" b="0"/>
          <a:pathLst>
            <a:path>
              <a:moveTo>
                <a:pt x="2291158" y="0"/>
              </a:moveTo>
              <a:lnTo>
                <a:pt x="2291158" y="99409"/>
              </a:lnTo>
              <a:lnTo>
                <a:pt x="0" y="99409"/>
              </a:lnTo>
              <a:lnTo>
                <a:pt x="0" y="19881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73DAC-F7A3-F34B-B44C-ADCCB78A173D}">
      <dsp:nvSpPr>
        <dsp:cNvPr id="0" name=""/>
        <dsp:cNvSpPr/>
      </dsp:nvSpPr>
      <dsp:spPr>
        <a:xfrm>
          <a:off x="2291492" y="29465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Surf'n'Buy</a:t>
          </a:r>
        </a:p>
      </dsp:txBody>
      <dsp:txXfrm>
        <a:off x="2291492" y="29465"/>
        <a:ext cx="946759" cy="473379"/>
      </dsp:txXfrm>
    </dsp:sp>
    <dsp:sp modelId="{1E46DC73-7A6C-A14A-9DE0-17118E0010B0}">
      <dsp:nvSpPr>
        <dsp:cNvPr id="0" name=""/>
        <dsp:cNvSpPr/>
      </dsp:nvSpPr>
      <dsp:spPr>
        <a:xfrm>
          <a:off x="334" y="701664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Initiation</a:t>
          </a:r>
        </a:p>
      </dsp:txBody>
      <dsp:txXfrm>
        <a:off x="334" y="701664"/>
        <a:ext cx="946759" cy="473379"/>
      </dsp:txXfrm>
    </dsp:sp>
    <dsp:sp modelId="{D5943050-867C-0E49-94CE-4A9E584DB9EB}">
      <dsp:nvSpPr>
        <dsp:cNvPr id="0" name=""/>
        <dsp:cNvSpPr/>
      </dsp:nvSpPr>
      <dsp:spPr>
        <a:xfrm>
          <a:off x="237024" y="1373864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project description</a:t>
          </a:r>
        </a:p>
      </dsp:txBody>
      <dsp:txXfrm>
        <a:off x="237024" y="1373864"/>
        <a:ext cx="946759" cy="473379"/>
      </dsp:txXfrm>
    </dsp:sp>
    <dsp:sp modelId="{4458FFB9-0CFB-F044-A5D5-1A3DCA7246AE}">
      <dsp:nvSpPr>
        <dsp:cNvPr id="0" name=""/>
        <dsp:cNvSpPr/>
      </dsp:nvSpPr>
      <dsp:spPr>
        <a:xfrm>
          <a:off x="237024" y="2046063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determining content</a:t>
          </a:r>
        </a:p>
      </dsp:txBody>
      <dsp:txXfrm>
        <a:off x="237024" y="2046063"/>
        <a:ext cx="946759" cy="473379"/>
      </dsp:txXfrm>
    </dsp:sp>
    <dsp:sp modelId="{EE74F269-630E-E84F-AC6C-FFC48A309FF6}">
      <dsp:nvSpPr>
        <dsp:cNvPr id="0" name=""/>
        <dsp:cNvSpPr/>
      </dsp:nvSpPr>
      <dsp:spPr>
        <a:xfrm>
          <a:off x="1145913" y="701664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Planning</a:t>
          </a:r>
        </a:p>
      </dsp:txBody>
      <dsp:txXfrm>
        <a:off x="1145913" y="701664"/>
        <a:ext cx="946759" cy="473379"/>
      </dsp:txXfrm>
    </dsp:sp>
    <dsp:sp modelId="{FF11CEA8-6BF8-B043-B621-C3E83C8327B4}">
      <dsp:nvSpPr>
        <dsp:cNvPr id="0" name=""/>
        <dsp:cNvSpPr/>
      </dsp:nvSpPr>
      <dsp:spPr>
        <a:xfrm>
          <a:off x="1382603" y="1373864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determining audience</a:t>
          </a:r>
        </a:p>
      </dsp:txBody>
      <dsp:txXfrm>
        <a:off x="1382603" y="1373864"/>
        <a:ext cx="946759" cy="473379"/>
      </dsp:txXfrm>
    </dsp:sp>
    <dsp:sp modelId="{75ACC714-6670-4840-82E3-5C1D72EBC768}">
      <dsp:nvSpPr>
        <dsp:cNvPr id="0" name=""/>
        <dsp:cNvSpPr/>
      </dsp:nvSpPr>
      <dsp:spPr>
        <a:xfrm>
          <a:off x="1382603" y="2046063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allocating tasks</a:t>
          </a:r>
        </a:p>
      </dsp:txBody>
      <dsp:txXfrm>
        <a:off x="1382603" y="2046063"/>
        <a:ext cx="946759" cy="473379"/>
      </dsp:txXfrm>
    </dsp:sp>
    <dsp:sp modelId="{83F79622-4B85-8743-8E6D-FB58FB577271}">
      <dsp:nvSpPr>
        <dsp:cNvPr id="0" name=""/>
        <dsp:cNvSpPr/>
      </dsp:nvSpPr>
      <dsp:spPr>
        <a:xfrm>
          <a:off x="1382603" y="2718262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 project declaration</a:t>
          </a:r>
        </a:p>
      </dsp:txBody>
      <dsp:txXfrm>
        <a:off x="1382603" y="2718262"/>
        <a:ext cx="946759" cy="473379"/>
      </dsp:txXfrm>
    </dsp:sp>
    <dsp:sp modelId="{A92DD7C6-66C0-CF44-8A7B-5062438E9170}">
      <dsp:nvSpPr>
        <dsp:cNvPr id="0" name=""/>
        <dsp:cNvSpPr/>
      </dsp:nvSpPr>
      <dsp:spPr>
        <a:xfrm>
          <a:off x="2291492" y="701664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Designing</a:t>
          </a:r>
        </a:p>
      </dsp:txBody>
      <dsp:txXfrm>
        <a:off x="2291492" y="701664"/>
        <a:ext cx="946759" cy="473379"/>
      </dsp:txXfrm>
    </dsp:sp>
    <dsp:sp modelId="{9AF05DC4-5E96-4D41-963A-97884DB0A025}">
      <dsp:nvSpPr>
        <dsp:cNvPr id="0" name=""/>
        <dsp:cNvSpPr/>
      </dsp:nvSpPr>
      <dsp:spPr>
        <a:xfrm>
          <a:off x="2528182" y="1373864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wireframing web pages</a:t>
          </a:r>
        </a:p>
      </dsp:txBody>
      <dsp:txXfrm>
        <a:off x="2528182" y="1373864"/>
        <a:ext cx="946759" cy="473379"/>
      </dsp:txXfrm>
    </dsp:sp>
    <dsp:sp modelId="{CDECFA93-6940-DE46-B39A-C94F9F716F3F}">
      <dsp:nvSpPr>
        <dsp:cNvPr id="0" name=""/>
        <dsp:cNvSpPr/>
      </dsp:nvSpPr>
      <dsp:spPr>
        <a:xfrm>
          <a:off x="2528182" y="2046063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design project structure</a:t>
          </a:r>
        </a:p>
      </dsp:txBody>
      <dsp:txXfrm>
        <a:off x="2528182" y="2046063"/>
        <a:ext cx="946759" cy="473379"/>
      </dsp:txXfrm>
    </dsp:sp>
    <dsp:sp modelId="{34AA4128-003A-FE4C-8E57-A11F268D717C}">
      <dsp:nvSpPr>
        <dsp:cNvPr id="0" name=""/>
        <dsp:cNvSpPr/>
      </dsp:nvSpPr>
      <dsp:spPr>
        <a:xfrm>
          <a:off x="2528182" y="2718262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design database</a:t>
          </a:r>
        </a:p>
      </dsp:txBody>
      <dsp:txXfrm>
        <a:off x="2528182" y="2718262"/>
        <a:ext cx="946759" cy="473379"/>
      </dsp:txXfrm>
    </dsp:sp>
    <dsp:sp modelId="{8EF92229-4FE6-CD4F-9A22-2026D0F87C9C}">
      <dsp:nvSpPr>
        <dsp:cNvPr id="0" name=""/>
        <dsp:cNvSpPr/>
      </dsp:nvSpPr>
      <dsp:spPr>
        <a:xfrm>
          <a:off x="3437071" y="701664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Coding</a:t>
          </a:r>
        </a:p>
      </dsp:txBody>
      <dsp:txXfrm>
        <a:off x="3437071" y="701664"/>
        <a:ext cx="946759" cy="473379"/>
      </dsp:txXfrm>
    </dsp:sp>
    <dsp:sp modelId="{E5D80FB4-B054-9E43-A0BC-7DFB99F48D98}">
      <dsp:nvSpPr>
        <dsp:cNvPr id="0" name=""/>
        <dsp:cNvSpPr/>
      </dsp:nvSpPr>
      <dsp:spPr>
        <a:xfrm>
          <a:off x="3673761" y="1373864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Search facilities</a:t>
          </a:r>
        </a:p>
      </dsp:txBody>
      <dsp:txXfrm>
        <a:off x="3673761" y="1373864"/>
        <a:ext cx="946759" cy="473379"/>
      </dsp:txXfrm>
    </dsp:sp>
    <dsp:sp modelId="{D6B673FF-673C-974F-A443-7D4B5D4A2141}">
      <dsp:nvSpPr>
        <dsp:cNvPr id="0" name=""/>
        <dsp:cNvSpPr/>
      </dsp:nvSpPr>
      <dsp:spPr>
        <a:xfrm>
          <a:off x="3673761" y="2046063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Log-In credentials</a:t>
          </a:r>
        </a:p>
      </dsp:txBody>
      <dsp:txXfrm>
        <a:off x="3673761" y="2046063"/>
        <a:ext cx="946759" cy="473379"/>
      </dsp:txXfrm>
    </dsp:sp>
    <dsp:sp modelId="{68C2720B-25F1-064A-AE65-82B778D62C1E}">
      <dsp:nvSpPr>
        <dsp:cNvPr id="0" name=""/>
        <dsp:cNvSpPr/>
      </dsp:nvSpPr>
      <dsp:spPr>
        <a:xfrm>
          <a:off x="3673761" y="2718262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register credentials</a:t>
          </a:r>
        </a:p>
      </dsp:txBody>
      <dsp:txXfrm>
        <a:off x="3673761" y="2718262"/>
        <a:ext cx="946759" cy="473379"/>
      </dsp:txXfrm>
    </dsp:sp>
    <dsp:sp modelId="{C9F7F8D5-002B-7947-87CA-27D22A2A2FB0}">
      <dsp:nvSpPr>
        <dsp:cNvPr id="0" name=""/>
        <dsp:cNvSpPr/>
      </dsp:nvSpPr>
      <dsp:spPr>
        <a:xfrm>
          <a:off x="3673761" y="3390462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staff/member access pages</a:t>
          </a:r>
        </a:p>
      </dsp:txBody>
      <dsp:txXfrm>
        <a:off x="3673761" y="3390462"/>
        <a:ext cx="946759" cy="473379"/>
      </dsp:txXfrm>
    </dsp:sp>
    <dsp:sp modelId="{3B324D44-D4C5-B545-9A69-34138ADF9E72}">
      <dsp:nvSpPr>
        <dsp:cNvPr id="0" name=""/>
        <dsp:cNvSpPr/>
      </dsp:nvSpPr>
      <dsp:spPr>
        <a:xfrm>
          <a:off x="4582651" y="701664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Testing</a:t>
          </a:r>
        </a:p>
      </dsp:txBody>
      <dsp:txXfrm>
        <a:off x="4582651" y="701664"/>
        <a:ext cx="946759" cy="473379"/>
      </dsp:txXfrm>
    </dsp:sp>
    <dsp:sp modelId="{AF228118-B838-DB49-908C-B22D3D97FB55}">
      <dsp:nvSpPr>
        <dsp:cNvPr id="0" name=""/>
        <dsp:cNvSpPr/>
      </dsp:nvSpPr>
      <dsp:spPr>
        <a:xfrm>
          <a:off x="4819340" y="1373864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Search facilities testing</a:t>
          </a:r>
        </a:p>
      </dsp:txBody>
      <dsp:txXfrm>
        <a:off x="4819340" y="1373864"/>
        <a:ext cx="946759" cy="473379"/>
      </dsp:txXfrm>
    </dsp:sp>
    <dsp:sp modelId="{0625B010-2333-A449-8A0C-D575B91ACB4D}">
      <dsp:nvSpPr>
        <dsp:cNvPr id="0" name=""/>
        <dsp:cNvSpPr/>
      </dsp:nvSpPr>
      <dsp:spPr>
        <a:xfrm>
          <a:off x="4819340" y="2046063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Log-in form testing</a:t>
          </a:r>
        </a:p>
      </dsp:txBody>
      <dsp:txXfrm>
        <a:off x="4819340" y="2046063"/>
        <a:ext cx="946759" cy="473379"/>
      </dsp:txXfrm>
    </dsp:sp>
    <dsp:sp modelId="{0A56A8C0-B80A-404D-9ED0-C9C301525A83}">
      <dsp:nvSpPr>
        <dsp:cNvPr id="0" name=""/>
        <dsp:cNvSpPr/>
      </dsp:nvSpPr>
      <dsp:spPr>
        <a:xfrm>
          <a:off x="4819340" y="2718262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Register form testing</a:t>
          </a:r>
        </a:p>
      </dsp:txBody>
      <dsp:txXfrm>
        <a:off x="4819340" y="2718262"/>
        <a:ext cx="946759" cy="473379"/>
      </dsp:txXfrm>
    </dsp:sp>
    <dsp:sp modelId="{202FBBE0-306D-F943-86AE-F9F9E6D7AEBF}">
      <dsp:nvSpPr>
        <dsp:cNvPr id="0" name=""/>
        <dsp:cNvSpPr/>
      </dsp:nvSpPr>
      <dsp:spPr>
        <a:xfrm>
          <a:off x="4819340" y="3390462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product update testing</a:t>
          </a:r>
        </a:p>
      </dsp:txBody>
      <dsp:txXfrm>
        <a:off x="4819340" y="3390462"/>
        <a:ext cx="946759" cy="473379"/>
      </dsp:txXfrm>
    </dsp:sp>
    <dsp:sp modelId="{2BE6385B-02B6-AC48-BB05-EA189EC0414A}">
      <dsp:nvSpPr>
        <dsp:cNvPr id="0" name=""/>
        <dsp:cNvSpPr/>
      </dsp:nvSpPr>
      <dsp:spPr>
        <a:xfrm>
          <a:off x="4819340" y="4062661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order status testing</a:t>
          </a:r>
        </a:p>
      </dsp:txBody>
      <dsp:txXfrm>
        <a:off x="4819340" y="4062661"/>
        <a:ext cx="946759" cy="473379"/>
      </dsp:txXfrm>
    </dsp:sp>
    <dsp:sp modelId="{49301E00-BE7F-4046-91FB-28A44FC91660}">
      <dsp:nvSpPr>
        <dsp:cNvPr id="0" name=""/>
        <dsp:cNvSpPr/>
      </dsp:nvSpPr>
      <dsp:spPr>
        <a:xfrm>
          <a:off x="4819340" y="4734860"/>
          <a:ext cx="946759" cy="473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user account testing</a:t>
          </a:r>
        </a:p>
      </dsp:txBody>
      <dsp:txXfrm>
        <a:off x="4819340" y="4734860"/>
        <a:ext cx="946759" cy="4733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B39035-49F1-6C4E-979B-F3A338038332}">
      <dsp:nvSpPr>
        <dsp:cNvPr id="0" name=""/>
        <dsp:cNvSpPr/>
      </dsp:nvSpPr>
      <dsp:spPr>
        <a:xfrm rot="5400000">
          <a:off x="-176869" y="177667"/>
          <a:ext cx="1179126" cy="825388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200" kern="1200"/>
            <a:t>Level 1</a:t>
          </a:r>
        </a:p>
      </dsp:txBody>
      <dsp:txXfrm rot="-5400000">
        <a:off x="0" y="413492"/>
        <a:ext cx="825388" cy="353738"/>
      </dsp:txXfrm>
    </dsp:sp>
    <dsp:sp modelId="{9271782B-9025-DC4C-A652-744BBDAA3358}">
      <dsp:nvSpPr>
        <dsp:cNvPr id="0" name=""/>
        <dsp:cNvSpPr/>
      </dsp:nvSpPr>
      <dsp:spPr>
        <a:xfrm rot="5400000">
          <a:off x="2658079" y="-1831892"/>
          <a:ext cx="766432" cy="44318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occasional visitors - internet users, which can only browse and search through the website but not permission to place purchase orders.</a:t>
          </a:r>
        </a:p>
      </dsp:txBody>
      <dsp:txXfrm rot="-5400000">
        <a:off x="825388" y="38213"/>
        <a:ext cx="4394400" cy="691604"/>
      </dsp:txXfrm>
    </dsp:sp>
    <dsp:sp modelId="{05CDC802-4669-A643-BE3F-1C31DA002CDA}">
      <dsp:nvSpPr>
        <dsp:cNvPr id="0" name=""/>
        <dsp:cNvSpPr/>
      </dsp:nvSpPr>
      <dsp:spPr>
        <a:xfrm rot="5400000">
          <a:off x="-176869" y="1155391"/>
          <a:ext cx="1179126" cy="825388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200" kern="1200"/>
            <a:t>Level 2</a:t>
          </a:r>
        </a:p>
      </dsp:txBody>
      <dsp:txXfrm rot="-5400000">
        <a:off x="0" y="1391216"/>
        <a:ext cx="825388" cy="353738"/>
      </dsp:txXfrm>
    </dsp:sp>
    <dsp:sp modelId="{16D2B2A8-40F3-9842-9D94-B1D92DDE6E38}">
      <dsp:nvSpPr>
        <dsp:cNvPr id="0" name=""/>
        <dsp:cNvSpPr/>
      </dsp:nvSpPr>
      <dsp:spPr>
        <a:xfrm rot="5400000">
          <a:off x="2658079" y="-854168"/>
          <a:ext cx="766432" cy="44318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Customers - such as repeatitive purchased users, third-party vendors. </a:t>
          </a:r>
        </a:p>
      </dsp:txBody>
      <dsp:txXfrm rot="-5400000">
        <a:off x="825388" y="1015937"/>
        <a:ext cx="4394400" cy="691604"/>
      </dsp:txXfrm>
    </dsp:sp>
    <dsp:sp modelId="{20A59D7E-611A-6A47-9B83-B5B8AD973C3C}">
      <dsp:nvSpPr>
        <dsp:cNvPr id="0" name=""/>
        <dsp:cNvSpPr/>
      </dsp:nvSpPr>
      <dsp:spPr>
        <a:xfrm rot="5400000">
          <a:off x="-176869" y="2133114"/>
          <a:ext cx="1179126" cy="825388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200" kern="1200"/>
            <a:t>Level 3</a:t>
          </a:r>
        </a:p>
      </dsp:txBody>
      <dsp:txXfrm rot="-5400000">
        <a:off x="0" y="2368939"/>
        <a:ext cx="825388" cy="353738"/>
      </dsp:txXfrm>
    </dsp:sp>
    <dsp:sp modelId="{56CC08CC-8E06-ED49-ADA9-33D118430FB8}">
      <dsp:nvSpPr>
        <dsp:cNvPr id="0" name=""/>
        <dsp:cNvSpPr/>
      </dsp:nvSpPr>
      <dsp:spPr>
        <a:xfrm rot="5400000">
          <a:off x="2658079" y="123554"/>
          <a:ext cx="766432" cy="44318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Staff - appointed staff to monitor and change products, third-party suppliers, administrated person(company director,managers)</a:t>
          </a:r>
          <a:endParaRPr lang="en-GB" sz="1800" kern="1200"/>
        </a:p>
      </dsp:txBody>
      <dsp:txXfrm rot="-5400000">
        <a:off x="825388" y="1993659"/>
        <a:ext cx="4394400" cy="69160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83BEDC-D8F4-E940-B74C-2622D2AC868A}">
      <dsp:nvSpPr>
        <dsp:cNvPr id="0" name=""/>
        <dsp:cNvSpPr/>
      </dsp:nvSpPr>
      <dsp:spPr>
        <a:xfrm>
          <a:off x="26" y="49500"/>
          <a:ext cx="2563713" cy="5760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81280" rIns="142240" bIns="8128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000" kern="1200"/>
            <a:t>Products</a:t>
          </a:r>
        </a:p>
      </dsp:txBody>
      <dsp:txXfrm>
        <a:off x="26" y="49500"/>
        <a:ext cx="2563713" cy="576000"/>
      </dsp:txXfrm>
    </dsp:sp>
    <dsp:sp modelId="{7B236BCD-B9CA-2048-9DE5-1101BF18E511}">
      <dsp:nvSpPr>
        <dsp:cNvPr id="0" name=""/>
        <dsp:cNvSpPr/>
      </dsp:nvSpPr>
      <dsp:spPr>
        <a:xfrm>
          <a:off x="26" y="625500"/>
          <a:ext cx="2563713" cy="25253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42240" bIns="16002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ProductID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Product Name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Description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Image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UnitPrice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Quantity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Category Name</a:t>
          </a:r>
        </a:p>
      </dsp:txBody>
      <dsp:txXfrm>
        <a:off x="26" y="625500"/>
        <a:ext cx="2563713" cy="2525399"/>
      </dsp:txXfrm>
    </dsp:sp>
    <dsp:sp modelId="{B4689B5E-7515-5049-A2C9-237B36C16CA4}">
      <dsp:nvSpPr>
        <dsp:cNvPr id="0" name=""/>
        <dsp:cNvSpPr/>
      </dsp:nvSpPr>
      <dsp:spPr>
        <a:xfrm>
          <a:off x="2922659" y="49500"/>
          <a:ext cx="2563713" cy="5760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81280" rIns="142240" bIns="8128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000" kern="1200"/>
            <a:t>member</a:t>
          </a:r>
        </a:p>
      </dsp:txBody>
      <dsp:txXfrm>
        <a:off x="2922659" y="49500"/>
        <a:ext cx="2563713" cy="576000"/>
      </dsp:txXfrm>
    </dsp:sp>
    <dsp:sp modelId="{1C07A611-22B1-5B4B-9B73-AE7B0314DB77}">
      <dsp:nvSpPr>
        <dsp:cNvPr id="0" name=""/>
        <dsp:cNvSpPr/>
      </dsp:nvSpPr>
      <dsp:spPr>
        <a:xfrm>
          <a:off x="2922659" y="625500"/>
          <a:ext cx="2563713" cy="25253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42240" bIns="16002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Username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Password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rank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address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phone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email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000" kern="1200"/>
            <a:t>lastsession</a:t>
          </a:r>
        </a:p>
      </dsp:txBody>
      <dsp:txXfrm>
        <a:off x="2922659" y="625500"/>
        <a:ext cx="2563713" cy="25253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789</Words>
  <Characters>4501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Introduction</vt:lpstr>
      <vt:lpstr/>
      <vt:lpstr>Project Goals and Objectives</vt:lpstr>
      <vt:lpstr>Project Success Criteria</vt:lpstr>
      <vt:lpstr/>
      <vt:lpstr>Functional Specification</vt:lpstr>
      <vt:lpstr>Technical Requirements</vt:lpstr>
      <vt:lpstr>Work Breakdown Structure</vt:lpstr>
      <vt:lpstr/>
      <vt:lpstr>Concept</vt:lpstr>
      <vt:lpstr>    Determine audience</vt:lpstr>
      <vt:lpstr>    Determine content</vt:lpstr>
      <vt:lpstr>    Determine Database content</vt:lpstr>
      <vt:lpstr/>
      <vt:lpstr/>
      <vt:lpstr/>
      <vt:lpstr>Meet the Team</vt:lpstr>
    </vt:vector>
  </TitlesOfParts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Surf’n’buy |the pinnacle of largest online store</dc:title>
  <dc:subject>Project description </dc:subject>
  <dc:creator>by Alexander Htike</dc:creator>
  <cp:keywords/>
  <dc:description/>
  <cp:lastModifiedBy>Aung Htike</cp:lastModifiedBy>
  <cp:revision>81</cp:revision>
  <dcterms:created xsi:type="dcterms:W3CDTF">2017-10-12T15:12:00Z</dcterms:created>
  <dcterms:modified xsi:type="dcterms:W3CDTF">2017-11-03T07:56:00Z</dcterms:modified>
</cp:coreProperties>
</file>