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9D65E" w14:textId="77777777" w:rsidR="00BF7AFD" w:rsidRPr="006D6B29" w:rsidRDefault="00BF7AFD">
      <w:pPr>
        <w:rPr>
          <w:highlight w:val="green"/>
          <w:lang w:val="ru-RU"/>
        </w:rPr>
      </w:pPr>
      <w:r w:rsidRPr="006D6B29">
        <w:rPr>
          <w:highlight w:val="green"/>
          <w:lang w:val="ru-RU"/>
        </w:rPr>
        <w:t>Копируем отсюда</w:t>
      </w:r>
    </w:p>
    <w:p w14:paraId="3811B748" w14:textId="77777777" w:rsidR="00BF7AFD" w:rsidRPr="006D6B29" w:rsidRDefault="00A56F51">
      <w:pPr>
        <w:rPr>
          <w:highlight w:val="green"/>
          <w:lang w:val="ru-RU"/>
        </w:rPr>
      </w:pPr>
      <w:hyperlink r:id="rId5" w:history="1">
        <w:r w:rsidR="00BF7AFD" w:rsidRPr="006D6B29">
          <w:rPr>
            <w:rStyle w:val="a3"/>
            <w:highlight w:val="green"/>
          </w:rPr>
          <w:t>http</w:t>
        </w:r>
        <w:r w:rsidR="00BF7AFD" w:rsidRPr="006D6B29">
          <w:rPr>
            <w:rStyle w:val="a3"/>
            <w:highlight w:val="green"/>
            <w:lang w:val="ru-RU"/>
          </w:rPr>
          <w:t>://</w:t>
        </w:r>
        <w:r w:rsidR="00BF7AFD" w:rsidRPr="006D6B29">
          <w:rPr>
            <w:rStyle w:val="a3"/>
            <w:highlight w:val="green"/>
          </w:rPr>
          <w:t>solargroup</w:t>
        </w:r>
        <w:r w:rsidR="00BF7AFD" w:rsidRPr="006D6B29">
          <w:rPr>
            <w:rStyle w:val="a3"/>
            <w:highlight w:val="green"/>
            <w:lang w:val="ru-RU"/>
          </w:rPr>
          <w:t>.</w:t>
        </w:r>
        <w:r w:rsidR="00BF7AFD" w:rsidRPr="006D6B29">
          <w:rPr>
            <w:rStyle w:val="a3"/>
            <w:highlight w:val="green"/>
          </w:rPr>
          <w:t>pro</w:t>
        </w:r>
        <w:r w:rsidR="00BF7AFD" w:rsidRPr="006D6B29">
          <w:rPr>
            <w:rStyle w:val="a3"/>
            <w:highlight w:val="green"/>
            <w:lang w:val="ru-RU"/>
          </w:rPr>
          <w:t>/</w:t>
        </w:r>
      </w:hyperlink>
    </w:p>
    <w:p w14:paraId="1AB1048C" w14:textId="77777777" w:rsidR="00BF7AFD" w:rsidRPr="009D6A1B" w:rsidRDefault="009D6A1B">
      <w:pPr>
        <w:rPr>
          <w:lang w:val="ru-RU"/>
        </w:rPr>
      </w:pPr>
      <w:r w:rsidRPr="006D6B29">
        <w:rPr>
          <w:highlight w:val="green"/>
          <w:lang w:val="ru-RU"/>
        </w:rPr>
        <w:t>Все шрифты и тд должны быть как на этом сайте, вообще все должно быть также, кроме нижеследующих пунктов:</w:t>
      </w:r>
    </w:p>
    <w:p w14:paraId="14083BF7" w14:textId="77777777" w:rsidR="009D6A1B" w:rsidRPr="009D6A1B" w:rsidRDefault="009D6A1B">
      <w:pPr>
        <w:rPr>
          <w:lang w:val="ru-RU"/>
        </w:rPr>
      </w:pPr>
    </w:p>
    <w:p w14:paraId="1AF122B0" w14:textId="77777777" w:rsidR="00094183" w:rsidRPr="006D6B29" w:rsidRDefault="00094183" w:rsidP="00094183">
      <w:pPr>
        <w:pStyle w:val="a4"/>
        <w:numPr>
          <w:ilvl w:val="0"/>
          <w:numId w:val="1"/>
        </w:numPr>
        <w:rPr>
          <w:highlight w:val="green"/>
          <w:lang w:val="ru-RU"/>
        </w:rPr>
      </w:pPr>
      <w:r w:rsidRPr="006D6B29">
        <w:rPr>
          <w:highlight w:val="green"/>
          <w:lang w:val="ru-RU"/>
        </w:rPr>
        <w:t>Убираем окно“ Начать чат, мы онлайн” вообще</w:t>
      </w:r>
    </w:p>
    <w:p w14:paraId="2FCC7701" w14:textId="77777777" w:rsidR="00094183" w:rsidRDefault="00A56F51">
      <w:pPr>
        <w:rPr>
          <w:lang w:val="ru-RU"/>
        </w:rPr>
      </w:pPr>
      <w:hyperlink r:id="rId6" w:history="1">
        <w:r w:rsidR="00094183" w:rsidRPr="006D6B29">
          <w:rPr>
            <w:rStyle w:val="a3"/>
            <w:highlight w:val="green"/>
            <w:lang w:val="ru-RU"/>
          </w:rPr>
          <w:t>http://joxi.ru/gmvnZJoTxVvW</w:t>
        </w:r>
        <w:r w:rsidR="00094183" w:rsidRPr="006D6B29">
          <w:rPr>
            <w:rStyle w:val="a3"/>
            <w:highlight w:val="green"/>
            <w:lang w:val="ru-RU"/>
          </w:rPr>
          <w:t>z</w:t>
        </w:r>
        <w:r w:rsidR="00094183" w:rsidRPr="006D6B29">
          <w:rPr>
            <w:rStyle w:val="a3"/>
            <w:highlight w:val="green"/>
            <w:lang w:val="ru-RU"/>
          </w:rPr>
          <w:t>m</w:t>
        </w:r>
      </w:hyperlink>
    </w:p>
    <w:p w14:paraId="51FE3CA0" w14:textId="77777777" w:rsidR="00094183" w:rsidRDefault="00094183">
      <w:pPr>
        <w:rPr>
          <w:lang w:val="ru-RU"/>
        </w:rPr>
      </w:pPr>
      <w:r>
        <w:rPr>
          <w:lang w:val="ru-RU"/>
        </w:rPr>
        <w:t>2)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Вместо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фоновой анимации в начале страницы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ставим фоновое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фото вот это: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https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://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pp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userapi</w:t>
        </w:r>
        <w:proofErr w:type="spellEnd"/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com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/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c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630217/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v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630217929/8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f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8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b</w:t>
        </w:r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sbqKyQJfoZc</w:t>
        </w:r>
        <w:proofErr w:type="spellEnd"/>
        <w:r w:rsidRPr="00094183"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  <w:lang w:val="ru-RU"/>
          </w:rPr>
          <w:t>.</w:t>
        </w:r>
        <w:r>
          <w:rPr>
            <w:rStyle w:val="a3"/>
            <w:rFonts w:ascii="Arial" w:hAnsi="Arial" w:cs="Arial"/>
            <w:color w:val="990099"/>
            <w:sz w:val="23"/>
            <w:szCs w:val="23"/>
            <w:shd w:val="clear" w:color="auto" w:fill="FFFFFF"/>
          </w:rPr>
          <w:t>jpg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(с зате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м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нением</w:t>
      </w:r>
      <w:r w:rsidR="009D6A1B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или осветлением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 xml:space="preserve">изображения, </w:t>
      </w:r>
      <w:r w:rsidRPr="00094183"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  <w:t>чтобы текст хорошо был виден и читался).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14:paraId="2168A91C" w14:textId="77777777" w:rsidR="00094183" w:rsidRDefault="00094183">
      <w:pPr>
        <w:rPr>
          <w:lang w:val="ru-RU"/>
        </w:rPr>
      </w:pPr>
      <w:r>
        <w:rPr>
          <w:lang w:val="ru-RU"/>
        </w:rPr>
        <w:t>3)</w:t>
      </w:r>
      <w:r w:rsidRPr="00094183">
        <w:rPr>
          <w:lang w:val="ru-RU"/>
        </w:rPr>
        <w:t xml:space="preserve"> </w:t>
      </w:r>
      <w:hyperlink r:id="rId8" w:history="1">
        <w:r w:rsidRPr="00D71BA6">
          <w:rPr>
            <w:rStyle w:val="a3"/>
            <w:lang w:val="ru-RU"/>
          </w:rPr>
          <w:t>http://joxi.ru/D2PJRbWTdekPLr</w:t>
        </w:r>
      </w:hyperlink>
    </w:p>
    <w:p w14:paraId="472C48A0" w14:textId="77777777" w:rsidR="00094183" w:rsidRDefault="00094183">
      <w:pPr>
        <w:rPr>
          <w:lang w:val="ru-RU"/>
        </w:rPr>
      </w:pPr>
      <w:r>
        <w:rPr>
          <w:lang w:val="ru-RU"/>
        </w:rPr>
        <w:t>Смотрите другие видео и подписывайтесь на нас – убираем</w:t>
      </w:r>
      <w:bookmarkStart w:id="0" w:name="_GoBack"/>
      <w:bookmarkEnd w:id="0"/>
    </w:p>
    <w:p w14:paraId="08EAF779" w14:textId="77777777" w:rsidR="00094183" w:rsidRDefault="00094183">
      <w:pPr>
        <w:rPr>
          <w:lang w:val="ru-RU"/>
        </w:rPr>
      </w:pPr>
      <w:r w:rsidRPr="0085709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  <w:lang w:val="ru-RU"/>
        </w:rPr>
        <w:t>4).Вместо чёрного прямоугольника (видео в начале страницы), нужно придумать /кнопку по стилю/ для просмотра этого видео, т.е. видео оставляем то же :</w:t>
      </w:r>
      <w:r w:rsidRPr="00857097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 </w:t>
      </w:r>
      <w:hyperlink r:id="rId9" w:tgtFrame="_blank" w:history="1"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</w:rPr>
          <w:t>https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  <w:lang w:val="ru-RU"/>
          </w:rPr>
          <w:t>://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</w:rPr>
          <w:t>youtu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  <w:lang w:val="ru-RU"/>
          </w:rPr>
          <w:t>.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</w:rPr>
          <w:t>be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  <w:lang w:val="ru-RU"/>
          </w:rPr>
          <w:t>/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</w:rPr>
          <w:t>xSQKyNR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  <w:lang w:val="ru-RU"/>
          </w:rPr>
          <w:t>7</w:t>
        </w:r>
        <w:r w:rsidRPr="00857097">
          <w:rPr>
            <w:rStyle w:val="a3"/>
            <w:rFonts w:ascii="Arial" w:hAnsi="Arial" w:cs="Arial"/>
            <w:color w:val="990099"/>
            <w:sz w:val="23"/>
            <w:szCs w:val="23"/>
            <w:highlight w:val="yellow"/>
            <w:shd w:val="clear" w:color="auto" w:fill="FFFFFF"/>
          </w:rPr>
          <w:t>Tvo</w:t>
        </w:r>
      </w:hyperlink>
      <w:r w:rsidRPr="00857097">
        <w:rPr>
          <w:highlight w:val="yellow"/>
          <w:lang w:val="ru-RU"/>
        </w:rPr>
        <w:br/>
        <w:t xml:space="preserve">Если возможно, как-то закруглить видео, или выделить границу, что-то такое, чтобы </w:t>
      </w:r>
      <w:proofErr w:type="spellStart"/>
      <w:r w:rsidRPr="00857097">
        <w:rPr>
          <w:highlight w:val="yellow"/>
          <w:lang w:val="ru-RU"/>
        </w:rPr>
        <w:t>ненастолько</w:t>
      </w:r>
      <w:proofErr w:type="spellEnd"/>
      <w:r w:rsidRPr="00857097">
        <w:rPr>
          <w:highlight w:val="yellow"/>
          <w:lang w:val="ru-RU"/>
        </w:rPr>
        <w:t xml:space="preserve"> некрасиво было</w:t>
      </w:r>
      <w:r w:rsidR="009D6A1B" w:rsidRPr="00857097">
        <w:rPr>
          <w:highlight w:val="yellow"/>
          <w:lang w:val="ru-RU"/>
        </w:rPr>
        <w:t>, может быть видео расположить на каком-то прямоугольнике</w:t>
      </w:r>
    </w:p>
    <w:p w14:paraId="39248C2A" w14:textId="77777777" w:rsidR="00094183" w:rsidRDefault="00094183">
      <w:pPr>
        <w:rPr>
          <w:lang w:val="ru-RU"/>
        </w:rPr>
      </w:pPr>
      <w:r>
        <w:rPr>
          <w:lang w:val="ru-RU"/>
        </w:rPr>
        <w:t>5)</w:t>
      </w:r>
      <w:r w:rsidRPr="00094183">
        <w:t xml:space="preserve"> </w:t>
      </w:r>
      <w:hyperlink r:id="rId10" w:history="1">
        <w:r w:rsidRPr="00D71BA6">
          <w:rPr>
            <w:rStyle w:val="a3"/>
            <w:lang w:val="ru-RU"/>
          </w:rPr>
          <w:t>http://joxi.ru/eAOBapVH4RpXG2</w:t>
        </w:r>
      </w:hyperlink>
    </w:p>
    <w:p w14:paraId="4A21EB5E" w14:textId="77777777" w:rsidR="00094183" w:rsidRPr="00094183" w:rsidRDefault="00094183">
      <w:pPr>
        <w:rPr>
          <w:lang w:val="ru-RU"/>
        </w:rPr>
      </w:pPr>
      <w:r>
        <w:rPr>
          <w:lang w:val="ru-RU"/>
        </w:rPr>
        <w:t>Этот блок</w:t>
      </w:r>
      <w:r w:rsidR="009D6A1B" w:rsidRPr="009D6A1B">
        <w:rPr>
          <w:lang w:val="ru-RU"/>
        </w:rPr>
        <w:t>/</w:t>
      </w:r>
      <w:r w:rsidR="009D6A1B">
        <w:rPr>
          <w:lang w:val="ru-RU"/>
        </w:rPr>
        <w:t xml:space="preserve">рамка </w:t>
      </w:r>
      <w:r>
        <w:rPr>
          <w:lang w:val="ru-RU"/>
        </w:rPr>
        <w:t xml:space="preserve"> вообще не нужен. Из этого блока нужно оставить только кнопку  </w:t>
      </w:r>
      <w:r w:rsidRPr="00094183">
        <w:rPr>
          <w:lang w:val="ru-RU"/>
        </w:rPr>
        <w:t>“</w:t>
      </w:r>
      <w:r>
        <w:rPr>
          <w:lang w:val="ru-RU"/>
        </w:rPr>
        <w:t>Зарегистрироваться</w:t>
      </w:r>
      <w:r w:rsidRPr="00094183">
        <w:rPr>
          <w:lang w:val="ru-RU"/>
        </w:rPr>
        <w:t xml:space="preserve">” </w:t>
      </w:r>
      <w:r w:rsidR="009D6A1B">
        <w:rPr>
          <w:lang w:val="ru-RU"/>
        </w:rPr>
        <w:t>и расположить как-то</w:t>
      </w:r>
      <w:r>
        <w:rPr>
          <w:lang w:val="ru-RU"/>
        </w:rPr>
        <w:t>, чтобы красиво смотрелось</w:t>
      </w:r>
    </w:p>
    <w:p w14:paraId="124F5343" w14:textId="77777777" w:rsidR="00094183" w:rsidRDefault="00094183">
      <w:pPr>
        <w:rPr>
          <w:lang w:val="ru-RU"/>
        </w:rPr>
      </w:pPr>
    </w:p>
    <w:p w14:paraId="0839EA37" w14:textId="77777777" w:rsidR="00094183" w:rsidRPr="00094183" w:rsidRDefault="009B06DD" w:rsidP="00094183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ru-RU"/>
        </w:rPr>
      </w:pPr>
      <w:r>
        <w:rPr>
          <w:rFonts w:ascii="Arial" w:hAnsi="Arial" w:cs="Arial"/>
          <w:color w:val="000000"/>
          <w:sz w:val="23"/>
          <w:szCs w:val="23"/>
          <w:lang w:val="ru-RU"/>
        </w:rPr>
        <w:t>6</w:t>
      </w:r>
      <w:r w:rsidR="00094183" w:rsidRPr="00094183">
        <w:rPr>
          <w:rFonts w:ascii="Arial" w:hAnsi="Arial" w:cs="Arial"/>
          <w:color w:val="000000"/>
          <w:sz w:val="23"/>
          <w:szCs w:val="23"/>
          <w:lang w:val="ru-RU"/>
        </w:rPr>
        <w:t>. В</w:t>
      </w:r>
      <w:r w:rsidR="009D6A1B">
        <w:rPr>
          <w:rFonts w:ascii="Arial" w:hAnsi="Arial" w:cs="Arial"/>
          <w:color w:val="000000"/>
          <w:sz w:val="23"/>
          <w:szCs w:val="23"/>
          <w:lang w:val="ru-RU"/>
        </w:rPr>
        <w:t>езде</w:t>
      </w:r>
      <w:r w:rsidR="00094183" w:rsidRPr="00094183">
        <w:rPr>
          <w:rFonts w:ascii="Arial" w:hAnsi="Arial" w:cs="Arial"/>
          <w:color w:val="000000"/>
          <w:sz w:val="23"/>
          <w:szCs w:val="23"/>
          <w:lang w:val="ru-RU"/>
        </w:rPr>
        <w:t xml:space="preserve"> вместо ихних больших рамок /присоединиться/, /пройти регистрацию/, оставляем только кнопки</w:t>
      </w:r>
      <w:r>
        <w:rPr>
          <w:rFonts w:ascii="Arial" w:hAnsi="Arial" w:cs="Arial"/>
          <w:color w:val="000000"/>
          <w:sz w:val="23"/>
          <w:szCs w:val="23"/>
          <w:lang w:val="ru-RU"/>
        </w:rPr>
        <w:t xml:space="preserve"> по типу /зарегистрироваться /</w:t>
      </w:r>
      <w:r w:rsidR="009D6A1B">
        <w:rPr>
          <w:rFonts w:ascii="Arial" w:hAnsi="Arial" w:cs="Arial"/>
          <w:color w:val="000000"/>
          <w:sz w:val="23"/>
          <w:szCs w:val="23"/>
          <w:lang w:val="ru-RU"/>
        </w:rPr>
        <w:t>, ссылку</w:t>
      </w:r>
      <w:r w:rsidR="00E25837">
        <w:rPr>
          <w:rFonts w:ascii="Arial" w:hAnsi="Arial" w:cs="Arial"/>
          <w:color w:val="000000"/>
          <w:sz w:val="23"/>
          <w:szCs w:val="23"/>
          <w:lang w:val="ru-RU"/>
        </w:rPr>
        <w:t xml:space="preserve">, куда они ведут </w:t>
      </w:r>
      <w:r w:rsidR="009D6A1B">
        <w:rPr>
          <w:rFonts w:ascii="Arial" w:hAnsi="Arial" w:cs="Arial"/>
          <w:color w:val="000000"/>
          <w:sz w:val="23"/>
          <w:szCs w:val="23"/>
          <w:lang w:val="ru-RU"/>
        </w:rPr>
        <w:t>потом пропишем</w:t>
      </w:r>
    </w:p>
    <w:p w14:paraId="30DAEE4A" w14:textId="77777777" w:rsidR="00094183" w:rsidRDefault="009B06DD" w:rsidP="00094183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ru-RU"/>
        </w:rPr>
      </w:pPr>
      <w:r>
        <w:rPr>
          <w:rFonts w:ascii="Arial" w:hAnsi="Arial" w:cs="Arial"/>
          <w:color w:val="000000"/>
          <w:sz w:val="23"/>
          <w:szCs w:val="23"/>
          <w:lang w:val="ru-RU"/>
        </w:rPr>
        <w:t>7)</w:t>
      </w:r>
    </w:p>
    <w:p w14:paraId="59F44A19" w14:textId="77777777" w:rsidR="009B06DD" w:rsidRDefault="00A56F51" w:rsidP="00094183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ru-RU"/>
        </w:rPr>
      </w:pPr>
      <w:hyperlink r:id="rId11" w:history="1">
        <w:r w:rsidR="009B06DD" w:rsidRPr="00D71BA6">
          <w:rPr>
            <w:rStyle w:val="a3"/>
            <w:rFonts w:ascii="Arial" w:hAnsi="Arial" w:cs="Arial"/>
            <w:sz w:val="23"/>
            <w:szCs w:val="23"/>
            <w:lang w:val="ru-RU"/>
          </w:rPr>
          <w:t>http://joxi.ru/MAjQVYKUvJxpW2</w:t>
        </w:r>
      </w:hyperlink>
    </w:p>
    <w:p w14:paraId="0BCB8A49" w14:textId="77777777" w:rsidR="009B06DD" w:rsidRDefault="009B06DD" w:rsidP="00094183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ru-RU"/>
        </w:rPr>
      </w:pPr>
      <w:r>
        <w:rPr>
          <w:rFonts w:ascii="Arial" w:hAnsi="Arial" w:cs="Arial"/>
          <w:color w:val="000000"/>
          <w:sz w:val="23"/>
          <w:szCs w:val="23"/>
          <w:lang w:val="ru-RU"/>
        </w:rPr>
        <w:t xml:space="preserve">Эти иконки соцсетей и всё остальное </w:t>
      </w:r>
      <w:r w:rsidR="009D6A1B">
        <w:rPr>
          <w:rFonts w:ascii="Arial" w:hAnsi="Arial" w:cs="Arial"/>
          <w:color w:val="000000"/>
          <w:sz w:val="23"/>
          <w:szCs w:val="23"/>
          <w:lang w:val="ru-RU"/>
        </w:rPr>
        <w:t xml:space="preserve">выделенное </w:t>
      </w:r>
      <w:r>
        <w:rPr>
          <w:rFonts w:ascii="Arial" w:hAnsi="Arial" w:cs="Arial"/>
          <w:color w:val="000000"/>
          <w:sz w:val="23"/>
          <w:szCs w:val="23"/>
          <w:lang w:val="ru-RU"/>
        </w:rPr>
        <w:t>убрать</w:t>
      </w:r>
    </w:p>
    <w:p w14:paraId="1A84C6E6" w14:textId="77777777" w:rsidR="009B06DD" w:rsidRPr="009B06DD" w:rsidRDefault="009B06DD" w:rsidP="00094183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ru-RU"/>
        </w:rPr>
      </w:pPr>
    </w:p>
    <w:p w14:paraId="72CF17C1" w14:textId="77777777" w:rsidR="00094183" w:rsidRDefault="009D6A1B">
      <w:pPr>
        <w:rPr>
          <w:lang w:val="ru-RU"/>
        </w:rPr>
      </w:pPr>
      <w:r>
        <w:rPr>
          <w:lang w:val="ru-RU"/>
        </w:rPr>
        <w:t>8)</w:t>
      </w:r>
      <w:r w:rsidRPr="009D6A1B">
        <w:rPr>
          <w:lang w:val="ru-RU"/>
        </w:rPr>
        <w:t xml:space="preserve"> </w:t>
      </w:r>
      <w:hyperlink r:id="rId12" w:history="1">
        <w:r w:rsidRPr="00D71BA6">
          <w:rPr>
            <w:rStyle w:val="a3"/>
            <w:lang w:val="ru-RU"/>
          </w:rPr>
          <w:t>http://joxi.ru/DmByeWpINOz76r</w:t>
        </w:r>
      </w:hyperlink>
    </w:p>
    <w:p w14:paraId="0DCF3BC8" w14:textId="77777777" w:rsidR="009D6A1B" w:rsidRDefault="009D6A1B">
      <w:pPr>
        <w:rPr>
          <w:lang w:val="ru-RU"/>
        </w:rPr>
      </w:pPr>
      <w:r>
        <w:rPr>
          <w:lang w:val="ru-RU"/>
        </w:rPr>
        <w:t>Запишись на бесплатный вебинар и ноутбук внизу полностью убрать</w:t>
      </w:r>
    </w:p>
    <w:p w14:paraId="62351416" w14:textId="77777777" w:rsidR="009D6A1B" w:rsidRPr="00857097" w:rsidRDefault="009D6A1B">
      <w:pPr>
        <w:rPr>
          <w:highlight w:val="green"/>
          <w:lang w:val="ru-RU"/>
        </w:rPr>
      </w:pPr>
      <w:r>
        <w:rPr>
          <w:lang w:val="ru-RU"/>
        </w:rPr>
        <w:t>9)</w:t>
      </w:r>
      <w:r w:rsidRPr="009D6A1B">
        <w:rPr>
          <w:lang w:val="ru-RU"/>
        </w:rPr>
        <w:t xml:space="preserve"> </w:t>
      </w:r>
      <w:hyperlink r:id="rId13" w:history="1">
        <w:r w:rsidRPr="00857097">
          <w:rPr>
            <w:rStyle w:val="a3"/>
            <w:highlight w:val="green"/>
            <w:lang w:val="ru-RU"/>
          </w:rPr>
          <w:t>http://joxi.ru/82Q03odi1MyBdm</w:t>
        </w:r>
      </w:hyperlink>
    </w:p>
    <w:p w14:paraId="2950852F" w14:textId="77777777" w:rsidR="009D6A1B" w:rsidRDefault="009D6A1B">
      <w:pPr>
        <w:rPr>
          <w:lang w:val="ru-RU"/>
        </w:rPr>
      </w:pPr>
      <w:r w:rsidRPr="00857097">
        <w:rPr>
          <w:highlight w:val="green"/>
          <w:lang w:val="ru-RU"/>
        </w:rPr>
        <w:lastRenderedPageBreak/>
        <w:t>Вот это и карту внизу тоже убираем</w:t>
      </w:r>
    </w:p>
    <w:p w14:paraId="111212DA" w14:textId="77777777" w:rsidR="009D6A1B" w:rsidRDefault="009D6A1B">
      <w:pPr>
        <w:rPr>
          <w:lang w:val="ru-RU"/>
        </w:rPr>
      </w:pPr>
      <w:r>
        <w:rPr>
          <w:lang w:val="ru-RU"/>
        </w:rPr>
        <w:t>10)</w:t>
      </w:r>
      <w:r w:rsidRPr="009D6A1B">
        <w:rPr>
          <w:lang w:val="ru-RU"/>
        </w:rPr>
        <w:t xml:space="preserve"> </w:t>
      </w:r>
      <w:hyperlink r:id="rId14" w:history="1">
        <w:r w:rsidRPr="00D71BA6">
          <w:rPr>
            <w:rStyle w:val="a3"/>
            <w:lang w:val="ru-RU"/>
          </w:rPr>
          <w:t>http://joxi.ru/Y2LMLgVFnXQZlA</w:t>
        </w:r>
      </w:hyperlink>
    </w:p>
    <w:p w14:paraId="7D69E033" w14:textId="77777777" w:rsidR="009D6A1B" w:rsidRDefault="009D6A1B">
      <w:pPr>
        <w:rPr>
          <w:lang w:val="ru-RU"/>
        </w:rPr>
      </w:pPr>
      <w:r>
        <w:rPr>
          <w:lang w:val="ru-RU"/>
        </w:rPr>
        <w:t xml:space="preserve">Вот это выделенное </w:t>
      </w:r>
      <w:r w:rsidRPr="009D6A1B">
        <w:rPr>
          <w:lang w:val="ru-RU"/>
        </w:rPr>
        <w:t>“</w:t>
      </w:r>
      <w:r>
        <w:rPr>
          <w:lang w:val="ru-RU"/>
        </w:rPr>
        <w:t>На чем будет зарабатывать компания</w:t>
      </w:r>
      <w:r w:rsidRPr="009D6A1B">
        <w:rPr>
          <w:lang w:val="ru-RU"/>
        </w:rPr>
        <w:t xml:space="preserve">” </w:t>
      </w:r>
      <w:r>
        <w:rPr>
          <w:lang w:val="ru-RU"/>
        </w:rPr>
        <w:t>Тоже убираем</w:t>
      </w:r>
    </w:p>
    <w:p w14:paraId="61CB0EC5" w14:textId="77777777" w:rsidR="009D6A1B" w:rsidRPr="00857097" w:rsidRDefault="009D6A1B">
      <w:pPr>
        <w:rPr>
          <w:highlight w:val="green"/>
          <w:lang w:val="ru-RU"/>
        </w:rPr>
      </w:pPr>
      <w:r w:rsidRPr="00857097">
        <w:rPr>
          <w:highlight w:val="green"/>
          <w:lang w:val="ru-RU"/>
        </w:rPr>
        <w:t xml:space="preserve">11) </w:t>
      </w:r>
      <w:hyperlink r:id="rId15" w:history="1">
        <w:r w:rsidRPr="00857097">
          <w:rPr>
            <w:rStyle w:val="a3"/>
            <w:highlight w:val="green"/>
            <w:lang w:val="ru-RU"/>
          </w:rPr>
          <w:t>http://joxi.ru/eAOBapVH4Rp3B2</w:t>
        </w:r>
      </w:hyperlink>
    </w:p>
    <w:p w14:paraId="46027A5A" w14:textId="77777777" w:rsidR="009D6A1B" w:rsidRPr="009D6A1B" w:rsidRDefault="009D6A1B">
      <w:pPr>
        <w:rPr>
          <w:lang w:val="ru-RU"/>
        </w:rPr>
      </w:pPr>
      <w:r w:rsidRPr="00857097">
        <w:rPr>
          <w:highlight w:val="green"/>
          <w:lang w:val="ru-RU"/>
        </w:rPr>
        <w:t>Вот это выделенное “</w:t>
      </w:r>
      <w:r w:rsidR="00E25837" w:rsidRPr="00857097">
        <w:rPr>
          <w:highlight w:val="green"/>
          <w:lang w:val="ru-RU"/>
        </w:rPr>
        <w:t>Хочу</w:t>
      </w:r>
      <w:r w:rsidRPr="00857097">
        <w:rPr>
          <w:highlight w:val="green"/>
          <w:lang w:val="ru-RU"/>
        </w:rPr>
        <w:t xml:space="preserve"> получать” с формой регистрации тоже убираем</w:t>
      </w:r>
    </w:p>
    <w:sectPr w:rsidR="009D6A1B" w:rsidRPr="009D6A1B" w:rsidSect="00A636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3EDD"/>
    <w:multiLevelType w:val="hybridMultilevel"/>
    <w:tmpl w:val="3620F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5A"/>
    <w:rsid w:val="00001F3B"/>
    <w:rsid w:val="00004135"/>
    <w:rsid w:val="00004FDE"/>
    <w:rsid w:val="00007308"/>
    <w:rsid w:val="000100FA"/>
    <w:rsid w:val="00015275"/>
    <w:rsid w:val="00015A50"/>
    <w:rsid w:val="000227DE"/>
    <w:rsid w:val="00024588"/>
    <w:rsid w:val="0002663F"/>
    <w:rsid w:val="000301D7"/>
    <w:rsid w:val="000333DD"/>
    <w:rsid w:val="0003683C"/>
    <w:rsid w:val="00042B76"/>
    <w:rsid w:val="00042FA5"/>
    <w:rsid w:val="000430A9"/>
    <w:rsid w:val="00045D25"/>
    <w:rsid w:val="00045D39"/>
    <w:rsid w:val="00047091"/>
    <w:rsid w:val="000522B4"/>
    <w:rsid w:val="00062082"/>
    <w:rsid w:val="00065D64"/>
    <w:rsid w:val="0006600A"/>
    <w:rsid w:val="00066514"/>
    <w:rsid w:val="00066714"/>
    <w:rsid w:val="0006779D"/>
    <w:rsid w:val="00070E59"/>
    <w:rsid w:val="000722A9"/>
    <w:rsid w:val="00072A7B"/>
    <w:rsid w:val="00073C66"/>
    <w:rsid w:val="000775A1"/>
    <w:rsid w:val="00084164"/>
    <w:rsid w:val="00085756"/>
    <w:rsid w:val="00091653"/>
    <w:rsid w:val="00094183"/>
    <w:rsid w:val="000951C0"/>
    <w:rsid w:val="000A5F38"/>
    <w:rsid w:val="000B0BEE"/>
    <w:rsid w:val="000B3214"/>
    <w:rsid w:val="000B5B75"/>
    <w:rsid w:val="000B61EF"/>
    <w:rsid w:val="000B6529"/>
    <w:rsid w:val="000D51E7"/>
    <w:rsid w:val="000D6710"/>
    <w:rsid w:val="000D731B"/>
    <w:rsid w:val="000E1148"/>
    <w:rsid w:val="000E35A3"/>
    <w:rsid w:val="000E757E"/>
    <w:rsid w:val="0010540F"/>
    <w:rsid w:val="00106D88"/>
    <w:rsid w:val="00115BCD"/>
    <w:rsid w:val="00122D68"/>
    <w:rsid w:val="00123C48"/>
    <w:rsid w:val="00124B71"/>
    <w:rsid w:val="00133A27"/>
    <w:rsid w:val="00133F41"/>
    <w:rsid w:val="001420E3"/>
    <w:rsid w:val="001454A1"/>
    <w:rsid w:val="001474B4"/>
    <w:rsid w:val="00150FD8"/>
    <w:rsid w:val="00155E7E"/>
    <w:rsid w:val="00156AE0"/>
    <w:rsid w:val="001612E5"/>
    <w:rsid w:val="00162008"/>
    <w:rsid w:val="00163B36"/>
    <w:rsid w:val="00165838"/>
    <w:rsid w:val="00166A64"/>
    <w:rsid w:val="00171FF4"/>
    <w:rsid w:val="0017267F"/>
    <w:rsid w:val="0017574D"/>
    <w:rsid w:val="00175CEE"/>
    <w:rsid w:val="00180314"/>
    <w:rsid w:val="00180917"/>
    <w:rsid w:val="00181F65"/>
    <w:rsid w:val="00184785"/>
    <w:rsid w:val="00194FB5"/>
    <w:rsid w:val="0019553C"/>
    <w:rsid w:val="001A59A5"/>
    <w:rsid w:val="001A79E9"/>
    <w:rsid w:val="001C0196"/>
    <w:rsid w:val="001C19AC"/>
    <w:rsid w:val="001C30BD"/>
    <w:rsid w:val="001C3820"/>
    <w:rsid w:val="001C431F"/>
    <w:rsid w:val="001D0811"/>
    <w:rsid w:val="001D093E"/>
    <w:rsid w:val="001D3997"/>
    <w:rsid w:val="001D676B"/>
    <w:rsid w:val="001E7D96"/>
    <w:rsid w:val="001F494F"/>
    <w:rsid w:val="001F4F47"/>
    <w:rsid w:val="001F5CA5"/>
    <w:rsid w:val="002000FD"/>
    <w:rsid w:val="002032CD"/>
    <w:rsid w:val="002050A4"/>
    <w:rsid w:val="002066E1"/>
    <w:rsid w:val="00211B05"/>
    <w:rsid w:val="00213B64"/>
    <w:rsid w:val="00215719"/>
    <w:rsid w:val="00220820"/>
    <w:rsid w:val="002219E0"/>
    <w:rsid w:val="002223CE"/>
    <w:rsid w:val="0022411B"/>
    <w:rsid w:val="0022674D"/>
    <w:rsid w:val="00230405"/>
    <w:rsid w:val="00233F30"/>
    <w:rsid w:val="002353A2"/>
    <w:rsid w:val="0024077A"/>
    <w:rsid w:val="0024093A"/>
    <w:rsid w:val="00240E1E"/>
    <w:rsid w:val="00241257"/>
    <w:rsid w:val="00242463"/>
    <w:rsid w:val="00243230"/>
    <w:rsid w:val="002465A1"/>
    <w:rsid w:val="0024660C"/>
    <w:rsid w:val="00247569"/>
    <w:rsid w:val="002500D9"/>
    <w:rsid w:val="00253ACC"/>
    <w:rsid w:val="002558A5"/>
    <w:rsid w:val="00260E1D"/>
    <w:rsid w:val="00260F9F"/>
    <w:rsid w:val="00265F3A"/>
    <w:rsid w:val="0027153D"/>
    <w:rsid w:val="00273A58"/>
    <w:rsid w:val="00274ECD"/>
    <w:rsid w:val="00276992"/>
    <w:rsid w:val="002866AC"/>
    <w:rsid w:val="0028702C"/>
    <w:rsid w:val="00287BF2"/>
    <w:rsid w:val="00287DAB"/>
    <w:rsid w:val="00291ED6"/>
    <w:rsid w:val="002933CF"/>
    <w:rsid w:val="00297545"/>
    <w:rsid w:val="002A29C2"/>
    <w:rsid w:val="002B3A40"/>
    <w:rsid w:val="002B5F17"/>
    <w:rsid w:val="002B62C4"/>
    <w:rsid w:val="002C1683"/>
    <w:rsid w:val="002C246E"/>
    <w:rsid w:val="002D30F1"/>
    <w:rsid w:val="002D4C60"/>
    <w:rsid w:val="002D6EAA"/>
    <w:rsid w:val="002D7E59"/>
    <w:rsid w:val="002E02F3"/>
    <w:rsid w:val="002E0541"/>
    <w:rsid w:val="002E0DDE"/>
    <w:rsid w:val="002E5EB1"/>
    <w:rsid w:val="002E65CB"/>
    <w:rsid w:val="002E6FE0"/>
    <w:rsid w:val="002F1A43"/>
    <w:rsid w:val="002F465C"/>
    <w:rsid w:val="00303B73"/>
    <w:rsid w:val="0030668D"/>
    <w:rsid w:val="003079A5"/>
    <w:rsid w:val="00311626"/>
    <w:rsid w:val="00312EC8"/>
    <w:rsid w:val="00314368"/>
    <w:rsid w:val="00314AA3"/>
    <w:rsid w:val="00314CF3"/>
    <w:rsid w:val="00316730"/>
    <w:rsid w:val="00316E64"/>
    <w:rsid w:val="00326961"/>
    <w:rsid w:val="00327555"/>
    <w:rsid w:val="0033051E"/>
    <w:rsid w:val="00331658"/>
    <w:rsid w:val="00336F94"/>
    <w:rsid w:val="00337529"/>
    <w:rsid w:val="0034026D"/>
    <w:rsid w:val="00343155"/>
    <w:rsid w:val="00345968"/>
    <w:rsid w:val="00345C5D"/>
    <w:rsid w:val="00346FD1"/>
    <w:rsid w:val="003511DB"/>
    <w:rsid w:val="00352DFC"/>
    <w:rsid w:val="00357492"/>
    <w:rsid w:val="0036001F"/>
    <w:rsid w:val="0036054B"/>
    <w:rsid w:val="0036064F"/>
    <w:rsid w:val="003620FD"/>
    <w:rsid w:val="003622E5"/>
    <w:rsid w:val="0036356C"/>
    <w:rsid w:val="00363AA8"/>
    <w:rsid w:val="0036494C"/>
    <w:rsid w:val="00366667"/>
    <w:rsid w:val="0036696D"/>
    <w:rsid w:val="003678D7"/>
    <w:rsid w:val="00367F98"/>
    <w:rsid w:val="00371069"/>
    <w:rsid w:val="00372722"/>
    <w:rsid w:val="0037373E"/>
    <w:rsid w:val="00374A37"/>
    <w:rsid w:val="00377481"/>
    <w:rsid w:val="00383F2A"/>
    <w:rsid w:val="00385642"/>
    <w:rsid w:val="00393CEA"/>
    <w:rsid w:val="003A0371"/>
    <w:rsid w:val="003A170C"/>
    <w:rsid w:val="003A64C4"/>
    <w:rsid w:val="003B1E1B"/>
    <w:rsid w:val="003B3073"/>
    <w:rsid w:val="003B3E6E"/>
    <w:rsid w:val="003B4069"/>
    <w:rsid w:val="003B40CF"/>
    <w:rsid w:val="003B47A1"/>
    <w:rsid w:val="003B4B0F"/>
    <w:rsid w:val="003B6051"/>
    <w:rsid w:val="003B7D7D"/>
    <w:rsid w:val="003B7E42"/>
    <w:rsid w:val="003D1BCA"/>
    <w:rsid w:val="003D3557"/>
    <w:rsid w:val="003D6DFE"/>
    <w:rsid w:val="003E064C"/>
    <w:rsid w:val="003E343B"/>
    <w:rsid w:val="003E426B"/>
    <w:rsid w:val="003E42C7"/>
    <w:rsid w:val="003E6E13"/>
    <w:rsid w:val="003F769E"/>
    <w:rsid w:val="00400C44"/>
    <w:rsid w:val="004015A9"/>
    <w:rsid w:val="00401E2C"/>
    <w:rsid w:val="00402445"/>
    <w:rsid w:val="00402765"/>
    <w:rsid w:val="00403041"/>
    <w:rsid w:val="00412960"/>
    <w:rsid w:val="00413DEE"/>
    <w:rsid w:val="004144E8"/>
    <w:rsid w:val="0042252A"/>
    <w:rsid w:val="004251B1"/>
    <w:rsid w:val="00430E40"/>
    <w:rsid w:val="004317EC"/>
    <w:rsid w:val="00434698"/>
    <w:rsid w:val="00436A2B"/>
    <w:rsid w:val="00447074"/>
    <w:rsid w:val="004502FB"/>
    <w:rsid w:val="00452A51"/>
    <w:rsid w:val="004544CD"/>
    <w:rsid w:val="00454BD9"/>
    <w:rsid w:val="00456703"/>
    <w:rsid w:val="0046137F"/>
    <w:rsid w:val="004615B0"/>
    <w:rsid w:val="00465DCF"/>
    <w:rsid w:val="00466DA0"/>
    <w:rsid w:val="00466E7C"/>
    <w:rsid w:val="0047113B"/>
    <w:rsid w:val="00473E98"/>
    <w:rsid w:val="0048060C"/>
    <w:rsid w:val="00480F93"/>
    <w:rsid w:val="004844F7"/>
    <w:rsid w:val="0048460E"/>
    <w:rsid w:val="004850A1"/>
    <w:rsid w:val="0048633D"/>
    <w:rsid w:val="0048751B"/>
    <w:rsid w:val="004879DF"/>
    <w:rsid w:val="0049794F"/>
    <w:rsid w:val="004A3C2F"/>
    <w:rsid w:val="004A5045"/>
    <w:rsid w:val="004C18BA"/>
    <w:rsid w:val="004C7A0D"/>
    <w:rsid w:val="004D181A"/>
    <w:rsid w:val="004D1A1D"/>
    <w:rsid w:val="004D3304"/>
    <w:rsid w:val="004D35C8"/>
    <w:rsid w:val="004D3C4A"/>
    <w:rsid w:val="004D76A8"/>
    <w:rsid w:val="004E1584"/>
    <w:rsid w:val="004E622E"/>
    <w:rsid w:val="004E6884"/>
    <w:rsid w:val="004E7EDC"/>
    <w:rsid w:val="004F389F"/>
    <w:rsid w:val="004F6B4F"/>
    <w:rsid w:val="00500958"/>
    <w:rsid w:val="005009FB"/>
    <w:rsid w:val="0050676F"/>
    <w:rsid w:val="00507807"/>
    <w:rsid w:val="00511635"/>
    <w:rsid w:val="00524CAC"/>
    <w:rsid w:val="00530D75"/>
    <w:rsid w:val="00531CB4"/>
    <w:rsid w:val="00534DA3"/>
    <w:rsid w:val="0055134D"/>
    <w:rsid w:val="0055228E"/>
    <w:rsid w:val="005526BE"/>
    <w:rsid w:val="00555057"/>
    <w:rsid w:val="00555546"/>
    <w:rsid w:val="00556B64"/>
    <w:rsid w:val="00557D07"/>
    <w:rsid w:val="005645A6"/>
    <w:rsid w:val="0056470D"/>
    <w:rsid w:val="00564D87"/>
    <w:rsid w:val="005702DB"/>
    <w:rsid w:val="00570BD6"/>
    <w:rsid w:val="00571B2D"/>
    <w:rsid w:val="005727D7"/>
    <w:rsid w:val="0057282E"/>
    <w:rsid w:val="00574CA1"/>
    <w:rsid w:val="005835FA"/>
    <w:rsid w:val="005925D1"/>
    <w:rsid w:val="00594EBF"/>
    <w:rsid w:val="00595166"/>
    <w:rsid w:val="005958FD"/>
    <w:rsid w:val="005A1B91"/>
    <w:rsid w:val="005A7D99"/>
    <w:rsid w:val="005B01AB"/>
    <w:rsid w:val="005B1683"/>
    <w:rsid w:val="005B2C94"/>
    <w:rsid w:val="005B308D"/>
    <w:rsid w:val="005B778D"/>
    <w:rsid w:val="005C42BE"/>
    <w:rsid w:val="005C5714"/>
    <w:rsid w:val="005C6989"/>
    <w:rsid w:val="005C7EC4"/>
    <w:rsid w:val="005D131D"/>
    <w:rsid w:val="005D260C"/>
    <w:rsid w:val="005D3F3C"/>
    <w:rsid w:val="005D77FD"/>
    <w:rsid w:val="005D7F96"/>
    <w:rsid w:val="005E60DA"/>
    <w:rsid w:val="005E6C24"/>
    <w:rsid w:val="005E7027"/>
    <w:rsid w:val="005E74B9"/>
    <w:rsid w:val="005E7A7C"/>
    <w:rsid w:val="005F2B60"/>
    <w:rsid w:val="005F41CA"/>
    <w:rsid w:val="00605091"/>
    <w:rsid w:val="006071EE"/>
    <w:rsid w:val="0062526B"/>
    <w:rsid w:val="00631A36"/>
    <w:rsid w:val="006350B2"/>
    <w:rsid w:val="00636B18"/>
    <w:rsid w:val="0065168A"/>
    <w:rsid w:val="00651E68"/>
    <w:rsid w:val="00667C74"/>
    <w:rsid w:val="00671CE9"/>
    <w:rsid w:val="00675C60"/>
    <w:rsid w:val="00681224"/>
    <w:rsid w:val="006830B8"/>
    <w:rsid w:val="00683ED0"/>
    <w:rsid w:val="006846A7"/>
    <w:rsid w:val="00685246"/>
    <w:rsid w:val="00687440"/>
    <w:rsid w:val="00691F83"/>
    <w:rsid w:val="00693164"/>
    <w:rsid w:val="006956BE"/>
    <w:rsid w:val="00697071"/>
    <w:rsid w:val="006A02C1"/>
    <w:rsid w:val="006A76E9"/>
    <w:rsid w:val="006B0994"/>
    <w:rsid w:val="006B2C0F"/>
    <w:rsid w:val="006B58CD"/>
    <w:rsid w:val="006C0041"/>
    <w:rsid w:val="006D0BDB"/>
    <w:rsid w:val="006D18D1"/>
    <w:rsid w:val="006D3112"/>
    <w:rsid w:val="006D4FA3"/>
    <w:rsid w:val="006D5CB8"/>
    <w:rsid w:val="006D6B29"/>
    <w:rsid w:val="006E10ED"/>
    <w:rsid w:val="006E2AC4"/>
    <w:rsid w:val="006E2EB9"/>
    <w:rsid w:val="006E3475"/>
    <w:rsid w:val="006E36EE"/>
    <w:rsid w:val="006E3D18"/>
    <w:rsid w:val="006E5E5B"/>
    <w:rsid w:val="006E7360"/>
    <w:rsid w:val="006F1740"/>
    <w:rsid w:val="006F4DE6"/>
    <w:rsid w:val="006F4DE7"/>
    <w:rsid w:val="006F6C8C"/>
    <w:rsid w:val="00701BC1"/>
    <w:rsid w:val="007030FE"/>
    <w:rsid w:val="007041C8"/>
    <w:rsid w:val="0070445A"/>
    <w:rsid w:val="00710745"/>
    <w:rsid w:val="00710D16"/>
    <w:rsid w:val="00711CC3"/>
    <w:rsid w:val="00712723"/>
    <w:rsid w:val="007210E2"/>
    <w:rsid w:val="007218DA"/>
    <w:rsid w:val="00721ADB"/>
    <w:rsid w:val="007260F2"/>
    <w:rsid w:val="007265BE"/>
    <w:rsid w:val="007304AD"/>
    <w:rsid w:val="00730994"/>
    <w:rsid w:val="00731920"/>
    <w:rsid w:val="0073527D"/>
    <w:rsid w:val="00737C58"/>
    <w:rsid w:val="0074012B"/>
    <w:rsid w:val="00742A8E"/>
    <w:rsid w:val="0074432D"/>
    <w:rsid w:val="00752D17"/>
    <w:rsid w:val="00753288"/>
    <w:rsid w:val="00756D51"/>
    <w:rsid w:val="007621CF"/>
    <w:rsid w:val="00764664"/>
    <w:rsid w:val="0077036E"/>
    <w:rsid w:val="00772950"/>
    <w:rsid w:val="00774944"/>
    <w:rsid w:val="00774F4E"/>
    <w:rsid w:val="0077526A"/>
    <w:rsid w:val="00776783"/>
    <w:rsid w:val="007779EB"/>
    <w:rsid w:val="00785D27"/>
    <w:rsid w:val="0078616B"/>
    <w:rsid w:val="00790C12"/>
    <w:rsid w:val="00794786"/>
    <w:rsid w:val="00796451"/>
    <w:rsid w:val="00797430"/>
    <w:rsid w:val="007A0D8F"/>
    <w:rsid w:val="007A138C"/>
    <w:rsid w:val="007A20C7"/>
    <w:rsid w:val="007A2A05"/>
    <w:rsid w:val="007A301D"/>
    <w:rsid w:val="007A540D"/>
    <w:rsid w:val="007B5C68"/>
    <w:rsid w:val="007C1E8E"/>
    <w:rsid w:val="007C3C9B"/>
    <w:rsid w:val="007C5F18"/>
    <w:rsid w:val="007C75A9"/>
    <w:rsid w:val="007D05D0"/>
    <w:rsid w:val="007D17F6"/>
    <w:rsid w:val="007D2FB7"/>
    <w:rsid w:val="007D3D0E"/>
    <w:rsid w:val="007E0978"/>
    <w:rsid w:val="007E175D"/>
    <w:rsid w:val="007E5D33"/>
    <w:rsid w:val="007E6924"/>
    <w:rsid w:val="007E6E86"/>
    <w:rsid w:val="007E7FB5"/>
    <w:rsid w:val="007F0092"/>
    <w:rsid w:val="007F1EAD"/>
    <w:rsid w:val="007F44B7"/>
    <w:rsid w:val="00800B05"/>
    <w:rsid w:val="00801BF3"/>
    <w:rsid w:val="0080244E"/>
    <w:rsid w:val="00805733"/>
    <w:rsid w:val="00810C5A"/>
    <w:rsid w:val="008215D0"/>
    <w:rsid w:val="00821910"/>
    <w:rsid w:val="00821C16"/>
    <w:rsid w:val="008255F8"/>
    <w:rsid w:val="00826964"/>
    <w:rsid w:val="00826C1C"/>
    <w:rsid w:val="00831BDB"/>
    <w:rsid w:val="00831F03"/>
    <w:rsid w:val="008350C7"/>
    <w:rsid w:val="008353BA"/>
    <w:rsid w:val="008411A2"/>
    <w:rsid w:val="00842A70"/>
    <w:rsid w:val="00842BB7"/>
    <w:rsid w:val="008444D9"/>
    <w:rsid w:val="00845D0C"/>
    <w:rsid w:val="00846165"/>
    <w:rsid w:val="008469B8"/>
    <w:rsid w:val="00850683"/>
    <w:rsid w:val="008550FA"/>
    <w:rsid w:val="0085706C"/>
    <w:rsid w:val="00857097"/>
    <w:rsid w:val="0086686B"/>
    <w:rsid w:val="00866DFA"/>
    <w:rsid w:val="00866E3E"/>
    <w:rsid w:val="00873D9B"/>
    <w:rsid w:val="00874270"/>
    <w:rsid w:val="008771B0"/>
    <w:rsid w:val="00877339"/>
    <w:rsid w:val="00880350"/>
    <w:rsid w:val="0088152D"/>
    <w:rsid w:val="008822B2"/>
    <w:rsid w:val="008906B5"/>
    <w:rsid w:val="00893256"/>
    <w:rsid w:val="00895AD8"/>
    <w:rsid w:val="008A5CEC"/>
    <w:rsid w:val="008B35E5"/>
    <w:rsid w:val="008B52A0"/>
    <w:rsid w:val="008B7142"/>
    <w:rsid w:val="008B72BF"/>
    <w:rsid w:val="008C0D99"/>
    <w:rsid w:val="008C229C"/>
    <w:rsid w:val="008C2BF3"/>
    <w:rsid w:val="008C42E0"/>
    <w:rsid w:val="008C499C"/>
    <w:rsid w:val="008D6466"/>
    <w:rsid w:val="008D70B2"/>
    <w:rsid w:val="008E15F8"/>
    <w:rsid w:val="008E1B94"/>
    <w:rsid w:val="008E7AAD"/>
    <w:rsid w:val="008F250D"/>
    <w:rsid w:val="008F39E1"/>
    <w:rsid w:val="009002EA"/>
    <w:rsid w:val="00901090"/>
    <w:rsid w:val="009025A7"/>
    <w:rsid w:val="00907678"/>
    <w:rsid w:val="00911AFB"/>
    <w:rsid w:val="00912396"/>
    <w:rsid w:val="00915427"/>
    <w:rsid w:val="00915529"/>
    <w:rsid w:val="0092216D"/>
    <w:rsid w:val="00922434"/>
    <w:rsid w:val="00925F61"/>
    <w:rsid w:val="00926E94"/>
    <w:rsid w:val="00927680"/>
    <w:rsid w:val="00932FA1"/>
    <w:rsid w:val="0093612B"/>
    <w:rsid w:val="00937044"/>
    <w:rsid w:val="00937DA1"/>
    <w:rsid w:val="0094088C"/>
    <w:rsid w:val="0094167C"/>
    <w:rsid w:val="009444DE"/>
    <w:rsid w:val="00950523"/>
    <w:rsid w:val="00953C7A"/>
    <w:rsid w:val="00955728"/>
    <w:rsid w:val="0095641B"/>
    <w:rsid w:val="00957678"/>
    <w:rsid w:val="009636C3"/>
    <w:rsid w:val="009673DB"/>
    <w:rsid w:val="00973EC4"/>
    <w:rsid w:val="00974332"/>
    <w:rsid w:val="00977936"/>
    <w:rsid w:val="009802A2"/>
    <w:rsid w:val="0098089B"/>
    <w:rsid w:val="00985E4E"/>
    <w:rsid w:val="0098775E"/>
    <w:rsid w:val="00991C96"/>
    <w:rsid w:val="00992F03"/>
    <w:rsid w:val="00995CE9"/>
    <w:rsid w:val="009A05A2"/>
    <w:rsid w:val="009A1288"/>
    <w:rsid w:val="009A21F2"/>
    <w:rsid w:val="009A374F"/>
    <w:rsid w:val="009B06DD"/>
    <w:rsid w:val="009B0CC4"/>
    <w:rsid w:val="009B3884"/>
    <w:rsid w:val="009C172F"/>
    <w:rsid w:val="009C1F82"/>
    <w:rsid w:val="009C4E28"/>
    <w:rsid w:val="009D05E4"/>
    <w:rsid w:val="009D47B3"/>
    <w:rsid w:val="009D6A1B"/>
    <w:rsid w:val="009E36CB"/>
    <w:rsid w:val="009F060F"/>
    <w:rsid w:val="009F24E3"/>
    <w:rsid w:val="009F479D"/>
    <w:rsid w:val="009F7DC3"/>
    <w:rsid w:val="00A0150F"/>
    <w:rsid w:val="00A04D31"/>
    <w:rsid w:val="00A052BF"/>
    <w:rsid w:val="00A055FD"/>
    <w:rsid w:val="00A06A08"/>
    <w:rsid w:val="00A112B0"/>
    <w:rsid w:val="00A139C9"/>
    <w:rsid w:val="00A16822"/>
    <w:rsid w:val="00A17964"/>
    <w:rsid w:val="00A226E4"/>
    <w:rsid w:val="00A27D67"/>
    <w:rsid w:val="00A30F3A"/>
    <w:rsid w:val="00A326CC"/>
    <w:rsid w:val="00A33041"/>
    <w:rsid w:val="00A3528E"/>
    <w:rsid w:val="00A35B8A"/>
    <w:rsid w:val="00A37925"/>
    <w:rsid w:val="00A37AF4"/>
    <w:rsid w:val="00A418D3"/>
    <w:rsid w:val="00A43608"/>
    <w:rsid w:val="00A45646"/>
    <w:rsid w:val="00A516D1"/>
    <w:rsid w:val="00A525D9"/>
    <w:rsid w:val="00A52865"/>
    <w:rsid w:val="00A56F51"/>
    <w:rsid w:val="00A624FE"/>
    <w:rsid w:val="00A63637"/>
    <w:rsid w:val="00A64D7C"/>
    <w:rsid w:val="00A654E0"/>
    <w:rsid w:val="00A72902"/>
    <w:rsid w:val="00A729B3"/>
    <w:rsid w:val="00A740F8"/>
    <w:rsid w:val="00A746E3"/>
    <w:rsid w:val="00A7704A"/>
    <w:rsid w:val="00A77E3A"/>
    <w:rsid w:val="00A8145A"/>
    <w:rsid w:val="00A83567"/>
    <w:rsid w:val="00A84045"/>
    <w:rsid w:val="00A854E0"/>
    <w:rsid w:val="00A8787E"/>
    <w:rsid w:val="00A9345C"/>
    <w:rsid w:val="00A95BF7"/>
    <w:rsid w:val="00AA0AD9"/>
    <w:rsid w:val="00AA19F6"/>
    <w:rsid w:val="00AA32E4"/>
    <w:rsid w:val="00AA43B3"/>
    <w:rsid w:val="00AA4F1D"/>
    <w:rsid w:val="00AA5A73"/>
    <w:rsid w:val="00AB4A77"/>
    <w:rsid w:val="00AB540F"/>
    <w:rsid w:val="00AB67DE"/>
    <w:rsid w:val="00AB6B35"/>
    <w:rsid w:val="00AB6B53"/>
    <w:rsid w:val="00AC194A"/>
    <w:rsid w:val="00AC2868"/>
    <w:rsid w:val="00AD0744"/>
    <w:rsid w:val="00AD0A0D"/>
    <w:rsid w:val="00AD695F"/>
    <w:rsid w:val="00AD6A49"/>
    <w:rsid w:val="00AD6EE8"/>
    <w:rsid w:val="00AD734C"/>
    <w:rsid w:val="00AE6BD7"/>
    <w:rsid w:val="00AF3567"/>
    <w:rsid w:val="00AF6B34"/>
    <w:rsid w:val="00B03633"/>
    <w:rsid w:val="00B04548"/>
    <w:rsid w:val="00B06692"/>
    <w:rsid w:val="00B07F44"/>
    <w:rsid w:val="00B1289F"/>
    <w:rsid w:val="00B12FE9"/>
    <w:rsid w:val="00B13265"/>
    <w:rsid w:val="00B17877"/>
    <w:rsid w:val="00B25483"/>
    <w:rsid w:val="00B25858"/>
    <w:rsid w:val="00B31EB5"/>
    <w:rsid w:val="00B375E6"/>
    <w:rsid w:val="00B43517"/>
    <w:rsid w:val="00B43B27"/>
    <w:rsid w:val="00B464B5"/>
    <w:rsid w:val="00B506BA"/>
    <w:rsid w:val="00B5119F"/>
    <w:rsid w:val="00B51937"/>
    <w:rsid w:val="00B55B97"/>
    <w:rsid w:val="00B56E80"/>
    <w:rsid w:val="00B57972"/>
    <w:rsid w:val="00B57E8A"/>
    <w:rsid w:val="00B60687"/>
    <w:rsid w:val="00B6369D"/>
    <w:rsid w:val="00B738A2"/>
    <w:rsid w:val="00B77C52"/>
    <w:rsid w:val="00B80807"/>
    <w:rsid w:val="00B8597D"/>
    <w:rsid w:val="00B91C55"/>
    <w:rsid w:val="00B91E16"/>
    <w:rsid w:val="00B95805"/>
    <w:rsid w:val="00B95933"/>
    <w:rsid w:val="00B971F4"/>
    <w:rsid w:val="00BA3B6B"/>
    <w:rsid w:val="00BB0C96"/>
    <w:rsid w:val="00BB12D1"/>
    <w:rsid w:val="00BB2564"/>
    <w:rsid w:val="00BB2A45"/>
    <w:rsid w:val="00BB6763"/>
    <w:rsid w:val="00BB6A71"/>
    <w:rsid w:val="00BC4B2F"/>
    <w:rsid w:val="00BC6308"/>
    <w:rsid w:val="00BC6642"/>
    <w:rsid w:val="00BC735B"/>
    <w:rsid w:val="00BD517B"/>
    <w:rsid w:val="00BE05C6"/>
    <w:rsid w:val="00BE168C"/>
    <w:rsid w:val="00BE20F9"/>
    <w:rsid w:val="00BF0F31"/>
    <w:rsid w:val="00BF22F5"/>
    <w:rsid w:val="00BF6261"/>
    <w:rsid w:val="00BF7AFD"/>
    <w:rsid w:val="00BF7B45"/>
    <w:rsid w:val="00C00B7B"/>
    <w:rsid w:val="00C04283"/>
    <w:rsid w:val="00C108F7"/>
    <w:rsid w:val="00C14F54"/>
    <w:rsid w:val="00C17BD5"/>
    <w:rsid w:val="00C202E9"/>
    <w:rsid w:val="00C26833"/>
    <w:rsid w:val="00C34C61"/>
    <w:rsid w:val="00C40CF9"/>
    <w:rsid w:val="00C43A68"/>
    <w:rsid w:val="00C46B80"/>
    <w:rsid w:val="00C47107"/>
    <w:rsid w:val="00C47A34"/>
    <w:rsid w:val="00C50E47"/>
    <w:rsid w:val="00C52FF5"/>
    <w:rsid w:val="00C538A4"/>
    <w:rsid w:val="00C611ED"/>
    <w:rsid w:val="00C611F5"/>
    <w:rsid w:val="00C62E27"/>
    <w:rsid w:val="00C75144"/>
    <w:rsid w:val="00C75EBC"/>
    <w:rsid w:val="00C8099F"/>
    <w:rsid w:val="00C82BD9"/>
    <w:rsid w:val="00C83DF0"/>
    <w:rsid w:val="00C846A7"/>
    <w:rsid w:val="00C86906"/>
    <w:rsid w:val="00C90F82"/>
    <w:rsid w:val="00C92773"/>
    <w:rsid w:val="00C928A8"/>
    <w:rsid w:val="00CA5E4E"/>
    <w:rsid w:val="00CA665A"/>
    <w:rsid w:val="00CB0C80"/>
    <w:rsid w:val="00CB2783"/>
    <w:rsid w:val="00CB533B"/>
    <w:rsid w:val="00CB56DE"/>
    <w:rsid w:val="00CB6499"/>
    <w:rsid w:val="00CC515E"/>
    <w:rsid w:val="00CC5CDF"/>
    <w:rsid w:val="00CC6716"/>
    <w:rsid w:val="00CC7683"/>
    <w:rsid w:val="00CD1B1E"/>
    <w:rsid w:val="00CD5160"/>
    <w:rsid w:val="00CD56D7"/>
    <w:rsid w:val="00CE59E6"/>
    <w:rsid w:val="00CE7B08"/>
    <w:rsid w:val="00CE7E94"/>
    <w:rsid w:val="00CF01B3"/>
    <w:rsid w:val="00CF2871"/>
    <w:rsid w:val="00D00068"/>
    <w:rsid w:val="00D06D54"/>
    <w:rsid w:val="00D06ED3"/>
    <w:rsid w:val="00D1231E"/>
    <w:rsid w:val="00D142B3"/>
    <w:rsid w:val="00D160D0"/>
    <w:rsid w:val="00D17936"/>
    <w:rsid w:val="00D21764"/>
    <w:rsid w:val="00D2512B"/>
    <w:rsid w:val="00D25DC7"/>
    <w:rsid w:val="00D451BF"/>
    <w:rsid w:val="00D457EA"/>
    <w:rsid w:val="00D46558"/>
    <w:rsid w:val="00D47DF2"/>
    <w:rsid w:val="00D508CC"/>
    <w:rsid w:val="00D5345F"/>
    <w:rsid w:val="00D53955"/>
    <w:rsid w:val="00D5517F"/>
    <w:rsid w:val="00D56E96"/>
    <w:rsid w:val="00D56FA3"/>
    <w:rsid w:val="00D61987"/>
    <w:rsid w:val="00D67904"/>
    <w:rsid w:val="00D721BC"/>
    <w:rsid w:val="00D723F4"/>
    <w:rsid w:val="00D76D0F"/>
    <w:rsid w:val="00D80524"/>
    <w:rsid w:val="00D813D5"/>
    <w:rsid w:val="00D85A51"/>
    <w:rsid w:val="00D8691B"/>
    <w:rsid w:val="00D94F70"/>
    <w:rsid w:val="00D976E7"/>
    <w:rsid w:val="00DA22D0"/>
    <w:rsid w:val="00DA551E"/>
    <w:rsid w:val="00DA7AC3"/>
    <w:rsid w:val="00DB0A23"/>
    <w:rsid w:val="00DB3719"/>
    <w:rsid w:val="00DB41EB"/>
    <w:rsid w:val="00DB4339"/>
    <w:rsid w:val="00DB5179"/>
    <w:rsid w:val="00DB703C"/>
    <w:rsid w:val="00DC11DF"/>
    <w:rsid w:val="00DC25F8"/>
    <w:rsid w:val="00DC2FD7"/>
    <w:rsid w:val="00DC4712"/>
    <w:rsid w:val="00DC5B87"/>
    <w:rsid w:val="00DD53D1"/>
    <w:rsid w:val="00DE5B33"/>
    <w:rsid w:val="00DE7212"/>
    <w:rsid w:val="00DF006D"/>
    <w:rsid w:val="00DF1413"/>
    <w:rsid w:val="00DF316C"/>
    <w:rsid w:val="00DF4DB1"/>
    <w:rsid w:val="00DF6B58"/>
    <w:rsid w:val="00DF7B37"/>
    <w:rsid w:val="00E00517"/>
    <w:rsid w:val="00E0273C"/>
    <w:rsid w:val="00E045FE"/>
    <w:rsid w:val="00E04CC8"/>
    <w:rsid w:val="00E05B8E"/>
    <w:rsid w:val="00E0615F"/>
    <w:rsid w:val="00E06C6B"/>
    <w:rsid w:val="00E07881"/>
    <w:rsid w:val="00E11061"/>
    <w:rsid w:val="00E11183"/>
    <w:rsid w:val="00E129D1"/>
    <w:rsid w:val="00E12A17"/>
    <w:rsid w:val="00E143EA"/>
    <w:rsid w:val="00E1449A"/>
    <w:rsid w:val="00E14A65"/>
    <w:rsid w:val="00E226F3"/>
    <w:rsid w:val="00E23988"/>
    <w:rsid w:val="00E24601"/>
    <w:rsid w:val="00E252E8"/>
    <w:rsid w:val="00E25837"/>
    <w:rsid w:val="00E264DA"/>
    <w:rsid w:val="00E26DAF"/>
    <w:rsid w:val="00E3175E"/>
    <w:rsid w:val="00E35F85"/>
    <w:rsid w:val="00E44CC1"/>
    <w:rsid w:val="00E45490"/>
    <w:rsid w:val="00E506A5"/>
    <w:rsid w:val="00E51117"/>
    <w:rsid w:val="00E51DAD"/>
    <w:rsid w:val="00E544CF"/>
    <w:rsid w:val="00E5530C"/>
    <w:rsid w:val="00E61134"/>
    <w:rsid w:val="00E6150C"/>
    <w:rsid w:val="00E61574"/>
    <w:rsid w:val="00E62801"/>
    <w:rsid w:val="00E62C85"/>
    <w:rsid w:val="00E62D7A"/>
    <w:rsid w:val="00E65B2C"/>
    <w:rsid w:val="00E72C46"/>
    <w:rsid w:val="00E73B8F"/>
    <w:rsid w:val="00E77696"/>
    <w:rsid w:val="00E779EE"/>
    <w:rsid w:val="00E83905"/>
    <w:rsid w:val="00E87544"/>
    <w:rsid w:val="00E906CE"/>
    <w:rsid w:val="00E92228"/>
    <w:rsid w:val="00E931D8"/>
    <w:rsid w:val="00EA038C"/>
    <w:rsid w:val="00EA673E"/>
    <w:rsid w:val="00EB266F"/>
    <w:rsid w:val="00EB6CA1"/>
    <w:rsid w:val="00EC347D"/>
    <w:rsid w:val="00ED02CE"/>
    <w:rsid w:val="00ED071D"/>
    <w:rsid w:val="00ED3055"/>
    <w:rsid w:val="00ED55CA"/>
    <w:rsid w:val="00ED5A98"/>
    <w:rsid w:val="00EE1747"/>
    <w:rsid w:val="00EE3C14"/>
    <w:rsid w:val="00EE3FAD"/>
    <w:rsid w:val="00EE52C0"/>
    <w:rsid w:val="00EE7236"/>
    <w:rsid w:val="00F20C22"/>
    <w:rsid w:val="00F23832"/>
    <w:rsid w:val="00F27673"/>
    <w:rsid w:val="00F30C67"/>
    <w:rsid w:val="00F30F1C"/>
    <w:rsid w:val="00F33755"/>
    <w:rsid w:val="00F426C4"/>
    <w:rsid w:val="00F42B21"/>
    <w:rsid w:val="00F44058"/>
    <w:rsid w:val="00F46DB2"/>
    <w:rsid w:val="00F474EB"/>
    <w:rsid w:val="00F4753E"/>
    <w:rsid w:val="00F547CC"/>
    <w:rsid w:val="00F5505A"/>
    <w:rsid w:val="00F5667D"/>
    <w:rsid w:val="00F570DB"/>
    <w:rsid w:val="00F60BFA"/>
    <w:rsid w:val="00F6102E"/>
    <w:rsid w:val="00F646DE"/>
    <w:rsid w:val="00F66B53"/>
    <w:rsid w:val="00F72300"/>
    <w:rsid w:val="00F77B33"/>
    <w:rsid w:val="00F9230E"/>
    <w:rsid w:val="00F94A85"/>
    <w:rsid w:val="00F95ACD"/>
    <w:rsid w:val="00F961EA"/>
    <w:rsid w:val="00FA4033"/>
    <w:rsid w:val="00FA4B5E"/>
    <w:rsid w:val="00FA7B30"/>
    <w:rsid w:val="00FB2843"/>
    <w:rsid w:val="00FC100C"/>
    <w:rsid w:val="00FC1ACF"/>
    <w:rsid w:val="00FC4206"/>
    <w:rsid w:val="00FC5A59"/>
    <w:rsid w:val="00FC5CE1"/>
    <w:rsid w:val="00FD253B"/>
    <w:rsid w:val="00FD276B"/>
    <w:rsid w:val="00FD7FDD"/>
    <w:rsid w:val="00FE092C"/>
    <w:rsid w:val="00FF1B43"/>
    <w:rsid w:val="00FF27AB"/>
    <w:rsid w:val="00FF56CC"/>
    <w:rsid w:val="00FF6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9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A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418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25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xi.ru/MAjQVYKUvJxpW2" TargetMode="External"/><Relationship Id="rId12" Type="http://schemas.openxmlformats.org/officeDocument/2006/relationships/hyperlink" Target="http://joxi.ru/DmByeWpINOz76r" TargetMode="External"/><Relationship Id="rId13" Type="http://schemas.openxmlformats.org/officeDocument/2006/relationships/hyperlink" Target="http://joxi.ru/82Q03odi1MyBdm" TargetMode="External"/><Relationship Id="rId14" Type="http://schemas.openxmlformats.org/officeDocument/2006/relationships/hyperlink" Target="http://joxi.ru/Y2LMLgVFnXQZlA" TargetMode="External"/><Relationship Id="rId15" Type="http://schemas.openxmlformats.org/officeDocument/2006/relationships/hyperlink" Target="http://joxi.ru/eAOBapVH4Rp3B2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largroup.pro/" TargetMode="External"/><Relationship Id="rId6" Type="http://schemas.openxmlformats.org/officeDocument/2006/relationships/hyperlink" Target="http://joxi.ru/gmvnZJoTxVvWzm" TargetMode="External"/><Relationship Id="rId7" Type="http://schemas.openxmlformats.org/officeDocument/2006/relationships/hyperlink" Target="https://pp.userapi.com/c630217/v630217929/8f8b/sbqKyQJfoZc.jpg" TargetMode="External"/><Relationship Id="rId8" Type="http://schemas.openxmlformats.org/officeDocument/2006/relationships/hyperlink" Target="http://joxi.ru/D2PJRbWTdekPLr" TargetMode="External"/><Relationship Id="rId9" Type="http://schemas.openxmlformats.org/officeDocument/2006/relationships/hyperlink" Target="https://youtu.be/xSQKyNR7Tvo" TargetMode="External"/><Relationship Id="rId10" Type="http://schemas.openxmlformats.org/officeDocument/2006/relationships/hyperlink" Target="http://joxi.ru/eAOBapVH4RpXG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Arshak</dc:creator>
  <cp:lastModifiedBy>Пользователь Microsoft Office</cp:lastModifiedBy>
  <cp:revision>2</cp:revision>
  <dcterms:created xsi:type="dcterms:W3CDTF">2018-01-19T02:38:00Z</dcterms:created>
  <dcterms:modified xsi:type="dcterms:W3CDTF">2018-01-19T02:38:00Z</dcterms:modified>
</cp:coreProperties>
</file>