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821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5"/>
        <w:gridCol w:w="898"/>
        <w:gridCol w:w="15527"/>
      </w:tblGrid>
      <w:tr w:rsidR="00F30803" w:rsidRPr="00F30803" w:rsidTr="00F30803">
        <w:trPr>
          <w:gridAfter w:val="2"/>
          <w:wAfter w:w="103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</w:p>
        </w:tc>
      </w:tr>
      <w:tr w:rsidR="00F30803" w:rsidRPr="00F30803" w:rsidTr="00F30803">
        <w:trPr>
          <w:gridAfter w:val="2"/>
          <w:wAfter w:w="103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class person{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constructor(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name,age,eduction,address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this.name = name;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this.age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age;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this.eduction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eduction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this.address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address;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printName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function(){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console.log(`name: ${this.name} age :${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this.age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}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eduction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:${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this.eduction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 address :${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this.address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}`);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</w:t>
            </w:r>
            <w:r>
              <w:rPr>
                <w:rFonts w:ascii="Consolas" w:eastAsia="Times New Roman" w:hAnsi="Consolas" w:cs="Consolas"/>
                <w:color w:val="24292F"/>
                <w:sz w:val="18"/>
              </w:rPr>
              <w:t>nst details = new person ("ajith","27","bsc","thiruvannamalai</w:t>
            </w: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");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details.printName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b) </w:t>
            </w:r>
            <w:proofErr w:type="gram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write</w:t>
            </w:r>
            <w:proofErr w:type="gram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a class to calculate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uber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price.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class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uber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constructor(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km,hour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this.km = km;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this.hour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hour;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cost = function(){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console.log(`cost: ${this.km*10} hours:${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this.hour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}`);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pay = new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uber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(50,"2hrs");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pay.cost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c) https://github.com/rvsp/typescript-oops/blob/master/Practice/Movie.md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class movies{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constructor(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arg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this.title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arg.title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this.studio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arg.studio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this.rating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arg.rating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getPG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 xml:space="preserve"> = function(){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console.log(` title: 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this.title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 studio : 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this.studio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 rating: ${</w:t>
            </w: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this.rating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}`);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const detail = new movies({title:"Casino Royale", studio: "Eon Productions", rating:"Pg:3"});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detail.getPG</w:t>
            </w:r>
            <w:proofErr w:type="spellEnd"/>
            <w:r w:rsidRPr="00F30803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F30803" w:rsidRPr="00F30803" w:rsidTr="00F30803">
        <w:trPr>
          <w:tblCellSpacing w:w="15" w:type="dxa"/>
        </w:trPr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F30803" w:rsidRPr="00F30803" w:rsidRDefault="00F30803" w:rsidP="00F30803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F30803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</w:tbl>
    <w:p w:rsidR="009477B9" w:rsidRPr="00F30803" w:rsidRDefault="009477B9" w:rsidP="00F30803"/>
    <w:sectPr w:rsidR="009477B9" w:rsidRPr="00F30803" w:rsidSect="0094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6798"/>
    <w:rsid w:val="000A01AF"/>
    <w:rsid w:val="003A33DE"/>
    <w:rsid w:val="008E6798"/>
    <w:rsid w:val="009477B9"/>
    <w:rsid w:val="00F30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ob-code-inner">
    <w:name w:val="blob-code-inner"/>
    <w:basedOn w:val="DefaultParagraphFont"/>
    <w:rsid w:val="008E67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2</cp:revision>
  <dcterms:created xsi:type="dcterms:W3CDTF">2022-05-16T09:24:00Z</dcterms:created>
  <dcterms:modified xsi:type="dcterms:W3CDTF">2022-05-16T09:24:00Z</dcterms:modified>
</cp:coreProperties>
</file>