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787C3" w14:textId="77777777" w:rsidR="004B1688" w:rsidRPr="00F143F2" w:rsidRDefault="004B1688" w:rsidP="002E3C37">
      <w:pPr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</w:pPr>
      <w:r w:rsidRPr="00F143F2">
        <w:rPr>
          <w:b/>
          <w:bCs/>
          <w:color w:val="2F5496" w:themeColor="accent1" w:themeShade="BF"/>
          <w:sz w:val="36"/>
          <w:szCs w:val="36"/>
          <w:u w:val="single"/>
          <w:lang w:val="en-US"/>
        </w:rPr>
        <w:t>Technical Round 1: Analytics Proposal</w:t>
      </w:r>
    </w:p>
    <w:p w14:paraId="30101331" w14:textId="77777777" w:rsidR="004B1688" w:rsidRPr="004B1688" w:rsidRDefault="004B1688" w:rsidP="004B1688">
      <w:pPr>
        <w:rPr>
          <w:b/>
          <w:bCs/>
          <w:color w:val="0D0D0D" w:themeColor="text1" w:themeTint="F2"/>
          <w:lang w:val="en-US"/>
        </w:rPr>
      </w:pPr>
      <w:r w:rsidRPr="004B1688">
        <w:rPr>
          <w:b/>
          <w:bCs/>
          <w:color w:val="0D0D0D" w:themeColor="text1" w:themeTint="F2"/>
          <w:lang w:val="en-US"/>
        </w:rPr>
        <w:t>1. Total Number of Groups</w:t>
      </w:r>
    </w:p>
    <w:p w14:paraId="73BCFFFC" w14:textId="6C632BA6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Counts the total number of groups. Helps admins understand the scale of groups they are managing.</w:t>
      </w:r>
    </w:p>
    <w:p w14:paraId="34B567CD" w14:textId="77777777" w:rsidR="004B1688" w:rsidRPr="004B1688" w:rsidRDefault="004B1688" w:rsidP="004B1688">
      <w:pPr>
        <w:rPr>
          <w:b/>
          <w:bCs/>
          <w:color w:val="0D0D0D" w:themeColor="text1" w:themeTint="F2"/>
          <w:lang w:val="en-US"/>
        </w:rPr>
      </w:pPr>
      <w:r w:rsidRPr="004B1688">
        <w:rPr>
          <w:b/>
          <w:bCs/>
          <w:color w:val="0D0D0D" w:themeColor="text1" w:themeTint="F2"/>
          <w:lang w:val="en-US"/>
        </w:rPr>
        <w:t>2. Group Types Distribution</w:t>
      </w:r>
    </w:p>
    <w:p w14:paraId="2E5BE3B0" w14:textId="79D8D156" w:rsidR="004B1688" w:rsidRPr="004B1688" w:rsidRDefault="004B1688" w:rsidP="004B1688">
      <w:pPr>
        <w:rPr>
          <w:lang w:val="en-US"/>
        </w:rPr>
      </w:pPr>
      <w:r w:rsidRPr="004B1688">
        <w:rPr>
          <w:color w:val="000000" w:themeColor="text1"/>
          <w:lang w:val="en-US"/>
        </w:rPr>
        <w:t xml:space="preserve">Description: </w:t>
      </w:r>
      <w:r w:rsidRPr="004B1688">
        <w:rPr>
          <w:color w:val="2F5496" w:themeColor="accent1" w:themeShade="BF"/>
          <w:lang w:val="en-US"/>
        </w:rPr>
        <w:t>Shows the distribution of group types (e.g., public, private). Helps admins understand the composition of groups</w:t>
      </w:r>
      <w:r w:rsidRPr="004B1688">
        <w:rPr>
          <w:lang w:val="en-US"/>
        </w:rPr>
        <w:t>.</w:t>
      </w:r>
    </w:p>
    <w:p w14:paraId="163AA3F7" w14:textId="77777777" w:rsidR="004B1688" w:rsidRPr="004B1688" w:rsidRDefault="004B1688" w:rsidP="004B1688">
      <w:pPr>
        <w:rPr>
          <w:b/>
          <w:bCs/>
          <w:color w:val="0D0D0D" w:themeColor="text1" w:themeTint="F2"/>
          <w:lang w:val="en-US"/>
        </w:rPr>
      </w:pPr>
      <w:r w:rsidRPr="004B1688">
        <w:rPr>
          <w:b/>
          <w:bCs/>
          <w:color w:val="0D0D0D" w:themeColor="text1" w:themeTint="F2"/>
          <w:lang w:val="en-US"/>
        </w:rPr>
        <w:t>3. Average Members per Group</w:t>
      </w:r>
    </w:p>
    <w:p w14:paraId="62B10A14" w14:textId="7716DEB7" w:rsidR="004B1688" w:rsidRPr="004B1688" w:rsidRDefault="004B1688" w:rsidP="004B1688">
      <w:pPr>
        <w:rPr>
          <w:lang w:val="en-US"/>
        </w:rPr>
      </w:pPr>
      <w:r w:rsidRPr="004B1688">
        <w:rPr>
          <w:color w:val="000000" w:themeColor="text1"/>
          <w:lang w:val="en-US"/>
        </w:rPr>
        <w:t xml:space="preserve">Description: </w:t>
      </w:r>
      <w:r w:rsidRPr="004B1688">
        <w:rPr>
          <w:color w:val="2F5496" w:themeColor="accent1" w:themeShade="BF"/>
          <w:lang w:val="en-US"/>
        </w:rPr>
        <w:t>Calculates the average number of members across all groups. Helps admins identify the typical group size</w:t>
      </w:r>
      <w:r w:rsidRPr="004B1688">
        <w:rPr>
          <w:lang w:val="en-US"/>
        </w:rPr>
        <w:t>.</w:t>
      </w:r>
    </w:p>
    <w:p w14:paraId="3CDC88D1" w14:textId="77777777" w:rsidR="004B1688" w:rsidRPr="004B1688" w:rsidRDefault="004B1688" w:rsidP="004B1688">
      <w:pPr>
        <w:rPr>
          <w:b/>
          <w:bCs/>
          <w:color w:val="0D0D0D" w:themeColor="text1" w:themeTint="F2"/>
          <w:lang w:val="en-US"/>
        </w:rPr>
      </w:pPr>
      <w:r w:rsidRPr="004B1688">
        <w:rPr>
          <w:b/>
          <w:bCs/>
          <w:color w:val="0D0D0D" w:themeColor="text1" w:themeTint="F2"/>
          <w:lang w:val="en-US"/>
        </w:rPr>
        <w:t>4. Groups with Most Admins</w:t>
      </w:r>
    </w:p>
    <w:p w14:paraId="737994D0" w14:textId="607FB120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 xml:space="preserve">Description: </w:t>
      </w:r>
      <w:r w:rsidRPr="004B1688">
        <w:rPr>
          <w:color w:val="2F5496" w:themeColor="accent1" w:themeShade="BF"/>
          <w:lang w:val="en-US"/>
        </w:rPr>
        <w:t>Lists groups with the highest number of admins. Helps admins identify well-managed groups.</w:t>
      </w:r>
    </w:p>
    <w:p w14:paraId="1A4ED611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5. Groups with Most Bots</w:t>
      </w:r>
    </w:p>
    <w:p w14:paraId="5D77103B" w14:textId="2D3B941F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 xml:space="preserve">Description: </w:t>
      </w:r>
      <w:r w:rsidRPr="004B1688">
        <w:rPr>
          <w:color w:val="2F5496" w:themeColor="accent1" w:themeShade="BF"/>
          <w:lang w:val="en-US"/>
        </w:rPr>
        <w:t>Lists groups with the highest number of bots. Helps admins identify automation-heavy groups.</w:t>
      </w:r>
    </w:p>
    <w:p w14:paraId="3BB6A145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6. Pinned Messages Analysis</w:t>
      </w:r>
    </w:p>
    <w:p w14:paraId="685594E1" w14:textId="72712F39" w:rsidR="004B1688" w:rsidRPr="004B1688" w:rsidRDefault="004B1688" w:rsidP="004B1688">
      <w:pPr>
        <w:rPr>
          <w:lang w:val="en-US"/>
        </w:rPr>
      </w:pPr>
      <w:r w:rsidRPr="004B1688">
        <w:rPr>
          <w:color w:val="000000" w:themeColor="text1"/>
          <w:lang w:val="en-US"/>
        </w:rPr>
        <w:t xml:space="preserve">Description: </w:t>
      </w:r>
      <w:r w:rsidRPr="004B1688">
        <w:rPr>
          <w:color w:val="2F5496" w:themeColor="accent1" w:themeShade="BF"/>
          <w:lang w:val="en-US"/>
        </w:rPr>
        <w:t>Analyzes the content and frequency of pinned messages. Helps admins understand important announcements</w:t>
      </w:r>
      <w:r w:rsidRPr="004B1688">
        <w:rPr>
          <w:lang w:val="en-US"/>
        </w:rPr>
        <w:t>.</w:t>
      </w:r>
    </w:p>
    <w:p w14:paraId="363D5A26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7. Group Visibility Analysis</w:t>
      </w:r>
    </w:p>
    <w:p w14:paraId="6AB8388C" w14:textId="1D1EA747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Shows the distribution of group visibility (e.g., public, restricted). Helps admins understand privacy settings.</w:t>
      </w:r>
    </w:p>
    <w:p w14:paraId="385E3D68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8. Groups with Zero Members</w:t>
      </w:r>
    </w:p>
    <w:p w14:paraId="1266A3DD" w14:textId="02A98DCB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 xml:space="preserve">Description: </w:t>
      </w:r>
      <w:r w:rsidRPr="004B1688">
        <w:rPr>
          <w:color w:val="2F5496" w:themeColor="accent1" w:themeShade="BF"/>
          <w:lang w:val="en-US"/>
        </w:rPr>
        <w:t>Identifies groups with no members. Helps admins clean up inactive groups.</w:t>
      </w:r>
    </w:p>
    <w:p w14:paraId="06A90A0A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9. Groups with Most Pinned Messages</w:t>
      </w:r>
    </w:p>
    <w:p w14:paraId="1DF2D051" w14:textId="5530EFCC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 xml:space="preserve">Description: </w:t>
      </w:r>
      <w:r w:rsidRPr="004B1688">
        <w:rPr>
          <w:color w:val="2F5496" w:themeColor="accent1" w:themeShade="BF"/>
          <w:lang w:val="en-US"/>
        </w:rPr>
        <w:t>Lists groups with the highest number of pinned messages. Helps admins identify highly active groups.</w:t>
      </w:r>
    </w:p>
    <w:p w14:paraId="072E6D20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10. Group Growth Over Time</w:t>
      </w:r>
    </w:p>
    <w:p w14:paraId="1B1D12DC" w14:textId="42CB8A06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Tracks the growth of groups over time. Helps admins monitor the popularity of groups.</w:t>
      </w:r>
    </w:p>
    <w:p w14:paraId="4569382C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11. Total Number of Members</w:t>
      </w:r>
    </w:p>
    <w:p w14:paraId="709CB6F0" w14:textId="26E743DC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Counts the total number of members across all groups. Helps admins understand the user base.</w:t>
      </w:r>
    </w:p>
    <w:p w14:paraId="472315EA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12. Bot vs Human Members</w:t>
      </w:r>
    </w:p>
    <w:p w14:paraId="280C8E3F" w14:textId="0ADD09AA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Shows the ratio of bot members to human members. Helps admins understand automation levels.</w:t>
      </w:r>
    </w:p>
    <w:p w14:paraId="04B9D15F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13. Member Role Distribution</w:t>
      </w:r>
    </w:p>
    <w:p w14:paraId="67A1CBC0" w14:textId="12124B1E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 xml:space="preserve">Description: </w:t>
      </w:r>
      <w:r w:rsidRPr="004B1688">
        <w:rPr>
          <w:color w:val="2F5496" w:themeColor="accent1" w:themeShade="BF"/>
          <w:lang w:val="en-US"/>
        </w:rPr>
        <w:t>Shows the distribution of member roles (e.g., admin, member, moderator). Helps admins understand group hierarchy.</w:t>
      </w:r>
    </w:p>
    <w:p w14:paraId="45128554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14. Members Joined Over Time</w:t>
      </w:r>
    </w:p>
    <w:p w14:paraId="7291B5AA" w14:textId="24E11D48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 xml:space="preserve">Description: </w:t>
      </w:r>
      <w:r w:rsidRPr="004B1688">
        <w:rPr>
          <w:color w:val="2F5496" w:themeColor="accent1" w:themeShade="BF"/>
          <w:lang w:val="en-US"/>
        </w:rPr>
        <w:t>Tracks the number of members joining groups over time. Helps admins monitor group growth.</w:t>
      </w:r>
    </w:p>
    <w:p w14:paraId="5AF325E7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15. Members with No Group</w:t>
      </w:r>
    </w:p>
    <w:p w14:paraId="3D020588" w14:textId="3BF0C92B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Identifies members who do not belong to any group. Helps admins clean up inactive users.</w:t>
      </w:r>
    </w:p>
    <w:p w14:paraId="119AFA7E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16. Most Active Members</w:t>
      </w:r>
    </w:p>
    <w:p w14:paraId="01885D37" w14:textId="1770EAAA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lastRenderedPageBreak/>
        <w:t xml:space="preserve">Description: </w:t>
      </w:r>
      <w:r w:rsidRPr="004B1688">
        <w:rPr>
          <w:color w:val="2F5496" w:themeColor="accent1" w:themeShade="BF"/>
          <w:lang w:val="en-US"/>
        </w:rPr>
        <w:t>Lists members who are part of the most groups. Helps admins identify highly active users.</w:t>
      </w:r>
    </w:p>
    <w:p w14:paraId="676CA540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17. Members with Longest Tenure</w:t>
      </w:r>
    </w:p>
    <w:p w14:paraId="4E0C70C7" w14:textId="00FFB4F3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Lists members who have been in groups the longest. Helps admins identify loyal users.</w:t>
      </w:r>
    </w:p>
    <w:p w14:paraId="4E4F5025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18. Members with Shortest Tenure</w:t>
      </w:r>
    </w:p>
    <w:p w14:paraId="53C26AB7" w14:textId="23FA4F26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Lists members who have recently joined groups. Helps admins monitor new user activity.</w:t>
      </w:r>
    </w:p>
    <w:p w14:paraId="6484CF10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19. Members with Most Admin Roles</w:t>
      </w:r>
    </w:p>
    <w:p w14:paraId="560877D2" w14:textId="2C316AB4" w:rsidR="004B1688" w:rsidRP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Lists members who are admins in the most groups. Helps admins identify key users.</w:t>
      </w:r>
    </w:p>
    <w:p w14:paraId="1DE9996B" w14:textId="77777777" w:rsidR="004B1688" w:rsidRPr="004B1688" w:rsidRDefault="004B1688" w:rsidP="004B1688">
      <w:pPr>
        <w:rPr>
          <w:b/>
          <w:bCs/>
          <w:lang w:val="en-US"/>
        </w:rPr>
      </w:pPr>
      <w:r w:rsidRPr="004B1688">
        <w:rPr>
          <w:b/>
          <w:bCs/>
          <w:lang w:val="en-US"/>
        </w:rPr>
        <w:t>20. Members with No Role</w:t>
      </w:r>
    </w:p>
    <w:p w14:paraId="25AF6774" w14:textId="24F0957D" w:rsidR="004B1688" w:rsidRDefault="004B1688" w:rsidP="004B1688">
      <w:pPr>
        <w:rPr>
          <w:color w:val="2F5496" w:themeColor="accent1" w:themeShade="BF"/>
          <w:lang w:val="en-US"/>
        </w:rPr>
      </w:pPr>
      <w:r w:rsidRPr="004B1688">
        <w:rPr>
          <w:color w:val="000000" w:themeColor="text1"/>
          <w:lang w:val="en-US"/>
        </w:rPr>
        <w:t>Description:</w:t>
      </w:r>
      <w:r w:rsidRPr="004B1688">
        <w:rPr>
          <w:color w:val="2F5496" w:themeColor="accent1" w:themeShade="BF"/>
          <w:lang w:val="en-US"/>
        </w:rPr>
        <w:t xml:space="preserve"> Identifies members who have no assigned role. Helps admins ensure proper role assignment.</w:t>
      </w:r>
    </w:p>
    <w:p w14:paraId="09860397" w14:textId="77777777" w:rsidR="002F7BED" w:rsidRPr="002F7BED" w:rsidRDefault="002F7BED" w:rsidP="002F7BED">
      <w:pPr>
        <w:rPr>
          <w:color w:val="2F5496" w:themeColor="accent1" w:themeShade="BF"/>
        </w:rPr>
      </w:pPr>
    </w:p>
    <w:p w14:paraId="05F2FA83" w14:textId="59ACEEA7" w:rsidR="00EF3D25" w:rsidRPr="00F143F2" w:rsidRDefault="002F7BED" w:rsidP="002F7BED">
      <w:pPr>
        <w:rPr>
          <w:b/>
          <w:bCs/>
          <w:color w:val="2F5496" w:themeColor="accent1" w:themeShade="BF"/>
          <w:sz w:val="36"/>
          <w:szCs w:val="36"/>
          <w:u w:val="single"/>
        </w:rPr>
      </w:pPr>
      <w:r w:rsidRPr="00F143F2">
        <w:rPr>
          <w:b/>
          <w:bCs/>
          <w:color w:val="2F5496" w:themeColor="accent1" w:themeShade="BF"/>
          <w:sz w:val="36"/>
          <w:szCs w:val="36"/>
          <w:u w:val="single"/>
        </w:rPr>
        <w:t>Technical Round 2 – Admin Dashboard Design</w:t>
      </w:r>
    </w:p>
    <w:p w14:paraId="45B7BC5A" w14:textId="77777777" w:rsidR="00EF3D25" w:rsidRPr="000F19E5" w:rsidRDefault="00EF3D25" w:rsidP="00D45469">
      <w:pPr>
        <w:rPr>
          <w:b/>
          <w:bCs/>
        </w:rPr>
      </w:pPr>
      <w:r w:rsidRPr="000F19E5">
        <w:rPr>
          <w:b/>
          <w:bCs/>
        </w:rPr>
        <w:t>Group Management Analytics</w:t>
      </w:r>
    </w:p>
    <w:p w14:paraId="34C19EA4" w14:textId="615B7525" w:rsidR="00EF3D25" w:rsidRPr="00D45469" w:rsidRDefault="004C3966" w:rsidP="00D45469">
      <w:pPr>
        <w:rPr>
          <w:color w:val="2F5496" w:themeColor="accent1" w:themeShade="BF"/>
        </w:rPr>
      </w:pPr>
      <w:r>
        <w:t>1</w:t>
      </w:r>
      <w:r w:rsidRPr="00A312D1">
        <w:rPr>
          <w:b/>
          <w:bCs/>
          <w:color w:val="000000" w:themeColor="text1"/>
        </w:rPr>
        <w:t>.</w:t>
      </w:r>
      <w:r w:rsidR="00EF3D25" w:rsidRPr="00A312D1">
        <w:rPr>
          <w:b/>
          <w:bCs/>
          <w:color w:val="000000" w:themeColor="text1"/>
        </w:rPr>
        <w:t xml:space="preserve"> Active Groups Over Time</w:t>
      </w:r>
    </w:p>
    <w:p w14:paraId="02EFBA2C" w14:textId="77777777" w:rsidR="00EF3D25" w:rsidRPr="00D45469" w:rsidRDefault="00EF3D25" w:rsidP="00D45469">
      <w:pPr>
        <w:rPr>
          <w:color w:val="2F5496" w:themeColor="accent1" w:themeShade="BF"/>
        </w:rPr>
      </w:pPr>
      <w:r w:rsidRPr="0022362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Line chart showing daily/weekly active groups. Helps admins monitor engagement trends.</w:t>
      </w:r>
    </w:p>
    <w:p w14:paraId="41C5CD20" w14:textId="027D9F42" w:rsidR="00EF3D25" w:rsidRPr="0022362A" w:rsidRDefault="00A312D1" w:rsidP="00D45469">
      <w:pPr>
        <w:rPr>
          <w:b/>
          <w:bCs/>
          <w:color w:val="000000" w:themeColor="text1"/>
        </w:rPr>
      </w:pPr>
      <w:r w:rsidRPr="0022362A">
        <w:rPr>
          <w:b/>
          <w:bCs/>
          <w:color w:val="000000" w:themeColor="text1"/>
        </w:rPr>
        <w:t>2.</w:t>
      </w:r>
      <w:r w:rsidR="00EF3D25" w:rsidRPr="0022362A">
        <w:rPr>
          <w:b/>
          <w:bCs/>
          <w:color w:val="000000" w:themeColor="text1"/>
        </w:rPr>
        <w:t xml:space="preserve"> Group Health Score</w:t>
      </w:r>
    </w:p>
    <w:p w14:paraId="5C5B25BC" w14:textId="77777777" w:rsidR="00EF3D25" w:rsidRPr="00D45469" w:rsidRDefault="00EF3D25" w:rsidP="00D45469">
      <w:pPr>
        <w:rPr>
          <w:color w:val="2F5496" w:themeColor="accent1" w:themeShade="BF"/>
        </w:rPr>
      </w:pPr>
      <w:r w:rsidRPr="0022362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Composite metric (activity + growth + moderation) to rank group health. Identifies groups needing attention.</w:t>
      </w:r>
    </w:p>
    <w:p w14:paraId="2FC3775D" w14:textId="535E46D1" w:rsidR="00EF3D25" w:rsidRPr="0022362A" w:rsidRDefault="0022362A" w:rsidP="00D45469">
      <w:pPr>
        <w:rPr>
          <w:b/>
          <w:bCs/>
          <w:color w:val="000000" w:themeColor="text1"/>
        </w:rPr>
      </w:pPr>
      <w:r w:rsidRPr="0022362A">
        <w:rPr>
          <w:b/>
          <w:bCs/>
          <w:color w:val="000000" w:themeColor="text1"/>
        </w:rPr>
        <w:t>3.</w:t>
      </w:r>
      <w:r w:rsidR="00EF3D25" w:rsidRPr="0022362A">
        <w:rPr>
          <w:b/>
          <w:bCs/>
          <w:color w:val="000000" w:themeColor="text1"/>
        </w:rPr>
        <w:t xml:space="preserve"> Admin-to-Member Ratio</w:t>
      </w:r>
    </w:p>
    <w:p w14:paraId="78C6EAFF" w14:textId="77777777" w:rsidR="00EF3D25" w:rsidRPr="00D45469" w:rsidRDefault="00EF3D25" w:rsidP="00D45469">
      <w:pPr>
        <w:rPr>
          <w:color w:val="2F5496" w:themeColor="accent1" w:themeShade="BF"/>
        </w:rPr>
      </w:pPr>
      <w:r w:rsidRPr="00D45469">
        <w:rPr>
          <w:color w:val="2F5496" w:themeColor="accent1" w:themeShade="BF"/>
        </w:rPr>
        <w:t>Description: Bar chart comparing admins to members per group. Ensures balanced moderation.</w:t>
      </w:r>
    </w:p>
    <w:p w14:paraId="02322C08" w14:textId="088F60C7" w:rsidR="00EF3D25" w:rsidRPr="0022362A" w:rsidRDefault="0022362A" w:rsidP="00D45469">
      <w:pPr>
        <w:rPr>
          <w:b/>
          <w:bCs/>
          <w:color w:val="000000" w:themeColor="text1"/>
        </w:rPr>
      </w:pPr>
      <w:r w:rsidRPr="0022362A">
        <w:rPr>
          <w:b/>
          <w:bCs/>
          <w:color w:val="000000" w:themeColor="text1"/>
        </w:rPr>
        <w:t>4.</w:t>
      </w:r>
      <w:r w:rsidR="00EF3D25" w:rsidRPr="0022362A">
        <w:rPr>
          <w:b/>
          <w:bCs/>
          <w:color w:val="000000" w:themeColor="text1"/>
        </w:rPr>
        <w:t xml:space="preserve"> Groups with High Bot Activity</w:t>
      </w:r>
    </w:p>
    <w:p w14:paraId="59CFD7E4" w14:textId="77777777" w:rsidR="00EF3D25" w:rsidRPr="00D45469" w:rsidRDefault="00EF3D25" w:rsidP="00D45469">
      <w:pPr>
        <w:rPr>
          <w:color w:val="2F5496" w:themeColor="accent1" w:themeShade="BF"/>
        </w:rPr>
      </w:pPr>
      <w:r w:rsidRPr="0022362A">
        <w:rPr>
          <w:color w:val="000000" w:themeColor="text1"/>
        </w:rPr>
        <w:t>Description:</w:t>
      </w:r>
      <w:r w:rsidRPr="00D45469">
        <w:rPr>
          <w:color w:val="2F5496" w:themeColor="accent1" w:themeShade="BF"/>
        </w:rPr>
        <w:t xml:space="preserve"> Table listing groups where bots exceed 20% of members. Flags automation-heavy groups.</w:t>
      </w:r>
    </w:p>
    <w:p w14:paraId="159A2D62" w14:textId="21C105D6" w:rsidR="00EF3D25" w:rsidRPr="0022362A" w:rsidRDefault="0022362A" w:rsidP="00D45469">
      <w:pPr>
        <w:rPr>
          <w:b/>
          <w:bCs/>
          <w:color w:val="000000" w:themeColor="text1"/>
        </w:rPr>
      </w:pPr>
      <w:r w:rsidRPr="0022362A">
        <w:rPr>
          <w:b/>
          <w:bCs/>
          <w:color w:val="000000" w:themeColor="text1"/>
        </w:rPr>
        <w:t>5.</w:t>
      </w:r>
      <w:r w:rsidR="00EF3D25" w:rsidRPr="0022362A">
        <w:rPr>
          <w:b/>
          <w:bCs/>
          <w:color w:val="000000" w:themeColor="text1"/>
        </w:rPr>
        <w:t xml:space="preserve"> Inactive Groups</w:t>
      </w:r>
    </w:p>
    <w:p w14:paraId="56CBD421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List of groups with no messages in 30+ days. Helps clean up unused spaces.</w:t>
      </w:r>
    </w:p>
    <w:p w14:paraId="6495D36C" w14:textId="429E57F1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6.</w:t>
      </w:r>
      <w:r w:rsidR="00EF3D25" w:rsidRPr="006E5FA3">
        <w:rPr>
          <w:b/>
          <w:bCs/>
          <w:color w:val="000000" w:themeColor="text1"/>
        </w:rPr>
        <w:t>Pinned Message Engagement</w:t>
      </w:r>
    </w:p>
    <w:p w14:paraId="62DCC37A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t>Description:</w:t>
      </w:r>
      <w:r w:rsidRPr="00D45469">
        <w:rPr>
          <w:color w:val="2F5496" w:themeColor="accent1" w:themeShade="BF"/>
        </w:rPr>
        <w:t xml:space="preserve"> Tracks views/replies on pinned messages. Measures effectiveness of announcements.</w:t>
      </w:r>
    </w:p>
    <w:p w14:paraId="4A441914" w14:textId="716659B9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7.</w:t>
      </w:r>
      <w:r w:rsidR="00EF3D25" w:rsidRPr="006E5FA3">
        <w:rPr>
          <w:b/>
          <w:bCs/>
          <w:color w:val="000000" w:themeColor="text1"/>
        </w:rPr>
        <w:t xml:space="preserve"> Group Visibility Trends</w:t>
      </w:r>
    </w:p>
    <w:p w14:paraId="3182F47A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Pie chart showing public vs restricted groups. Monitors privacy preferences.</w:t>
      </w:r>
    </w:p>
    <w:p w14:paraId="07E9A87E" w14:textId="4BDF3112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8.</w:t>
      </w:r>
      <w:r w:rsidR="00EF3D25" w:rsidRPr="006E5FA3">
        <w:rPr>
          <w:b/>
          <w:bCs/>
          <w:color w:val="000000" w:themeColor="text1"/>
        </w:rPr>
        <w:t xml:space="preserve"> Member Capacity Utilization</w:t>
      </w:r>
    </w:p>
    <w:p w14:paraId="29F197C8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t>Description:</w:t>
      </w:r>
      <w:r w:rsidRPr="00D45469">
        <w:rPr>
          <w:color w:val="2F5496" w:themeColor="accent1" w:themeShade="BF"/>
        </w:rPr>
        <w:t xml:space="preserve"> % of groups nearing member limits. Alerts admins to potential upgrades.</w:t>
      </w:r>
    </w:p>
    <w:p w14:paraId="34589B5D" w14:textId="00B6FCCA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9.</w:t>
      </w:r>
      <w:r w:rsidR="00EF3D25" w:rsidRPr="006E5FA3">
        <w:rPr>
          <w:b/>
          <w:bCs/>
          <w:color w:val="000000" w:themeColor="text1"/>
        </w:rPr>
        <w:t xml:space="preserve"> New Group Creation Rate</w:t>
      </w:r>
    </w:p>
    <w:p w14:paraId="464D121B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Line chart of groups created weekly. Tracks platform growth.</w:t>
      </w:r>
    </w:p>
    <w:p w14:paraId="15BC6F0D" w14:textId="72A4CCFF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10.</w:t>
      </w:r>
      <w:r w:rsidR="00EF3D25" w:rsidRPr="006E5FA3">
        <w:rPr>
          <w:b/>
          <w:bCs/>
          <w:color w:val="000000" w:themeColor="text1"/>
        </w:rPr>
        <w:t xml:space="preserve"> Bot Contribution Analysis</w:t>
      </w:r>
    </w:p>
    <w:p w14:paraId="78FD0602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Pie chart showing bots’ share of total messages. Highlights automation reliance.</w:t>
      </w:r>
    </w:p>
    <w:p w14:paraId="1DDC7516" w14:textId="77777777" w:rsidR="00EF3D25" w:rsidRPr="006E5FA3" w:rsidRDefault="00EF3D25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Member Management Analytics</w:t>
      </w:r>
    </w:p>
    <w:p w14:paraId="2D84984C" w14:textId="713CA0E6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11.</w:t>
      </w:r>
      <w:r w:rsidR="00EF3D25" w:rsidRPr="006E5FA3">
        <w:rPr>
          <w:b/>
          <w:bCs/>
          <w:color w:val="000000" w:themeColor="text1"/>
        </w:rPr>
        <w:t xml:space="preserve"> Member Growth Rate</w:t>
      </w:r>
    </w:p>
    <w:p w14:paraId="52D36424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lastRenderedPageBreak/>
        <w:t xml:space="preserve">Description: </w:t>
      </w:r>
      <w:r w:rsidRPr="00D45469">
        <w:rPr>
          <w:color w:val="2F5496" w:themeColor="accent1" w:themeShade="BF"/>
        </w:rPr>
        <w:t>Line chart of new joins per week. Tracks user acquisition.</w:t>
      </w:r>
    </w:p>
    <w:p w14:paraId="12B58C54" w14:textId="3D360AA6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12.</w:t>
      </w:r>
      <w:r w:rsidR="00EF3D25" w:rsidRPr="006E5FA3">
        <w:rPr>
          <w:b/>
          <w:bCs/>
          <w:color w:val="000000" w:themeColor="text1"/>
        </w:rPr>
        <w:t xml:space="preserve"> Role Distribution</w:t>
      </w:r>
    </w:p>
    <w:p w14:paraId="59D51E6C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Stacked bar chart of admins/mods/members per group. Ensures role balance.</w:t>
      </w:r>
    </w:p>
    <w:p w14:paraId="5FFD0001" w14:textId="12650C5A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13.</w:t>
      </w:r>
      <w:r w:rsidR="00EF3D25" w:rsidRPr="006E5FA3">
        <w:rPr>
          <w:b/>
          <w:bCs/>
          <w:color w:val="000000" w:themeColor="text1"/>
        </w:rPr>
        <w:t xml:space="preserve"> Top Influencers</w:t>
      </w:r>
    </w:p>
    <w:p w14:paraId="07F6205A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Leaderboard of users with most message forwards. Identifies key contributors.</w:t>
      </w:r>
    </w:p>
    <w:p w14:paraId="0843C516" w14:textId="5D74A6C2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14.</w:t>
      </w:r>
      <w:r w:rsidR="00EF3D25" w:rsidRPr="006E5FA3">
        <w:rPr>
          <w:b/>
          <w:bCs/>
          <w:color w:val="000000" w:themeColor="text1"/>
        </w:rPr>
        <w:t xml:space="preserve"> Member Churn Rate</w:t>
      </w:r>
    </w:p>
    <w:p w14:paraId="2AEC8CCC" w14:textId="77777777" w:rsidR="00EF3D25" w:rsidRPr="00D45469" w:rsidRDefault="00EF3D25" w:rsidP="00D45469">
      <w:pPr>
        <w:rPr>
          <w:color w:val="2F5496" w:themeColor="accent1" w:themeShade="BF"/>
        </w:rPr>
      </w:pPr>
      <w:r w:rsidRPr="006E5FA3">
        <w:rPr>
          <w:color w:val="000000" w:themeColor="text1"/>
        </w:rPr>
        <w:t>Description:</w:t>
      </w:r>
      <w:r w:rsidRPr="00D45469">
        <w:rPr>
          <w:color w:val="2F5496" w:themeColor="accent1" w:themeShade="BF"/>
        </w:rPr>
        <w:t xml:space="preserve"> % of members leaving groups monthly. Highlights retention issues.</w:t>
      </w:r>
    </w:p>
    <w:p w14:paraId="4FE2439A" w14:textId="192AC64A" w:rsidR="00EF3D25" w:rsidRPr="006E5FA3" w:rsidRDefault="006E5FA3" w:rsidP="00D45469">
      <w:pPr>
        <w:rPr>
          <w:b/>
          <w:bCs/>
          <w:color w:val="000000" w:themeColor="text1"/>
        </w:rPr>
      </w:pPr>
      <w:r w:rsidRPr="006E5FA3">
        <w:rPr>
          <w:b/>
          <w:bCs/>
          <w:color w:val="000000" w:themeColor="text1"/>
        </w:rPr>
        <w:t>15.</w:t>
      </w:r>
      <w:r w:rsidR="00EF3D25" w:rsidRPr="006E5FA3">
        <w:rPr>
          <w:b/>
          <w:bCs/>
          <w:color w:val="000000" w:themeColor="text1"/>
        </w:rPr>
        <w:t xml:space="preserve"> Cross-Group Activity</w:t>
      </w:r>
    </w:p>
    <w:p w14:paraId="36484E73" w14:textId="77777777" w:rsidR="00EF3D25" w:rsidRPr="00D45469" w:rsidRDefault="00EF3D25" w:rsidP="00D45469">
      <w:pPr>
        <w:rPr>
          <w:color w:val="2F5496" w:themeColor="accent1" w:themeShade="BF"/>
        </w:rPr>
      </w:pPr>
      <w:r w:rsidRPr="00F811E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Table of members active in 5+ groups. Flags super-users.</w:t>
      </w:r>
    </w:p>
    <w:p w14:paraId="0EF67403" w14:textId="51D04B19" w:rsidR="00EF3D25" w:rsidRPr="00F811EA" w:rsidRDefault="00F811EA" w:rsidP="00D45469">
      <w:pPr>
        <w:rPr>
          <w:b/>
          <w:bCs/>
          <w:color w:val="000000" w:themeColor="text1"/>
        </w:rPr>
      </w:pPr>
      <w:r w:rsidRPr="00F811EA">
        <w:rPr>
          <w:b/>
          <w:bCs/>
          <w:color w:val="000000" w:themeColor="text1"/>
        </w:rPr>
        <w:t>16.</w:t>
      </w:r>
      <w:r w:rsidR="00EF3D25" w:rsidRPr="00F811EA">
        <w:rPr>
          <w:b/>
          <w:bCs/>
          <w:color w:val="000000" w:themeColor="text1"/>
        </w:rPr>
        <w:t>Join-to-Activity Lag</w:t>
      </w:r>
    </w:p>
    <w:p w14:paraId="1FCD4F97" w14:textId="3EDDCC3C" w:rsidR="00EF3D25" w:rsidRPr="00D45469" w:rsidRDefault="00EF3D25" w:rsidP="00D45469">
      <w:pPr>
        <w:rPr>
          <w:color w:val="2F5496" w:themeColor="accent1" w:themeShade="BF"/>
        </w:rPr>
      </w:pPr>
      <w:r w:rsidRPr="00D45469">
        <w:rPr>
          <w:color w:val="2F5496" w:themeColor="accent1" w:themeShade="BF"/>
        </w:rPr>
        <w:t>Average time for new members to send their first message. Measures onboarding success.</w:t>
      </w:r>
    </w:p>
    <w:p w14:paraId="227305AF" w14:textId="02D848D3" w:rsidR="00EF3D25" w:rsidRPr="00F811EA" w:rsidRDefault="00F811EA" w:rsidP="00D45469">
      <w:pPr>
        <w:rPr>
          <w:b/>
          <w:bCs/>
          <w:color w:val="000000" w:themeColor="text1"/>
        </w:rPr>
      </w:pPr>
      <w:r w:rsidRPr="00F811EA">
        <w:rPr>
          <w:b/>
          <w:bCs/>
          <w:color w:val="000000" w:themeColor="text1"/>
        </w:rPr>
        <w:t>17.</w:t>
      </w:r>
      <w:r w:rsidR="00EF3D25" w:rsidRPr="00F811EA">
        <w:rPr>
          <w:b/>
          <w:bCs/>
          <w:color w:val="000000" w:themeColor="text1"/>
        </w:rPr>
        <w:t>Member Tenure Distribution</w:t>
      </w:r>
    </w:p>
    <w:p w14:paraId="31ADDC66" w14:textId="77777777" w:rsidR="00EF3D25" w:rsidRPr="00D45469" w:rsidRDefault="00EF3D25" w:rsidP="00D45469">
      <w:pPr>
        <w:rPr>
          <w:color w:val="2F5496" w:themeColor="accent1" w:themeShade="BF"/>
        </w:rPr>
      </w:pPr>
      <w:r w:rsidRPr="00F811E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Histogram showing how long members stay. Identifies loyalty trends.</w:t>
      </w:r>
    </w:p>
    <w:p w14:paraId="75ECF604" w14:textId="7B369E60" w:rsidR="00EF3D25" w:rsidRPr="00F811EA" w:rsidRDefault="00F811EA" w:rsidP="00D45469">
      <w:pPr>
        <w:rPr>
          <w:b/>
          <w:bCs/>
          <w:color w:val="000000" w:themeColor="text1"/>
        </w:rPr>
      </w:pPr>
      <w:r w:rsidRPr="00F811EA">
        <w:rPr>
          <w:b/>
          <w:bCs/>
          <w:color w:val="000000" w:themeColor="text1"/>
        </w:rPr>
        <w:t>18.</w:t>
      </w:r>
      <w:r w:rsidR="00EF3D25" w:rsidRPr="00F811EA">
        <w:rPr>
          <w:b/>
          <w:bCs/>
          <w:color w:val="000000" w:themeColor="text1"/>
        </w:rPr>
        <w:t>Admin Response Time</w:t>
      </w:r>
    </w:p>
    <w:p w14:paraId="1EA6E3CD" w14:textId="77777777" w:rsidR="00EF3D25" w:rsidRPr="00D45469" w:rsidRDefault="00EF3D25" w:rsidP="00D45469">
      <w:pPr>
        <w:rPr>
          <w:color w:val="2F5496" w:themeColor="accent1" w:themeShade="BF"/>
        </w:rPr>
      </w:pPr>
      <w:r w:rsidRPr="00F811E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Average time for admins to reply to messages. Monitors moderation efficiency.</w:t>
      </w:r>
    </w:p>
    <w:p w14:paraId="037DFC21" w14:textId="3D5393DC" w:rsidR="00EF3D25" w:rsidRPr="00F811EA" w:rsidRDefault="00F811EA" w:rsidP="00D45469">
      <w:pPr>
        <w:rPr>
          <w:b/>
          <w:bCs/>
          <w:color w:val="000000" w:themeColor="text1"/>
        </w:rPr>
      </w:pPr>
      <w:r w:rsidRPr="00F811EA">
        <w:rPr>
          <w:b/>
          <w:bCs/>
          <w:color w:val="000000" w:themeColor="text1"/>
        </w:rPr>
        <w:t>19.</w:t>
      </w:r>
      <w:r w:rsidR="00EF3D25" w:rsidRPr="00F811EA">
        <w:rPr>
          <w:b/>
          <w:bCs/>
          <w:color w:val="000000" w:themeColor="text1"/>
        </w:rPr>
        <w:t xml:space="preserve"> Suspicious Account Alerts</w:t>
      </w:r>
    </w:p>
    <w:p w14:paraId="133E2A80" w14:textId="74DA4E05" w:rsidR="00EF3D25" w:rsidRPr="00D45469" w:rsidRDefault="00EF3D25" w:rsidP="00D45469">
      <w:pPr>
        <w:rPr>
          <w:color w:val="2F5496" w:themeColor="accent1" w:themeShade="BF"/>
        </w:rPr>
      </w:pPr>
      <w:r w:rsidRPr="00F811E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Flags accounts with spam-like behavio</w:t>
      </w:r>
      <w:r w:rsidR="00F811EA">
        <w:rPr>
          <w:color w:val="2F5496" w:themeColor="accent1" w:themeShade="BF"/>
        </w:rPr>
        <w:t>u</w:t>
      </w:r>
      <w:r w:rsidRPr="00D45469">
        <w:rPr>
          <w:color w:val="2F5496" w:themeColor="accent1" w:themeShade="BF"/>
        </w:rPr>
        <w:t>r (e.g., rapid message bursts).</w:t>
      </w:r>
    </w:p>
    <w:p w14:paraId="52F11FEE" w14:textId="2D0B174F" w:rsidR="00EF3D25" w:rsidRPr="00F811EA" w:rsidRDefault="00F811EA" w:rsidP="00D45469">
      <w:pPr>
        <w:rPr>
          <w:b/>
          <w:bCs/>
          <w:color w:val="000000" w:themeColor="text1"/>
        </w:rPr>
      </w:pPr>
      <w:r w:rsidRPr="00F811EA">
        <w:rPr>
          <w:b/>
          <w:bCs/>
          <w:color w:val="000000" w:themeColor="text1"/>
        </w:rPr>
        <w:t>20.</w:t>
      </w:r>
      <w:r w:rsidR="00EF3D25" w:rsidRPr="00F811EA">
        <w:rPr>
          <w:b/>
          <w:bCs/>
          <w:color w:val="000000" w:themeColor="text1"/>
        </w:rPr>
        <w:t>Role Assignment Gaps</w:t>
      </w:r>
    </w:p>
    <w:p w14:paraId="0762C67B" w14:textId="77777777" w:rsidR="00EF3D25" w:rsidRPr="00D45469" w:rsidRDefault="00EF3D25" w:rsidP="00D45469">
      <w:pPr>
        <w:rPr>
          <w:color w:val="2F5496" w:themeColor="accent1" w:themeShade="BF"/>
        </w:rPr>
      </w:pPr>
      <w:r w:rsidRPr="00F811E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Lists groups with &lt;2 admins. Ensures adequate moderation.</w:t>
      </w:r>
    </w:p>
    <w:p w14:paraId="73650810" w14:textId="77777777" w:rsidR="00EF3D25" w:rsidRPr="00F811EA" w:rsidRDefault="00EF3D25" w:rsidP="00D45469">
      <w:pPr>
        <w:rPr>
          <w:b/>
          <w:bCs/>
          <w:color w:val="000000" w:themeColor="text1"/>
        </w:rPr>
      </w:pPr>
      <w:r w:rsidRPr="00F811EA">
        <w:rPr>
          <w:b/>
          <w:bCs/>
          <w:color w:val="000000" w:themeColor="text1"/>
        </w:rPr>
        <w:t>Message &amp; Content Analytics</w:t>
      </w:r>
    </w:p>
    <w:p w14:paraId="05F3548A" w14:textId="34BD0DB8" w:rsidR="00EF3D25" w:rsidRPr="00F811EA" w:rsidRDefault="00F811EA" w:rsidP="00D45469">
      <w:pPr>
        <w:rPr>
          <w:b/>
          <w:bCs/>
          <w:color w:val="000000" w:themeColor="text1"/>
        </w:rPr>
      </w:pPr>
      <w:r w:rsidRPr="00F811EA">
        <w:rPr>
          <w:b/>
          <w:bCs/>
          <w:color w:val="000000" w:themeColor="text1"/>
        </w:rPr>
        <w:t>21.</w:t>
      </w:r>
      <w:r w:rsidR="00EF3D25" w:rsidRPr="00F811EA">
        <w:rPr>
          <w:b/>
          <w:bCs/>
          <w:color w:val="000000" w:themeColor="text1"/>
        </w:rPr>
        <w:t xml:space="preserve"> Peak Activity Hours</w:t>
      </w:r>
    </w:p>
    <w:p w14:paraId="62FED606" w14:textId="77777777" w:rsidR="00EF3D25" w:rsidRPr="00D45469" w:rsidRDefault="00EF3D25" w:rsidP="00D45469">
      <w:pPr>
        <w:rPr>
          <w:color w:val="2F5496" w:themeColor="accent1" w:themeShade="BF"/>
        </w:rPr>
      </w:pPr>
      <w:r w:rsidRPr="00F811E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Heatmap showing message volume by hour. Optimizes moderation shifts.</w:t>
      </w:r>
    </w:p>
    <w:p w14:paraId="65657E3E" w14:textId="25866BE4" w:rsidR="00EF3D25" w:rsidRPr="00F811EA" w:rsidRDefault="00F811EA" w:rsidP="00D45469">
      <w:pPr>
        <w:rPr>
          <w:b/>
          <w:bCs/>
          <w:color w:val="000000" w:themeColor="text1"/>
        </w:rPr>
      </w:pPr>
      <w:r w:rsidRPr="00F811EA">
        <w:rPr>
          <w:b/>
          <w:bCs/>
          <w:color w:val="000000" w:themeColor="text1"/>
        </w:rPr>
        <w:t>22.</w:t>
      </w:r>
      <w:r w:rsidR="00EF3D25" w:rsidRPr="00F811EA">
        <w:rPr>
          <w:b/>
          <w:bCs/>
          <w:color w:val="000000" w:themeColor="text1"/>
        </w:rPr>
        <w:t>Message Sentiment Trends</w:t>
      </w:r>
    </w:p>
    <w:p w14:paraId="01A8F71B" w14:textId="77777777" w:rsidR="00EF3D25" w:rsidRPr="00D45469" w:rsidRDefault="00EF3D25" w:rsidP="00D45469">
      <w:pPr>
        <w:rPr>
          <w:color w:val="2F5496" w:themeColor="accent1" w:themeShade="BF"/>
        </w:rPr>
      </w:pPr>
      <w:r w:rsidRPr="00F811E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Line chart of positive/neutral/negative messages. Monitors group morale.</w:t>
      </w:r>
    </w:p>
    <w:p w14:paraId="4A1C6D79" w14:textId="1A954FAD" w:rsidR="00EF3D25" w:rsidRPr="00F811EA" w:rsidRDefault="00F811EA" w:rsidP="00D45469">
      <w:pPr>
        <w:rPr>
          <w:b/>
          <w:bCs/>
          <w:color w:val="000000" w:themeColor="text1"/>
        </w:rPr>
      </w:pPr>
      <w:r w:rsidRPr="00F811EA">
        <w:rPr>
          <w:b/>
          <w:bCs/>
          <w:color w:val="000000" w:themeColor="text1"/>
        </w:rPr>
        <w:t>23.</w:t>
      </w:r>
      <w:r w:rsidR="00EF3D25" w:rsidRPr="00F811EA">
        <w:rPr>
          <w:b/>
          <w:bCs/>
          <w:color w:val="000000" w:themeColor="text1"/>
        </w:rPr>
        <w:t>Media Type Popularity</w:t>
      </w:r>
    </w:p>
    <w:p w14:paraId="3FA08A4F" w14:textId="77777777" w:rsidR="00EF3D25" w:rsidRPr="00D45469" w:rsidRDefault="00EF3D25" w:rsidP="00D45469">
      <w:pPr>
        <w:rPr>
          <w:color w:val="2F5496" w:themeColor="accent1" w:themeShade="BF"/>
        </w:rPr>
      </w:pPr>
      <w:r w:rsidRPr="00F811EA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Pie chart of images/videos/documents shared. Guides content policies.</w:t>
      </w:r>
    </w:p>
    <w:p w14:paraId="0CE6C55B" w14:textId="7EDA9168" w:rsidR="00EF3D25" w:rsidRPr="00855D51" w:rsidRDefault="00855D51" w:rsidP="00D45469">
      <w:pPr>
        <w:rPr>
          <w:b/>
          <w:bCs/>
          <w:color w:val="000000" w:themeColor="text1"/>
        </w:rPr>
      </w:pPr>
      <w:r w:rsidRPr="00855D51">
        <w:rPr>
          <w:b/>
          <w:bCs/>
          <w:color w:val="000000" w:themeColor="text1"/>
        </w:rPr>
        <w:t>24.</w:t>
      </w:r>
      <w:r w:rsidR="00EF3D25" w:rsidRPr="00855D51">
        <w:rPr>
          <w:b/>
          <w:bCs/>
          <w:color w:val="000000" w:themeColor="text1"/>
        </w:rPr>
        <w:t>Top Shared URLs</w:t>
      </w:r>
    </w:p>
    <w:p w14:paraId="0C2DE092" w14:textId="77777777" w:rsidR="00EF3D25" w:rsidRPr="00D45469" w:rsidRDefault="00EF3D25" w:rsidP="00D45469">
      <w:pPr>
        <w:rPr>
          <w:color w:val="2F5496" w:themeColor="accent1" w:themeShade="BF"/>
        </w:rPr>
      </w:pPr>
      <w:r w:rsidRPr="00855D51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Bar chart of most-shared domains. Detects spam or trends.</w:t>
      </w:r>
    </w:p>
    <w:p w14:paraId="570CF078" w14:textId="221255D8" w:rsidR="00EF3D25" w:rsidRPr="00855D51" w:rsidRDefault="00855D51" w:rsidP="00D45469">
      <w:pPr>
        <w:rPr>
          <w:b/>
          <w:bCs/>
          <w:color w:val="000000" w:themeColor="text1"/>
        </w:rPr>
      </w:pPr>
      <w:r w:rsidRPr="00855D51">
        <w:rPr>
          <w:b/>
          <w:bCs/>
          <w:color w:val="000000" w:themeColor="text1"/>
        </w:rPr>
        <w:t>25.</w:t>
      </w:r>
      <w:r w:rsidR="00EF3D25" w:rsidRPr="00855D51">
        <w:rPr>
          <w:b/>
          <w:bCs/>
          <w:color w:val="000000" w:themeColor="text1"/>
        </w:rPr>
        <w:t>Hashtag Frequency</w:t>
      </w:r>
    </w:p>
    <w:p w14:paraId="2672049C" w14:textId="77777777" w:rsidR="00EF3D25" w:rsidRPr="00D45469" w:rsidRDefault="00EF3D25" w:rsidP="00D45469">
      <w:pPr>
        <w:rPr>
          <w:color w:val="2F5496" w:themeColor="accent1" w:themeShade="BF"/>
        </w:rPr>
      </w:pPr>
      <w:r w:rsidRPr="00855D51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Word cloud of popular hashtags. Identifies trending topics.</w:t>
      </w:r>
    </w:p>
    <w:p w14:paraId="7F27A66A" w14:textId="7D78A863" w:rsidR="00EF3D25" w:rsidRPr="00855D51" w:rsidRDefault="00855D51" w:rsidP="00D45469">
      <w:pPr>
        <w:rPr>
          <w:b/>
          <w:bCs/>
          <w:color w:val="000000" w:themeColor="text1"/>
        </w:rPr>
      </w:pPr>
      <w:r w:rsidRPr="00855D51">
        <w:rPr>
          <w:b/>
          <w:bCs/>
          <w:color w:val="000000" w:themeColor="text1"/>
        </w:rPr>
        <w:t>26.</w:t>
      </w:r>
      <w:r w:rsidR="00EF3D25" w:rsidRPr="00855D51">
        <w:rPr>
          <w:b/>
          <w:bCs/>
          <w:color w:val="000000" w:themeColor="text1"/>
        </w:rPr>
        <w:t>Message Deletion Rate</w:t>
      </w:r>
    </w:p>
    <w:p w14:paraId="2F28373B" w14:textId="77777777" w:rsidR="00EF3D25" w:rsidRPr="00D45469" w:rsidRDefault="00EF3D25" w:rsidP="00D45469">
      <w:pPr>
        <w:rPr>
          <w:color w:val="2F5496" w:themeColor="accent1" w:themeShade="BF"/>
        </w:rPr>
      </w:pPr>
      <w:r w:rsidRPr="00855D51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% of messages deleted by admins. Measures moderation strictness.</w:t>
      </w:r>
    </w:p>
    <w:p w14:paraId="34DB9CB0" w14:textId="3C966EDB" w:rsidR="00EF3D25" w:rsidRPr="00850A9E" w:rsidRDefault="00850A9E" w:rsidP="00D45469">
      <w:pPr>
        <w:rPr>
          <w:b/>
          <w:bCs/>
          <w:color w:val="000000" w:themeColor="text1"/>
        </w:rPr>
      </w:pPr>
      <w:r w:rsidRPr="00850A9E">
        <w:rPr>
          <w:b/>
          <w:bCs/>
          <w:color w:val="000000" w:themeColor="text1"/>
        </w:rPr>
        <w:t>27.</w:t>
      </w:r>
      <w:r w:rsidR="00EF3D25" w:rsidRPr="00850A9E">
        <w:rPr>
          <w:b/>
          <w:bCs/>
          <w:color w:val="000000" w:themeColor="text1"/>
        </w:rPr>
        <w:t>Viral Content Alerts</w:t>
      </w:r>
    </w:p>
    <w:p w14:paraId="6816E600" w14:textId="77777777" w:rsidR="00EF3D25" w:rsidRPr="00D45469" w:rsidRDefault="00EF3D25" w:rsidP="00D45469">
      <w:pPr>
        <w:rPr>
          <w:color w:val="2F5496" w:themeColor="accent1" w:themeShade="BF"/>
        </w:rPr>
      </w:pPr>
      <w:r w:rsidRPr="00850A9E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Messages with &gt;100 forwards. Highlights viral posts for review.</w:t>
      </w:r>
    </w:p>
    <w:p w14:paraId="7BF47ED2" w14:textId="77777777" w:rsidR="00850A9E" w:rsidRDefault="00850A9E" w:rsidP="00D45469">
      <w:pPr>
        <w:rPr>
          <w:b/>
          <w:bCs/>
          <w:color w:val="000000" w:themeColor="text1"/>
        </w:rPr>
      </w:pPr>
    </w:p>
    <w:p w14:paraId="51827493" w14:textId="438FBA8D" w:rsidR="00EF3D25" w:rsidRPr="00850A9E" w:rsidRDefault="00850A9E" w:rsidP="00D45469">
      <w:pPr>
        <w:rPr>
          <w:b/>
          <w:bCs/>
          <w:color w:val="000000" w:themeColor="text1"/>
        </w:rPr>
      </w:pPr>
      <w:r w:rsidRPr="00850A9E">
        <w:rPr>
          <w:b/>
          <w:bCs/>
          <w:color w:val="000000" w:themeColor="text1"/>
        </w:rPr>
        <w:lastRenderedPageBreak/>
        <w:t>28.</w:t>
      </w:r>
      <w:r w:rsidR="00EF3D25" w:rsidRPr="00850A9E">
        <w:rPr>
          <w:b/>
          <w:bCs/>
          <w:color w:val="000000" w:themeColor="text1"/>
        </w:rPr>
        <w:t>Reply-to-View Ratio</w:t>
      </w:r>
    </w:p>
    <w:p w14:paraId="14BF1ECB" w14:textId="77777777" w:rsidR="00EF3D25" w:rsidRPr="00D45469" w:rsidRDefault="00EF3D25" w:rsidP="00D45469">
      <w:pPr>
        <w:rPr>
          <w:color w:val="2F5496" w:themeColor="accent1" w:themeShade="BF"/>
        </w:rPr>
      </w:pPr>
      <w:r w:rsidRPr="00850A9E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Scatter plot comparing replies vs views. Identifies engaging content.</w:t>
      </w:r>
    </w:p>
    <w:p w14:paraId="030D2119" w14:textId="765FF098" w:rsidR="00EF3D25" w:rsidRPr="00850A9E" w:rsidRDefault="00850A9E" w:rsidP="00D45469">
      <w:pPr>
        <w:rPr>
          <w:b/>
          <w:bCs/>
          <w:color w:val="000000" w:themeColor="text1"/>
        </w:rPr>
      </w:pPr>
      <w:r w:rsidRPr="00850A9E">
        <w:rPr>
          <w:b/>
          <w:bCs/>
          <w:color w:val="000000" w:themeColor="text1"/>
        </w:rPr>
        <w:t>29.</w:t>
      </w:r>
      <w:r w:rsidR="00EF3D25" w:rsidRPr="00850A9E">
        <w:rPr>
          <w:b/>
          <w:bCs/>
          <w:color w:val="000000" w:themeColor="text1"/>
        </w:rPr>
        <w:t>Moderation Actions Timeline</w:t>
      </w:r>
    </w:p>
    <w:p w14:paraId="29BB7D45" w14:textId="77777777" w:rsidR="00EF3D25" w:rsidRPr="00D45469" w:rsidRDefault="00EF3D25" w:rsidP="00D45469">
      <w:pPr>
        <w:rPr>
          <w:color w:val="2F5496" w:themeColor="accent1" w:themeShade="BF"/>
        </w:rPr>
      </w:pPr>
      <w:r w:rsidRPr="00850A9E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Line chart of bans/warnings over time. Tracks enforcement patterns.</w:t>
      </w:r>
    </w:p>
    <w:p w14:paraId="18C19AF6" w14:textId="4B0E5BF5" w:rsidR="00EF3D25" w:rsidRPr="00850A9E" w:rsidRDefault="00850A9E" w:rsidP="00D45469">
      <w:pPr>
        <w:rPr>
          <w:b/>
          <w:bCs/>
          <w:color w:val="000000" w:themeColor="text1"/>
        </w:rPr>
      </w:pPr>
      <w:r w:rsidRPr="00850A9E">
        <w:rPr>
          <w:b/>
          <w:bCs/>
          <w:color w:val="000000" w:themeColor="text1"/>
        </w:rPr>
        <w:t>30.</w:t>
      </w:r>
      <w:r w:rsidR="00EF3D25" w:rsidRPr="00850A9E">
        <w:rPr>
          <w:b/>
          <w:bCs/>
          <w:color w:val="000000" w:themeColor="text1"/>
        </w:rPr>
        <w:t>Security Alerts</w:t>
      </w:r>
    </w:p>
    <w:p w14:paraId="56628025" w14:textId="77777777" w:rsidR="00EF3D25" w:rsidRPr="00D45469" w:rsidRDefault="00EF3D25" w:rsidP="00D45469">
      <w:pPr>
        <w:rPr>
          <w:color w:val="2F5496" w:themeColor="accent1" w:themeShade="BF"/>
        </w:rPr>
      </w:pPr>
      <w:r w:rsidRPr="00850A9E">
        <w:rPr>
          <w:color w:val="000000" w:themeColor="text1"/>
        </w:rPr>
        <w:t xml:space="preserve">Description: </w:t>
      </w:r>
      <w:r w:rsidRPr="00D45469">
        <w:rPr>
          <w:color w:val="2F5496" w:themeColor="accent1" w:themeShade="BF"/>
        </w:rPr>
        <w:t>Detects messages with suspicious links. Prevents phishing attacks.</w:t>
      </w:r>
    </w:p>
    <w:p w14:paraId="1BDAEECD" w14:textId="45B529D0" w:rsidR="00EF3D25" w:rsidRPr="00EF3D25" w:rsidRDefault="00EF3D25" w:rsidP="00EF3D25">
      <w:pPr>
        <w:rPr>
          <w:b/>
          <w:bCs/>
          <w:color w:val="2F5496" w:themeColor="accent1" w:themeShade="BF"/>
          <w:sz w:val="24"/>
          <w:szCs w:val="24"/>
        </w:rPr>
      </w:pPr>
    </w:p>
    <w:p w14:paraId="3ECA7D73" w14:textId="77777777" w:rsidR="00EF3D25" w:rsidRPr="00EF3D25" w:rsidRDefault="00EF3D25" w:rsidP="002F7BED">
      <w:pPr>
        <w:rPr>
          <w:b/>
          <w:bCs/>
          <w:color w:val="2F5496" w:themeColor="accent1" w:themeShade="BF"/>
          <w:sz w:val="36"/>
          <w:szCs w:val="36"/>
        </w:rPr>
      </w:pPr>
    </w:p>
    <w:p w14:paraId="4DBC1CAF" w14:textId="77777777" w:rsidR="009863BC" w:rsidRPr="004B1688" w:rsidRDefault="009863BC" w:rsidP="004B1688">
      <w:pPr>
        <w:rPr>
          <w:color w:val="2F5496" w:themeColor="accent1" w:themeShade="BF"/>
          <w:lang w:val="en-US"/>
        </w:rPr>
      </w:pPr>
    </w:p>
    <w:p w14:paraId="59881209" w14:textId="77777777" w:rsidR="00203A0F" w:rsidRDefault="00203A0F"/>
    <w:sectPr w:rsidR="00203A0F" w:rsidSect="001C68B4">
      <w:pgSz w:w="11906" w:h="16838"/>
      <w:pgMar w:top="425" w:right="567" w:bottom="425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6AA"/>
    <w:multiLevelType w:val="multilevel"/>
    <w:tmpl w:val="CFC08A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055C6"/>
    <w:multiLevelType w:val="multilevel"/>
    <w:tmpl w:val="ADA89112"/>
    <w:lvl w:ilvl="0">
      <w:start w:val="2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92997"/>
    <w:multiLevelType w:val="multilevel"/>
    <w:tmpl w:val="897E30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A2C23"/>
    <w:multiLevelType w:val="multilevel"/>
    <w:tmpl w:val="F2986D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F70D64"/>
    <w:multiLevelType w:val="multilevel"/>
    <w:tmpl w:val="E3D87DF2"/>
    <w:lvl w:ilvl="0">
      <w:start w:val="1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6B0C53"/>
    <w:multiLevelType w:val="multilevel"/>
    <w:tmpl w:val="D84A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7004823">
    <w:abstractNumId w:val="5"/>
  </w:num>
  <w:num w:numId="2" w16cid:durableId="833105033">
    <w:abstractNumId w:val="0"/>
  </w:num>
  <w:num w:numId="3" w16cid:durableId="1698963128">
    <w:abstractNumId w:val="2"/>
  </w:num>
  <w:num w:numId="4" w16cid:durableId="2140611101">
    <w:abstractNumId w:val="3"/>
  </w:num>
  <w:num w:numId="5" w16cid:durableId="508567720">
    <w:abstractNumId w:val="4"/>
  </w:num>
  <w:num w:numId="6" w16cid:durableId="211774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FF"/>
    <w:rsid w:val="00046EFF"/>
    <w:rsid w:val="0006125C"/>
    <w:rsid w:val="000F19E5"/>
    <w:rsid w:val="001C68B4"/>
    <w:rsid w:val="00203A0F"/>
    <w:rsid w:val="0022362A"/>
    <w:rsid w:val="002547E2"/>
    <w:rsid w:val="00255F2E"/>
    <w:rsid w:val="002708AE"/>
    <w:rsid w:val="002E105F"/>
    <w:rsid w:val="002E3C37"/>
    <w:rsid w:val="002F7BED"/>
    <w:rsid w:val="00320215"/>
    <w:rsid w:val="003B6776"/>
    <w:rsid w:val="004B1688"/>
    <w:rsid w:val="004C3966"/>
    <w:rsid w:val="00574E50"/>
    <w:rsid w:val="005C5046"/>
    <w:rsid w:val="0065672B"/>
    <w:rsid w:val="006E5FA3"/>
    <w:rsid w:val="00794A04"/>
    <w:rsid w:val="00850A9E"/>
    <w:rsid w:val="00855D51"/>
    <w:rsid w:val="009056BB"/>
    <w:rsid w:val="009863BC"/>
    <w:rsid w:val="00A312D1"/>
    <w:rsid w:val="00A62119"/>
    <w:rsid w:val="00A85C1D"/>
    <w:rsid w:val="00B96BEF"/>
    <w:rsid w:val="00BA774A"/>
    <w:rsid w:val="00CB6784"/>
    <w:rsid w:val="00CE5327"/>
    <w:rsid w:val="00D144A5"/>
    <w:rsid w:val="00D45469"/>
    <w:rsid w:val="00D65CCF"/>
    <w:rsid w:val="00E1578F"/>
    <w:rsid w:val="00E43734"/>
    <w:rsid w:val="00EE49DA"/>
    <w:rsid w:val="00EF3D25"/>
    <w:rsid w:val="00F143F2"/>
    <w:rsid w:val="00F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774E"/>
  <w15:chartTrackingRefBased/>
  <w15:docId w15:val="{1D9AA093-D22C-403C-856F-8BEB1FCB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tiwari</dc:creator>
  <cp:keywords/>
  <dc:description/>
  <cp:lastModifiedBy>ajit tiwari</cp:lastModifiedBy>
  <cp:revision>3</cp:revision>
  <dcterms:created xsi:type="dcterms:W3CDTF">2025-01-29T11:09:00Z</dcterms:created>
  <dcterms:modified xsi:type="dcterms:W3CDTF">2025-01-29T12:48:00Z</dcterms:modified>
</cp:coreProperties>
</file>