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AE685" w14:textId="4AE4C67F" w:rsidR="00E264E6" w:rsidRDefault="00455B58">
      <w:pPr>
        <w:rPr>
          <w:b/>
          <w:bCs/>
          <w:lang w:val="en-US"/>
        </w:rPr>
      </w:pPr>
      <w:r>
        <w:rPr>
          <w:b/>
          <w:bCs/>
          <w:lang w:val="en-US"/>
        </w:rPr>
        <w:t>Interview J. de Hooge:</w:t>
      </w:r>
    </w:p>
    <w:p w14:paraId="27C966C5" w14:textId="77777777" w:rsidR="00AC6527" w:rsidRDefault="00AC6527" w:rsidP="00455B5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verwacht u van het eindproduct?</w:t>
      </w:r>
    </w:p>
    <w:p w14:paraId="078DCDC3" w14:textId="6DD537C5" w:rsidR="00455B58" w:rsidRDefault="00455B58" w:rsidP="00AC6527">
      <w:pPr>
        <w:pStyle w:val="ListParagraph"/>
        <w:rPr>
          <w:lang w:val="nl-NL"/>
        </w:rPr>
      </w:pPr>
      <w:r w:rsidRPr="00455B58">
        <w:rPr>
          <w:lang w:val="nl-NL"/>
        </w:rPr>
        <w:t>Sterke lasers, goed zichtbare punten,</w:t>
      </w:r>
      <w:r>
        <w:rPr>
          <w:lang w:val="nl-NL"/>
        </w:rPr>
        <w:t xml:space="preserve"> ervaring van een planetarium</w:t>
      </w:r>
      <w:r>
        <w:rPr>
          <w:lang w:val="nl-NL"/>
        </w:rPr>
        <w:br/>
        <w:t>Hoe ziet de sterrenhemel eruit? Kalender, time tracker, locatieselectie. Natuurgetrouw</w:t>
      </w:r>
    </w:p>
    <w:p w14:paraId="49A5907D" w14:textId="7CAF63D1" w:rsidR="00AC6527" w:rsidRDefault="00AC6527" w:rsidP="00455B5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Welke features in de GUI zijn hiervoor het belangrijkst, en welke zijn het minst belangrijk?</w:t>
      </w:r>
    </w:p>
    <w:p w14:paraId="4BAC804E" w14:textId="6F9542C2" w:rsidR="00455B58" w:rsidRDefault="00455B58" w:rsidP="00AC6527">
      <w:pPr>
        <w:pStyle w:val="ListParagraph"/>
        <w:rPr>
          <w:lang w:val="nl-NL"/>
        </w:rPr>
      </w:pPr>
      <w:r>
        <w:rPr>
          <w:lang w:val="nl-NL"/>
        </w:rPr>
        <w:t>Fantaseren: Indrukwekkende ervaring, klassieke muziek, sterrenhemel, gericht op emotie, met meerdere mensen beleven.</w:t>
      </w:r>
      <w:r>
        <w:rPr>
          <w:lang w:val="nl-NL"/>
        </w:rPr>
        <w:br/>
        <w:t>Praktisch: Natuurgetrouw, sterrenbeelden zien, verdraaien koepel, halve koepel, mee te nemen.</w:t>
      </w:r>
    </w:p>
    <w:p w14:paraId="404BEBE5" w14:textId="555BF706" w:rsidR="00AC6527" w:rsidRDefault="00AC6527" w:rsidP="0070052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uw huidige mening over het algemene uiterlijk van de GUI?</w:t>
      </w:r>
    </w:p>
    <w:p w14:paraId="265F8D44" w14:textId="7E85FE95" w:rsidR="00700520" w:rsidRPr="00AC6527" w:rsidRDefault="00700520" w:rsidP="00AC6527">
      <w:pPr>
        <w:pStyle w:val="ListParagraph"/>
        <w:rPr>
          <w:lang w:val="nl-NL"/>
        </w:rPr>
      </w:pPr>
      <w:r>
        <w:rPr>
          <w:lang w:val="nl-NL"/>
        </w:rPr>
        <w:t>Kalender leesbaar, mag kleiner, alles begrepen</w:t>
      </w:r>
    </w:p>
    <w:p w14:paraId="7D54E746" w14:textId="04262725" w:rsidR="00AC6527" w:rsidRDefault="00AC6527" w:rsidP="0070052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zijn uw wensen voor de checkbox tree en projectie?</w:t>
      </w:r>
    </w:p>
    <w:p w14:paraId="2891F03F" w14:textId="5C87F456" w:rsidR="00C23DC1" w:rsidRPr="00AC6527" w:rsidRDefault="00C23DC1" w:rsidP="00AC6527">
      <w:pPr>
        <w:pStyle w:val="ListParagraph"/>
        <w:rPr>
          <w:lang w:val="nl-NL"/>
        </w:rPr>
      </w:pPr>
      <w:r>
        <w:rPr>
          <w:lang w:val="nl-NL"/>
        </w:rPr>
        <w:t xml:space="preserve">Display beweegt mee met gekozen sterrenbeeld </w:t>
      </w:r>
      <w:r w:rsidR="00700520">
        <w:rPr>
          <w:lang w:val="nl-NL"/>
        </w:rPr>
        <w:t>Logische indeling, individuele sterren mooi, alfabetische volgorde!</w:t>
      </w:r>
    </w:p>
    <w:p w14:paraId="57997174" w14:textId="18E29E7B" w:rsidR="00AC6527" w:rsidRDefault="00AC6527" w:rsidP="0070052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Bent u het eens met het gebruik van een checkbox tree? Zou u deze nog willen aanpassen of er een ander alternatief voor willen gebruiken?</w:t>
      </w:r>
    </w:p>
    <w:p w14:paraId="17AC6B08" w14:textId="3EE14DB3" w:rsidR="00C23DC1" w:rsidRPr="00AC6527" w:rsidRDefault="00C23DC1" w:rsidP="00AC6527">
      <w:pPr>
        <w:pStyle w:val="ListParagraph"/>
        <w:rPr>
          <w:lang w:val="nl-NL"/>
        </w:rPr>
      </w:pPr>
      <w:r>
        <w:rPr>
          <w:lang w:val="nl-NL"/>
        </w:rPr>
        <w:t>Leesbare tekst, checkboxes voldoende</w:t>
      </w:r>
    </w:p>
    <w:p w14:paraId="01FB1D0D" w14:textId="738D144A" w:rsidR="00AC6527" w:rsidRDefault="00AC6527" w:rsidP="0070052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Heeft u enig idee hoe u moet in- en uitzoomen in de projectie, en hoe u deze moet bewegen? Heeft u hier commentaar op?</w:t>
      </w:r>
    </w:p>
    <w:p w14:paraId="14750905" w14:textId="4FEE0E14" w:rsidR="00C23DC1" w:rsidRPr="00AC6527" w:rsidRDefault="00C23DC1" w:rsidP="00AC6527">
      <w:pPr>
        <w:pStyle w:val="ListParagraph"/>
        <w:rPr>
          <w:lang w:val="nl-NL"/>
        </w:rPr>
      </w:pPr>
      <w:r>
        <w:rPr>
          <w:lang w:val="nl-NL"/>
        </w:rPr>
        <w:t xml:space="preserve">Inzoomen links, rechts muis oke, meebewegen met muis is mooi, meebewegen aan de rand ook leuk. </w:t>
      </w:r>
    </w:p>
    <w:p w14:paraId="3EB7CB70" w14:textId="2A7C8EF9" w:rsidR="00AC6527" w:rsidRDefault="00AC6527" w:rsidP="0070052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Is de snelheid en zijn de controls van het projectiescherm voldoende snel en duidelijk voor u?</w:t>
      </w:r>
    </w:p>
    <w:p w14:paraId="7978B0AF" w14:textId="10CA4E66" w:rsidR="00C23DC1" w:rsidRPr="00AC6527" w:rsidRDefault="00C23DC1" w:rsidP="00AC6527">
      <w:pPr>
        <w:pStyle w:val="ListParagraph"/>
        <w:rPr>
          <w:lang w:val="nl-NL"/>
        </w:rPr>
      </w:pPr>
      <w:r>
        <w:rPr>
          <w:lang w:val="nl-NL"/>
        </w:rPr>
        <w:t>Voldoende</w:t>
      </w:r>
      <w:r w:rsidR="00AC6527">
        <w:rPr>
          <w:lang w:val="nl-NL"/>
        </w:rPr>
        <w:t>, het zoomen is makkelijk in gebruik</w:t>
      </w:r>
    </w:p>
    <w:p w14:paraId="589F7763" w14:textId="3D871656" w:rsidR="00AC6527" w:rsidRDefault="00AC6527" w:rsidP="0070052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Wat is uw mening over het huidige projectiebeeld? </w:t>
      </w:r>
    </w:p>
    <w:p w14:paraId="18271025" w14:textId="3C2E55D4" w:rsidR="00C23DC1" w:rsidRDefault="00C23DC1" w:rsidP="00AC6527">
      <w:pPr>
        <w:pStyle w:val="ListParagraph"/>
        <w:rPr>
          <w:lang w:val="nl-NL"/>
        </w:rPr>
      </w:pPr>
      <w:r>
        <w:rPr>
          <w:lang w:val="nl-NL"/>
        </w:rPr>
        <w:t>Niet slechte projectie, randen vervormd op plat vlak, liever groter (fullscreen) met escape</w:t>
      </w:r>
    </w:p>
    <w:p w14:paraId="2DA31849" w14:textId="3A0777E4" w:rsidR="00C23DC1" w:rsidRPr="00C23DC1" w:rsidRDefault="00C23DC1" w:rsidP="00C23DC1">
      <w:pPr>
        <w:pStyle w:val="ListParagraph"/>
        <w:rPr>
          <w:lang w:val="nl-NL"/>
        </w:rPr>
      </w:pPr>
      <w:r>
        <w:rPr>
          <w:lang w:val="nl-NL"/>
        </w:rPr>
        <w:t>Menu’s nightmode (?) of roodtint</w:t>
      </w:r>
    </w:p>
    <w:p w14:paraId="3A559FD6" w14:textId="265B0AC3" w:rsidR="00AC6527" w:rsidRDefault="00AC6527" w:rsidP="0070052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</w:t>
      </w:r>
      <w:r>
        <w:rPr>
          <w:lang w:val="nl-NL"/>
        </w:rPr>
        <w:t xml:space="preserve">napt u waar </w:t>
      </w:r>
      <w:r>
        <w:rPr>
          <w:lang w:val="nl-NL"/>
        </w:rPr>
        <w:t>het projectiebeeld</w:t>
      </w:r>
      <w:r>
        <w:rPr>
          <w:lang w:val="nl-NL"/>
        </w:rPr>
        <w:t xml:space="preserve"> voor dient in de GUI?</w:t>
      </w:r>
    </w:p>
    <w:p w14:paraId="139CCCF4" w14:textId="41B19026" w:rsidR="00165209" w:rsidRDefault="00AC6527" w:rsidP="00AC6527">
      <w:pPr>
        <w:pStyle w:val="ListParagraph"/>
        <w:rPr>
          <w:lang w:val="nl-NL"/>
        </w:rPr>
      </w:pPr>
      <w:r>
        <w:rPr>
          <w:lang w:val="nl-NL"/>
        </w:rPr>
        <w:t>In een oogopslag kunnen zien wat studenten/leerlingen/andere gebruikers kunnen zien op het scherm. Het dient als een monitor.</w:t>
      </w:r>
    </w:p>
    <w:p w14:paraId="4B4CD0FC" w14:textId="2B53649C" w:rsidR="00AC6527" w:rsidRDefault="00AC6527" w:rsidP="0070052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Bent u voor- of tegenstander voor het toevoegen van kleuren aan de sterren?</w:t>
      </w:r>
    </w:p>
    <w:p w14:paraId="0705625B" w14:textId="2A7806FA" w:rsidR="00AC6527" w:rsidRPr="00AC6527" w:rsidRDefault="00165209" w:rsidP="00AC6527">
      <w:pPr>
        <w:pStyle w:val="ListParagraph"/>
        <w:rPr>
          <w:lang w:val="nl-NL"/>
        </w:rPr>
      </w:pPr>
      <w:r>
        <w:rPr>
          <w:lang w:val="nl-NL"/>
        </w:rPr>
        <w:t>Onnodige complexiteit</w:t>
      </w:r>
      <w:r w:rsidR="00C46C70">
        <w:rPr>
          <w:lang w:val="nl-NL"/>
        </w:rPr>
        <w:t xml:space="preserve"> binnen het product. Liever een simpel product.</w:t>
      </w:r>
      <w:bookmarkStart w:id="0" w:name="_GoBack"/>
      <w:bookmarkEnd w:id="0"/>
    </w:p>
    <w:p w14:paraId="78DB1819" w14:textId="6BF91C0B" w:rsidR="00AC6527" w:rsidRDefault="00AC6527" w:rsidP="0070052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Bent u voor- of tegenstander voor het toevoegen van</w:t>
      </w:r>
      <w:r w:rsidR="00C46C70">
        <w:rPr>
          <w:lang w:val="nl-NL"/>
        </w:rPr>
        <w:t xml:space="preserve"> asteroïden, meteorietenregens, planetoïden of satellieten</w:t>
      </w:r>
      <w:r>
        <w:rPr>
          <w:lang w:val="nl-NL"/>
        </w:rPr>
        <w:t>?</w:t>
      </w:r>
    </w:p>
    <w:p w14:paraId="76D3A033" w14:textId="5A6F3F45" w:rsidR="00165209" w:rsidRDefault="00165209" w:rsidP="00AC6527">
      <w:pPr>
        <w:pStyle w:val="ListParagraph"/>
        <w:rPr>
          <w:lang w:val="nl-NL"/>
        </w:rPr>
      </w:pPr>
      <w:r>
        <w:rPr>
          <w:lang w:val="nl-NL"/>
        </w:rPr>
        <w:t>Tegenstander, niet zo belangrijk</w:t>
      </w:r>
    </w:p>
    <w:p w14:paraId="317E7ACE" w14:textId="1262A11E" w:rsidR="00C46C70" w:rsidRDefault="00C46C70" w:rsidP="0070052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Welke objecten zou u graag toegevoegd willen hebben aan de projectie?</w:t>
      </w:r>
    </w:p>
    <w:p w14:paraId="2CFAE68E" w14:textId="7F2CCEB5" w:rsidR="00C46C70" w:rsidRPr="00C46C70" w:rsidRDefault="00165209" w:rsidP="00C46C70">
      <w:pPr>
        <w:pStyle w:val="ListParagraph"/>
        <w:rPr>
          <w:lang w:val="nl-NL"/>
        </w:rPr>
      </w:pPr>
      <w:r>
        <w:rPr>
          <w:lang w:val="nl-NL"/>
        </w:rPr>
        <w:t>Bolhoopjes, nevels, sterrenstelsels, planeten toevoegen</w:t>
      </w:r>
    </w:p>
    <w:p w14:paraId="0DC22868" w14:textId="0D1B8FFF" w:rsidR="00C46C70" w:rsidRDefault="00C46C70" w:rsidP="0070052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Bent u voor- of tegenstander voor het toevoegen van de melkwegarm?</w:t>
      </w:r>
    </w:p>
    <w:p w14:paraId="61228D59" w14:textId="4B44847B" w:rsidR="00455B58" w:rsidRPr="00700520" w:rsidRDefault="00C46C70" w:rsidP="00C46C70">
      <w:pPr>
        <w:pStyle w:val="ListParagraph"/>
        <w:rPr>
          <w:lang w:val="nl-NL"/>
        </w:rPr>
      </w:pPr>
      <w:r>
        <w:rPr>
          <w:lang w:val="nl-NL"/>
        </w:rPr>
        <w:t>Niet per sé voor of tegenstander, eerder m</w:t>
      </w:r>
      <w:r w:rsidR="00165209">
        <w:rPr>
          <w:lang w:val="nl-NL"/>
        </w:rPr>
        <w:t>oeilijk, maar mooi</w:t>
      </w:r>
      <w:r>
        <w:rPr>
          <w:lang w:val="nl-NL"/>
        </w:rPr>
        <w:t xml:space="preserve"> indien het kan worden toegepast.</w:t>
      </w:r>
      <w:r w:rsidR="00455B58" w:rsidRPr="00700520">
        <w:rPr>
          <w:lang w:val="nl-NL"/>
        </w:rPr>
        <w:br/>
      </w:r>
    </w:p>
    <w:sectPr w:rsidR="00455B58" w:rsidRPr="00700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51EE2"/>
    <w:multiLevelType w:val="hybridMultilevel"/>
    <w:tmpl w:val="D610B9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58"/>
    <w:rsid w:val="00165209"/>
    <w:rsid w:val="00455B58"/>
    <w:rsid w:val="00700520"/>
    <w:rsid w:val="00AC6527"/>
    <w:rsid w:val="00C23DC1"/>
    <w:rsid w:val="00C46C70"/>
    <w:rsid w:val="00E2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D93C8"/>
  <w15:chartTrackingRefBased/>
  <w15:docId w15:val="{5B0F1CCB-3F8A-4E9E-BAC6-00FDB24F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x-non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 Reijnders</dc:creator>
  <cp:keywords/>
  <dc:description/>
  <cp:lastModifiedBy>Britt Reijnders</cp:lastModifiedBy>
  <cp:revision>1</cp:revision>
  <dcterms:created xsi:type="dcterms:W3CDTF">2020-06-20T19:03:00Z</dcterms:created>
  <dcterms:modified xsi:type="dcterms:W3CDTF">2020-06-21T17:02:00Z</dcterms:modified>
</cp:coreProperties>
</file>