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Testrapport GUI planetarium projector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Getest door: Mart-Jan Koedam, Hiu Tung Tai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de GUI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een uitvoerbaar bestand.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GUI kan eenvoudig gestart worden zonder dat er fouten tevoorschijn komen.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GUI start op zonder dat er fouten verschijnen.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Kalender en tijd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2: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een willekeurige datum en tijd met behulp van de kalender en druk daarna op de vooruit spoelknop(&gt;&gt;)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gewenste datum en tijd kan geselecteerd worden met behulp van de kalender en de vooruitgespoelde datum en tijd kloppen met de realiteit.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gewenste datum en tijd werd geselecteerd en de vooruitgespoelde datum en tijd kloppen met de realiteit.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3: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de datum 31-12-2020 met het tijdstip 23:59 en spoel vooruit met de vooruit knop(&gt;&gt;).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Nadat er op de vooruit spoelknop </w:t>
      </w:r>
      <w:r w:rsidDel="00000000" w:rsidR="00000000" w:rsidRPr="00000000">
        <w:rPr>
          <w:rtl w:val="0"/>
        </w:rPr>
        <w:t xml:space="preserve">wordt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gedrukt, moet de datum 1 Januari 2021 zijn.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datum werd veranderd en de datum is 1 Januari 2021.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4: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 de spoelsnelheid van het tijdsverloop omhoog of omlaag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knop en spoel daarna vooruit of achteruit met een willekeurig datum en tijdstip.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snelheid van het tijdsverloop gaat omhoog of omlaag. De tijdstip wordt vooruit of achteruit gespoeld met de waarde die werd geselecteerd.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snelheid gaat omhoog of omlaag en het tijdstip die na het doorspoelen komt, klopt met de tijdstip waarbij de spoelsnelheid wordt toegevoegd.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5: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Selecteer de datum 1-3-2020 met het tijdstip 00:00 en spoel daarna achteruit met de knop(&lt;&lt;).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het achteruitspoelen moet de datum 29-2-2020 zijn.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het achteruitspoelen werd de datum 29-2-2020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6: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een letter in de </w:t>
      </w:r>
      <w:r w:rsidDel="00000000" w:rsidR="00000000" w:rsidRPr="00000000">
        <w:rPr>
          <w:rtl w:val="0"/>
        </w:rPr>
        <w:t xml:space="preserve">tijdstip balk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spoel dan vooruit.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7: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25:00 uur in de tijdstip balk.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8: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3:65 in de tijdstip balk.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9: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Voer het tijdstip -5:35 in de tijdstip balk.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verschijnt een error.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10: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op een aantal willekeurige plusboxen naast de checkboxen.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klapt een rijtje met subboxen uit naast de checkbox van het sterrenbeeld.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 er op de plusboxen werd gedrukt, verscheen er een rijtje met subboxen naast de checkbox.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11: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willekeurig een aantal hoofdboxen(sterrenbeelden) aan en kijk of de subboxen ook worden aangevinkt.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hoofdboxen en de subboxen die daarbij horen worden allemaal aangevinkt.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hoofdboxen werden aangevinkt en de subboxen die erbij horen zijn ook aangevinkt.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12: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willekeurig een aantal subboxen aan.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 wordt automatisch ingevuld, maar niet aangevinkt.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geselecteerde subboxen zijn aangevinkt en de hoofdbox is automatisch ingevuld, maar is niet aangevinkt.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 alle subboxen aan van een willekeurig sterrenbeeld.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 wordt ingevuld, en zodra alle subboxen zijn aangevinkt wordt de hoofdbox automatisch aangevinkt.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hoofdbox wordt ingevuld, en zodra alle subboxen zijn aangevinkt wordt de hoofdbox automatisch aangevinkt.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14: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Vergelijk de namen van de checkboxen met de namen van de sterrenbeelden en sterren uit de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namen van de sterrenbeelden en sterren in de checkboxen komen overeen met de informatie uit de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namen van de geselecteerde sterrenbeelden en sterren in de checkboxen komen overeen met de informatie uit de </w:t>
      </w:r>
      <w:r w:rsidDel="00000000" w:rsidR="00000000" w:rsidRPr="00000000">
        <w:rPr>
          <w:rtl w:val="0"/>
        </w:rPr>
        <w:t xml:space="preserve">datafile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Visueel paneel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15: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Vergroot en verklein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plus -en </w:t>
      </w:r>
      <w:r w:rsidDel="00000000" w:rsidR="00000000" w:rsidRPr="00000000">
        <w:rPr>
          <w:rtl w:val="0"/>
        </w:rPr>
        <w:t xml:space="preserve">minknop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groter en kleiner.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groter en kleiner.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16: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Beweeg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de pijltjesknoppen.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richting van de ingedrukte pijltjesknoppen.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richting van de ingedrukte pijltjesknoppen.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17: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Beweeg de visie van het paneel </w:t>
      </w:r>
      <w:r w:rsidDel="00000000" w:rsidR="00000000" w:rsidRPr="00000000">
        <w:rPr>
          <w:rtl w:val="0"/>
        </w:rPr>
        <w:t xml:space="preserve">door middel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van het indrukken, bewegen en daarna loslaten van de muis.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tegenovergestelde richting van de muis.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bewogen in de tegenovergestelde richting van de muis.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18: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Druk 2 keer met de linkermuisknop op het paneel waarin alle sterren worden gesimuleerd.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ingezoomd.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ingezoomd.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19: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Druk 2 keer met de rechter muisknop op het paneel waarin alle sterren worden gesimuleerd.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Verwachte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resultaat: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uitgezoomd.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resultaat: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visie van het paneel wordt uitgezoomd.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behaald?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Ja.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7325F7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 w:val="1"/>
    <w:rsid w:val="007325F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7325F7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 w:val="1"/>
    <w:rsid w:val="007325F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325F7"/>
    <w:rPr>
      <w:rFonts w:asciiTheme="majorHAnsi" w:cstheme="majorBidi" w:eastAsiaTheme="majorEastAsia" w:hAnsiTheme="majorHAns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 w:val="1"/>
    <w:rsid w:val="007325F7"/>
    <w:pPr>
      <w:spacing w:after="0" w:line="240" w:lineRule="auto"/>
    </w:pPr>
    <w:rPr>
      <w:lang w:val="nl-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zyp/aE+vRdFmE9Wct2szfJ2cA==">AMUW2mWqC6Gqbi4G72+v37rMPZ5jlcSDKjrb5BO28pKPo7gqaEz4+kuAyHIprFrQV4YjjhR9mj+C7FrKUpdBpc3pzZ3lQR7oBJtGQjye4S/8CkT+CdT2Fr9NfgoN7OgMvjsDiYrSENkatHRadciFJFf1kxb3D76Bns2Ggt8AP3kdI5hKIIp5C9s=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2020-06-19T14:56:00Z</dcterms:created>
  <dc:creator>Gebruiker</dc:creator>
</cp:coreProperties>
</file>