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Min and Max Program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number[10],</w:t>
      </w:r>
      <w:r>
        <w:t>i,max</w:t>
      </w:r>
      <w:r>
        <w:t>=0,min;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for(</w:t>
      </w:r>
      <w:r>
        <w:t>i=0;i&lt;10;i++)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do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"[%d] Input number: ",i+1);</w:t>
      </w:r>
    </w:p>
    <w:p>
      <w:pPr>
        <w:pStyle w:val="style0"/>
        <w:rPr/>
      </w:pPr>
      <w:r>
        <w:t xml:space="preserve">            </w:t>
      </w:r>
      <w:r>
        <w:t>scanf</w:t>
      </w:r>
      <w:r>
        <w:t>(</w:t>
      </w:r>
      <w:r>
        <w:t>"%</w:t>
      </w:r>
      <w:r>
        <w:t>d",&amp;number</w:t>
      </w:r>
      <w:r>
        <w:t>[i]);</w:t>
      </w:r>
    </w:p>
    <w:p>
      <w:pPr>
        <w:pStyle w:val="style0"/>
        <w:rPr/>
      </w:pPr>
      <w:r>
        <w:t xml:space="preserve">            </w:t>
      </w:r>
      <w:r>
        <w:t>if(</w:t>
      </w:r>
      <w:r>
        <w:t>number[i]&lt;0)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</w:t>
      </w:r>
      <w:r>
        <w:t>printf</w:t>
      </w:r>
      <w:r>
        <w:t>(</w:t>
      </w:r>
      <w:r>
        <w:t>"This is an invalid input. Try Again.\n");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</w:t>
      </w:r>
      <w:r>
        <w:t>}while</w:t>
      </w:r>
      <w:r>
        <w:t>(number[i]&lt;0);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for(</w:t>
      </w:r>
      <w:r>
        <w:t>i=0;i&lt;10;i++)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if(</w:t>
      </w:r>
      <w:r>
        <w:t>max&lt;number[i])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max=</w:t>
      </w:r>
      <w:r>
        <w:t>number[i];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min=</w:t>
      </w:r>
      <w:r>
        <w:t>max;</w:t>
      </w:r>
    </w:p>
    <w:p>
      <w:pPr>
        <w:pStyle w:val="style0"/>
        <w:rPr/>
      </w:pPr>
      <w:r>
        <w:t xml:space="preserve">    </w:t>
      </w:r>
      <w:r>
        <w:t>for(</w:t>
      </w:r>
      <w:r>
        <w:t>i=0;i&lt;10;i++)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if(</w:t>
      </w:r>
      <w:r>
        <w:t>min&gt;number[i])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min=</w:t>
      </w:r>
      <w:r>
        <w:t>number[i];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</w:t>
      </w:r>
      <w:r>
        <w:t>nMin</w:t>
      </w:r>
      <w:r>
        <w:t>: %d\</w:t>
      </w:r>
      <w:r>
        <w:t>nMax</w:t>
      </w:r>
      <w:r>
        <w:t>: %d",</w:t>
      </w:r>
      <w:r>
        <w:t>min,max</w:t>
      </w:r>
      <w:r>
        <w:t>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"\n\</w:t>
      </w:r>
      <w:r>
        <w:t>nProgrammed</w:t>
      </w:r>
      <w:r>
        <w:t xml:space="preserve"> by: </w:t>
      </w:r>
      <w:r>
        <w:rPr>
          <w:lang w:val="en-US"/>
        </w:rPr>
        <w:t>Aldrinjun W.Licot</w:t>
      </w:r>
      <w:r>
        <w:t>");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57</Words>
  <Pages>2</Pages>
  <Characters>425</Characters>
  <Application>WPS Office</Application>
  <DocSecurity>0</DocSecurity>
  <Paragraphs>39</Paragraphs>
  <ScaleCrop>false</ScaleCrop>
  <LinksUpToDate>false</LinksUpToDate>
  <CharactersWithSpaces>682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2021-06-27T10:09:07Z</dcterms:created>
  <dc:creator>BOX</dc:creator>
  <lastModifiedBy>RMX2020</lastModifiedBy>
  <dcterms:modified xsi:type="dcterms:W3CDTF">2021-06-27T10:09:07Z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